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42" w:rsidRDefault="00603942" w:rsidP="00603942">
      <w:pPr>
        <w:pStyle w:val="4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783D">
        <w:rPr>
          <w:spacing w:val="0"/>
          <w:sz w:val="28"/>
          <w:szCs w:val="28"/>
        </w:rPr>
        <w:t xml:space="preserve">Порядок </w:t>
      </w:r>
    </w:p>
    <w:p w:rsidR="00603942" w:rsidRDefault="00603942" w:rsidP="00603942">
      <w:pPr>
        <w:pStyle w:val="4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783D">
        <w:rPr>
          <w:spacing w:val="0"/>
          <w:sz w:val="28"/>
          <w:szCs w:val="28"/>
        </w:rPr>
        <w:t xml:space="preserve">приема </w:t>
      </w:r>
      <w:proofErr w:type="gramStart"/>
      <w:r w:rsidRPr="009D783D">
        <w:rPr>
          <w:spacing w:val="0"/>
          <w:sz w:val="28"/>
          <w:szCs w:val="28"/>
        </w:rPr>
        <w:t>в</w:t>
      </w:r>
      <w:proofErr w:type="gramEnd"/>
      <w:r w:rsidRPr="009D783D">
        <w:rPr>
          <w:spacing w:val="0"/>
          <w:sz w:val="28"/>
          <w:szCs w:val="28"/>
        </w:rPr>
        <w:t xml:space="preserve"> </w:t>
      </w:r>
      <w:proofErr w:type="gramStart"/>
      <w:r w:rsidRPr="009D783D">
        <w:rPr>
          <w:spacing w:val="0"/>
          <w:sz w:val="28"/>
          <w:szCs w:val="28"/>
        </w:rPr>
        <w:t>военный</w:t>
      </w:r>
      <w:proofErr w:type="gramEnd"/>
      <w:r w:rsidRPr="009D783D">
        <w:rPr>
          <w:spacing w:val="0"/>
          <w:sz w:val="28"/>
          <w:szCs w:val="28"/>
        </w:rPr>
        <w:t xml:space="preserve"> учебный центр при ФГБОУ ВО «Тульский государственный университет» граждан, изъявивших желание в процессе освоения образовательной программы высшего образования пройти обучение по программам военной подготовки запаса </w:t>
      </w:r>
    </w:p>
    <w:p w:rsidR="00603942" w:rsidRDefault="00603942" w:rsidP="00603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42" w:rsidRDefault="00603942" w:rsidP="00603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№ 4</w:t>
      </w:r>
    </w:p>
    <w:p w:rsidR="00603942" w:rsidRDefault="00603942" w:rsidP="00603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942" w:rsidRPr="00603942" w:rsidRDefault="00603942" w:rsidP="0060394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3942">
        <w:rPr>
          <w:rFonts w:ascii="Times New Roman" w:hAnsi="Times New Roman" w:cs="Times New Roman"/>
          <w:sz w:val="28"/>
          <w:szCs w:val="28"/>
        </w:rPr>
        <w:t>Второй абзац пункта 3.7 читать в следующей редакции:</w:t>
      </w:r>
    </w:p>
    <w:p w:rsidR="00603942" w:rsidRDefault="00603942" w:rsidP="0060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7E5A">
        <w:rPr>
          <w:rFonts w:ascii="Times New Roman" w:hAnsi="Times New Roman" w:cs="Times New Roman"/>
          <w:sz w:val="28"/>
          <w:szCs w:val="28"/>
        </w:rPr>
        <w:t>Оценка физической подготовленности кандидатов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E5A">
        <w:rPr>
          <w:rFonts w:ascii="Times New Roman" w:hAnsi="Times New Roman" w:cs="Times New Roman"/>
          <w:sz w:val="28"/>
          <w:szCs w:val="28"/>
        </w:rPr>
        <w:t>соответствии с нормативами, разработанными на основании Наставления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E5A">
        <w:rPr>
          <w:rFonts w:ascii="Times New Roman" w:hAnsi="Times New Roman" w:cs="Times New Roman"/>
          <w:sz w:val="28"/>
          <w:szCs w:val="28"/>
        </w:rPr>
        <w:t>физической подготовке в Вооруженных Силах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E5A">
        <w:rPr>
          <w:rFonts w:ascii="Times New Roman" w:hAnsi="Times New Roman" w:cs="Times New Roman"/>
          <w:sz w:val="28"/>
          <w:szCs w:val="28"/>
        </w:rPr>
        <w:t>утвержденного приказом Министра обороны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E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97E5A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97E5A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7E5A">
        <w:rPr>
          <w:rFonts w:ascii="Times New Roman" w:hAnsi="Times New Roman" w:cs="Times New Roman"/>
          <w:sz w:val="28"/>
          <w:szCs w:val="28"/>
        </w:rPr>
        <w:t>0, характеризующими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E5A">
        <w:rPr>
          <w:rFonts w:ascii="Times New Roman" w:hAnsi="Times New Roman" w:cs="Times New Roman"/>
          <w:sz w:val="28"/>
          <w:szCs w:val="28"/>
        </w:rPr>
        <w:t xml:space="preserve">развитие основных физических качеств (сила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E5A">
        <w:rPr>
          <w:rFonts w:ascii="Times New Roman" w:hAnsi="Times New Roman" w:cs="Times New Roman"/>
          <w:sz w:val="28"/>
          <w:szCs w:val="28"/>
        </w:rPr>
        <w:t>подтягивание на перекладине,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E5A">
        <w:rPr>
          <w:rFonts w:ascii="Times New Roman" w:hAnsi="Times New Roman" w:cs="Times New Roman"/>
          <w:sz w:val="28"/>
          <w:szCs w:val="28"/>
        </w:rPr>
        <w:t xml:space="preserve">быстрота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E5A">
        <w:rPr>
          <w:rFonts w:ascii="Times New Roman" w:hAnsi="Times New Roman" w:cs="Times New Roman"/>
          <w:sz w:val="28"/>
          <w:szCs w:val="28"/>
        </w:rPr>
        <w:t xml:space="preserve">бег на 100 м, выносливость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7E5A">
        <w:rPr>
          <w:rFonts w:ascii="Times New Roman" w:hAnsi="Times New Roman" w:cs="Times New Roman"/>
          <w:sz w:val="28"/>
          <w:szCs w:val="28"/>
        </w:rPr>
        <w:t xml:space="preserve">бег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7E5A">
        <w:rPr>
          <w:rFonts w:ascii="Times New Roman" w:hAnsi="Times New Roman" w:cs="Times New Roman"/>
          <w:sz w:val="28"/>
          <w:szCs w:val="28"/>
        </w:rPr>
        <w:t xml:space="preserve"> км). Нормативы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E5A">
        <w:rPr>
          <w:rFonts w:ascii="Times New Roman" w:hAnsi="Times New Roman" w:cs="Times New Roman"/>
          <w:sz w:val="28"/>
          <w:szCs w:val="28"/>
        </w:rPr>
        <w:t>нормам по физической подготовке для кандидатов, поступающих в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E5A"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</w:t>
      </w:r>
      <w:proofErr w:type="gramStart"/>
      <w:r w:rsidRPr="00197E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D6DF6" w:rsidRDefault="007D6DF6" w:rsidP="0060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Второе предложение подпункта 3.7.2 читать в следующей редакции:</w:t>
      </w:r>
    </w:p>
    <w:p w:rsidR="007D6DF6" w:rsidRDefault="007D6DF6" w:rsidP="007D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7D6DF6">
        <w:rPr>
          <w:rFonts w:ascii="Times New Roman" w:hAnsi="Times New Roman" w:cs="Times New Roman"/>
          <w:sz w:val="28"/>
          <w:szCs w:val="28"/>
        </w:rPr>
        <w:t>Пороговый уровень (минимум баллов в одном упражнении) равен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30</w:t>
      </w:r>
      <w:r w:rsidRPr="007D6DF6">
        <w:rPr>
          <w:rFonts w:ascii="Times New Roman" w:hAnsi="Times New Roman" w:cs="Times New Roman"/>
          <w:sz w:val="28"/>
          <w:szCs w:val="28"/>
        </w:rPr>
        <w:t xml:space="preserve"> баллам</w:t>
      </w:r>
      <w:proofErr w:type="gramStart"/>
      <w:r w:rsidRPr="007D6D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03942" w:rsidRPr="00603942" w:rsidRDefault="007D6DF6" w:rsidP="0060394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3942">
        <w:rPr>
          <w:rFonts w:ascii="Times New Roman" w:hAnsi="Times New Roman" w:cs="Times New Roman"/>
          <w:sz w:val="28"/>
          <w:szCs w:val="28"/>
        </w:rPr>
        <w:t xml:space="preserve">. </w:t>
      </w:r>
      <w:r w:rsidR="00603942" w:rsidRPr="00603942">
        <w:rPr>
          <w:rFonts w:ascii="Times New Roman" w:hAnsi="Times New Roman" w:cs="Times New Roman"/>
          <w:sz w:val="28"/>
          <w:szCs w:val="28"/>
        </w:rPr>
        <w:t>Таблицы обязательного приложения 3 представить в новой редакции:</w:t>
      </w:r>
    </w:p>
    <w:p w:rsidR="007D6DF6" w:rsidRDefault="007D6DF6" w:rsidP="00603942">
      <w:pPr>
        <w:widowControl w:val="0"/>
        <w:spacing w:after="7"/>
        <w:ind w:left="709"/>
        <w:jc w:val="center"/>
        <w:rPr>
          <w:rFonts w:ascii="Times New Roman" w:eastAsia="Times New Roman" w:hAnsi="Times New Roman"/>
          <w:b/>
          <w:bCs/>
          <w:spacing w:val="8"/>
          <w:sz w:val="28"/>
          <w:szCs w:val="28"/>
        </w:rPr>
      </w:pPr>
    </w:p>
    <w:p w:rsidR="00603942" w:rsidRPr="00A37587" w:rsidRDefault="00603942" w:rsidP="00603942">
      <w:pPr>
        <w:widowControl w:val="0"/>
        <w:spacing w:after="7"/>
        <w:ind w:left="709"/>
        <w:jc w:val="center"/>
        <w:rPr>
          <w:rFonts w:ascii="Times New Roman" w:eastAsia="Times New Roman" w:hAnsi="Times New Roman"/>
          <w:b/>
          <w:bCs/>
          <w:spacing w:val="8"/>
          <w:sz w:val="28"/>
          <w:szCs w:val="28"/>
        </w:rPr>
      </w:pPr>
      <w:r w:rsidRPr="00A37587">
        <w:rPr>
          <w:rFonts w:ascii="Times New Roman" w:eastAsia="Times New Roman" w:hAnsi="Times New Roman"/>
          <w:b/>
          <w:bCs/>
          <w:spacing w:val="8"/>
          <w:sz w:val="28"/>
          <w:szCs w:val="28"/>
        </w:rPr>
        <w:t>ТАБЛИЦА</w:t>
      </w:r>
    </w:p>
    <w:p w:rsidR="00603942" w:rsidRPr="00A37587" w:rsidRDefault="00603942" w:rsidP="00603942">
      <w:pPr>
        <w:widowControl w:val="0"/>
        <w:spacing w:after="0"/>
        <w:ind w:left="709"/>
        <w:jc w:val="center"/>
        <w:rPr>
          <w:rFonts w:ascii="Times New Roman" w:eastAsia="Times New Roman" w:hAnsi="Times New Roman"/>
          <w:b/>
          <w:bCs/>
          <w:spacing w:val="8"/>
          <w:sz w:val="28"/>
          <w:szCs w:val="28"/>
        </w:rPr>
      </w:pPr>
      <w:r w:rsidRPr="00A37587">
        <w:rPr>
          <w:rFonts w:ascii="Times New Roman" w:eastAsia="Times New Roman" w:hAnsi="Times New Roman"/>
          <w:b/>
          <w:bCs/>
          <w:spacing w:val="8"/>
          <w:sz w:val="28"/>
          <w:szCs w:val="28"/>
        </w:rPr>
        <w:t>оценки физической подготовленности кандидатов</w:t>
      </w:r>
    </w:p>
    <w:p w:rsidR="00603942" w:rsidRPr="00603942" w:rsidRDefault="00603942" w:rsidP="00603942">
      <w:pPr>
        <w:widowControl w:val="0"/>
        <w:spacing w:after="0"/>
        <w:rPr>
          <w:rFonts w:ascii="Times New Roman" w:eastAsia="Times New Roman" w:hAnsi="Times New Roman"/>
          <w:b/>
          <w:bCs/>
          <w:spacing w:val="8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33"/>
        <w:gridCol w:w="2308"/>
        <w:gridCol w:w="2315"/>
        <w:gridCol w:w="2419"/>
      </w:tblGrid>
      <w:tr w:rsidR="00603942" w:rsidRPr="00A61EC5" w:rsidTr="00E80D97">
        <w:trPr>
          <w:trHeight w:hRule="exact" w:val="569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942" w:rsidRPr="00812139" w:rsidRDefault="00603942" w:rsidP="00E80D9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  <w:r w:rsidRPr="00812139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shd w:val="clear" w:color="auto" w:fill="FFFFFF"/>
              </w:rPr>
              <w:t>Пороговый уровень, минимум баллов в одном упражнении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42" w:rsidRPr="00812139" w:rsidRDefault="00603942" w:rsidP="00E80D97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812139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shd w:val="clear" w:color="auto" w:fill="FFFFFF"/>
              </w:rPr>
              <w:t>Оценка физической подготовленности</w:t>
            </w:r>
          </w:p>
          <w:p w:rsidR="00603942" w:rsidRPr="00812139" w:rsidRDefault="00603942" w:rsidP="00E80D97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  <w:r w:rsidRPr="00812139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shd w:val="clear" w:color="auto" w:fill="FFFFFF"/>
              </w:rPr>
              <w:t>в трёх упражнениях</w:t>
            </w:r>
          </w:p>
        </w:tc>
      </w:tr>
      <w:tr w:rsidR="00603942" w:rsidRPr="00A61EC5" w:rsidTr="00E80D97">
        <w:trPr>
          <w:trHeight w:hRule="exact" w:val="435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942" w:rsidRPr="00812139" w:rsidRDefault="00603942" w:rsidP="00E80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942" w:rsidRPr="00812139" w:rsidRDefault="00603942" w:rsidP="00E80D9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  <w:r w:rsidRPr="00812139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shd w:val="clear" w:color="auto" w:fill="FFFFFF"/>
              </w:rPr>
              <w:t>«отлично»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942" w:rsidRPr="00812139" w:rsidRDefault="00603942" w:rsidP="00E80D9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  <w:r w:rsidRPr="00812139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shd w:val="clear" w:color="auto" w:fill="FFFFFF"/>
              </w:rPr>
              <w:t>«хорошо»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42" w:rsidRPr="00812139" w:rsidRDefault="00603942" w:rsidP="00E80D9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  <w:r w:rsidRPr="00812139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shd w:val="clear" w:color="auto" w:fill="FFFFFF"/>
              </w:rPr>
              <w:t>«удовлетворительно»</w:t>
            </w:r>
          </w:p>
        </w:tc>
      </w:tr>
      <w:tr w:rsidR="00603942" w:rsidRPr="00A61EC5" w:rsidTr="00E80D97">
        <w:trPr>
          <w:trHeight w:hRule="exact" w:val="709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942" w:rsidRPr="008979D6" w:rsidRDefault="00006F57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942" w:rsidRPr="00812139" w:rsidRDefault="00603942" w:rsidP="006A2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8"/>
                <w:szCs w:val="28"/>
              </w:rPr>
            </w:pPr>
            <w:r w:rsidRPr="00812139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1</w:t>
            </w:r>
            <w:r w:rsidR="006A2DD4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8</w:t>
            </w:r>
            <w:r w:rsidRPr="00812139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942" w:rsidRPr="00812139" w:rsidRDefault="00603942" w:rsidP="006A2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8"/>
                <w:szCs w:val="28"/>
              </w:rPr>
            </w:pPr>
            <w:r w:rsidRPr="00812139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1</w:t>
            </w:r>
            <w:r w:rsidR="006A2DD4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6</w:t>
            </w:r>
            <w:r w:rsidRPr="00812139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6"/>
                <w:sz w:val="28"/>
                <w:szCs w:val="28"/>
              </w:rPr>
            </w:pPr>
            <w:r w:rsidRPr="008979D6"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120</w:t>
            </w:r>
          </w:p>
        </w:tc>
      </w:tr>
    </w:tbl>
    <w:p w:rsidR="00603942" w:rsidRDefault="00603942" w:rsidP="00603942">
      <w:pPr>
        <w:widowControl w:val="0"/>
        <w:spacing w:after="0" w:line="320" w:lineRule="exact"/>
        <w:ind w:left="709"/>
        <w:jc w:val="center"/>
        <w:rPr>
          <w:rFonts w:ascii="Times New Roman" w:eastAsia="Times New Roman" w:hAnsi="Times New Roman"/>
          <w:b/>
          <w:bCs/>
          <w:spacing w:val="8"/>
          <w:sz w:val="28"/>
          <w:szCs w:val="28"/>
        </w:rPr>
      </w:pPr>
    </w:p>
    <w:p w:rsidR="00603942" w:rsidRPr="00A37587" w:rsidRDefault="00603942" w:rsidP="00603942">
      <w:pPr>
        <w:widowControl w:val="0"/>
        <w:spacing w:after="0" w:line="320" w:lineRule="exact"/>
        <w:ind w:left="709"/>
        <w:jc w:val="center"/>
        <w:rPr>
          <w:rFonts w:ascii="Times New Roman" w:eastAsia="Times New Roman" w:hAnsi="Times New Roman"/>
          <w:b/>
          <w:bCs/>
          <w:spacing w:val="8"/>
          <w:sz w:val="28"/>
          <w:szCs w:val="28"/>
        </w:rPr>
      </w:pPr>
      <w:r w:rsidRPr="00A37587">
        <w:rPr>
          <w:rFonts w:ascii="Times New Roman" w:eastAsia="Times New Roman" w:hAnsi="Times New Roman"/>
          <w:b/>
          <w:bCs/>
          <w:spacing w:val="8"/>
          <w:sz w:val="28"/>
          <w:szCs w:val="28"/>
        </w:rPr>
        <w:t>ТАБЛИЦА</w:t>
      </w:r>
    </w:p>
    <w:p w:rsidR="00603942" w:rsidRPr="00A37587" w:rsidRDefault="00603942" w:rsidP="00603942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pacing w:val="8"/>
          <w:sz w:val="28"/>
          <w:szCs w:val="28"/>
        </w:rPr>
      </w:pPr>
      <w:r w:rsidRPr="00A37587">
        <w:rPr>
          <w:rFonts w:ascii="Times New Roman" w:eastAsia="Times New Roman" w:hAnsi="Times New Roman"/>
          <w:b/>
          <w:bCs/>
          <w:spacing w:val="8"/>
          <w:sz w:val="28"/>
          <w:szCs w:val="28"/>
        </w:rPr>
        <w:t xml:space="preserve">начисления баллов </w:t>
      </w:r>
    </w:p>
    <w:p w:rsidR="00603942" w:rsidRDefault="00603942" w:rsidP="00603942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pacing w:val="6"/>
          <w:sz w:val="28"/>
          <w:szCs w:val="28"/>
        </w:rPr>
      </w:pPr>
      <w:r w:rsidRPr="00A37587">
        <w:rPr>
          <w:rFonts w:ascii="Times New Roman" w:eastAsia="Times New Roman" w:hAnsi="Times New Roman"/>
          <w:b/>
          <w:spacing w:val="6"/>
          <w:sz w:val="28"/>
          <w:szCs w:val="28"/>
        </w:rPr>
        <w:t>за выполнение упражнений по физической подготовке</w:t>
      </w:r>
    </w:p>
    <w:p w:rsidR="00603942" w:rsidRPr="00603942" w:rsidRDefault="00603942" w:rsidP="00603942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pacing w:val="6"/>
          <w:sz w:val="20"/>
          <w:szCs w:val="20"/>
        </w:rPr>
      </w:pPr>
    </w:p>
    <w:tbl>
      <w:tblPr>
        <w:tblOverlap w:val="never"/>
        <w:tblW w:w="93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5"/>
        <w:gridCol w:w="2768"/>
        <w:gridCol w:w="2632"/>
        <w:gridCol w:w="2570"/>
      </w:tblGrid>
      <w:tr w:rsidR="00603942" w:rsidRPr="00A61EC5" w:rsidTr="00E80D97">
        <w:trPr>
          <w:trHeight w:hRule="exact" w:val="302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942" w:rsidRPr="00812139" w:rsidRDefault="00603942" w:rsidP="00E80D97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  <w:r w:rsidRPr="0081213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Количество</w:t>
            </w:r>
          </w:p>
          <w:p w:rsidR="00603942" w:rsidRPr="00812139" w:rsidRDefault="00603942" w:rsidP="00E80D97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  <w:r w:rsidRPr="0081213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баллов</w:t>
            </w:r>
          </w:p>
        </w:tc>
        <w:tc>
          <w:tcPr>
            <w:tcW w:w="7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42" w:rsidRPr="00812139" w:rsidRDefault="00603942" w:rsidP="00E80D97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  <w:r w:rsidRPr="0081213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Наименование упражнения</w:t>
            </w:r>
          </w:p>
        </w:tc>
      </w:tr>
      <w:tr w:rsidR="00CC7BE3" w:rsidRPr="00A61EC5" w:rsidTr="00CC7BE3">
        <w:trPr>
          <w:trHeight w:val="1302"/>
          <w:jc w:val="center"/>
        </w:trPr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BE3" w:rsidRPr="00812139" w:rsidRDefault="00CC7BE3" w:rsidP="00E80D97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E3" w:rsidRDefault="00CC7BE3" w:rsidP="00E80D97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  <w:r w:rsidRPr="0081213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Упражнение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3</w:t>
            </w:r>
            <w:r w:rsidRPr="0081213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: </w:t>
            </w:r>
            <w:r w:rsidRPr="0081213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подтягивание на перекладине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, </w:t>
            </w:r>
          </w:p>
          <w:p w:rsidR="00CC7BE3" w:rsidRPr="00812139" w:rsidRDefault="00CC7BE3" w:rsidP="00E80D97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кол-во раз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BE3" w:rsidRPr="00812139" w:rsidRDefault="00CC7BE3" w:rsidP="00E80D97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  <w:r w:rsidRPr="0081213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Упражнение 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 18</w:t>
            </w:r>
            <w:r w:rsidRPr="0081213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:</w:t>
            </w:r>
          </w:p>
          <w:p w:rsidR="00CC7BE3" w:rsidRPr="00812139" w:rsidRDefault="00CC7BE3" w:rsidP="00E80D97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  <w:r w:rsidRPr="0081213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бег на 100 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, сек.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BE3" w:rsidRPr="00B12228" w:rsidRDefault="00CC7BE3" w:rsidP="00E80D97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81213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Упражнение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24</w:t>
            </w:r>
            <w:r w:rsidRPr="00B12228">
              <w:rPr>
                <w:rFonts w:ascii="Times New Roman" w:eastAsia="Times New Roman" w:hAnsi="Times New Roman"/>
                <w:b/>
                <w:color w:val="000000"/>
                <w:spacing w:val="5"/>
                <w:sz w:val="21"/>
                <w:szCs w:val="21"/>
                <w:shd w:val="clear" w:color="auto" w:fill="FFFFFF"/>
              </w:rPr>
              <w:t>:</w:t>
            </w:r>
          </w:p>
          <w:p w:rsidR="00CC7BE3" w:rsidRDefault="00CC7BE3" w:rsidP="00E80D97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</w:pPr>
            <w:r w:rsidRPr="0081213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бег 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1</w:t>
            </w:r>
            <w:r w:rsidRPr="00812139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 км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, </w:t>
            </w:r>
          </w:p>
          <w:p w:rsidR="00CC7BE3" w:rsidRPr="00812139" w:rsidRDefault="00CC7BE3" w:rsidP="00E80D97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>мин., сек.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25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12,0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3,15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99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3,16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98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12,1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3,17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97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3,18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96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12,2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3,19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95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24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3,20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94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12,3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3,21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93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3,22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lastRenderedPageBreak/>
              <w:t>92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12,4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3,23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91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3,24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90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12,5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89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3,25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12,6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87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3,26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12,7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85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3,27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84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83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3,28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82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81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3,29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80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3,30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3,31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3,32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3,33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3,34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69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3,35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68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67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3,36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66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65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3,37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64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63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3,38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62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61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3,39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60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59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3,40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58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57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3,41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56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55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3,42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54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53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3,43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52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51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3,44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50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49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3,45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48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47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3,46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46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45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3,47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44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43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3,48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42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41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3,49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40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3,50</w:t>
            </w:r>
          </w:p>
        </w:tc>
      </w:tr>
      <w:tr w:rsidR="00603942" w:rsidRPr="00A37587" w:rsidTr="007D6DF6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3,51</w:t>
            </w:r>
          </w:p>
        </w:tc>
      </w:tr>
      <w:tr w:rsidR="007D6DF6" w:rsidRPr="00A37587" w:rsidTr="007D6DF6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</w:tcBorders>
            <w:shd w:val="clear" w:color="auto" w:fill="FFFFFF"/>
          </w:tcPr>
          <w:p w:rsidR="007D6DF6" w:rsidRPr="00A37587" w:rsidRDefault="007D6DF6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7D6DF6" w:rsidRPr="00A37587" w:rsidRDefault="007D6DF6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7D6DF6" w:rsidRPr="008979D6" w:rsidRDefault="007D6DF6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7D6DF6" w:rsidRPr="008979D6" w:rsidRDefault="007D6DF6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7D6DF6" w:rsidRPr="00A37587" w:rsidTr="007D6DF6">
        <w:trPr>
          <w:trHeight w:hRule="exact" w:val="284"/>
          <w:jc w:val="center"/>
        </w:trPr>
        <w:tc>
          <w:tcPr>
            <w:tcW w:w="1415" w:type="dxa"/>
            <w:tcBorders>
              <w:bottom w:val="single" w:sz="4" w:space="0" w:color="auto"/>
            </w:tcBorders>
            <w:shd w:val="clear" w:color="auto" w:fill="FFFFFF"/>
          </w:tcPr>
          <w:p w:rsidR="007D6DF6" w:rsidRPr="00A37587" w:rsidRDefault="007D6DF6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7D6DF6" w:rsidRPr="00A37587" w:rsidRDefault="007D6DF6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7D6DF6" w:rsidRPr="008979D6" w:rsidRDefault="007D6DF6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7D6DF6" w:rsidRPr="008979D6" w:rsidRDefault="007D6DF6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3,52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8979D6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8979D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3,53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3,54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3,55</w:t>
            </w:r>
          </w:p>
        </w:tc>
      </w:tr>
      <w:tr w:rsidR="00603942" w:rsidRPr="00A37587" w:rsidTr="001A719E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3,56</w:t>
            </w:r>
          </w:p>
        </w:tc>
      </w:tr>
      <w:tr w:rsidR="00603942" w:rsidRPr="00A37587" w:rsidTr="001A719E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3,57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3,58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3,59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30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4,00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29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4,05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28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4,10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27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4,15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26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4,20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25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4,25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24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4,30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23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4,35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22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4,40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21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4,45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4,50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19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4,55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18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5,00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17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5,10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16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5,15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15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5,20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14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5,25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13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5,30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12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5,35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11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5,40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10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5,45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5,50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5,55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6,00</w:t>
            </w:r>
          </w:p>
        </w:tc>
      </w:tr>
      <w:tr w:rsidR="00603942" w:rsidRPr="00A37587" w:rsidTr="00E80D97">
        <w:trPr>
          <w:trHeight w:hRule="exact" w:val="28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942" w:rsidRPr="00A37587" w:rsidRDefault="00603942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6,05</w:t>
            </w:r>
          </w:p>
        </w:tc>
      </w:tr>
    </w:tbl>
    <w:p w:rsidR="00176664" w:rsidRDefault="00176664" w:rsidP="001A7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9E" w:rsidRDefault="007D6DF6" w:rsidP="001A71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719E">
        <w:rPr>
          <w:rFonts w:ascii="Times New Roman" w:hAnsi="Times New Roman" w:cs="Times New Roman"/>
          <w:sz w:val="28"/>
          <w:szCs w:val="28"/>
        </w:rPr>
        <w:t xml:space="preserve">  </w:t>
      </w:r>
      <w:r w:rsidR="001A719E" w:rsidRPr="00003F7D">
        <w:rPr>
          <w:rFonts w:ascii="Times New Roman" w:hAnsi="Times New Roman" w:cs="Times New Roman"/>
          <w:sz w:val="28"/>
          <w:szCs w:val="28"/>
        </w:rPr>
        <w:t>Таблицу обязательного приложения 4 представить в новой редакции:</w:t>
      </w:r>
    </w:p>
    <w:p w:rsidR="001A719E" w:rsidRPr="00003F7D" w:rsidRDefault="001A719E" w:rsidP="001A71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719E" w:rsidRPr="006E7AA1" w:rsidRDefault="001A719E" w:rsidP="001A719E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</w:pPr>
      <w:r w:rsidRPr="006E7AA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ТАБЛИЦА</w:t>
      </w:r>
    </w:p>
    <w:p w:rsidR="001A719E" w:rsidRPr="006E7AA1" w:rsidRDefault="001A719E" w:rsidP="001A719E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</w:pPr>
      <w:r w:rsidRPr="006E7AA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перевода суммы набранных баллов по физической подготовке</w:t>
      </w:r>
    </w:p>
    <w:p w:rsidR="001A719E" w:rsidRPr="006E7AA1" w:rsidRDefault="001A719E" w:rsidP="001A719E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</w:pPr>
      <w:r w:rsidRPr="006E7AA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в 100 бальную шкалу</w:t>
      </w:r>
    </w:p>
    <w:p w:rsidR="001A719E" w:rsidRPr="006E7AA1" w:rsidRDefault="001A719E" w:rsidP="001A719E">
      <w:pPr>
        <w:widowControl w:val="0"/>
        <w:spacing w:after="0" w:line="320" w:lineRule="exact"/>
        <w:ind w:left="709"/>
        <w:jc w:val="center"/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16"/>
        <w:gridCol w:w="846"/>
        <w:gridCol w:w="990"/>
        <w:gridCol w:w="994"/>
        <w:gridCol w:w="990"/>
        <w:gridCol w:w="702"/>
        <w:gridCol w:w="1089"/>
      </w:tblGrid>
      <w:tr w:rsidR="001A719E" w:rsidRPr="00A61EC5" w:rsidTr="007D6DF6">
        <w:trPr>
          <w:trHeight w:hRule="exact" w:val="1237"/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19E" w:rsidRPr="00812139" w:rsidRDefault="001A719E" w:rsidP="001A71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Сумма баллов за выполнение трех упражнений по физической подготовке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19E" w:rsidRPr="00812139" w:rsidRDefault="001A719E" w:rsidP="00E80D97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менее</w:t>
            </w:r>
          </w:p>
          <w:p w:rsidR="001A719E" w:rsidRPr="00812139" w:rsidRDefault="001A719E" w:rsidP="00E80D97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2</w:t>
            </w: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19E" w:rsidRPr="00812139" w:rsidRDefault="001A719E" w:rsidP="007D6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2</w:t>
            </w: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19E" w:rsidRPr="00812139" w:rsidRDefault="001A719E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2</w:t>
            </w: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19E" w:rsidRPr="00812139" w:rsidRDefault="001A719E" w:rsidP="007D6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... +1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19E" w:rsidRPr="00812139" w:rsidRDefault="001A719E" w:rsidP="007D6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9</w:t>
            </w: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19E" w:rsidRPr="00812139" w:rsidRDefault="001A719E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9</w:t>
            </w: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5 и более</w:t>
            </w:r>
          </w:p>
        </w:tc>
      </w:tr>
      <w:tr w:rsidR="001A719E" w:rsidRPr="00A61EC5" w:rsidTr="001A719E">
        <w:trPr>
          <w:trHeight w:hRule="exact" w:val="1675"/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19E" w:rsidRPr="00812139" w:rsidRDefault="001A719E" w:rsidP="001A71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Перевод набранных баллов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                   </w:t>
            </w: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100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бальную шкалу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19E" w:rsidRPr="00812139" w:rsidRDefault="001A719E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19E" w:rsidRPr="00812139" w:rsidRDefault="001A719E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19E" w:rsidRPr="00812139" w:rsidRDefault="001A719E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19E" w:rsidRPr="00812139" w:rsidRDefault="001A719E" w:rsidP="007D6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... +1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19E" w:rsidRPr="00812139" w:rsidRDefault="001A719E" w:rsidP="007D6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19E" w:rsidRPr="00812139" w:rsidRDefault="001A719E" w:rsidP="00E80D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8121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100</w:t>
            </w:r>
          </w:p>
        </w:tc>
      </w:tr>
    </w:tbl>
    <w:p w:rsidR="001A719E" w:rsidRDefault="001A719E" w:rsidP="001A71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719E" w:rsidRPr="00603942" w:rsidRDefault="001A719E">
      <w:pPr>
        <w:rPr>
          <w:rFonts w:ascii="Times New Roman" w:hAnsi="Times New Roman" w:cs="Times New Roman"/>
          <w:sz w:val="28"/>
          <w:szCs w:val="28"/>
        </w:rPr>
      </w:pPr>
    </w:p>
    <w:sectPr w:rsidR="001A719E" w:rsidRPr="00603942" w:rsidSect="0060394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619"/>
    <w:multiLevelType w:val="hybridMultilevel"/>
    <w:tmpl w:val="ADE0E2A8"/>
    <w:lvl w:ilvl="0" w:tplc="4FAA8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603942"/>
    <w:rsid w:val="00006F57"/>
    <w:rsid w:val="00176664"/>
    <w:rsid w:val="001A719E"/>
    <w:rsid w:val="001F29FB"/>
    <w:rsid w:val="00603942"/>
    <w:rsid w:val="0064056E"/>
    <w:rsid w:val="006A2DD4"/>
    <w:rsid w:val="00745676"/>
    <w:rsid w:val="00776F56"/>
    <w:rsid w:val="007D6DF6"/>
    <w:rsid w:val="00CC7BE3"/>
    <w:rsid w:val="00E9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603942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39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pacing w:val="8"/>
    </w:rPr>
  </w:style>
  <w:style w:type="paragraph" w:styleId="a3">
    <w:name w:val="List Paragraph"/>
    <w:basedOn w:val="a"/>
    <w:uiPriority w:val="34"/>
    <w:qFormat/>
    <w:rsid w:val="006039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2023-11-09T07:14:00Z</cp:lastPrinted>
  <dcterms:created xsi:type="dcterms:W3CDTF">2023-11-09T06:25:00Z</dcterms:created>
  <dcterms:modified xsi:type="dcterms:W3CDTF">2023-11-09T07:14:00Z</dcterms:modified>
</cp:coreProperties>
</file>