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526" w:rsidRPr="008626C6" w:rsidRDefault="00A50526" w:rsidP="0006711E">
      <w:pPr>
        <w:jc w:val="right"/>
      </w:pPr>
      <w:bookmarkStart w:id="0" w:name="_GoBack"/>
      <w:bookmarkEnd w:id="0"/>
    </w:p>
    <w:p w:rsidR="00001288" w:rsidRPr="00001288" w:rsidRDefault="00001288" w:rsidP="00001288">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001288">
        <w:rPr>
          <w:rFonts w:ascii="Times New Roman" w:eastAsia="Times New Roman" w:hAnsi="Times New Roman" w:cs="Times New Roman"/>
          <w:color w:val="000000"/>
          <w:sz w:val="28"/>
          <w:szCs w:val="28"/>
          <w:shd w:val="clear" w:color="auto" w:fill="FFFFFF"/>
          <w:lang w:eastAsia="ru-RU"/>
        </w:rPr>
        <w:t>НАЦИОНАЛЬНЫЙ ФОРУМ ИНФОРМАЦИОННОЙ БЕЗОПАСНОСТИ</w:t>
      </w:r>
    </w:p>
    <w:p w:rsidR="0089292E" w:rsidRPr="00001288" w:rsidRDefault="00001288" w:rsidP="00001288">
      <w:pPr>
        <w:shd w:val="clear" w:color="auto" w:fill="FFFFFF"/>
        <w:spacing w:after="0" w:line="240" w:lineRule="auto"/>
        <w:jc w:val="center"/>
        <w:rPr>
          <w:rFonts w:ascii="Times New Roman" w:eastAsia="Times New Roman" w:hAnsi="Times New Roman" w:cs="Times New Roman"/>
          <w:b/>
          <w:color w:val="000000"/>
          <w:sz w:val="32"/>
          <w:szCs w:val="32"/>
          <w:shd w:val="clear" w:color="auto" w:fill="FFFFFF"/>
          <w:lang w:eastAsia="ru-RU"/>
        </w:rPr>
      </w:pPr>
      <w:r w:rsidRPr="00001288">
        <w:rPr>
          <w:rFonts w:ascii="Times New Roman" w:eastAsia="Times New Roman" w:hAnsi="Times New Roman" w:cs="Times New Roman"/>
          <w:b/>
          <w:color w:val="000000"/>
          <w:sz w:val="32"/>
          <w:szCs w:val="32"/>
          <w:shd w:val="clear" w:color="auto" w:fill="FFFFFF"/>
          <w:lang w:eastAsia="ru-RU"/>
        </w:rPr>
        <w:t>«ИНФОФОРУМ»</w:t>
      </w:r>
    </w:p>
    <w:p w:rsidR="0089292E" w:rsidRPr="00012B2C" w:rsidRDefault="0089292E" w:rsidP="0089292E">
      <w:pPr>
        <w:shd w:val="clear" w:color="auto" w:fill="FFFFFF"/>
        <w:spacing w:after="0" w:line="240" w:lineRule="auto"/>
        <w:rPr>
          <w:rFonts w:ascii="Times New Roman" w:eastAsia="Times New Roman" w:hAnsi="Times New Roman" w:cs="Times New Roman"/>
          <w:color w:val="000000"/>
          <w:sz w:val="16"/>
          <w:szCs w:val="16"/>
          <w:shd w:val="clear" w:color="auto" w:fill="FFFFFF"/>
          <w:lang w:eastAsia="ru-RU"/>
        </w:rPr>
      </w:pPr>
    </w:p>
    <w:p w:rsidR="00F10FDE" w:rsidRPr="00170960" w:rsidRDefault="00F10FDE" w:rsidP="00F10FDE">
      <w:pPr>
        <w:spacing w:after="0" w:line="240" w:lineRule="auto"/>
        <w:jc w:val="center"/>
        <w:rPr>
          <w:rFonts w:ascii="Times New Roman" w:hAnsi="Times New Roman" w:cs="Times New Roman"/>
          <w:b/>
          <w:sz w:val="16"/>
          <w:szCs w:val="16"/>
        </w:rPr>
      </w:pPr>
    </w:p>
    <w:p w:rsidR="00F10FDE" w:rsidRDefault="00F10FDE" w:rsidP="00F10FDE">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Уважаемые коллеги!</w:t>
      </w:r>
    </w:p>
    <w:p w:rsidR="00F10FDE" w:rsidRPr="00012B2C" w:rsidRDefault="00F10FDE" w:rsidP="00446D40">
      <w:pPr>
        <w:spacing w:after="0" w:line="240" w:lineRule="auto"/>
        <w:ind w:firstLine="709"/>
        <w:jc w:val="both"/>
        <w:rPr>
          <w:rFonts w:ascii="Times New Roman" w:hAnsi="Times New Roman" w:cs="Times New Roman"/>
          <w:sz w:val="16"/>
          <w:szCs w:val="16"/>
        </w:rPr>
      </w:pPr>
    </w:p>
    <w:p w:rsidR="00245498" w:rsidRDefault="00F10FDE" w:rsidP="00001288">
      <w:pPr>
        <w:spacing w:after="0" w:line="240" w:lineRule="auto"/>
        <w:ind w:firstLine="709"/>
        <w:jc w:val="both"/>
        <w:rPr>
          <w:rFonts w:ascii="Times New Roman" w:hAnsi="Times New Roman" w:cs="Times New Roman"/>
          <w:sz w:val="24"/>
          <w:szCs w:val="24"/>
        </w:rPr>
      </w:pPr>
      <w:r w:rsidRPr="00D43371">
        <w:rPr>
          <w:rFonts w:ascii="Times New Roman" w:hAnsi="Times New Roman" w:cs="Times New Roman"/>
          <w:sz w:val="24"/>
          <w:szCs w:val="24"/>
        </w:rPr>
        <w:t>П</w:t>
      </w:r>
      <w:r w:rsidR="00446D40" w:rsidRPr="00D43371">
        <w:rPr>
          <w:rFonts w:ascii="Times New Roman" w:hAnsi="Times New Roman" w:cs="Times New Roman"/>
          <w:sz w:val="24"/>
          <w:szCs w:val="24"/>
        </w:rPr>
        <w:t xml:space="preserve">риглашаем принять участие в </w:t>
      </w:r>
      <w:r w:rsidR="00001288">
        <w:rPr>
          <w:rFonts w:ascii="Times New Roman" w:hAnsi="Times New Roman" w:cs="Times New Roman"/>
          <w:sz w:val="24"/>
          <w:szCs w:val="24"/>
        </w:rPr>
        <w:t>Н</w:t>
      </w:r>
      <w:r w:rsidR="00001288" w:rsidRPr="00001288">
        <w:rPr>
          <w:rFonts w:ascii="Times New Roman" w:hAnsi="Times New Roman" w:cs="Times New Roman"/>
          <w:sz w:val="24"/>
          <w:szCs w:val="24"/>
        </w:rPr>
        <w:t>ациональн</w:t>
      </w:r>
      <w:r w:rsidR="00001288">
        <w:rPr>
          <w:rFonts w:ascii="Times New Roman" w:hAnsi="Times New Roman" w:cs="Times New Roman"/>
          <w:sz w:val="24"/>
          <w:szCs w:val="24"/>
        </w:rPr>
        <w:t>ом</w:t>
      </w:r>
      <w:r w:rsidR="00001288" w:rsidRPr="00001288">
        <w:rPr>
          <w:rFonts w:ascii="Times New Roman" w:hAnsi="Times New Roman" w:cs="Times New Roman"/>
          <w:sz w:val="24"/>
          <w:szCs w:val="24"/>
        </w:rPr>
        <w:t xml:space="preserve"> форум</w:t>
      </w:r>
      <w:r w:rsidR="00001288">
        <w:rPr>
          <w:rFonts w:ascii="Times New Roman" w:hAnsi="Times New Roman" w:cs="Times New Roman"/>
          <w:sz w:val="24"/>
          <w:szCs w:val="24"/>
        </w:rPr>
        <w:t>е</w:t>
      </w:r>
      <w:r w:rsidR="00001288" w:rsidRPr="00001288">
        <w:rPr>
          <w:rFonts w:ascii="Times New Roman" w:hAnsi="Times New Roman" w:cs="Times New Roman"/>
          <w:sz w:val="24"/>
          <w:szCs w:val="24"/>
        </w:rPr>
        <w:t xml:space="preserve"> информационной безопасности</w:t>
      </w:r>
      <w:r w:rsidR="00001288">
        <w:rPr>
          <w:rFonts w:ascii="Times New Roman" w:hAnsi="Times New Roman" w:cs="Times New Roman"/>
          <w:sz w:val="24"/>
          <w:szCs w:val="24"/>
        </w:rPr>
        <w:t xml:space="preserve"> </w:t>
      </w:r>
      <w:r w:rsidR="00001288" w:rsidRPr="00001288">
        <w:rPr>
          <w:rFonts w:ascii="Times New Roman" w:hAnsi="Times New Roman" w:cs="Times New Roman"/>
          <w:sz w:val="24"/>
          <w:szCs w:val="24"/>
        </w:rPr>
        <w:t>«ИНФОФОРУМ»</w:t>
      </w:r>
      <w:r w:rsidR="00446D40" w:rsidRPr="00D43371">
        <w:rPr>
          <w:rFonts w:ascii="Times New Roman" w:hAnsi="Times New Roman" w:cs="Times New Roman"/>
          <w:sz w:val="24"/>
          <w:szCs w:val="24"/>
        </w:rPr>
        <w:t xml:space="preserve">, </w:t>
      </w:r>
      <w:r w:rsidR="00001288">
        <w:rPr>
          <w:rFonts w:ascii="Times New Roman" w:hAnsi="Times New Roman" w:cs="Times New Roman"/>
          <w:sz w:val="24"/>
          <w:szCs w:val="24"/>
        </w:rPr>
        <w:t>который пройдет с 3 по 6 октября 2023 года в городе Тула.</w:t>
      </w:r>
      <w:r w:rsidR="002B2DFC">
        <w:rPr>
          <w:rFonts w:ascii="Times New Roman" w:hAnsi="Times New Roman" w:cs="Times New Roman"/>
          <w:sz w:val="24"/>
          <w:szCs w:val="24"/>
        </w:rPr>
        <w:t xml:space="preserve"> </w:t>
      </w:r>
      <w:r w:rsidR="00245498" w:rsidRPr="00245498">
        <w:rPr>
          <w:rFonts w:ascii="Times New Roman" w:hAnsi="Times New Roman" w:cs="Times New Roman"/>
          <w:sz w:val="24"/>
          <w:szCs w:val="24"/>
        </w:rPr>
        <w:t>Организаторы мероприятия: Комитет Государственной Думы по безопасности и противодействию коррупции, аппарат Совета Безопасности Российской Федерации, Ассоциация Национальный форум информационной безопасности «Инфофорум» и Правительство Тульской области при поддержке аппарата полномочного представителя Президента Российской Федерации в Центральном федеральном округе, ФСБ России, Минцифры России, ФСТЭК России и других государственных регуляторов в сфере информационной безопасности.</w:t>
      </w:r>
    </w:p>
    <w:p w:rsidR="00245498" w:rsidRDefault="00245498" w:rsidP="00001288">
      <w:pPr>
        <w:spacing w:after="0" w:line="240" w:lineRule="auto"/>
        <w:ind w:firstLine="709"/>
        <w:jc w:val="both"/>
        <w:rPr>
          <w:rFonts w:ascii="Times New Roman" w:hAnsi="Times New Roman" w:cs="Times New Roman"/>
          <w:sz w:val="24"/>
          <w:szCs w:val="24"/>
        </w:rPr>
      </w:pPr>
    </w:p>
    <w:p w:rsidR="00361432" w:rsidRDefault="00361432" w:rsidP="00361432">
      <w:pPr>
        <w:shd w:val="clear" w:color="auto" w:fill="FFFFFF"/>
        <w:spacing w:after="0" w:line="240" w:lineRule="auto"/>
        <w:ind w:firstLine="708"/>
        <w:jc w:val="both"/>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С программой мероприятия можно ознакомиться по ссылке: </w:t>
      </w:r>
      <w:r w:rsidRPr="00001288">
        <w:rPr>
          <w:rFonts w:ascii="Times New Roman" w:eastAsia="Times New Roman" w:hAnsi="Times New Roman" w:cs="Times New Roman"/>
          <w:b/>
          <w:color w:val="000000"/>
          <w:sz w:val="24"/>
          <w:szCs w:val="24"/>
          <w:shd w:val="clear" w:color="auto" w:fill="FFFFFF"/>
          <w:lang w:eastAsia="ru-RU"/>
        </w:rPr>
        <w:t>https://infoforum.ru/infoforum-centr</w:t>
      </w:r>
      <w:r>
        <w:rPr>
          <w:rFonts w:ascii="Times New Roman" w:eastAsia="Times New Roman" w:hAnsi="Times New Roman" w:cs="Times New Roman"/>
          <w:b/>
          <w:color w:val="000000"/>
          <w:sz w:val="24"/>
          <w:szCs w:val="24"/>
          <w:shd w:val="clear" w:color="auto" w:fill="FFFFFF"/>
          <w:lang w:eastAsia="ru-RU"/>
        </w:rPr>
        <w:t>.</w:t>
      </w:r>
    </w:p>
    <w:p w:rsidR="00361432" w:rsidRPr="00D43371" w:rsidRDefault="00361432" w:rsidP="00361432">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p>
    <w:p w:rsidR="00001288" w:rsidRDefault="00001288" w:rsidP="000012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форума 04.10.2023 пройдет совместная сессия с Тульским государственным университетом «</w:t>
      </w:r>
      <w:r w:rsidRPr="00361432">
        <w:rPr>
          <w:rFonts w:ascii="Times New Roman" w:hAnsi="Times New Roman" w:cs="Times New Roman"/>
          <w:b/>
          <w:sz w:val="24"/>
          <w:szCs w:val="24"/>
        </w:rPr>
        <w:t>Правовые проблемы обеспечения информационной безопасности в России и в мире</w:t>
      </w:r>
      <w:r>
        <w:rPr>
          <w:rFonts w:ascii="Times New Roman" w:hAnsi="Times New Roman" w:cs="Times New Roman"/>
          <w:sz w:val="24"/>
          <w:szCs w:val="24"/>
        </w:rPr>
        <w:t>».</w:t>
      </w:r>
    </w:p>
    <w:p w:rsidR="00361432" w:rsidRDefault="00361432" w:rsidP="00446D40">
      <w:pPr>
        <w:shd w:val="clear" w:color="auto" w:fill="FFFFFF"/>
        <w:spacing w:after="0" w:line="240" w:lineRule="auto"/>
        <w:ind w:firstLine="708"/>
        <w:jc w:val="both"/>
        <w:rPr>
          <w:rFonts w:ascii="Times New Roman" w:eastAsia="Times New Roman" w:hAnsi="Times New Roman" w:cs="Times New Roman"/>
          <w:b/>
          <w:color w:val="000000"/>
          <w:sz w:val="24"/>
          <w:szCs w:val="24"/>
          <w:shd w:val="clear" w:color="auto" w:fill="FFFFFF"/>
          <w:lang w:eastAsia="ru-RU"/>
        </w:rPr>
      </w:pPr>
    </w:p>
    <w:p w:rsidR="0089292E" w:rsidRDefault="0089292E" w:rsidP="00446D40">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D43371">
        <w:rPr>
          <w:rFonts w:ascii="Times New Roman" w:eastAsia="Times New Roman" w:hAnsi="Times New Roman" w:cs="Times New Roman"/>
          <w:b/>
          <w:color w:val="000000"/>
          <w:sz w:val="24"/>
          <w:szCs w:val="24"/>
          <w:shd w:val="clear" w:color="auto" w:fill="FFFFFF"/>
          <w:lang w:eastAsia="ru-RU"/>
        </w:rPr>
        <w:t>Форма</w:t>
      </w:r>
      <w:r w:rsidR="00446D40" w:rsidRPr="00D43371">
        <w:rPr>
          <w:rFonts w:ascii="Times New Roman" w:eastAsia="Times New Roman" w:hAnsi="Times New Roman" w:cs="Times New Roman"/>
          <w:b/>
          <w:color w:val="000000"/>
          <w:sz w:val="24"/>
          <w:szCs w:val="24"/>
          <w:shd w:val="clear" w:color="auto" w:fill="FFFFFF"/>
          <w:lang w:eastAsia="ru-RU"/>
        </w:rPr>
        <w:t xml:space="preserve"> </w:t>
      </w:r>
      <w:r w:rsidR="00001288">
        <w:rPr>
          <w:rFonts w:ascii="Times New Roman" w:eastAsia="Times New Roman" w:hAnsi="Times New Roman" w:cs="Times New Roman"/>
          <w:b/>
          <w:color w:val="000000"/>
          <w:sz w:val="24"/>
          <w:szCs w:val="24"/>
          <w:shd w:val="clear" w:color="auto" w:fill="FFFFFF"/>
          <w:lang w:eastAsia="ru-RU"/>
        </w:rPr>
        <w:t>участия</w:t>
      </w:r>
      <w:r w:rsidRPr="00D43371">
        <w:rPr>
          <w:rFonts w:ascii="Times New Roman" w:eastAsia="Times New Roman" w:hAnsi="Times New Roman" w:cs="Times New Roman"/>
          <w:b/>
          <w:color w:val="000000"/>
          <w:sz w:val="24"/>
          <w:szCs w:val="24"/>
          <w:shd w:val="clear" w:color="auto" w:fill="FFFFFF"/>
          <w:lang w:eastAsia="ru-RU"/>
        </w:rPr>
        <w:t>:</w:t>
      </w:r>
      <w:r w:rsidRPr="00D43371">
        <w:rPr>
          <w:rFonts w:ascii="Times New Roman" w:eastAsia="Times New Roman" w:hAnsi="Times New Roman" w:cs="Times New Roman"/>
          <w:color w:val="000000"/>
          <w:sz w:val="24"/>
          <w:szCs w:val="24"/>
          <w:shd w:val="clear" w:color="auto" w:fill="FFFFFF"/>
          <w:lang w:eastAsia="ru-RU"/>
        </w:rPr>
        <w:t xml:space="preserve"> очн</w:t>
      </w:r>
      <w:r w:rsidR="00001288">
        <w:rPr>
          <w:rFonts w:ascii="Times New Roman" w:eastAsia="Times New Roman" w:hAnsi="Times New Roman" w:cs="Times New Roman"/>
          <w:color w:val="000000"/>
          <w:sz w:val="24"/>
          <w:szCs w:val="24"/>
          <w:shd w:val="clear" w:color="auto" w:fill="FFFFFF"/>
          <w:lang w:eastAsia="ru-RU"/>
        </w:rPr>
        <w:t>ая и дистанционная.</w:t>
      </w:r>
      <w:r w:rsidR="00446D40" w:rsidRPr="00D43371">
        <w:rPr>
          <w:rFonts w:ascii="Times New Roman" w:eastAsia="Times New Roman" w:hAnsi="Times New Roman" w:cs="Times New Roman"/>
          <w:color w:val="000000"/>
          <w:sz w:val="24"/>
          <w:szCs w:val="24"/>
          <w:shd w:val="clear" w:color="auto" w:fill="FFFFFF"/>
          <w:lang w:eastAsia="ru-RU"/>
        </w:rPr>
        <w:t xml:space="preserve"> </w:t>
      </w:r>
      <w:r w:rsidR="00361432">
        <w:rPr>
          <w:rFonts w:ascii="Times New Roman" w:eastAsia="Times New Roman" w:hAnsi="Times New Roman" w:cs="Times New Roman"/>
          <w:color w:val="000000"/>
          <w:sz w:val="24"/>
          <w:szCs w:val="24"/>
          <w:shd w:val="clear" w:color="auto" w:fill="FFFFFF"/>
          <w:lang w:eastAsia="ru-RU"/>
        </w:rPr>
        <w:t xml:space="preserve">Для </w:t>
      </w:r>
      <w:proofErr w:type="gramStart"/>
      <w:r w:rsidR="00361432">
        <w:rPr>
          <w:rFonts w:ascii="Times New Roman" w:eastAsia="Times New Roman" w:hAnsi="Times New Roman" w:cs="Times New Roman"/>
          <w:color w:val="000000"/>
          <w:sz w:val="24"/>
          <w:szCs w:val="24"/>
          <w:shd w:val="clear" w:color="auto" w:fill="FFFFFF"/>
          <w:lang w:eastAsia="ru-RU"/>
        </w:rPr>
        <w:t>выступающих</w:t>
      </w:r>
      <w:proofErr w:type="gramEnd"/>
      <w:r w:rsidR="00361432">
        <w:rPr>
          <w:rFonts w:ascii="Times New Roman" w:eastAsia="Times New Roman" w:hAnsi="Times New Roman" w:cs="Times New Roman"/>
          <w:color w:val="000000"/>
          <w:sz w:val="24"/>
          <w:szCs w:val="24"/>
          <w:shd w:val="clear" w:color="auto" w:fill="FFFFFF"/>
          <w:lang w:eastAsia="ru-RU"/>
        </w:rPr>
        <w:t xml:space="preserve"> </w:t>
      </w:r>
      <w:r w:rsidR="00001288">
        <w:rPr>
          <w:rFonts w:ascii="Times New Roman" w:eastAsia="Times New Roman" w:hAnsi="Times New Roman" w:cs="Times New Roman"/>
          <w:color w:val="000000"/>
          <w:sz w:val="24"/>
          <w:szCs w:val="24"/>
          <w:shd w:val="clear" w:color="auto" w:fill="FFFFFF"/>
          <w:lang w:eastAsia="ru-RU"/>
        </w:rPr>
        <w:t xml:space="preserve">с докладами </w:t>
      </w:r>
      <w:r w:rsidR="00361432">
        <w:rPr>
          <w:rFonts w:ascii="Times New Roman" w:eastAsia="Times New Roman" w:hAnsi="Times New Roman" w:cs="Times New Roman"/>
          <w:color w:val="000000"/>
          <w:sz w:val="24"/>
          <w:szCs w:val="24"/>
          <w:shd w:val="clear" w:color="auto" w:fill="FFFFFF"/>
          <w:lang w:eastAsia="ru-RU"/>
        </w:rPr>
        <w:t xml:space="preserve">просим обратить внимание, что </w:t>
      </w:r>
      <w:r w:rsidR="00001288">
        <w:rPr>
          <w:rFonts w:ascii="Times New Roman" w:eastAsia="Times New Roman" w:hAnsi="Times New Roman" w:cs="Times New Roman"/>
          <w:color w:val="000000"/>
          <w:sz w:val="24"/>
          <w:szCs w:val="24"/>
          <w:shd w:val="clear" w:color="auto" w:fill="FFFFFF"/>
          <w:lang w:eastAsia="ru-RU"/>
        </w:rPr>
        <w:t>преимущество имеют участники, присутствующие на мероприятии очно.</w:t>
      </w:r>
    </w:p>
    <w:p w:rsidR="00245498" w:rsidRDefault="00245498" w:rsidP="00446D40">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p>
    <w:p w:rsidR="00245498" w:rsidRPr="00D43371" w:rsidRDefault="00245498" w:rsidP="00446D4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245498">
        <w:rPr>
          <w:rFonts w:ascii="Times New Roman" w:eastAsia="Times New Roman" w:hAnsi="Times New Roman" w:cs="Times New Roman"/>
          <w:color w:val="000000"/>
          <w:sz w:val="24"/>
          <w:szCs w:val="24"/>
          <w:lang w:eastAsia="ru-RU"/>
        </w:rPr>
        <w:t>Ожидается, что в работе конференции примут участие руководители и специалисты Администрации и Управления делами Президента Российской Федерации, ФСБ России, ФСТЭК России, Минобороны России, Росгвардии, ФСО России, Минцифры России, Роскомнадзора, МВД России, МЧС России, Минтранса России, Минфина России, ФНС России, ФТС России, Росфинмониторинга, Центрального Банка РФ, Минобрнауки России, ряда других федеральных министерств и ведомств, правительств субъектов</w:t>
      </w:r>
      <w:proofErr w:type="gramEnd"/>
      <w:r w:rsidRPr="00245498">
        <w:rPr>
          <w:rFonts w:ascii="Times New Roman" w:eastAsia="Times New Roman" w:hAnsi="Times New Roman" w:cs="Times New Roman"/>
          <w:color w:val="000000"/>
          <w:sz w:val="24"/>
          <w:szCs w:val="24"/>
          <w:lang w:eastAsia="ru-RU"/>
        </w:rPr>
        <w:t xml:space="preserve"> Российской Федерации, а также Торгово-промышленной палаты Российской Федерации, ведущих предприятий промышленности, транспорта, связи, логистики, финансовой и социальной сферы, учреждений науки и образования.</w:t>
      </w:r>
    </w:p>
    <w:p w:rsidR="00446D40" w:rsidRPr="00D43371" w:rsidRDefault="00446D40" w:rsidP="00446D40">
      <w:pPr>
        <w:shd w:val="clear" w:color="auto" w:fill="FFFFFF"/>
        <w:spacing w:after="0" w:line="240" w:lineRule="auto"/>
        <w:ind w:firstLine="709"/>
        <w:jc w:val="both"/>
        <w:rPr>
          <w:rFonts w:ascii="Times New Roman" w:hAnsi="Times New Roman" w:cs="Times New Roman"/>
          <w:b/>
          <w:sz w:val="24"/>
          <w:szCs w:val="24"/>
        </w:rPr>
      </w:pPr>
    </w:p>
    <w:p w:rsidR="00001288" w:rsidRDefault="00001288" w:rsidP="00446D4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работников образовательных учреждений и представителей органов публичной власти участие в мероприятии </w:t>
      </w:r>
      <w:r w:rsidRPr="00361432">
        <w:rPr>
          <w:rFonts w:ascii="Times New Roman" w:hAnsi="Times New Roman" w:cs="Times New Roman"/>
          <w:b/>
          <w:sz w:val="24"/>
          <w:szCs w:val="24"/>
        </w:rPr>
        <w:t>бесплатное</w:t>
      </w:r>
      <w:r>
        <w:rPr>
          <w:rFonts w:ascii="Times New Roman" w:hAnsi="Times New Roman" w:cs="Times New Roman"/>
          <w:sz w:val="24"/>
          <w:szCs w:val="24"/>
        </w:rPr>
        <w:t>.</w:t>
      </w:r>
    </w:p>
    <w:p w:rsidR="00001288" w:rsidRDefault="00001288" w:rsidP="00446D40">
      <w:pPr>
        <w:shd w:val="clear" w:color="auto" w:fill="FFFFFF"/>
        <w:spacing w:after="0" w:line="240" w:lineRule="auto"/>
        <w:ind w:firstLine="709"/>
        <w:jc w:val="both"/>
        <w:rPr>
          <w:rFonts w:ascii="Times New Roman" w:hAnsi="Times New Roman" w:cs="Times New Roman"/>
          <w:sz w:val="24"/>
          <w:szCs w:val="24"/>
        </w:rPr>
      </w:pPr>
    </w:p>
    <w:p w:rsidR="00D43371" w:rsidRDefault="00446D40" w:rsidP="00446D40">
      <w:pPr>
        <w:shd w:val="clear" w:color="auto" w:fill="FFFFFF"/>
        <w:spacing w:after="0" w:line="240" w:lineRule="auto"/>
        <w:ind w:firstLine="709"/>
        <w:jc w:val="both"/>
        <w:rPr>
          <w:rFonts w:ascii="Times New Roman" w:hAnsi="Times New Roman" w:cs="Times New Roman"/>
          <w:b/>
          <w:sz w:val="24"/>
          <w:szCs w:val="24"/>
        </w:rPr>
      </w:pPr>
      <w:r w:rsidRPr="00D43371">
        <w:rPr>
          <w:rFonts w:ascii="Times New Roman" w:hAnsi="Times New Roman" w:cs="Times New Roman"/>
          <w:sz w:val="24"/>
          <w:szCs w:val="24"/>
        </w:rPr>
        <w:t xml:space="preserve">Для участия </w:t>
      </w:r>
      <w:r w:rsidR="00170960" w:rsidRPr="00D43371">
        <w:rPr>
          <w:rFonts w:ascii="Times New Roman" w:hAnsi="Times New Roman" w:cs="Times New Roman"/>
          <w:sz w:val="24"/>
          <w:szCs w:val="24"/>
        </w:rPr>
        <w:t>необходимо</w:t>
      </w:r>
      <w:r w:rsidRPr="00D43371">
        <w:rPr>
          <w:rFonts w:ascii="Times New Roman" w:hAnsi="Times New Roman" w:cs="Times New Roman"/>
          <w:sz w:val="24"/>
          <w:szCs w:val="24"/>
        </w:rPr>
        <w:t xml:space="preserve"> </w:t>
      </w:r>
      <w:r w:rsidR="00001288">
        <w:rPr>
          <w:rFonts w:ascii="Times New Roman" w:hAnsi="Times New Roman" w:cs="Times New Roman"/>
          <w:sz w:val="24"/>
          <w:szCs w:val="24"/>
        </w:rPr>
        <w:t xml:space="preserve">зарегистрироваться на сайте форума </w:t>
      </w:r>
      <w:r w:rsidR="00D43371" w:rsidRPr="006E2C41">
        <w:rPr>
          <w:rFonts w:ascii="Times New Roman" w:hAnsi="Times New Roman" w:cs="Times New Roman"/>
          <w:sz w:val="24"/>
          <w:szCs w:val="24"/>
        </w:rPr>
        <w:t>по</w:t>
      </w:r>
      <w:r w:rsidR="00001288">
        <w:rPr>
          <w:rFonts w:ascii="Times New Roman" w:hAnsi="Times New Roman" w:cs="Times New Roman"/>
          <w:sz w:val="24"/>
          <w:szCs w:val="24"/>
        </w:rPr>
        <w:t xml:space="preserve"> ссылке: </w:t>
      </w:r>
      <w:r w:rsidR="00001288" w:rsidRPr="00361432">
        <w:rPr>
          <w:rFonts w:ascii="Times New Roman" w:hAnsi="Times New Roman" w:cs="Times New Roman"/>
          <w:b/>
          <w:sz w:val="24"/>
          <w:szCs w:val="24"/>
        </w:rPr>
        <w:t>https://infoforum.ru/registracija-v-infoforume-centr</w:t>
      </w:r>
    </w:p>
    <w:p w:rsidR="008C2469" w:rsidRPr="00361432" w:rsidRDefault="008C2469" w:rsidP="00446D40">
      <w:pPr>
        <w:shd w:val="clear" w:color="auto" w:fill="FFFFFF"/>
        <w:spacing w:after="0" w:line="240" w:lineRule="auto"/>
        <w:ind w:firstLine="709"/>
        <w:jc w:val="both"/>
        <w:rPr>
          <w:rFonts w:ascii="Times New Roman" w:hAnsi="Times New Roman" w:cs="Times New Roman"/>
          <w:b/>
          <w:sz w:val="24"/>
          <w:szCs w:val="24"/>
        </w:rPr>
      </w:pPr>
      <w:r w:rsidRPr="008C2469">
        <w:rPr>
          <w:rFonts w:ascii="Times New Roman" w:hAnsi="Times New Roman" w:cs="Times New Roman"/>
          <w:sz w:val="24"/>
          <w:szCs w:val="24"/>
        </w:rPr>
        <w:t xml:space="preserve">При регистрации выступающего </w:t>
      </w:r>
      <w:r>
        <w:rPr>
          <w:rFonts w:ascii="Times New Roman" w:hAnsi="Times New Roman" w:cs="Times New Roman"/>
          <w:b/>
          <w:sz w:val="24"/>
          <w:szCs w:val="24"/>
        </w:rPr>
        <w:t xml:space="preserve">с докладом </w:t>
      </w:r>
      <w:r w:rsidRPr="008C2469">
        <w:rPr>
          <w:rFonts w:ascii="Times New Roman" w:hAnsi="Times New Roman" w:cs="Times New Roman"/>
          <w:sz w:val="24"/>
          <w:szCs w:val="24"/>
        </w:rPr>
        <w:t>тему необходимо указывать в поле</w:t>
      </w:r>
      <w:r>
        <w:rPr>
          <w:rFonts w:ascii="Times New Roman" w:hAnsi="Times New Roman" w:cs="Times New Roman"/>
          <w:b/>
          <w:sz w:val="24"/>
          <w:szCs w:val="24"/>
        </w:rPr>
        <w:t xml:space="preserve"> «Комментарии».</w:t>
      </w:r>
    </w:p>
    <w:p w:rsidR="00012B2C" w:rsidRPr="00D43371" w:rsidRDefault="00012B2C" w:rsidP="00446D40">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446D40" w:rsidRPr="00D43371" w:rsidRDefault="00001288" w:rsidP="00446D40">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Тульский государственный университет п</w:t>
      </w:r>
      <w:r w:rsidR="00F10FDE" w:rsidRPr="00D43371">
        <w:rPr>
          <w:rFonts w:ascii="Times New Roman" w:eastAsia="Times New Roman" w:hAnsi="Times New Roman" w:cs="Times New Roman"/>
          <w:color w:val="000000"/>
          <w:sz w:val="24"/>
          <w:szCs w:val="24"/>
          <w:shd w:val="clear" w:color="auto" w:fill="FFFFFF"/>
          <w:lang w:eastAsia="ru-RU"/>
        </w:rPr>
        <w:t xml:space="preserve">о итогам конференции </w:t>
      </w:r>
      <w:r w:rsidR="00D43371" w:rsidRPr="00D43371">
        <w:rPr>
          <w:rFonts w:ascii="Times New Roman" w:eastAsia="Times New Roman" w:hAnsi="Times New Roman" w:cs="Times New Roman"/>
          <w:color w:val="000000"/>
          <w:sz w:val="24"/>
          <w:szCs w:val="24"/>
          <w:shd w:val="clear" w:color="auto" w:fill="FFFFFF"/>
          <w:lang w:eastAsia="ru-RU"/>
        </w:rPr>
        <w:t>планирует</w:t>
      </w:r>
      <w:r w:rsidR="00F10FDE" w:rsidRPr="00D43371">
        <w:rPr>
          <w:rFonts w:ascii="Times New Roman" w:eastAsia="Times New Roman" w:hAnsi="Times New Roman" w:cs="Times New Roman"/>
          <w:color w:val="000000"/>
          <w:sz w:val="24"/>
          <w:szCs w:val="24"/>
          <w:shd w:val="clear" w:color="auto" w:fill="FFFFFF"/>
          <w:lang w:eastAsia="ru-RU"/>
        </w:rPr>
        <w:t xml:space="preserve"> издан</w:t>
      </w:r>
      <w:r w:rsidR="00D43371" w:rsidRPr="00D43371">
        <w:rPr>
          <w:rFonts w:ascii="Times New Roman" w:eastAsia="Times New Roman" w:hAnsi="Times New Roman" w:cs="Times New Roman"/>
          <w:color w:val="000000"/>
          <w:sz w:val="24"/>
          <w:szCs w:val="24"/>
          <w:shd w:val="clear" w:color="auto" w:fill="FFFFFF"/>
          <w:lang w:eastAsia="ru-RU"/>
        </w:rPr>
        <w:t>ие</w:t>
      </w:r>
      <w:r w:rsidR="00F10FDE" w:rsidRPr="00D43371">
        <w:rPr>
          <w:rFonts w:ascii="Times New Roman" w:eastAsia="Times New Roman" w:hAnsi="Times New Roman" w:cs="Times New Roman"/>
          <w:color w:val="000000"/>
          <w:sz w:val="24"/>
          <w:szCs w:val="24"/>
          <w:shd w:val="clear" w:color="auto" w:fill="FFFFFF"/>
          <w:lang w:eastAsia="ru-RU"/>
        </w:rPr>
        <w:t xml:space="preserve"> сборник</w:t>
      </w:r>
      <w:r w:rsidR="00D43371" w:rsidRPr="00D43371">
        <w:rPr>
          <w:rFonts w:ascii="Times New Roman" w:eastAsia="Times New Roman" w:hAnsi="Times New Roman" w:cs="Times New Roman"/>
          <w:color w:val="000000"/>
          <w:sz w:val="24"/>
          <w:szCs w:val="24"/>
          <w:shd w:val="clear" w:color="auto" w:fill="FFFFFF"/>
          <w:lang w:eastAsia="ru-RU"/>
        </w:rPr>
        <w:t>а</w:t>
      </w:r>
      <w:r w:rsidR="00F10FDE" w:rsidRPr="00D43371">
        <w:rPr>
          <w:rFonts w:ascii="Times New Roman" w:eastAsia="Times New Roman" w:hAnsi="Times New Roman" w:cs="Times New Roman"/>
          <w:color w:val="000000"/>
          <w:sz w:val="24"/>
          <w:szCs w:val="24"/>
          <w:shd w:val="clear" w:color="auto" w:fill="FFFFFF"/>
          <w:lang w:eastAsia="ru-RU"/>
        </w:rPr>
        <w:t xml:space="preserve"> мат</w:t>
      </w:r>
      <w:r w:rsidR="00A142B1" w:rsidRPr="00D43371">
        <w:rPr>
          <w:rFonts w:ascii="Times New Roman" w:eastAsia="Times New Roman" w:hAnsi="Times New Roman" w:cs="Times New Roman"/>
          <w:color w:val="000000"/>
          <w:sz w:val="24"/>
          <w:szCs w:val="24"/>
          <w:shd w:val="clear" w:color="auto" w:fill="FFFFFF"/>
          <w:lang w:eastAsia="ru-RU"/>
        </w:rPr>
        <w:t>ериалов выступлений участников.</w:t>
      </w:r>
      <w:r w:rsidR="00D43371" w:rsidRPr="00D43371">
        <w:rPr>
          <w:rFonts w:ascii="Times New Roman" w:eastAsia="Times New Roman" w:hAnsi="Times New Roman" w:cs="Times New Roman"/>
          <w:color w:val="000000"/>
          <w:sz w:val="24"/>
          <w:szCs w:val="24"/>
          <w:shd w:val="clear" w:color="auto" w:fill="FFFFFF"/>
          <w:lang w:eastAsia="ru-RU"/>
        </w:rPr>
        <w:t xml:space="preserve"> Участники </w:t>
      </w:r>
      <w:r>
        <w:rPr>
          <w:rFonts w:ascii="Times New Roman" w:eastAsia="Times New Roman" w:hAnsi="Times New Roman" w:cs="Times New Roman"/>
          <w:color w:val="000000"/>
          <w:sz w:val="24"/>
          <w:szCs w:val="24"/>
          <w:shd w:val="clear" w:color="auto" w:fill="FFFFFF"/>
          <w:lang w:eastAsia="ru-RU"/>
        </w:rPr>
        <w:t xml:space="preserve">также </w:t>
      </w:r>
      <w:r w:rsidR="00D43371" w:rsidRPr="00D43371">
        <w:rPr>
          <w:rFonts w:ascii="Times New Roman" w:eastAsia="Times New Roman" w:hAnsi="Times New Roman" w:cs="Times New Roman"/>
          <w:color w:val="000000"/>
          <w:sz w:val="24"/>
          <w:szCs w:val="24"/>
          <w:shd w:val="clear" w:color="auto" w:fill="FFFFFF"/>
          <w:lang w:eastAsia="ru-RU"/>
        </w:rPr>
        <w:t xml:space="preserve">смогут опубликовать свои доклады в </w:t>
      </w:r>
      <w:r>
        <w:rPr>
          <w:rFonts w:ascii="Times New Roman" w:eastAsia="Times New Roman" w:hAnsi="Times New Roman" w:cs="Times New Roman"/>
          <w:color w:val="000000"/>
          <w:sz w:val="24"/>
          <w:szCs w:val="24"/>
          <w:shd w:val="clear" w:color="auto" w:fill="FFFFFF"/>
          <w:lang w:eastAsia="ru-RU"/>
        </w:rPr>
        <w:t xml:space="preserve">научных </w:t>
      </w:r>
      <w:r w:rsidR="00D43371" w:rsidRPr="00D43371">
        <w:rPr>
          <w:rFonts w:ascii="Times New Roman" w:eastAsia="Times New Roman" w:hAnsi="Times New Roman" w:cs="Times New Roman"/>
          <w:color w:val="000000"/>
          <w:sz w:val="24"/>
          <w:szCs w:val="24"/>
          <w:shd w:val="clear" w:color="auto" w:fill="FFFFFF"/>
          <w:lang w:eastAsia="ru-RU"/>
        </w:rPr>
        <w:t xml:space="preserve">журналах </w:t>
      </w:r>
      <w:r>
        <w:rPr>
          <w:rFonts w:ascii="Times New Roman" w:eastAsia="Times New Roman" w:hAnsi="Times New Roman" w:cs="Times New Roman"/>
          <w:color w:val="000000"/>
          <w:sz w:val="24"/>
          <w:szCs w:val="24"/>
          <w:shd w:val="clear" w:color="auto" w:fill="FFFFFF"/>
          <w:lang w:eastAsia="ru-RU"/>
        </w:rPr>
        <w:t>вуза, в т.ч. входящих в перечень ВАК, при условии их оформления в соответствии с требованиями редакции.</w:t>
      </w:r>
    </w:p>
    <w:p w:rsidR="00446D40" w:rsidRPr="00446D40" w:rsidRDefault="00F10FDE" w:rsidP="003614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3371">
        <w:rPr>
          <w:rFonts w:ascii="Times New Roman" w:eastAsia="Times New Roman" w:hAnsi="Times New Roman" w:cs="Times New Roman"/>
          <w:color w:val="000000"/>
          <w:sz w:val="24"/>
          <w:szCs w:val="24"/>
          <w:shd w:val="clear" w:color="auto" w:fill="FFFFFF"/>
          <w:lang w:eastAsia="ru-RU"/>
        </w:rPr>
        <w:t>.</w:t>
      </w:r>
      <w:r w:rsidR="00361432" w:rsidRPr="00446D40">
        <w:rPr>
          <w:rFonts w:ascii="Times New Roman" w:eastAsia="Times New Roman" w:hAnsi="Times New Roman" w:cs="Times New Roman"/>
          <w:color w:val="000000"/>
          <w:sz w:val="26"/>
          <w:szCs w:val="26"/>
          <w:lang w:eastAsia="ru-RU"/>
        </w:rPr>
        <w:t xml:space="preserve"> </w:t>
      </w:r>
    </w:p>
    <w:p w:rsidR="0089292E" w:rsidRDefault="0089292E"/>
    <w:sectPr w:rsidR="0089292E" w:rsidSect="00012B2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Щитова Анастасия Андреевна">
    <w15:presenceInfo w15:providerId="AD" w15:userId="S-1-5-21-771255411-453857955-1674138916-56062"/>
  </w15:person>
  <w15:person w15:author="Минбалеев Алексей Владимирович">
    <w15:presenceInfo w15:providerId="AD" w15:userId="S-1-5-21-771255411-453857955-1674138916-737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F58D1"/>
    <w:rsid w:val="00001288"/>
    <w:rsid w:val="00001AFD"/>
    <w:rsid w:val="0000316E"/>
    <w:rsid w:val="00003887"/>
    <w:rsid w:val="00003DC9"/>
    <w:rsid w:val="000048B3"/>
    <w:rsid w:val="00004A26"/>
    <w:rsid w:val="000059CB"/>
    <w:rsid w:val="00005C15"/>
    <w:rsid w:val="00005EE0"/>
    <w:rsid w:val="000063AA"/>
    <w:rsid w:val="00007921"/>
    <w:rsid w:val="000105EC"/>
    <w:rsid w:val="00010E25"/>
    <w:rsid w:val="000127D2"/>
    <w:rsid w:val="00012B2C"/>
    <w:rsid w:val="00014853"/>
    <w:rsid w:val="00015506"/>
    <w:rsid w:val="000165EF"/>
    <w:rsid w:val="00020126"/>
    <w:rsid w:val="00020E3A"/>
    <w:rsid w:val="00021BDA"/>
    <w:rsid w:val="0002462C"/>
    <w:rsid w:val="00024888"/>
    <w:rsid w:val="00024928"/>
    <w:rsid w:val="00024BD3"/>
    <w:rsid w:val="00025418"/>
    <w:rsid w:val="00026966"/>
    <w:rsid w:val="0003068E"/>
    <w:rsid w:val="000314B2"/>
    <w:rsid w:val="00031E3E"/>
    <w:rsid w:val="000321BD"/>
    <w:rsid w:val="0003295E"/>
    <w:rsid w:val="0003323D"/>
    <w:rsid w:val="0003583E"/>
    <w:rsid w:val="000361C5"/>
    <w:rsid w:val="0003620F"/>
    <w:rsid w:val="0003637C"/>
    <w:rsid w:val="000368DE"/>
    <w:rsid w:val="000374DF"/>
    <w:rsid w:val="00040A9F"/>
    <w:rsid w:val="00040F6F"/>
    <w:rsid w:val="000410F2"/>
    <w:rsid w:val="000411BF"/>
    <w:rsid w:val="00041C50"/>
    <w:rsid w:val="00044FFC"/>
    <w:rsid w:val="000466F6"/>
    <w:rsid w:val="0005067B"/>
    <w:rsid w:val="00050B9A"/>
    <w:rsid w:val="00051308"/>
    <w:rsid w:val="00052528"/>
    <w:rsid w:val="000533C9"/>
    <w:rsid w:val="00053485"/>
    <w:rsid w:val="00053E25"/>
    <w:rsid w:val="0005406B"/>
    <w:rsid w:val="0005542F"/>
    <w:rsid w:val="00056A59"/>
    <w:rsid w:val="000576C2"/>
    <w:rsid w:val="0005796F"/>
    <w:rsid w:val="00057994"/>
    <w:rsid w:val="00057BE3"/>
    <w:rsid w:val="000619DB"/>
    <w:rsid w:val="00062C97"/>
    <w:rsid w:val="000637BB"/>
    <w:rsid w:val="0006414A"/>
    <w:rsid w:val="00064807"/>
    <w:rsid w:val="00064DDD"/>
    <w:rsid w:val="00065279"/>
    <w:rsid w:val="00065F4D"/>
    <w:rsid w:val="00066787"/>
    <w:rsid w:val="00066D28"/>
    <w:rsid w:val="00066DAF"/>
    <w:rsid w:val="0006711E"/>
    <w:rsid w:val="000672F7"/>
    <w:rsid w:val="00067E92"/>
    <w:rsid w:val="0007044F"/>
    <w:rsid w:val="000704FC"/>
    <w:rsid w:val="00070CF5"/>
    <w:rsid w:val="00070E16"/>
    <w:rsid w:val="000713AB"/>
    <w:rsid w:val="000728A7"/>
    <w:rsid w:val="00072979"/>
    <w:rsid w:val="00072B12"/>
    <w:rsid w:val="00073EB4"/>
    <w:rsid w:val="00074878"/>
    <w:rsid w:val="00080F16"/>
    <w:rsid w:val="00081DB2"/>
    <w:rsid w:val="00083ADC"/>
    <w:rsid w:val="00083B5C"/>
    <w:rsid w:val="00084AB2"/>
    <w:rsid w:val="00084D37"/>
    <w:rsid w:val="00086216"/>
    <w:rsid w:val="00086C4B"/>
    <w:rsid w:val="00086F27"/>
    <w:rsid w:val="000872A2"/>
    <w:rsid w:val="0009131F"/>
    <w:rsid w:val="00091C45"/>
    <w:rsid w:val="00092C06"/>
    <w:rsid w:val="00092EEB"/>
    <w:rsid w:val="00093493"/>
    <w:rsid w:val="000935A0"/>
    <w:rsid w:val="00096683"/>
    <w:rsid w:val="00096764"/>
    <w:rsid w:val="00096BD5"/>
    <w:rsid w:val="00096C4B"/>
    <w:rsid w:val="00097CC8"/>
    <w:rsid w:val="000A0C5C"/>
    <w:rsid w:val="000A1A40"/>
    <w:rsid w:val="000A2F0A"/>
    <w:rsid w:val="000A376E"/>
    <w:rsid w:val="000A3B72"/>
    <w:rsid w:val="000A3F53"/>
    <w:rsid w:val="000A4000"/>
    <w:rsid w:val="000A4953"/>
    <w:rsid w:val="000A545B"/>
    <w:rsid w:val="000A63EB"/>
    <w:rsid w:val="000A6517"/>
    <w:rsid w:val="000A6A3B"/>
    <w:rsid w:val="000A745A"/>
    <w:rsid w:val="000A7EF1"/>
    <w:rsid w:val="000B026A"/>
    <w:rsid w:val="000B075A"/>
    <w:rsid w:val="000B0BF6"/>
    <w:rsid w:val="000B1607"/>
    <w:rsid w:val="000B2453"/>
    <w:rsid w:val="000B2573"/>
    <w:rsid w:val="000B2C68"/>
    <w:rsid w:val="000B35BB"/>
    <w:rsid w:val="000B3849"/>
    <w:rsid w:val="000B3F07"/>
    <w:rsid w:val="000B444B"/>
    <w:rsid w:val="000B49D5"/>
    <w:rsid w:val="000B4DD7"/>
    <w:rsid w:val="000B5FBC"/>
    <w:rsid w:val="000B66D0"/>
    <w:rsid w:val="000B7A84"/>
    <w:rsid w:val="000C058B"/>
    <w:rsid w:val="000C06EE"/>
    <w:rsid w:val="000C0D83"/>
    <w:rsid w:val="000C197E"/>
    <w:rsid w:val="000C24C9"/>
    <w:rsid w:val="000C281D"/>
    <w:rsid w:val="000C4090"/>
    <w:rsid w:val="000C44F9"/>
    <w:rsid w:val="000C5EE3"/>
    <w:rsid w:val="000C65DC"/>
    <w:rsid w:val="000C743C"/>
    <w:rsid w:val="000C74E4"/>
    <w:rsid w:val="000D000F"/>
    <w:rsid w:val="000D1857"/>
    <w:rsid w:val="000D241F"/>
    <w:rsid w:val="000D25A9"/>
    <w:rsid w:val="000D26B2"/>
    <w:rsid w:val="000D4366"/>
    <w:rsid w:val="000D44A6"/>
    <w:rsid w:val="000D4A78"/>
    <w:rsid w:val="000D580F"/>
    <w:rsid w:val="000D608C"/>
    <w:rsid w:val="000D7184"/>
    <w:rsid w:val="000D74BA"/>
    <w:rsid w:val="000E11F1"/>
    <w:rsid w:val="000E2152"/>
    <w:rsid w:val="000E2E7B"/>
    <w:rsid w:val="000E34C2"/>
    <w:rsid w:val="000E38CA"/>
    <w:rsid w:val="000E3E96"/>
    <w:rsid w:val="000E4FC3"/>
    <w:rsid w:val="000E646A"/>
    <w:rsid w:val="000E68F1"/>
    <w:rsid w:val="000E7B80"/>
    <w:rsid w:val="000F0321"/>
    <w:rsid w:val="000F2ADB"/>
    <w:rsid w:val="000F3373"/>
    <w:rsid w:val="000F3568"/>
    <w:rsid w:val="000F48DF"/>
    <w:rsid w:val="000F5E11"/>
    <w:rsid w:val="000F78BB"/>
    <w:rsid w:val="000F7BC9"/>
    <w:rsid w:val="001006B7"/>
    <w:rsid w:val="00100D97"/>
    <w:rsid w:val="00101246"/>
    <w:rsid w:val="00101A0F"/>
    <w:rsid w:val="00102DAE"/>
    <w:rsid w:val="001049AE"/>
    <w:rsid w:val="00104D98"/>
    <w:rsid w:val="00105DC1"/>
    <w:rsid w:val="0010603C"/>
    <w:rsid w:val="00106230"/>
    <w:rsid w:val="001108DB"/>
    <w:rsid w:val="00112B18"/>
    <w:rsid w:val="001133C4"/>
    <w:rsid w:val="00113D76"/>
    <w:rsid w:val="0011426A"/>
    <w:rsid w:val="00114B3A"/>
    <w:rsid w:val="00114D48"/>
    <w:rsid w:val="00114EE9"/>
    <w:rsid w:val="001154C8"/>
    <w:rsid w:val="0011617A"/>
    <w:rsid w:val="00116520"/>
    <w:rsid w:val="00120063"/>
    <w:rsid w:val="00121C19"/>
    <w:rsid w:val="001222EB"/>
    <w:rsid w:val="00122BEC"/>
    <w:rsid w:val="0012462A"/>
    <w:rsid w:val="0012538E"/>
    <w:rsid w:val="001259AD"/>
    <w:rsid w:val="0012721E"/>
    <w:rsid w:val="001273C0"/>
    <w:rsid w:val="001278E0"/>
    <w:rsid w:val="00127CE1"/>
    <w:rsid w:val="0013212E"/>
    <w:rsid w:val="001323B0"/>
    <w:rsid w:val="00132698"/>
    <w:rsid w:val="00133229"/>
    <w:rsid w:val="00134334"/>
    <w:rsid w:val="00134B1E"/>
    <w:rsid w:val="00135595"/>
    <w:rsid w:val="00136B50"/>
    <w:rsid w:val="0014045E"/>
    <w:rsid w:val="00140AE8"/>
    <w:rsid w:val="0014175E"/>
    <w:rsid w:val="001423D9"/>
    <w:rsid w:val="00142A48"/>
    <w:rsid w:val="00143641"/>
    <w:rsid w:val="00143873"/>
    <w:rsid w:val="00143930"/>
    <w:rsid w:val="00143FE5"/>
    <w:rsid w:val="001452F7"/>
    <w:rsid w:val="00145B54"/>
    <w:rsid w:val="001469EF"/>
    <w:rsid w:val="00150467"/>
    <w:rsid w:val="00150A04"/>
    <w:rsid w:val="001529EF"/>
    <w:rsid w:val="00152F6A"/>
    <w:rsid w:val="00153F81"/>
    <w:rsid w:val="00155A8D"/>
    <w:rsid w:val="00155F31"/>
    <w:rsid w:val="00157379"/>
    <w:rsid w:val="0015753D"/>
    <w:rsid w:val="001578DD"/>
    <w:rsid w:val="001609C2"/>
    <w:rsid w:val="00161004"/>
    <w:rsid w:val="00161A9E"/>
    <w:rsid w:val="0016339A"/>
    <w:rsid w:val="00164264"/>
    <w:rsid w:val="00164CC7"/>
    <w:rsid w:val="00164F7D"/>
    <w:rsid w:val="00166625"/>
    <w:rsid w:val="0016695E"/>
    <w:rsid w:val="00166A42"/>
    <w:rsid w:val="00166A6D"/>
    <w:rsid w:val="00166A86"/>
    <w:rsid w:val="00167628"/>
    <w:rsid w:val="00170266"/>
    <w:rsid w:val="00170960"/>
    <w:rsid w:val="00170F9F"/>
    <w:rsid w:val="001721A0"/>
    <w:rsid w:val="001727AA"/>
    <w:rsid w:val="00172C42"/>
    <w:rsid w:val="00173150"/>
    <w:rsid w:val="0017322F"/>
    <w:rsid w:val="00173998"/>
    <w:rsid w:val="001741AF"/>
    <w:rsid w:val="001745F4"/>
    <w:rsid w:val="001748B5"/>
    <w:rsid w:val="00174BF1"/>
    <w:rsid w:val="00175B2B"/>
    <w:rsid w:val="0018002A"/>
    <w:rsid w:val="00180057"/>
    <w:rsid w:val="001811AE"/>
    <w:rsid w:val="0018346B"/>
    <w:rsid w:val="001837DE"/>
    <w:rsid w:val="0018389D"/>
    <w:rsid w:val="0018551B"/>
    <w:rsid w:val="001859AD"/>
    <w:rsid w:val="00185E1E"/>
    <w:rsid w:val="0018640A"/>
    <w:rsid w:val="00187079"/>
    <w:rsid w:val="00187B09"/>
    <w:rsid w:val="00187E07"/>
    <w:rsid w:val="00187EF8"/>
    <w:rsid w:val="001904B8"/>
    <w:rsid w:val="001906D9"/>
    <w:rsid w:val="001910A1"/>
    <w:rsid w:val="00191A1A"/>
    <w:rsid w:val="00191AE8"/>
    <w:rsid w:val="00192A28"/>
    <w:rsid w:val="0019317F"/>
    <w:rsid w:val="0019345E"/>
    <w:rsid w:val="00193D8D"/>
    <w:rsid w:val="00195189"/>
    <w:rsid w:val="0019564E"/>
    <w:rsid w:val="00196A59"/>
    <w:rsid w:val="00197229"/>
    <w:rsid w:val="001978B1"/>
    <w:rsid w:val="001A0EF0"/>
    <w:rsid w:val="001A1145"/>
    <w:rsid w:val="001A159D"/>
    <w:rsid w:val="001A22C5"/>
    <w:rsid w:val="001A23B8"/>
    <w:rsid w:val="001A29BB"/>
    <w:rsid w:val="001A43C4"/>
    <w:rsid w:val="001A60F8"/>
    <w:rsid w:val="001A6C19"/>
    <w:rsid w:val="001B01C3"/>
    <w:rsid w:val="001B076E"/>
    <w:rsid w:val="001B0C1D"/>
    <w:rsid w:val="001B14E1"/>
    <w:rsid w:val="001B183E"/>
    <w:rsid w:val="001B187D"/>
    <w:rsid w:val="001B1F71"/>
    <w:rsid w:val="001B2233"/>
    <w:rsid w:val="001B261C"/>
    <w:rsid w:val="001B39ED"/>
    <w:rsid w:val="001B4F96"/>
    <w:rsid w:val="001B5206"/>
    <w:rsid w:val="001B6532"/>
    <w:rsid w:val="001B6A7C"/>
    <w:rsid w:val="001B7F4F"/>
    <w:rsid w:val="001C06F4"/>
    <w:rsid w:val="001C19C5"/>
    <w:rsid w:val="001C1A5D"/>
    <w:rsid w:val="001C2A22"/>
    <w:rsid w:val="001C2F32"/>
    <w:rsid w:val="001C3D55"/>
    <w:rsid w:val="001C40A9"/>
    <w:rsid w:val="001C5AAF"/>
    <w:rsid w:val="001C691D"/>
    <w:rsid w:val="001D21A6"/>
    <w:rsid w:val="001D30D6"/>
    <w:rsid w:val="001D3C22"/>
    <w:rsid w:val="001D4047"/>
    <w:rsid w:val="001D57F3"/>
    <w:rsid w:val="001D61BB"/>
    <w:rsid w:val="001D6B48"/>
    <w:rsid w:val="001D7044"/>
    <w:rsid w:val="001D7226"/>
    <w:rsid w:val="001D78BA"/>
    <w:rsid w:val="001D78E6"/>
    <w:rsid w:val="001D7AB6"/>
    <w:rsid w:val="001D7D83"/>
    <w:rsid w:val="001E1788"/>
    <w:rsid w:val="001E280D"/>
    <w:rsid w:val="001E2E58"/>
    <w:rsid w:val="001E3BF6"/>
    <w:rsid w:val="001E4FA0"/>
    <w:rsid w:val="001E4FF0"/>
    <w:rsid w:val="001E527E"/>
    <w:rsid w:val="001E6239"/>
    <w:rsid w:val="001E64E4"/>
    <w:rsid w:val="001E666A"/>
    <w:rsid w:val="001E6EC8"/>
    <w:rsid w:val="001F0137"/>
    <w:rsid w:val="001F01CB"/>
    <w:rsid w:val="001F138A"/>
    <w:rsid w:val="001F1812"/>
    <w:rsid w:val="001F275A"/>
    <w:rsid w:val="001F3490"/>
    <w:rsid w:val="001F3973"/>
    <w:rsid w:val="001F65F1"/>
    <w:rsid w:val="001F6A6A"/>
    <w:rsid w:val="001F73EC"/>
    <w:rsid w:val="001F7E1C"/>
    <w:rsid w:val="0020082C"/>
    <w:rsid w:val="00201103"/>
    <w:rsid w:val="00202A0B"/>
    <w:rsid w:val="00203CBD"/>
    <w:rsid w:val="00203CCA"/>
    <w:rsid w:val="00203F15"/>
    <w:rsid w:val="0020474B"/>
    <w:rsid w:val="00206ACC"/>
    <w:rsid w:val="00207107"/>
    <w:rsid w:val="002077AB"/>
    <w:rsid w:val="002109F0"/>
    <w:rsid w:val="00210DDF"/>
    <w:rsid w:val="002111B8"/>
    <w:rsid w:val="002115FE"/>
    <w:rsid w:val="00211654"/>
    <w:rsid w:val="00215159"/>
    <w:rsid w:val="00215845"/>
    <w:rsid w:val="00216C4D"/>
    <w:rsid w:val="00216F7E"/>
    <w:rsid w:val="0021749B"/>
    <w:rsid w:val="00220264"/>
    <w:rsid w:val="0022082F"/>
    <w:rsid w:val="00220F7F"/>
    <w:rsid w:val="00221DF7"/>
    <w:rsid w:val="00224626"/>
    <w:rsid w:val="002258AD"/>
    <w:rsid w:val="002259FD"/>
    <w:rsid w:val="0022636E"/>
    <w:rsid w:val="00226D05"/>
    <w:rsid w:val="00230127"/>
    <w:rsid w:val="002303E9"/>
    <w:rsid w:val="0023089C"/>
    <w:rsid w:val="00230E99"/>
    <w:rsid w:val="00231175"/>
    <w:rsid w:val="00231DB9"/>
    <w:rsid w:val="00231EAA"/>
    <w:rsid w:val="00231F69"/>
    <w:rsid w:val="00231FD7"/>
    <w:rsid w:val="0023220F"/>
    <w:rsid w:val="00232254"/>
    <w:rsid w:val="0023272E"/>
    <w:rsid w:val="002329D7"/>
    <w:rsid w:val="00232D90"/>
    <w:rsid w:val="00232FF2"/>
    <w:rsid w:val="00233564"/>
    <w:rsid w:val="00233E88"/>
    <w:rsid w:val="00234834"/>
    <w:rsid w:val="00235B32"/>
    <w:rsid w:val="002365C8"/>
    <w:rsid w:val="002403F3"/>
    <w:rsid w:val="0024056C"/>
    <w:rsid w:val="00240857"/>
    <w:rsid w:val="002432EF"/>
    <w:rsid w:val="00244017"/>
    <w:rsid w:val="00244E67"/>
    <w:rsid w:val="00245498"/>
    <w:rsid w:val="00245DB5"/>
    <w:rsid w:val="00246716"/>
    <w:rsid w:val="00246A2D"/>
    <w:rsid w:val="00250116"/>
    <w:rsid w:val="00250DD5"/>
    <w:rsid w:val="00250E46"/>
    <w:rsid w:val="0025209C"/>
    <w:rsid w:val="0025224E"/>
    <w:rsid w:val="002527F2"/>
    <w:rsid w:val="00252BEC"/>
    <w:rsid w:val="002533FA"/>
    <w:rsid w:val="00253B9E"/>
    <w:rsid w:val="002568E0"/>
    <w:rsid w:val="00256F1E"/>
    <w:rsid w:val="0025738A"/>
    <w:rsid w:val="002607CB"/>
    <w:rsid w:val="00260F8D"/>
    <w:rsid w:val="00261587"/>
    <w:rsid w:val="0026177E"/>
    <w:rsid w:val="00261E86"/>
    <w:rsid w:val="00262018"/>
    <w:rsid w:val="002634E8"/>
    <w:rsid w:val="002649AA"/>
    <w:rsid w:val="002658E4"/>
    <w:rsid w:val="00265C56"/>
    <w:rsid w:val="002668A9"/>
    <w:rsid w:val="00270840"/>
    <w:rsid w:val="00270D53"/>
    <w:rsid w:val="00273CC8"/>
    <w:rsid w:val="00275176"/>
    <w:rsid w:val="0027542D"/>
    <w:rsid w:val="00275E66"/>
    <w:rsid w:val="00276E61"/>
    <w:rsid w:val="0027787B"/>
    <w:rsid w:val="002778DA"/>
    <w:rsid w:val="00277A78"/>
    <w:rsid w:val="00277B65"/>
    <w:rsid w:val="00280D2D"/>
    <w:rsid w:val="00282474"/>
    <w:rsid w:val="00283DFB"/>
    <w:rsid w:val="00283FF1"/>
    <w:rsid w:val="002843C1"/>
    <w:rsid w:val="002860A7"/>
    <w:rsid w:val="0028618B"/>
    <w:rsid w:val="00290AC8"/>
    <w:rsid w:val="00291A5B"/>
    <w:rsid w:val="00292631"/>
    <w:rsid w:val="00293C8B"/>
    <w:rsid w:val="0029448D"/>
    <w:rsid w:val="00294E74"/>
    <w:rsid w:val="00295827"/>
    <w:rsid w:val="00295889"/>
    <w:rsid w:val="002963E1"/>
    <w:rsid w:val="002966E2"/>
    <w:rsid w:val="00297278"/>
    <w:rsid w:val="00297B09"/>
    <w:rsid w:val="002A05C9"/>
    <w:rsid w:val="002A10DA"/>
    <w:rsid w:val="002A21AF"/>
    <w:rsid w:val="002A36BB"/>
    <w:rsid w:val="002A387F"/>
    <w:rsid w:val="002A487D"/>
    <w:rsid w:val="002A4EC0"/>
    <w:rsid w:val="002A569F"/>
    <w:rsid w:val="002A5FD3"/>
    <w:rsid w:val="002A745A"/>
    <w:rsid w:val="002B0CC1"/>
    <w:rsid w:val="002B0F81"/>
    <w:rsid w:val="002B1CD0"/>
    <w:rsid w:val="002B2DFC"/>
    <w:rsid w:val="002B467C"/>
    <w:rsid w:val="002B53D9"/>
    <w:rsid w:val="002B5AF2"/>
    <w:rsid w:val="002B655C"/>
    <w:rsid w:val="002B6A50"/>
    <w:rsid w:val="002B7C6F"/>
    <w:rsid w:val="002B7CE5"/>
    <w:rsid w:val="002C1198"/>
    <w:rsid w:val="002C1606"/>
    <w:rsid w:val="002C2201"/>
    <w:rsid w:val="002C2AFA"/>
    <w:rsid w:val="002C4E8C"/>
    <w:rsid w:val="002C5596"/>
    <w:rsid w:val="002C6F1A"/>
    <w:rsid w:val="002C7D22"/>
    <w:rsid w:val="002D0BD8"/>
    <w:rsid w:val="002D15C4"/>
    <w:rsid w:val="002D19F8"/>
    <w:rsid w:val="002D2950"/>
    <w:rsid w:val="002D2B97"/>
    <w:rsid w:val="002D3197"/>
    <w:rsid w:val="002D4243"/>
    <w:rsid w:val="002D4249"/>
    <w:rsid w:val="002D4526"/>
    <w:rsid w:val="002D5226"/>
    <w:rsid w:val="002D5CB5"/>
    <w:rsid w:val="002D6B59"/>
    <w:rsid w:val="002D6C09"/>
    <w:rsid w:val="002D7D20"/>
    <w:rsid w:val="002E22A1"/>
    <w:rsid w:val="002E2E5E"/>
    <w:rsid w:val="002E38C3"/>
    <w:rsid w:val="002E3E4D"/>
    <w:rsid w:val="002E7EDB"/>
    <w:rsid w:val="002F0E28"/>
    <w:rsid w:val="002F1B17"/>
    <w:rsid w:val="002F2003"/>
    <w:rsid w:val="002F28A1"/>
    <w:rsid w:val="002F2B7C"/>
    <w:rsid w:val="002F2B83"/>
    <w:rsid w:val="002F338F"/>
    <w:rsid w:val="002F35A3"/>
    <w:rsid w:val="002F4A99"/>
    <w:rsid w:val="002F53FB"/>
    <w:rsid w:val="002F6FB9"/>
    <w:rsid w:val="00300C5F"/>
    <w:rsid w:val="0030524D"/>
    <w:rsid w:val="0030679C"/>
    <w:rsid w:val="0030681C"/>
    <w:rsid w:val="00306842"/>
    <w:rsid w:val="0030707E"/>
    <w:rsid w:val="00307224"/>
    <w:rsid w:val="003108CA"/>
    <w:rsid w:val="003114CF"/>
    <w:rsid w:val="00312E78"/>
    <w:rsid w:val="003148B0"/>
    <w:rsid w:val="00314A76"/>
    <w:rsid w:val="0031543E"/>
    <w:rsid w:val="003170FC"/>
    <w:rsid w:val="003219AF"/>
    <w:rsid w:val="0032259B"/>
    <w:rsid w:val="003249A6"/>
    <w:rsid w:val="00324A40"/>
    <w:rsid w:val="0032525F"/>
    <w:rsid w:val="00325529"/>
    <w:rsid w:val="00326269"/>
    <w:rsid w:val="00326A7A"/>
    <w:rsid w:val="00327328"/>
    <w:rsid w:val="0032738E"/>
    <w:rsid w:val="00327B65"/>
    <w:rsid w:val="00330D22"/>
    <w:rsid w:val="00332E20"/>
    <w:rsid w:val="00333724"/>
    <w:rsid w:val="00333CD9"/>
    <w:rsid w:val="00334595"/>
    <w:rsid w:val="003352E5"/>
    <w:rsid w:val="003365AA"/>
    <w:rsid w:val="00336E95"/>
    <w:rsid w:val="00337ED9"/>
    <w:rsid w:val="0034052F"/>
    <w:rsid w:val="003427C7"/>
    <w:rsid w:val="00342B71"/>
    <w:rsid w:val="0034458E"/>
    <w:rsid w:val="0034711D"/>
    <w:rsid w:val="00347E43"/>
    <w:rsid w:val="003511E5"/>
    <w:rsid w:val="00352B49"/>
    <w:rsid w:val="00353535"/>
    <w:rsid w:val="00353C8D"/>
    <w:rsid w:val="00354FE4"/>
    <w:rsid w:val="0035758F"/>
    <w:rsid w:val="00357DB1"/>
    <w:rsid w:val="00360C64"/>
    <w:rsid w:val="00361237"/>
    <w:rsid w:val="00361432"/>
    <w:rsid w:val="00362097"/>
    <w:rsid w:val="003622AE"/>
    <w:rsid w:val="00363150"/>
    <w:rsid w:val="00363619"/>
    <w:rsid w:val="003641BC"/>
    <w:rsid w:val="00364E20"/>
    <w:rsid w:val="003650D1"/>
    <w:rsid w:val="003657E5"/>
    <w:rsid w:val="003663AB"/>
    <w:rsid w:val="00366EB9"/>
    <w:rsid w:val="00366FCD"/>
    <w:rsid w:val="00367315"/>
    <w:rsid w:val="003700EF"/>
    <w:rsid w:val="00371252"/>
    <w:rsid w:val="003718C7"/>
    <w:rsid w:val="0037232B"/>
    <w:rsid w:val="003764D3"/>
    <w:rsid w:val="00376F84"/>
    <w:rsid w:val="003772AC"/>
    <w:rsid w:val="0038081A"/>
    <w:rsid w:val="00380FB9"/>
    <w:rsid w:val="003810F9"/>
    <w:rsid w:val="003812E1"/>
    <w:rsid w:val="00381FA6"/>
    <w:rsid w:val="0038302B"/>
    <w:rsid w:val="00384774"/>
    <w:rsid w:val="00385711"/>
    <w:rsid w:val="00386EAC"/>
    <w:rsid w:val="00386EDC"/>
    <w:rsid w:val="0039006B"/>
    <w:rsid w:val="00390DF8"/>
    <w:rsid w:val="00390E19"/>
    <w:rsid w:val="0039177B"/>
    <w:rsid w:val="003935FC"/>
    <w:rsid w:val="0039454B"/>
    <w:rsid w:val="00395B0C"/>
    <w:rsid w:val="00397BBF"/>
    <w:rsid w:val="003A009C"/>
    <w:rsid w:val="003A0473"/>
    <w:rsid w:val="003A08E2"/>
    <w:rsid w:val="003A095D"/>
    <w:rsid w:val="003A0A99"/>
    <w:rsid w:val="003A0B45"/>
    <w:rsid w:val="003A24F7"/>
    <w:rsid w:val="003A2C6F"/>
    <w:rsid w:val="003A2CCE"/>
    <w:rsid w:val="003A32CD"/>
    <w:rsid w:val="003A471E"/>
    <w:rsid w:val="003A4A4F"/>
    <w:rsid w:val="003A57A7"/>
    <w:rsid w:val="003A619E"/>
    <w:rsid w:val="003A6DC9"/>
    <w:rsid w:val="003A7116"/>
    <w:rsid w:val="003A7301"/>
    <w:rsid w:val="003A783C"/>
    <w:rsid w:val="003A7F3E"/>
    <w:rsid w:val="003B13A1"/>
    <w:rsid w:val="003B2441"/>
    <w:rsid w:val="003B29D7"/>
    <w:rsid w:val="003B2BEC"/>
    <w:rsid w:val="003B3FE2"/>
    <w:rsid w:val="003B5B61"/>
    <w:rsid w:val="003B76DE"/>
    <w:rsid w:val="003B7F70"/>
    <w:rsid w:val="003C1032"/>
    <w:rsid w:val="003C34C0"/>
    <w:rsid w:val="003C59CF"/>
    <w:rsid w:val="003C61B1"/>
    <w:rsid w:val="003D22AF"/>
    <w:rsid w:val="003D26B8"/>
    <w:rsid w:val="003D4B7D"/>
    <w:rsid w:val="003D5A70"/>
    <w:rsid w:val="003D736A"/>
    <w:rsid w:val="003D7487"/>
    <w:rsid w:val="003E09DC"/>
    <w:rsid w:val="003E09EF"/>
    <w:rsid w:val="003E0F15"/>
    <w:rsid w:val="003E1A2E"/>
    <w:rsid w:val="003E1AA1"/>
    <w:rsid w:val="003E21BE"/>
    <w:rsid w:val="003E2331"/>
    <w:rsid w:val="003E5FCA"/>
    <w:rsid w:val="003E61B9"/>
    <w:rsid w:val="003E6646"/>
    <w:rsid w:val="003F01FF"/>
    <w:rsid w:val="003F052C"/>
    <w:rsid w:val="003F09F7"/>
    <w:rsid w:val="003F1966"/>
    <w:rsid w:val="003F1A90"/>
    <w:rsid w:val="003F1D1B"/>
    <w:rsid w:val="003F23E5"/>
    <w:rsid w:val="003F290A"/>
    <w:rsid w:val="003F2DE5"/>
    <w:rsid w:val="003F4CEB"/>
    <w:rsid w:val="003F5557"/>
    <w:rsid w:val="003F5690"/>
    <w:rsid w:val="003F5AC8"/>
    <w:rsid w:val="003F779F"/>
    <w:rsid w:val="003F7F0B"/>
    <w:rsid w:val="0040161C"/>
    <w:rsid w:val="00401CB8"/>
    <w:rsid w:val="004029AE"/>
    <w:rsid w:val="00403222"/>
    <w:rsid w:val="0040429A"/>
    <w:rsid w:val="00404FA5"/>
    <w:rsid w:val="00410152"/>
    <w:rsid w:val="004117DA"/>
    <w:rsid w:val="00411C6D"/>
    <w:rsid w:val="0041249E"/>
    <w:rsid w:val="00413649"/>
    <w:rsid w:val="0041424E"/>
    <w:rsid w:val="004143C2"/>
    <w:rsid w:val="00414CD0"/>
    <w:rsid w:val="004156F3"/>
    <w:rsid w:val="0041573A"/>
    <w:rsid w:val="00415FB8"/>
    <w:rsid w:val="0041759F"/>
    <w:rsid w:val="0042056D"/>
    <w:rsid w:val="00421860"/>
    <w:rsid w:val="0042249D"/>
    <w:rsid w:val="004233EA"/>
    <w:rsid w:val="004236F1"/>
    <w:rsid w:val="00423927"/>
    <w:rsid w:val="00423FD7"/>
    <w:rsid w:val="00424350"/>
    <w:rsid w:val="00426892"/>
    <w:rsid w:val="004276A3"/>
    <w:rsid w:val="00431340"/>
    <w:rsid w:val="004314F8"/>
    <w:rsid w:val="00432A25"/>
    <w:rsid w:val="004331E0"/>
    <w:rsid w:val="004335EC"/>
    <w:rsid w:val="00434A40"/>
    <w:rsid w:val="00436430"/>
    <w:rsid w:val="0043775F"/>
    <w:rsid w:val="00440760"/>
    <w:rsid w:val="004412E2"/>
    <w:rsid w:val="004417C7"/>
    <w:rsid w:val="004420B6"/>
    <w:rsid w:val="00442F97"/>
    <w:rsid w:val="004438AC"/>
    <w:rsid w:val="00443AB6"/>
    <w:rsid w:val="00444943"/>
    <w:rsid w:val="00444B14"/>
    <w:rsid w:val="004457EB"/>
    <w:rsid w:val="00445D93"/>
    <w:rsid w:val="004468DE"/>
    <w:rsid w:val="00446D40"/>
    <w:rsid w:val="00447516"/>
    <w:rsid w:val="00447740"/>
    <w:rsid w:val="004503C4"/>
    <w:rsid w:val="0045155B"/>
    <w:rsid w:val="00453761"/>
    <w:rsid w:val="004539C6"/>
    <w:rsid w:val="00453CA1"/>
    <w:rsid w:val="00455633"/>
    <w:rsid w:val="0045589B"/>
    <w:rsid w:val="004559B0"/>
    <w:rsid w:val="00455DC1"/>
    <w:rsid w:val="0045685D"/>
    <w:rsid w:val="0045688F"/>
    <w:rsid w:val="004610FC"/>
    <w:rsid w:val="00461438"/>
    <w:rsid w:val="00462184"/>
    <w:rsid w:val="00462435"/>
    <w:rsid w:val="004635D6"/>
    <w:rsid w:val="00463873"/>
    <w:rsid w:val="00464469"/>
    <w:rsid w:val="00464D22"/>
    <w:rsid w:val="00465C1A"/>
    <w:rsid w:val="004661BB"/>
    <w:rsid w:val="004661ED"/>
    <w:rsid w:val="00466686"/>
    <w:rsid w:val="0046753B"/>
    <w:rsid w:val="00467F97"/>
    <w:rsid w:val="004703ED"/>
    <w:rsid w:val="00471541"/>
    <w:rsid w:val="00472B8B"/>
    <w:rsid w:val="00473B12"/>
    <w:rsid w:val="00474576"/>
    <w:rsid w:val="00474722"/>
    <w:rsid w:val="00474DFA"/>
    <w:rsid w:val="00474FC7"/>
    <w:rsid w:val="004762C4"/>
    <w:rsid w:val="00476B71"/>
    <w:rsid w:val="00483476"/>
    <w:rsid w:val="0048396B"/>
    <w:rsid w:val="00483D1B"/>
    <w:rsid w:val="00484D36"/>
    <w:rsid w:val="00485B98"/>
    <w:rsid w:val="00485D71"/>
    <w:rsid w:val="00491381"/>
    <w:rsid w:val="00491F40"/>
    <w:rsid w:val="00491F93"/>
    <w:rsid w:val="004926BA"/>
    <w:rsid w:val="00492919"/>
    <w:rsid w:val="00493722"/>
    <w:rsid w:val="00493B24"/>
    <w:rsid w:val="004954DA"/>
    <w:rsid w:val="00497236"/>
    <w:rsid w:val="0049723B"/>
    <w:rsid w:val="004A2218"/>
    <w:rsid w:val="004A2AAF"/>
    <w:rsid w:val="004A3A89"/>
    <w:rsid w:val="004A505A"/>
    <w:rsid w:val="004A58C3"/>
    <w:rsid w:val="004A5E00"/>
    <w:rsid w:val="004A6086"/>
    <w:rsid w:val="004A611C"/>
    <w:rsid w:val="004A6182"/>
    <w:rsid w:val="004A65BB"/>
    <w:rsid w:val="004A70F1"/>
    <w:rsid w:val="004B17AE"/>
    <w:rsid w:val="004B2C0A"/>
    <w:rsid w:val="004B3C52"/>
    <w:rsid w:val="004B4091"/>
    <w:rsid w:val="004B6970"/>
    <w:rsid w:val="004B6DD1"/>
    <w:rsid w:val="004B770F"/>
    <w:rsid w:val="004C38FB"/>
    <w:rsid w:val="004C41F2"/>
    <w:rsid w:val="004C4804"/>
    <w:rsid w:val="004C5946"/>
    <w:rsid w:val="004D00FA"/>
    <w:rsid w:val="004D122D"/>
    <w:rsid w:val="004D1A7A"/>
    <w:rsid w:val="004D1BC3"/>
    <w:rsid w:val="004D1D72"/>
    <w:rsid w:val="004D1EE8"/>
    <w:rsid w:val="004D2176"/>
    <w:rsid w:val="004D3D05"/>
    <w:rsid w:val="004D3D2C"/>
    <w:rsid w:val="004D499F"/>
    <w:rsid w:val="004D5E52"/>
    <w:rsid w:val="004E04FE"/>
    <w:rsid w:val="004E1245"/>
    <w:rsid w:val="004E2189"/>
    <w:rsid w:val="004E357B"/>
    <w:rsid w:val="004E3AB1"/>
    <w:rsid w:val="004E49D3"/>
    <w:rsid w:val="004E5C9A"/>
    <w:rsid w:val="004E5E24"/>
    <w:rsid w:val="004E7B14"/>
    <w:rsid w:val="004E7D67"/>
    <w:rsid w:val="004F233D"/>
    <w:rsid w:val="004F4265"/>
    <w:rsid w:val="004F672B"/>
    <w:rsid w:val="00500211"/>
    <w:rsid w:val="0050099A"/>
    <w:rsid w:val="00501111"/>
    <w:rsid w:val="00501567"/>
    <w:rsid w:val="005019BC"/>
    <w:rsid w:val="00504580"/>
    <w:rsid w:val="00504D90"/>
    <w:rsid w:val="00504EC1"/>
    <w:rsid w:val="0050553D"/>
    <w:rsid w:val="00505BA1"/>
    <w:rsid w:val="00506651"/>
    <w:rsid w:val="00506E32"/>
    <w:rsid w:val="005108D4"/>
    <w:rsid w:val="00510F72"/>
    <w:rsid w:val="00510FA7"/>
    <w:rsid w:val="00511080"/>
    <w:rsid w:val="00512D6A"/>
    <w:rsid w:val="00513031"/>
    <w:rsid w:val="0051370A"/>
    <w:rsid w:val="00513C15"/>
    <w:rsid w:val="00514CFE"/>
    <w:rsid w:val="00514FB4"/>
    <w:rsid w:val="00516680"/>
    <w:rsid w:val="00516B83"/>
    <w:rsid w:val="0051759A"/>
    <w:rsid w:val="00521931"/>
    <w:rsid w:val="0052208F"/>
    <w:rsid w:val="005253F2"/>
    <w:rsid w:val="005255CC"/>
    <w:rsid w:val="00525BA1"/>
    <w:rsid w:val="00526683"/>
    <w:rsid w:val="00527EA9"/>
    <w:rsid w:val="00530012"/>
    <w:rsid w:val="0053180E"/>
    <w:rsid w:val="005342A8"/>
    <w:rsid w:val="00535C15"/>
    <w:rsid w:val="00536875"/>
    <w:rsid w:val="005376CA"/>
    <w:rsid w:val="0053799C"/>
    <w:rsid w:val="00541A7E"/>
    <w:rsid w:val="00541C31"/>
    <w:rsid w:val="0054292D"/>
    <w:rsid w:val="0054295A"/>
    <w:rsid w:val="00543435"/>
    <w:rsid w:val="00543ED2"/>
    <w:rsid w:val="005447E4"/>
    <w:rsid w:val="00545152"/>
    <w:rsid w:val="00546ED0"/>
    <w:rsid w:val="00547463"/>
    <w:rsid w:val="00550C3D"/>
    <w:rsid w:val="00551891"/>
    <w:rsid w:val="00551AAB"/>
    <w:rsid w:val="005522C3"/>
    <w:rsid w:val="005531CC"/>
    <w:rsid w:val="00553CED"/>
    <w:rsid w:val="005541FB"/>
    <w:rsid w:val="0055588E"/>
    <w:rsid w:val="0055778C"/>
    <w:rsid w:val="00557F24"/>
    <w:rsid w:val="005603E2"/>
    <w:rsid w:val="00560758"/>
    <w:rsid w:val="0056148C"/>
    <w:rsid w:val="0056152F"/>
    <w:rsid w:val="00562A7A"/>
    <w:rsid w:val="00565837"/>
    <w:rsid w:val="00565C35"/>
    <w:rsid w:val="00565C5D"/>
    <w:rsid w:val="0056709E"/>
    <w:rsid w:val="005670C5"/>
    <w:rsid w:val="00570047"/>
    <w:rsid w:val="00570064"/>
    <w:rsid w:val="005702AC"/>
    <w:rsid w:val="0057161D"/>
    <w:rsid w:val="00572D38"/>
    <w:rsid w:val="00574E23"/>
    <w:rsid w:val="00574EA2"/>
    <w:rsid w:val="00574F8F"/>
    <w:rsid w:val="00575AED"/>
    <w:rsid w:val="00576770"/>
    <w:rsid w:val="00576F69"/>
    <w:rsid w:val="005773CB"/>
    <w:rsid w:val="00580CA9"/>
    <w:rsid w:val="00581D65"/>
    <w:rsid w:val="00582F76"/>
    <w:rsid w:val="00583113"/>
    <w:rsid w:val="0058324B"/>
    <w:rsid w:val="00583931"/>
    <w:rsid w:val="0058638B"/>
    <w:rsid w:val="005870A1"/>
    <w:rsid w:val="0058755A"/>
    <w:rsid w:val="00587ADD"/>
    <w:rsid w:val="00592370"/>
    <w:rsid w:val="005934E8"/>
    <w:rsid w:val="00593BAD"/>
    <w:rsid w:val="0059630A"/>
    <w:rsid w:val="0059781D"/>
    <w:rsid w:val="00597A07"/>
    <w:rsid w:val="005A01CE"/>
    <w:rsid w:val="005A0F77"/>
    <w:rsid w:val="005A16DE"/>
    <w:rsid w:val="005A17AD"/>
    <w:rsid w:val="005A201E"/>
    <w:rsid w:val="005A26DC"/>
    <w:rsid w:val="005A27E8"/>
    <w:rsid w:val="005A2C49"/>
    <w:rsid w:val="005A38E3"/>
    <w:rsid w:val="005A41CC"/>
    <w:rsid w:val="005A4350"/>
    <w:rsid w:val="005A4B13"/>
    <w:rsid w:val="005A4FE5"/>
    <w:rsid w:val="005A66BE"/>
    <w:rsid w:val="005A6D9C"/>
    <w:rsid w:val="005B0285"/>
    <w:rsid w:val="005B0ECA"/>
    <w:rsid w:val="005B16C8"/>
    <w:rsid w:val="005B31EF"/>
    <w:rsid w:val="005B3A36"/>
    <w:rsid w:val="005B3DE7"/>
    <w:rsid w:val="005B4015"/>
    <w:rsid w:val="005B5418"/>
    <w:rsid w:val="005B6D9C"/>
    <w:rsid w:val="005B714C"/>
    <w:rsid w:val="005C0261"/>
    <w:rsid w:val="005C0B6C"/>
    <w:rsid w:val="005C46C4"/>
    <w:rsid w:val="005C47DF"/>
    <w:rsid w:val="005C70D0"/>
    <w:rsid w:val="005D014E"/>
    <w:rsid w:val="005D0237"/>
    <w:rsid w:val="005D04FC"/>
    <w:rsid w:val="005D06F1"/>
    <w:rsid w:val="005D0F53"/>
    <w:rsid w:val="005D11B0"/>
    <w:rsid w:val="005D22BD"/>
    <w:rsid w:val="005D2E70"/>
    <w:rsid w:val="005D3AA8"/>
    <w:rsid w:val="005D56BF"/>
    <w:rsid w:val="005D5D49"/>
    <w:rsid w:val="005D5FA8"/>
    <w:rsid w:val="005D5FEC"/>
    <w:rsid w:val="005D6EE3"/>
    <w:rsid w:val="005D6F48"/>
    <w:rsid w:val="005D7E07"/>
    <w:rsid w:val="005D7F31"/>
    <w:rsid w:val="005E01C3"/>
    <w:rsid w:val="005E082E"/>
    <w:rsid w:val="005E1FAF"/>
    <w:rsid w:val="005E2697"/>
    <w:rsid w:val="005E4414"/>
    <w:rsid w:val="005E4AEC"/>
    <w:rsid w:val="005E579E"/>
    <w:rsid w:val="005E5CA1"/>
    <w:rsid w:val="005E61F0"/>
    <w:rsid w:val="005E6388"/>
    <w:rsid w:val="005E690A"/>
    <w:rsid w:val="005F0427"/>
    <w:rsid w:val="005F08C4"/>
    <w:rsid w:val="005F0C7E"/>
    <w:rsid w:val="005F0CDF"/>
    <w:rsid w:val="005F2381"/>
    <w:rsid w:val="005F25D2"/>
    <w:rsid w:val="005F3263"/>
    <w:rsid w:val="005F4A3D"/>
    <w:rsid w:val="005F510E"/>
    <w:rsid w:val="005F53D8"/>
    <w:rsid w:val="005F5B6F"/>
    <w:rsid w:val="005F652A"/>
    <w:rsid w:val="005F6C05"/>
    <w:rsid w:val="006012CB"/>
    <w:rsid w:val="0060138D"/>
    <w:rsid w:val="006015AF"/>
    <w:rsid w:val="00601DA5"/>
    <w:rsid w:val="00601FE2"/>
    <w:rsid w:val="0060214F"/>
    <w:rsid w:val="00602900"/>
    <w:rsid w:val="00602BCD"/>
    <w:rsid w:val="0060349A"/>
    <w:rsid w:val="00603AB1"/>
    <w:rsid w:val="00605975"/>
    <w:rsid w:val="00605B7B"/>
    <w:rsid w:val="00605BDE"/>
    <w:rsid w:val="00605C40"/>
    <w:rsid w:val="00606EB7"/>
    <w:rsid w:val="00606EF0"/>
    <w:rsid w:val="00607099"/>
    <w:rsid w:val="00607AED"/>
    <w:rsid w:val="0061010A"/>
    <w:rsid w:val="00610778"/>
    <w:rsid w:val="006112F1"/>
    <w:rsid w:val="0061191A"/>
    <w:rsid w:val="006122AB"/>
    <w:rsid w:val="006127D3"/>
    <w:rsid w:val="00612D29"/>
    <w:rsid w:val="00612E6E"/>
    <w:rsid w:val="00612FD2"/>
    <w:rsid w:val="00613679"/>
    <w:rsid w:val="00613EB4"/>
    <w:rsid w:val="00616D22"/>
    <w:rsid w:val="0062037B"/>
    <w:rsid w:val="0062074B"/>
    <w:rsid w:val="00620D44"/>
    <w:rsid w:val="00621BD8"/>
    <w:rsid w:val="00622A5E"/>
    <w:rsid w:val="00622E6C"/>
    <w:rsid w:val="006231B1"/>
    <w:rsid w:val="00627272"/>
    <w:rsid w:val="00627E19"/>
    <w:rsid w:val="00634669"/>
    <w:rsid w:val="00635343"/>
    <w:rsid w:val="00635584"/>
    <w:rsid w:val="00636CE2"/>
    <w:rsid w:val="00637266"/>
    <w:rsid w:val="00640689"/>
    <w:rsid w:val="00640A25"/>
    <w:rsid w:val="00640C7D"/>
    <w:rsid w:val="00641454"/>
    <w:rsid w:val="00641CC2"/>
    <w:rsid w:val="006425B6"/>
    <w:rsid w:val="0064355D"/>
    <w:rsid w:val="00644B01"/>
    <w:rsid w:val="00644DD6"/>
    <w:rsid w:val="006469CF"/>
    <w:rsid w:val="0064702A"/>
    <w:rsid w:val="006522F1"/>
    <w:rsid w:val="006524BC"/>
    <w:rsid w:val="00653074"/>
    <w:rsid w:val="00655B33"/>
    <w:rsid w:val="00661762"/>
    <w:rsid w:val="00662F1F"/>
    <w:rsid w:val="00662F76"/>
    <w:rsid w:val="00663246"/>
    <w:rsid w:val="006641EF"/>
    <w:rsid w:val="00665780"/>
    <w:rsid w:val="00665A5B"/>
    <w:rsid w:val="00665DC7"/>
    <w:rsid w:val="00666C24"/>
    <w:rsid w:val="00667210"/>
    <w:rsid w:val="00670233"/>
    <w:rsid w:val="006704E7"/>
    <w:rsid w:val="00670553"/>
    <w:rsid w:val="00671AE7"/>
    <w:rsid w:val="00672230"/>
    <w:rsid w:val="00673F50"/>
    <w:rsid w:val="0067443B"/>
    <w:rsid w:val="00674B0E"/>
    <w:rsid w:val="00675BBE"/>
    <w:rsid w:val="00677713"/>
    <w:rsid w:val="00677A17"/>
    <w:rsid w:val="0068082C"/>
    <w:rsid w:val="006819CB"/>
    <w:rsid w:val="00681CE4"/>
    <w:rsid w:val="006822F7"/>
    <w:rsid w:val="0068287B"/>
    <w:rsid w:val="00682BB9"/>
    <w:rsid w:val="00682C86"/>
    <w:rsid w:val="00682DCA"/>
    <w:rsid w:val="0068304B"/>
    <w:rsid w:val="00683341"/>
    <w:rsid w:val="00683BD7"/>
    <w:rsid w:val="00685602"/>
    <w:rsid w:val="006863FF"/>
    <w:rsid w:val="00686849"/>
    <w:rsid w:val="00686E0E"/>
    <w:rsid w:val="00687EC7"/>
    <w:rsid w:val="00691F66"/>
    <w:rsid w:val="006929A1"/>
    <w:rsid w:val="00692AF9"/>
    <w:rsid w:val="00693805"/>
    <w:rsid w:val="0069403D"/>
    <w:rsid w:val="006951E1"/>
    <w:rsid w:val="0069797E"/>
    <w:rsid w:val="006A0E71"/>
    <w:rsid w:val="006A127F"/>
    <w:rsid w:val="006A1609"/>
    <w:rsid w:val="006A1E9D"/>
    <w:rsid w:val="006A2D3C"/>
    <w:rsid w:val="006A403B"/>
    <w:rsid w:val="006A4FE7"/>
    <w:rsid w:val="006A5FC9"/>
    <w:rsid w:val="006A6091"/>
    <w:rsid w:val="006A6861"/>
    <w:rsid w:val="006A696E"/>
    <w:rsid w:val="006A70DA"/>
    <w:rsid w:val="006B0E26"/>
    <w:rsid w:val="006B11A3"/>
    <w:rsid w:val="006B177B"/>
    <w:rsid w:val="006B33B5"/>
    <w:rsid w:val="006B3B16"/>
    <w:rsid w:val="006B47FA"/>
    <w:rsid w:val="006B49D3"/>
    <w:rsid w:val="006B4F03"/>
    <w:rsid w:val="006B533B"/>
    <w:rsid w:val="006C05AB"/>
    <w:rsid w:val="006C0FE7"/>
    <w:rsid w:val="006C1563"/>
    <w:rsid w:val="006C1795"/>
    <w:rsid w:val="006C2F91"/>
    <w:rsid w:val="006C341C"/>
    <w:rsid w:val="006C3CBE"/>
    <w:rsid w:val="006C5978"/>
    <w:rsid w:val="006C65D4"/>
    <w:rsid w:val="006C6845"/>
    <w:rsid w:val="006C6D26"/>
    <w:rsid w:val="006C76FE"/>
    <w:rsid w:val="006D0611"/>
    <w:rsid w:val="006D0B6D"/>
    <w:rsid w:val="006D0BC8"/>
    <w:rsid w:val="006D1E46"/>
    <w:rsid w:val="006D2136"/>
    <w:rsid w:val="006D2976"/>
    <w:rsid w:val="006D3B4E"/>
    <w:rsid w:val="006D3DAF"/>
    <w:rsid w:val="006D487C"/>
    <w:rsid w:val="006D52E4"/>
    <w:rsid w:val="006D5C7B"/>
    <w:rsid w:val="006D6532"/>
    <w:rsid w:val="006E09DA"/>
    <w:rsid w:val="006E1F85"/>
    <w:rsid w:val="006E2C41"/>
    <w:rsid w:val="006E3E41"/>
    <w:rsid w:val="006E439C"/>
    <w:rsid w:val="006E4975"/>
    <w:rsid w:val="006E4EB3"/>
    <w:rsid w:val="006E628A"/>
    <w:rsid w:val="006E639B"/>
    <w:rsid w:val="006E77AD"/>
    <w:rsid w:val="006E797A"/>
    <w:rsid w:val="006E7F3C"/>
    <w:rsid w:val="006F0DF8"/>
    <w:rsid w:val="006F1AA8"/>
    <w:rsid w:val="006F2135"/>
    <w:rsid w:val="006F3B43"/>
    <w:rsid w:val="006F3BDD"/>
    <w:rsid w:val="006F4B35"/>
    <w:rsid w:val="006F568E"/>
    <w:rsid w:val="006F572C"/>
    <w:rsid w:val="006F58D1"/>
    <w:rsid w:val="006F592E"/>
    <w:rsid w:val="006F5D7D"/>
    <w:rsid w:val="006F604F"/>
    <w:rsid w:val="006F61EA"/>
    <w:rsid w:val="006F71DA"/>
    <w:rsid w:val="006F7F4D"/>
    <w:rsid w:val="0070083C"/>
    <w:rsid w:val="00700B89"/>
    <w:rsid w:val="00701347"/>
    <w:rsid w:val="00701D22"/>
    <w:rsid w:val="00702279"/>
    <w:rsid w:val="007028AF"/>
    <w:rsid w:val="00702E08"/>
    <w:rsid w:val="007034C0"/>
    <w:rsid w:val="00704938"/>
    <w:rsid w:val="0070778F"/>
    <w:rsid w:val="007102CF"/>
    <w:rsid w:val="00712C56"/>
    <w:rsid w:val="0071504D"/>
    <w:rsid w:val="007151F8"/>
    <w:rsid w:val="007162F8"/>
    <w:rsid w:val="007169D9"/>
    <w:rsid w:val="00716DE3"/>
    <w:rsid w:val="0071736B"/>
    <w:rsid w:val="007174D1"/>
    <w:rsid w:val="0071751C"/>
    <w:rsid w:val="00717BED"/>
    <w:rsid w:val="00722CCB"/>
    <w:rsid w:val="00723AEE"/>
    <w:rsid w:val="00724F98"/>
    <w:rsid w:val="0072501C"/>
    <w:rsid w:val="00726537"/>
    <w:rsid w:val="0072679C"/>
    <w:rsid w:val="00726CF4"/>
    <w:rsid w:val="00727727"/>
    <w:rsid w:val="00727C87"/>
    <w:rsid w:val="00732F9D"/>
    <w:rsid w:val="00733A5C"/>
    <w:rsid w:val="00734792"/>
    <w:rsid w:val="007355CC"/>
    <w:rsid w:val="00735674"/>
    <w:rsid w:val="00735F2F"/>
    <w:rsid w:val="00736494"/>
    <w:rsid w:val="00737591"/>
    <w:rsid w:val="00737D21"/>
    <w:rsid w:val="00740E6F"/>
    <w:rsid w:val="00740EF2"/>
    <w:rsid w:val="00741298"/>
    <w:rsid w:val="00741865"/>
    <w:rsid w:val="007426B0"/>
    <w:rsid w:val="00742797"/>
    <w:rsid w:val="00743A33"/>
    <w:rsid w:val="007441C5"/>
    <w:rsid w:val="00744883"/>
    <w:rsid w:val="00744CC2"/>
    <w:rsid w:val="00745323"/>
    <w:rsid w:val="007459AB"/>
    <w:rsid w:val="00745A45"/>
    <w:rsid w:val="00745E7E"/>
    <w:rsid w:val="00746943"/>
    <w:rsid w:val="00747602"/>
    <w:rsid w:val="00747D1C"/>
    <w:rsid w:val="0075097E"/>
    <w:rsid w:val="00751146"/>
    <w:rsid w:val="00753C08"/>
    <w:rsid w:val="0075416E"/>
    <w:rsid w:val="00754AE0"/>
    <w:rsid w:val="00755F92"/>
    <w:rsid w:val="00757E82"/>
    <w:rsid w:val="00760204"/>
    <w:rsid w:val="00760DF1"/>
    <w:rsid w:val="007616A5"/>
    <w:rsid w:val="0076294B"/>
    <w:rsid w:val="0076327B"/>
    <w:rsid w:val="0076414D"/>
    <w:rsid w:val="00764FF3"/>
    <w:rsid w:val="0076584D"/>
    <w:rsid w:val="00766C04"/>
    <w:rsid w:val="00767EDC"/>
    <w:rsid w:val="0077179B"/>
    <w:rsid w:val="0077186E"/>
    <w:rsid w:val="0077218F"/>
    <w:rsid w:val="00773A52"/>
    <w:rsid w:val="00774B94"/>
    <w:rsid w:val="00774E51"/>
    <w:rsid w:val="00774EF6"/>
    <w:rsid w:val="007752C7"/>
    <w:rsid w:val="00775BF3"/>
    <w:rsid w:val="0077730D"/>
    <w:rsid w:val="00777313"/>
    <w:rsid w:val="00780C20"/>
    <w:rsid w:val="00780D79"/>
    <w:rsid w:val="00781612"/>
    <w:rsid w:val="00781D35"/>
    <w:rsid w:val="00782A49"/>
    <w:rsid w:val="00782E45"/>
    <w:rsid w:val="007839F9"/>
    <w:rsid w:val="007841AB"/>
    <w:rsid w:val="00785F73"/>
    <w:rsid w:val="0078632F"/>
    <w:rsid w:val="007866AF"/>
    <w:rsid w:val="007867C6"/>
    <w:rsid w:val="0079001A"/>
    <w:rsid w:val="007909BA"/>
    <w:rsid w:val="007909FE"/>
    <w:rsid w:val="007921FA"/>
    <w:rsid w:val="00792937"/>
    <w:rsid w:val="00793B95"/>
    <w:rsid w:val="00793C2F"/>
    <w:rsid w:val="00794246"/>
    <w:rsid w:val="00794F7A"/>
    <w:rsid w:val="007955E1"/>
    <w:rsid w:val="00795E1C"/>
    <w:rsid w:val="00796AAA"/>
    <w:rsid w:val="00796FF1"/>
    <w:rsid w:val="007975D2"/>
    <w:rsid w:val="007A0182"/>
    <w:rsid w:val="007A0FC2"/>
    <w:rsid w:val="007A14E4"/>
    <w:rsid w:val="007A1684"/>
    <w:rsid w:val="007A1870"/>
    <w:rsid w:val="007A18FC"/>
    <w:rsid w:val="007A2D9C"/>
    <w:rsid w:val="007A3242"/>
    <w:rsid w:val="007A3900"/>
    <w:rsid w:val="007A3CB5"/>
    <w:rsid w:val="007A40B3"/>
    <w:rsid w:val="007A41F0"/>
    <w:rsid w:val="007A547C"/>
    <w:rsid w:val="007A7F50"/>
    <w:rsid w:val="007B0714"/>
    <w:rsid w:val="007B240D"/>
    <w:rsid w:val="007B3EAB"/>
    <w:rsid w:val="007B4C2A"/>
    <w:rsid w:val="007B5911"/>
    <w:rsid w:val="007B5BE1"/>
    <w:rsid w:val="007B5DA4"/>
    <w:rsid w:val="007B5F0F"/>
    <w:rsid w:val="007C0490"/>
    <w:rsid w:val="007C0FBF"/>
    <w:rsid w:val="007C2C31"/>
    <w:rsid w:val="007C2F16"/>
    <w:rsid w:val="007C30BC"/>
    <w:rsid w:val="007C39D7"/>
    <w:rsid w:val="007C3AA1"/>
    <w:rsid w:val="007C4DAE"/>
    <w:rsid w:val="007C6279"/>
    <w:rsid w:val="007C6D1E"/>
    <w:rsid w:val="007C7569"/>
    <w:rsid w:val="007D07A9"/>
    <w:rsid w:val="007D24B4"/>
    <w:rsid w:val="007D29B5"/>
    <w:rsid w:val="007D2D1E"/>
    <w:rsid w:val="007D311E"/>
    <w:rsid w:val="007D3720"/>
    <w:rsid w:val="007D4B5F"/>
    <w:rsid w:val="007D5948"/>
    <w:rsid w:val="007D5D13"/>
    <w:rsid w:val="007D69BB"/>
    <w:rsid w:val="007D6CAE"/>
    <w:rsid w:val="007D799A"/>
    <w:rsid w:val="007D7A54"/>
    <w:rsid w:val="007E0298"/>
    <w:rsid w:val="007E30BA"/>
    <w:rsid w:val="007E335C"/>
    <w:rsid w:val="007E3DCB"/>
    <w:rsid w:val="007E3EBC"/>
    <w:rsid w:val="007E4B27"/>
    <w:rsid w:val="007E4DDD"/>
    <w:rsid w:val="007E527F"/>
    <w:rsid w:val="007E5688"/>
    <w:rsid w:val="007E6B35"/>
    <w:rsid w:val="007E6B86"/>
    <w:rsid w:val="007E6E1B"/>
    <w:rsid w:val="007E6ECE"/>
    <w:rsid w:val="007E7AE1"/>
    <w:rsid w:val="007E7FF3"/>
    <w:rsid w:val="007F2491"/>
    <w:rsid w:val="007F36F8"/>
    <w:rsid w:val="007F42F5"/>
    <w:rsid w:val="007F5629"/>
    <w:rsid w:val="007F6252"/>
    <w:rsid w:val="007F64CE"/>
    <w:rsid w:val="007F754E"/>
    <w:rsid w:val="007F7D12"/>
    <w:rsid w:val="007F7DF1"/>
    <w:rsid w:val="00800553"/>
    <w:rsid w:val="00800F85"/>
    <w:rsid w:val="008012AF"/>
    <w:rsid w:val="0080173E"/>
    <w:rsid w:val="0080199D"/>
    <w:rsid w:val="00801D0C"/>
    <w:rsid w:val="00803148"/>
    <w:rsid w:val="0080332D"/>
    <w:rsid w:val="00803DB8"/>
    <w:rsid w:val="00804830"/>
    <w:rsid w:val="00806401"/>
    <w:rsid w:val="00806822"/>
    <w:rsid w:val="0080689E"/>
    <w:rsid w:val="00806EC5"/>
    <w:rsid w:val="00807F20"/>
    <w:rsid w:val="008124EB"/>
    <w:rsid w:val="008134DC"/>
    <w:rsid w:val="00813B20"/>
    <w:rsid w:val="00813D07"/>
    <w:rsid w:val="0081529B"/>
    <w:rsid w:val="00815404"/>
    <w:rsid w:val="00815F68"/>
    <w:rsid w:val="00816514"/>
    <w:rsid w:val="00816F2E"/>
    <w:rsid w:val="008176DC"/>
    <w:rsid w:val="00817CD4"/>
    <w:rsid w:val="00820321"/>
    <w:rsid w:val="008215A8"/>
    <w:rsid w:val="008218A3"/>
    <w:rsid w:val="008222D6"/>
    <w:rsid w:val="00823147"/>
    <w:rsid w:val="00823CE9"/>
    <w:rsid w:val="008243E9"/>
    <w:rsid w:val="008249CD"/>
    <w:rsid w:val="00825920"/>
    <w:rsid w:val="00826373"/>
    <w:rsid w:val="008267F0"/>
    <w:rsid w:val="0082769F"/>
    <w:rsid w:val="00827BBA"/>
    <w:rsid w:val="00827D17"/>
    <w:rsid w:val="008303D8"/>
    <w:rsid w:val="00831961"/>
    <w:rsid w:val="00832A48"/>
    <w:rsid w:val="00833AA7"/>
    <w:rsid w:val="008368BF"/>
    <w:rsid w:val="00836E57"/>
    <w:rsid w:val="008374FA"/>
    <w:rsid w:val="00837F87"/>
    <w:rsid w:val="008428C1"/>
    <w:rsid w:val="00843B7C"/>
    <w:rsid w:val="008445AC"/>
    <w:rsid w:val="00844961"/>
    <w:rsid w:val="008450BA"/>
    <w:rsid w:val="00845825"/>
    <w:rsid w:val="00845E7D"/>
    <w:rsid w:val="00846CF8"/>
    <w:rsid w:val="00846FBC"/>
    <w:rsid w:val="008471F0"/>
    <w:rsid w:val="00847F75"/>
    <w:rsid w:val="0085055A"/>
    <w:rsid w:val="00851387"/>
    <w:rsid w:val="0085140C"/>
    <w:rsid w:val="008519DC"/>
    <w:rsid w:val="00851ED6"/>
    <w:rsid w:val="008523EA"/>
    <w:rsid w:val="00852CA8"/>
    <w:rsid w:val="00852DD7"/>
    <w:rsid w:val="00855DBF"/>
    <w:rsid w:val="00856E6A"/>
    <w:rsid w:val="008571C1"/>
    <w:rsid w:val="0086200E"/>
    <w:rsid w:val="008626C6"/>
    <w:rsid w:val="008640D5"/>
    <w:rsid w:val="00864CAD"/>
    <w:rsid w:val="0086666F"/>
    <w:rsid w:val="00866767"/>
    <w:rsid w:val="00866C68"/>
    <w:rsid w:val="00867314"/>
    <w:rsid w:val="00867978"/>
    <w:rsid w:val="00867B18"/>
    <w:rsid w:val="00870B68"/>
    <w:rsid w:val="008712F5"/>
    <w:rsid w:val="00872ABF"/>
    <w:rsid w:val="00872B3C"/>
    <w:rsid w:val="00872EF9"/>
    <w:rsid w:val="00873540"/>
    <w:rsid w:val="008743E6"/>
    <w:rsid w:val="00874413"/>
    <w:rsid w:val="008752CE"/>
    <w:rsid w:val="0087531D"/>
    <w:rsid w:val="00875FE7"/>
    <w:rsid w:val="00876C9D"/>
    <w:rsid w:val="0087755D"/>
    <w:rsid w:val="00880038"/>
    <w:rsid w:val="00881669"/>
    <w:rsid w:val="008818B3"/>
    <w:rsid w:val="00881C4B"/>
    <w:rsid w:val="0088321A"/>
    <w:rsid w:val="00883E73"/>
    <w:rsid w:val="008848DC"/>
    <w:rsid w:val="00884E3B"/>
    <w:rsid w:val="008856F6"/>
    <w:rsid w:val="00885DEF"/>
    <w:rsid w:val="00886B8C"/>
    <w:rsid w:val="00887690"/>
    <w:rsid w:val="00887B28"/>
    <w:rsid w:val="0089163B"/>
    <w:rsid w:val="00891D3A"/>
    <w:rsid w:val="00891F17"/>
    <w:rsid w:val="0089292E"/>
    <w:rsid w:val="008932FF"/>
    <w:rsid w:val="008935BE"/>
    <w:rsid w:val="00893A82"/>
    <w:rsid w:val="00895F11"/>
    <w:rsid w:val="008971F6"/>
    <w:rsid w:val="008973A3"/>
    <w:rsid w:val="008A0630"/>
    <w:rsid w:val="008A0B56"/>
    <w:rsid w:val="008A161B"/>
    <w:rsid w:val="008A2D41"/>
    <w:rsid w:val="008A3017"/>
    <w:rsid w:val="008A4CB7"/>
    <w:rsid w:val="008A5905"/>
    <w:rsid w:val="008A634C"/>
    <w:rsid w:val="008A79A4"/>
    <w:rsid w:val="008B0072"/>
    <w:rsid w:val="008B0973"/>
    <w:rsid w:val="008B0A97"/>
    <w:rsid w:val="008B3B36"/>
    <w:rsid w:val="008B4610"/>
    <w:rsid w:val="008B4C52"/>
    <w:rsid w:val="008B6445"/>
    <w:rsid w:val="008B6C2D"/>
    <w:rsid w:val="008B720F"/>
    <w:rsid w:val="008C12B2"/>
    <w:rsid w:val="008C152D"/>
    <w:rsid w:val="008C2469"/>
    <w:rsid w:val="008C2F73"/>
    <w:rsid w:val="008C3243"/>
    <w:rsid w:val="008C3F18"/>
    <w:rsid w:val="008C43A9"/>
    <w:rsid w:val="008C43EE"/>
    <w:rsid w:val="008C471B"/>
    <w:rsid w:val="008C48FA"/>
    <w:rsid w:val="008C5B24"/>
    <w:rsid w:val="008C6012"/>
    <w:rsid w:val="008C66C4"/>
    <w:rsid w:val="008C6F01"/>
    <w:rsid w:val="008C753E"/>
    <w:rsid w:val="008D04F1"/>
    <w:rsid w:val="008D4383"/>
    <w:rsid w:val="008D54D2"/>
    <w:rsid w:val="008D5952"/>
    <w:rsid w:val="008D6289"/>
    <w:rsid w:val="008D6BFA"/>
    <w:rsid w:val="008D7048"/>
    <w:rsid w:val="008D7717"/>
    <w:rsid w:val="008E0A72"/>
    <w:rsid w:val="008E0F3F"/>
    <w:rsid w:val="008E1249"/>
    <w:rsid w:val="008E3F81"/>
    <w:rsid w:val="008E48C6"/>
    <w:rsid w:val="008E4FB1"/>
    <w:rsid w:val="008E60D4"/>
    <w:rsid w:val="008E738E"/>
    <w:rsid w:val="008E7723"/>
    <w:rsid w:val="008F0B7E"/>
    <w:rsid w:val="008F19A4"/>
    <w:rsid w:val="008F1AA4"/>
    <w:rsid w:val="008F1FE6"/>
    <w:rsid w:val="008F2878"/>
    <w:rsid w:val="008F30FD"/>
    <w:rsid w:val="008F3A54"/>
    <w:rsid w:val="008F474D"/>
    <w:rsid w:val="008F538E"/>
    <w:rsid w:val="008F6DB6"/>
    <w:rsid w:val="008F7AAC"/>
    <w:rsid w:val="008F7F5E"/>
    <w:rsid w:val="009005F1"/>
    <w:rsid w:val="00900D44"/>
    <w:rsid w:val="00903C28"/>
    <w:rsid w:val="00907002"/>
    <w:rsid w:val="00907236"/>
    <w:rsid w:val="00907362"/>
    <w:rsid w:val="009074E0"/>
    <w:rsid w:val="00907EEC"/>
    <w:rsid w:val="00907FEC"/>
    <w:rsid w:val="00910345"/>
    <w:rsid w:val="00910F86"/>
    <w:rsid w:val="0091100E"/>
    <w:rsid w:val="00911685"/>
    <w:rsid w:val="0091246B"/>
    <w:rsid w:val="009124B7"/>
    <w:rsid w:val="00912D86"/>
    <w:rsid w:val="009131D5"/>
    <w:rsid w:val="00913DE3"/>
    <w:rsid w:val="00914300"/>
    <w:rsid w:val="009156DB"/>
    <w:rsid w:val="00916675"/>
    <w:rsid w:val="00916A9E"/>
    <w:rsid w:val="00920905"/>
    <w:rsid w:val="009214E6"/>
    <w:rsid w:val="00921781"/>
    <w:rsid w:val="00921F66"/>
    <w:rsid w:val="00922A99"/>
    <w:rsid w:val="00922B91"/>
    <w:rsid w:val="00924354"/>
    <w:rsid w:val="00924BFD"/>
    <w:rsid w:val="00924E05"/>
    <w:rsid w:val="00926478"/>
    <w:rsid w:val="00926A91"/>
    <w:rsid w:val="0093084A"/>
    <w:rsid w:val="00930D75"/>
    <w:rsid w:val="009322CC"/>
    <w:rsid w:val="00934E7E"/>
    <w:rsid w:val="00934F72"/>
    <w:rsid w:val="009355D9"/>
    <w:rsid w:val="009362AE"/>
    <w:rsid w:val="00936FDF"/>
    <w:rsid w:val="00937131"/>
    <w:rsid w:val="00937137"/>
    <w:rsid w:val="00937629"/>
    <w:rsid w:val="00940316"/>
    <w:rsid w:val="00940AE5"/>
    <w:rsid w:val="00941077"/>
    <w:rsid w:val="00941251"/>
    <w:rsid w:val="00941299"/>
    <w:rsid w:val="00941E77"/>
    <w:rsid w:val="0094385B"/>
    <w:rsid w:val="00943EEF"/>
    <w:rsid w:val="00944CBC"/>
    <w:rsid w:val="00945488"/>
    <w:rsid w:val="009455FE"/>
    <w:rsid w:val="009479E4"/>
    <w:rsid w:val="00947BDC"/>
    <w:rsid w:val="0095020E"/>
    <w:rsid w:val="00953520"/>
    <w:rsid w:val="009541FD"/>
    <w:rsid w:val="00955215"/>
    <w:rsid w:val="00955FD8"/>
    <w:rsid w:val="00957397"/>
    <w:rsid w:val="00960DFC"/>
    <w:rsid w:val="00961788"/>
    <w:rsid w:val="00961996"/>
    <w:rsid w:val="00962EC0"/>
    <w:rsid w:val="00963593"/>
    <w:rsid w:val="00963DC6"/>
    <w:rsid w:val="00963E07"/>
    <w:rsid w:val="009643BB"/>
    <w:rsid w:val="00964DBF"/>
    <w:rsid w:val="00965700"/>
    <w:rsid w:val="009662E1"/>
    <w:rsid w:val="009664CD"/>
    <w:rsid w:val="0096698A"/>
    <w:rsid w:val="0096704B"/>
    <w:rsid w:val="00967F12"/>
    <w:rsid w:val="00970C28"/>
    <w:rsid w:val="00970F0F"/>
    <w:rsid w:val="00971A43"/>
    <w:rsid w:val="009732A5"/>
    <w:rsid w:val="00973C1B"/>
    <w:rsid w:val="00974727"/>
    <w:rsid w:val="0097504B"/>
    <w:rsid w:val="0097534E"/>
    <w:rsid w:val="00975915"/>
    <w:rsid w:val="009759EA"/>
    <w:rsid w:val="00975BB7"/>
    <w:rsid w:val="00976A21"/>
    <w:rsid w:val="00977EDD"/>
    <w:rsid w:val="00977FC9"/>
    <w:rsid w:val="009807E6"/>
    <w:rsid w:val="00980A20"/>
    <w:rsid w:val="00980B4A"/>
    <w:rsid w:val="00980EB2"/>
    <w:rsid w:val="009811FC"/>
    <w:rsid w:val="009818DA"/>
    <w:rsid w:val="0098223A"/>
    <w:rsid w:val="00983153"/>
    <w:rsid w:val="0098325B"/>
    <w:rsid w:val="009844B7"/>
    <w:rsid w:val="009858AF"/>
    <w:rsid w:val="00985ABE"/>
    <w:rsid w:val="009867F5"/>
    <w:rsid w:val="00986AE9"/>
    <w:rsid w:val="00991640"/>
    <w:rsid w:val="009917DB"/>
    <w:rsid w:val="00991968"/>
    <w:rsid w:val="0099243D"/>
    <w:rsid w:val="00992C00"/>
    <w:rsid w:val="009938B3"/>
    <w:rsid w:val="00996AF2"/>
    <w:rsid w:val="009A1904"/>
    <w:rsid w:val="009A288A"/>
    <w:rsid w:val="009A3627"/>
    <w:rsid w:val="009A37E3"/>
    <w:rsid w:val="009A542F"/>
    <w:rsid w:val="009A6ED5"/>
    <w:rsid w:val="009A7047"/>
    <w:rsid w:val="009B0B4F"/>
    <w:rsid w:val="009B0D34"/>
    <w:rsid w:val="009B0F92"/>
    <w:rsid w:val="009B10C3"/>
    <w:rsid w:val="009B1C44"/>
    <w:rsid w:val="009B3083"/>
    <w:rsid w:val="009B3A30"/>
    <w:rsid w:val="009B3D47"/>
    <w:rsid w:val="009B4043"/>
    <w:rsid w:val="009B4CD6"/>
    <w:rsid w:val="009B52FB"/>
    <w:rsid w:val="009B7848"/>
    <w:rsid w:val="009C0C78"/>
    <w:rsid w:val="009C14EE"/>
    <w:rsid w:val="009C2ECA"/>
    <w:rsid w:val="009C5ED2"/>
    <w:rsid w:val="009C67ED"/>
    <w:rsid w:val="009C6C34"/>
    <w:rsid w:val="009C7180"/>
    <w:rsid w:val="009D058C"/>
    <w:rsid w:val="009D0BA9"/>
    <w:rsid w:val="009D14B6"/>
    <w:rsid w:val="009D1665"/>
    <w:rsid w:val="009D37E0"/>
    <w:rsid w:val="009D385D"/>
    <w:rsid w:val="009D5729"/>
    <w:rsid w:val="009D604D"/>
    <w:rsid w:val="009D7E47"/>
    <w:rsid w:val="009E05E7"/>
    <w:rsid w:val="009E12C4"/>
    <w:rsid w:val="009E1ADF"/>
    <w:rsid w:val="009E2797"/>
    <w:rsid w:val="009E27F2"/>
    <w:rsid w:val="009E2992"/>
    <w:rsid w:val="009E2A8B"/>
    <w:rsid w:val="009E2D85"/>
    <w:rsid w:val="009E3174"/>
    <w:rsid w:val="009E3A05"/>
    <w:rsid w:val="009E3EA2"/>
    <w:rsid w:val="009E402C"/>
    <w:rsid w:val="009E568C"/>
    <w:rsid w:val="009E62FB"/>
    <w:rsid w:val="009E6CED"/>
    <w:rsid w:val="009E7F9F"/>
    <w:rsid w:val="009F04FC"/>
    <w:rsid w:val="009F1564"/>
    <w:rsid w:val="009F16AD"/>
    <w:rsid w:val="009F252E"/>
    <w:rsid w:val="009F2CD9"/>
    <w:rsid w:val="009F5C78"/>
    <w:rsid w:val="009F61FE"/>
    <w:rsid w:val="009F6C3A"/>
    <w:rsid w:val="009F6E07"/>
    <w:rsid w:val="009F7B58"/>
    <w:rsid w:val="00A0053F"/>
    <w:rsid w:val="00A00A87"/>
    <w:rsid w:val="00A0114E"/>
    <w:rsid w:val="00A0119F"/>
    <w:rsid w:val="00A01656"/>
    <w:rsid w:val="00A0217B"/>
    <w:rsid w:val="00A02DD5"/>
    <w:rsid w:val="00A03ED1"/>
    <w:rsid w:val="00A0446E"/>
    <w:rsid w:val="00A04E98"/>
    <w:rsid w:val="00A0565F"/>
    <w:rsid w:val="00A05F6D"/>
    <w:rsid w:val="00A07F47"/>
    <w:rsid w:val="00A101EF"/>
    <w:rsid w:val="00A1259A"/>
    <w:rsid w:val="00A137CB"/>
    <w:rsid w:val="00A142B1"/>
    <w:rsid w:val="00A14618"/>
    <w:rsid w:val="00A15318"/>
    <w:rsid w:val="00A161A6"/>
    <w:rsid w:val="00A16627"/>
    <w:rsid w:val="00A1692B"/>
    <w:rsid w:val="00A17235"/>
    <w:rsid w:val="00A20DF8"/>
    <w:rsid w:val="00A223DA"/>
    <w:rsid w:val="00A223DF"/>
    <w:rsid w:val="00A22775"/>
    <w:rsid w:val="00A238E7"/>
    <w:rsid w:val="00A24DE3"/>
    <w:rsid w:val="00A2503A"/>
    <w:rsid w:val="00A250E6"/>
    <w:rsid w:val="00A257CB"/>
    <w:rsid w:val="00A26015"/>
    <w:rsid w:val="00A27A7C"/>
    <w:rsid w:val="00A27BC1"/>
    <w:rsid w:val="00A30022"/>
    <w:rsid w:val="00A300CD"/>
    <w:rsid w:val="00A307D9"/>
    <w:rsid w:val="00A31391"/>
    <w:rsid w:val="00A31848"/>
    <w:rsid w:val="00A31E89"/>
    <w:rsid w:val="00A31EBA"/>
    <w:rsid w:val="00A33290"/>
    <w:rsid w:val="00A33746"/>
    <w:rsid w:val="00A340D6"/>
    <w:rsid w:val="00A3432F"/>
    <w:rsid w:val="00A3452B"/>
    <w:rsid w:val="00A3471D"/>
    <w:rsid w:val="00A34BC5"/>
    <w:rsid w:val="00A35A20"/>
    <w:rsid w:val="00A36420"/>
    <w:rsid w:val="00A37B7F"/>
    <w:rsid w:val="00A40360"/>
    <w:rsid w:val="00A403FB"/>
    <w:rsid w:val="00A408F0"/>
    <w:rsid w:val="00A42261"/>
    <w:rsid w:val="00A42B8D"/>
    <w:rsid w:val="00A42F71"/>
    <w:rsid w:val="00A4324C"/>
    <w:rsid w:val="00A43403"/>
    <w:rsid w:val="00A44110"/>
    <w:rsid w:val="00A44912"/>
    <w:rsid w:val="00A46882"/>
    <w:rsid w:val="00A475C7"/>
    <w:rsid w:val="00A50526"/>
    <w:rsid w:val="00A508D3"/>
    <w:rsid w:val="00A51002"/>
    <w:rsid w:val="00A527C7"/>
    <w:rsid w:val="00A52C0A"/>
    <w:rsid w:val="00A53D50"/>
    <w:rsid w:val="00A53DC5"/>
    <w:rsid w:val="00A54AC5"/>
    <w:rsid w:val="00A54F70"/>
    <w:rsid w:val="00A553D4"/>
    <w:rsid w:val="00A562E6"/>
    <w:rsid w:val="00A56D3E"/>
    <w:rsid w:val="00A5712E"/>
    <w:rsid w:val="00A5739F"/>
    <w:rsid w:val="00A57F7B"/>
    <w:rsid w:val="00A61CB0"/>
    <w:rsid w:val="00A63688"/>
    <w:rsid w:val="00A64979"/>
    <w:rsid w:val="00A66A8B"/>
    <w:rsid w:val="00A67554"/>
    <w:rsid w:val="00A71547"/>
    <w:rsid w:val="00A71EF3"/>
    <w:rsid w:val="00A727BC"/>
    <w:rsid w:val="00A72AC0"/>
    <w:rsid w:val="00A7358F"/>
    <w:rsid w:val="00A73FF7"/>
    <w:rsid w:val="00A747F6"/>
    <w:rsid w:val="00A75309"/>
    <w:rsid w:val="00A758B4"/>
    <w:rsid w:val="00A77123"/>
    <w:rsid w:val="00A77B39"/>
    <w:rsid w:val="00A80027"/>
    <w:rsid w:val="00A82216"/>
    <w:rsid w:val="00A82E73"/>
    <w:rsid w:val="00A830CF"/>
    <w:rsid w:val="00A8347A"/>
    <w:rsid w:val="00A84906"/>
    <w:rsid w:val="00A84B5E"/>
    <w:rsid w:val="00A85127"/>
    <w:rsid w:val="00A860AD"/>
    <w:rsid w:val="00A862FC"/>
    <w:rsid w:val="00A866DE"/>
    <w:rsid w:val="00A87232"/>
    <w:rsid w:val="00A91EC0"/>
    <w:rsid w:val="00A9278E"/>
    <w:rsid w:val="00A929CE"/>
    <w:rsid w:val="00A93410"/>
    <w:rsid w:val="00A94556"/>
    <w:rsid w:val="00A94917"/>
    <w:rsid w:val="00A94E83"/>
    <w:rsid w:val="00A960C3"/>
    <w:rsid w:val="00A96399"/>
    <w:rsid w:val="00A9685C"/>
    <w:rsid w:val="00A96912"/>
    <w:rsid w:val="00A96932"/>
    <w:rsid w:val="00A97318"/>
    <w:rsid w:val="00A977B7"/>
    <w:rsid w:val="00A97CA5"/>
    <w:rsid w:val="00AA13D9"/>
    <w:rsid w:val="00AA14AD"/>
    <w:rsid w:val="00AA226E"/>
    <w:rsid w:val="00AA2EC8"/>
    <w:rsid w:val="00AA3653"/>
    <w:rsid w:val="00AA3B16"/>
    <w:rsid w:val="00AA3B96"/>
    <w:rsid w:val="00AA3F73"/>
    <w:rsid w:val="00AA5F65"/>
    <w:rsid w:val="00AA6806"/>
    <w:rsid w:val="00AA74EC"/>
    <w:rsid w:val="00AB0901"/>
    <w:rsid w:val="00AB1077"/>
    <w:rsid w:val="00AB1E28"/>
    <w:rsid w:val="00AB2666"/>
    <w:rsid w:val="00AB3670"/>
    <w:rsid w:val="00AB387B"/>
    <w:rsid w:val="00AB5EB5"/>
    <w:rsid w:val="00AB67F4"/>
    <w:rsid w:val="00AB71AF"/>
    <w:rsid w:val="00AB7228"/>
    <w:rsid w:val="00AC0202"/>
    <w:rsid w:val="00AC0683"/>
    <w:rsid w:val="00AC2E91"/>
    <w:rsid w:val="00AC338E"/>
    <w:rsid w:val="00AC33E2"/>
    <w:rsid w:val="00AC3D8A"/>
    <w:rsid w:val="00AC4780"/>
    <w:rsid w:val="00AC48C8"/>
    <w:rsid w:val="00AD1518"/>
    <w:rsid w:val="00AD25B4"/>
    <w:rsid w:val="00AD341C"/>
    <w:rsid w:val="00AD3858"/>
    <w:rsid w:val="00AD3CB9"/>
    <w:rsid w:val="00AD428E"/>
    <w:rsid w:val="00AD5170"/>
    <w:rsid w:val="00AD59D8"/>
    <w:rsid w:val="00AD5F0A"/>
    <w:rsid w:val="00AD7CAE"/>
    <w:rsid w:val="00AE0107"/>
    <w:rsid w:val="00AE03A3"/>
    <w:rsid w:val="00AE2152"/>
    <w:rsid w:val="00AE34C6"/>
    <w:rsid w:val="00AE36BE"/>
    <w:rsid w:val="00AE45E9"/>
    <w:rsid w:val="00AE536A"/>
    <w:rsid w:val="00AE646F"/>
    <w:rsid w:val="00AE676B"/>
    <w:rsid w:val="00AF06DA"/>
    <w:rsid w:val="00AF2416"/>
    <w:rsid w:val="00AF33B2"/>
    <w:rsid w:val="00AF349C"/>
    <w:rsid w:val="00AF3735"/>
    <w:rsid w:val="00AF3875"/>
    <w:rsid w:val="00AF5233"/>
    <w:rsid w:val="00AF6B76"/>
    <w:rsid w:val="00AF72C3"/>
    <w:rsid w:val="00AF799C"/>
    <w:rsid w:val="00AF7AAB"/>
    <w:rsid w:val="00AF7F9D"/>
    <w:rsid w:val="00B00584"/>
    <w:rsid w:val="00B01FDD"/>
    <w:rsid w:val="00B02974"/>
    <w:rsid w:val="00B038B2"/>
    <w:rsid w:val="00B055F3"/>
    <w:rsid w:val="00B07C6C"/>
    <w:rsid w:val="00B10237"/>
    <w:rsid w:val="00B11897"/>
    <w:rsid w:val="00B11920"/>
    <w:rsid w:val="00B12F65"/>
    <w:rsid w:val="00B13EF3"/>
    <w:rsid w:val="00B14C95"/>
    <w:rsid w:val="00B156DB"/>
    <w:rsid w:val="00B17421"/>
    <w:rsid w:val="00B20500"/>
    <w:rsid w:val="00B2243E"/>
    <w:rsid w:val="00B22B71"/>
    <w:rsid w:val="00B22C8D"/>
    <w:rsid w:val="00B239D6"/>
    <w:rsid w:val="00B23BA4"/>
    <w:rsid w:val="00B23DB9"/>
    <w:rsid w:val="00B23E16"/>
    <w:rsid w:val="00B23E7E"/>
    <w:rsid w:val="00B258E5"/>
    <w:rsid w:val="00B26574"/>
    <w:rsid w:val="00B27F47"/>
    <w:rsid w:val="00B300F5"/>
    <w:rsid w:val="00B301DB"/>
    <w:rsid w:val="00B30C04"/>
    <w:rsid w:val="00B311EE"/>
    <w:rsid w:val="00B3216C"/>
    <w:rsid w:val="00B323C9"/>
    <w:rsid w:val="00B3374A"/>
    <w:rsid w:val="00B34313"/>
    <w:rsid w:val="00B35566"/>
    <w:rsid w:val="00B35D0D"/>
    <w:rsid w:val="00B36149"/>
    <w:rsid w:val="00B378A5"/>
    <w:rsid w:val="00B402EC"/>
    <w:rsid w:val="00B404D0"/>
    <w:rsid w:val="00B40AFF"/>
    <w:rsid w:val="00B40E56"/>
    <w:rsid w:val="00B40F2A"/>
    <w:rsid w:val="00B411E6"/>
    <w:rsid w:val="00B41F53"/>
    <w:rsid w:val="00B4275F"/>
    <w:rsid w:val="00B431E6"/>
    <w:rsid w:val="00B44AB6"/>
    <w:rsid w:val="00B44DFA"/>
    <w:rsid w:val="00B46C03"/>
    <w:rsid w:val="00B50A05"/>
    <w:rsid w:val="00B51B71"/>
    <w:rsid w:val="00B5258C"/>
    <w:rsid w:val="00B52E54"/>
    <w:rsid w:val="00B53DD2"/>
    <w:rsid w:val="00B53F44"/>
    <w:rsid w:val="00B54DEB"/>
    <w:rsid w:val="00B54F2C"/>
    <w:rsid w:val="00B5764C"/>
    <w:rsid w:val="00B61B78"/>
    <w:rsid w:val="00B61E72"/>
    <w:rsid w:val="00B62014"/>
    <w:rsid w:val="00B62808"/>
    <w:rsid w:val="00B62B1D"/>
    <w:rsid w:val="00B62E87"/>
    <w:rsid w:val="00B63038"/>
    <w:rsid w:val="00B64F5D"/>
    <w:rsid w:val="00B65AF0"/>
    <w:rsid w:val="00B66BFB"/>
    <w:rsid w:val="00B66FF3"/>
    <w:rsid w:val="00B67D25"/>
    <w:rsid w:val="00B67D6E"/>
    <w:rsid w:val="00B70181"/>
    <w:rsid w:val="00B70980"/>
    <w:rsid w:val="00B70C7D"/>
    <w:rsid w:val="00B710E7"/>
    <w:rsid w:val="00B7123D"/>
    <w:rsid w:val="00B718DE"/>
    <w:rsid w:val="00B72027"/>
    <w:rsid w:val="00B739AB"/>
    <w:rsid w:val="00B73A7A"/>
    <w:rsid w:val="00B74191"/>
    <w:rsid w:val="00B742CA"/>
    <w:rsid w:val="00B759C5"/>
    <w:rsid w:val="00B76374"/>
    <w:rsid w:val="00B76854"/>
    <w:rsid w:val="00B76CE1"/>
    <w:rsid w:val="00B77050"/>
    <w:rsid w:val="00B7724F"/>
    <w:rsid w:val="00B773AD"/>
    <w:rsid w:val="00B77B10"/>
    <w:rsid w:val="00B8250F"/>
    <w:rsid w:val="00B825DF"/>
    <w:rsid w:val="00B83F9F"/>
    <w:rsid w:val="00B841A4"/>
    <w:rsid w:val="00B84F1E"/>
    <w:rsid w:val="00B86B29"/>
    <w:rsid w:val="00B870AB"/>
    <w:rsid w:val="00B8711E"/>
    <w:rsid w:val="00B87383"/>
    <w:rsid w:val="00B87DBD"/>
    <w:rsid w:val="00B91A1C"/>
    <w:rsid w:val="00B91B90"/>
    <w:rsid w:val="00B91E20"/>
    <w:rsid w:val="00B9294D"/>
    <w:rsid w:val="00B92DAD"/>
    <w:rsid w:val="00B937A1"/>
    <w:rsid w:val="00B9407E"/>
    <w:rsid w:val="00B94624"/>
    <w:rsid w:val="00B94945"/>
    <w:rsid w:val="00B94998"/>
    <w:rsid w:val="00B949F6"/>
    <w:rsid w:val="00B9518B"/>
    <w:rsid w:val="00B957F5"/>
    <w:rsid w:val="00B95F6A"/>
    <w:rsid w:val="00BA09DF"/>
    <w:rsid w:val="00BA206F"/>
    <w:rsid w:val="00BA20EF"/>
    <w:rsid w:val="00BA2FC6"/>
    <w:rsid w:val="00BA47E3"/>
    <w:rsid w:val="00BA5CAD"/>
    <w:rsid w:val="00BA6344"/>
    <w:rsid w:val="00BA779A"/>
    <w:rsid w:val="00BB003F"/>
    <w:rsid w:val="00BB0AEE"/>
    <w:rsid w:val="00BB119D"/>
    <w:rsid w:val="00BB24F5"/>
    <w:rsid w:val="00BB3A67"/>
    <w:rsid w:val="00BB59F6"/>
    <w:rsid w:val="00BC05E0"/>
    <w:rsid w:val="00BC0B58"/>
    <w:rsid w:val="00BC0CF2"/>
    <w:rsid w:val="00BC0EF1"/>
    <w:rsid w:val="00BC1812"/>
    <w:rsid w:val="00BC2754"/>
    <w:rsid w:val="00BC357C"/>
    <w:rsid w:val="00BC4C11"/>
    <w:rsid w:val="00BC5296"/>
    <w:rsid w:val="00BC5930"/>
    <w:rsid w:val="00BC77C2"/>
    <w:rsid w:val="00BD0314"/>
    <w:rsid w:val="00BD12FC"/>
    <w:rsid w:val="00BD18EC"/>
    <w:rsid w:val="00BD1F8B"/>
    <w:rsid w:val="00BD35FF"/>
    <w:rsid w:val="00BD370E"/>
    <w:rsid w:val="00BD3719"/>
    <w:rsid w:val="00BD3FBB"/>
    <w:rsid w:val="00BD4642"/>
    <w:rsid w:val="00BD4817"/>
    <w:rsid w:val="00BD4CAD"/>
    <w:rsid w:val="00BD6BE7"/>
    <w:rsid w:val="00BD7BC1"/>
    <w:rsid w:val="00BE0068"/>
    <w:rsid w:val="00BE053D"/>
    <w:rsid w:val="00BE1140"/>
    <w:rsid w:val="00BE1780"/>
    <w:rsid w:val="00BE31F7"/>
    <w:rsid w:val="00BE40E9"/>
    <w:rsid w:val="00BE493A"/>
    <w:rsid w:val="00BE693F"/>
    <w:rsid w:val="00BE7573"/>
    <w:rsid w:val="00BF02BE"/>
    <w:rsid w:val="00BF1112"/>
    <w:rsid w:val="00BF1864"/>
    <w:rsid w:val="00BF1C87"/>
    <w:rsid w:val="00BF2279"/>
    <w:rsid w:val="00BF350D"/>
    <w:rsid w:val="00BF41AD"/>
    <w:rsid w:val="00BF5985"/>
    <w:rsid w:val="00BF59A5"/>
    <w:rsid w:val="00BF5BE0"/>
    <w:rsid w:val="00C0058C"/>
    <w:rsid w:val="00C00C79"/>
    <w:rsid w:val="00C00E93"/>
    <w:rsid w:val="00C011E8"/>
    <w:rsid w:val="00C025AC"/>
    <w:rsid w:val="00C0285C"/>
    <w:rsid w:val="00C063A6"/>
    <w:rsid w:val="00C06CC7"/>
    <w:rsid w:val="00C07B44"/>
    <w:rsid w:val="00C07DEC"/>
    <w:rsid w:val="00C10E3B"/>
    <w:rsid w:val="00C11EF9"/>
    <w:rsid w:val="00C12CF3"/>
    <w:rsid w:val="00C13765"/>
    <w:rsid w:val="00C13D5E"/>
    <w:rsid w:val="00C13F05"/>
    <w:rsid w:val="00C14C41"/>
    <w:rsid w:val="00C15F11"/>
    <w:rsid w:val="00C16B3D"/>
    <w:rsid w:val="00C21E58"/>
    <w:rsid w:val="00C23D10"/>
    <w:rsid w:val="00C251B4"/>
    <w:rsid w:val="00C2631F"/>
    <w:rsid w:val="00C26900"/>
    <w:rsid w:val="00C26C91"/>
    <w:rsid w:val="00C2707D"/>
    <w:rsid w:val="00C27243"/>
    <w:rsid w:val="00C2772D"/>
    <w:rsid w:val="00C277FF"/>
    <w:rsid w:val="00C27CE2"/>
    <w:rsid w:val="00C3089E"/>
    <w:rsid w:val="00C31BD2"/>
    <w:rsid w:val="00C31DD5"/>
    <w:rsid w:val="00C3212C"/>
    <w:rsid w:val="00C32948"/>
    <w:rsid w:val="00C338E3"/>
    <w:rsid w:val="00C33A75"/>
    <w:rsid w:val="00C34209"/>
    <w:rsid w:val="00C35147"/>
    <w:rsid w:val="00C35940"/>
    <w:rsid w:val="00C3658B"/>
    <w:rsid w:val="00C37058"/>
    <w:rsid w:val="00C37744"/>
    <w:rsid w:val="00C3791A"/>
    <w:rsid w:val="00C40A95"/>
    <w:rsid w:val="00C40D21"/>
    <w:rsid w:val="00C40F51"/>
    <w:rsid w:val="00C41255"/>
    <w:rsid w:val="00C4166C"/>
    <w:rsid w:val="00C426F7"/>
    <w:rsid w:val="00C43D02"/>
    <w:rsid w:val="00C43F34"/>
    <w:rsid w:val="00C4420E"/>
    <w:rsid w:val="00C46218"/>
    <w:rsid w:val="00C463D8"/>
    <w:rsid w:val="00C46D26"/>
    <w:rsid w:val="00C474A4"/>
    <w:rsid w:val="00C50D23"/>
    <w:rsid w:val="00C50F9F"/>
    <w:rsid w:val="00C51B51"/>
    <w:rsid w:val="00C521AB"/>
    <w:rsid w:val="00C52A0D"/>
    <w:rsid w:val="00C53D8E"/>
    <w:rsid w:val="00C55242"/>
    <w:rsid w:val="00C57EEC"/>
    <w:rsid w:val="00C611D5"/>
    <w:rsid w:val="00C616BD"/>
    <w:rsid w:val="00C63AC3"/>
    <w:rsid w:val="00C63D2F"/>
    <w:rsid w:val="00C643C4"/>
    <w:rsid w:val="00C649E2"/>
    <w:rsid w:val="00C669E8"/>
    <w:rsid w:val="00C66F22"/>
    <w:rsid w:val="00C6725B"/>
    <w:rsid w:val="00C675B2"/>
    <w:rsid w:val="00C71286"/>
    <w:rsid w:val="00C72B45"/>
    <w:rsid w:val="00C73FFD"/>
    <w:rsid w:val="00C75149"/>
    <w:rsid w:val="00C7563D"/>
    <w:rsid w:val="00C75CDD"/>
    <w:rsid w:val="00C76BE7"/>
    <w:rsid w:val="00C77574"/>
    <w:rsid w:val="00C8041A"/>
    <w:rsid w:val="00C80E9E"/>
    <w:rsid w:val="00C81340"/>
    <w:rsid w:val="00C81592"/>
    <w:rsid w:val="00C8182A"/>
    <w:rsid w:val="00C81C50"/>
    <w:rsid w:val="00C83C23"/>
    <w:rsid w:val="00C9046A"/>
    <w:rsid w:val="00C90B70"/>
    <w:rsid w:val="00C9188A"/>
    <w:rsid w:val="00C9198B"/>
    <w:rsid w:val="00C92FBA"/>
    <w:rsid w:val="00C93155"/>
    <w:rsid w:val="00C949FD"/>
    <w:rsid w:val="00C94A1D"/>
    <w:rsid w:val="00C952C4"/>
    <w:rsid w:val="00C9563B"/>
    <w:rsid w:val="00C95AF1"/>
    <w:rsid w:val="00C96E5D"/>
    <w:rsid w:val="00C97692"/>
    <w:rsid w:val="00CA0DEF"/>
    <w:rsid w:val="00CA1AD3"/>
    <w:rsid w:val="00CA30FC"/>
    <w:rsid w:val="00CA5455"/>
    <w:rsid w:val="00CA5474"/>
    <w:rsid w:val="00CA59FF"/>
    <w:rsid w:val="00CA6657"/>
    <w:rsid w:val="00CA686D"/>
    <w:rsid w:val="00CA6E4D"/>
    <w:rsid w:val="00CA73A2"/>
    <w:rsid w:val="00CA7426"/>
    <w:rsid w:val="00CA75FC"/>
    <w:rsid w:val="00CB05C6"/>
    <w:rsid w:val="00CB0D3F"/>
    <w:rsid w:val="00CB13B2"/>
    <w:rsid w:val="00CB1584"/>
    <w:rsid w:val="00CB2FEC"/>
    <w:rsid w:val="00CB35EB"/>
    <w:rsid w:val="00CB38B1"/>
    <w:rsid w:val="00CB3CD6"/>
    <w:rsid w:val="00CB3FE2"/>
    <w:rsid w:val="00CB41B7"/>
    <w:rsid w:val="00CB449D"/>
    <w:rsid w:val="00CB4777"/>
    <w:rsid w:val="00CB4BCB"/>
    <w:rsid w:val="00CB52DD"/>
    <w:rsid w:val="00CB744B"/>
    <w:rsid w:val="00CC039F"/>
    <w:rsid w:val="00CC109C"/>
    <w:rsid w:val="00CC23B8"/>
    <w:rsid w:val="00CC2B4A"/>
    <w:rsid w:val="00CC45D5"/>
    <w:rsid w:val="00CC4F5E"/>
    <w:rsid w:val="00CC5AC2"/>
    <w:rsid w:val="00CC6AD0"/>
    <w:rsid w:val="00CC78A0"/>
    <w:rsid w:val="00CD07B7"/>
    <w:rsid w:val="00CD101D"/>
    <w:rsid w:val="00CD188D"/>
    <w:rsid w:val="00CD1FA2"/>
    <w:rsid w:val="00CD2A63"/>
    <w:rsid w:val="00CD4640"/>
    <w:rsid w:val="00CD5B5F"/>
    <w:rsid w:val="00CD71F8"/>
    <w:rsid w:val="00CD738C"/>
    <w:rsid w:val="00CD7B1A"/>
    <w:rsid w:val="00CE0F38"/>
    <w:rsid w:val="00CE1B2A"/>
    <w:rsid w:val="00CE2868"/>
    <w:rsid w:val="00CE3663"/>
    <w:rsid w:val="00CE471D"/>
    <w:rsid w:val="00CE4F43"/>
    <w:rsid w:val="00CE5E65"/>
    <w:rsid w:val="00CE63B6"/>
    <w:rsid w:val="00CE65B2"/>
    <w:rsid w:val="00CE6EEC"/>
    <w:rsid w:val="00CF15A5"/>
    <w:rsid w:val="00CF26C9"/>
    <w:rsid w:val="00CF2D7B"/>
    <w:rsid w:val="00CF44E3"/>
    <w:rsid w:val="00CF51E0"/>
    <w:rsid w:val="00CF553D"/>
    <w:rsid w:val="00CF5FE0"/>
    <w:rsid w:val="00CF656E"/>
    <w:rsid w:val="00CF6A3C"/>
    <w:rsid w:val="00D00ABB"/>
    <w:rsid w:val="00D00F19"/>
    <w:rsid w:val="00D018C5"/>
    <w:rsid w:val="00D0254D"/>
    <w:rsid w:val="00D04097"/>
    <w:rsid w:val="00D047FE"/>
    <w:rsid w:val="00D0517D"/>
    <w:rsid w:val="00D05481"/>
    <w:rsid w:val="00D05DE0"/>
    <w:rsid w:val="00D103E3"/>
    <w:rsid w:val="00D11B2D"/>
    <w:rsid w:val="00D13BAE"/>
    <w:rsid w:val="00D14384"/>
    <w:rsid w:val="00D1441D"/>
    <w:rsid w:val="00D14844"/>
    <w:rsid w:val="00D170C5"/>
    <w:rsid w:val="00D1716E"/>
    <w:rsid w:val="00D17669"/>
    <w:rsid w:val="00D208FB"/>
    <w:rsid w:val="00D217FD"/>
    <w:rsid w:val="00D22361"/>
    <w:rsid w:val="00D223A6"/>
    <w:rsid w:val="00D2395B"/>
    <w:rsid w:val="00D24EB9"/>
    <w:rsid w:val="00D25260"/>
    <w:rsid w:val="00D31949"/>
    <w:rsid w:val="00D31E56"/>
    <w:rsid w:val="00D31FCF"/>
    <w:rsid w:val="00D32AF1"/>
    <w:rsid w:val="00D33162"/>
    <w:rsid w:val="00D33B05"/>
    <w:rsid w:val="00D40226"/>
    <w:rsid w:val="00D40522"/>
    <w:rsid w:val="00D405D2"/>
    <w:rsid w:val="00D40817"/>
    <w:rsid w:val="00D418AB"/>
    <w:rsid w:val="00D41CEF"/>
    <w:rsid w:val="00D41DE4"/>
    <w:rsid w:val="00D4205C"/>
    <w:rsid w:val="00D42C9F"/>
    <w:rsid w:val="00D43371"/>
    <w:rsid w:val="00D43D30"/>
    <w:rsid w:val="00D43D74"/>
    <w:rsid w:val="00D44323"/>
    <w:rsid w:val="00D448C0"/>
    <w:rsid w:val="00D44A7F"/>
    <w:rsid w:val="00D44EE0"/>
    <w:rsid w:val="00D453A6"/>
    <w:rsid w:val="00D45575"/>
    <w:rsid w:val="00D45AC3"/>
    <w:rsid w:val="00D45E61"/>
    <w:rsid w:val="00D474A4"/>
    <w:rsid w:val="00D47D0F"/>
    <w:rsid w:val="00D5232C"/>
    <w:rsid w:val="00D52CBE"/>
    <w:rsid w:val="00D53287"/>
    <w:rsid w:val="00D538E6"/>
    <w:rsid w:val="00D562E1"/>
    <w:rsid w:val="00D56CAA"/>
    <w:rsid w:val="00D571D1"/>
    <w:rsid w:val="00D57468"/>
    <w:rsid w:val="00D57860"/>
    <w:rsid w:val="00D57ABD"/>
    <w:rsid w:val="00D6066D"/>
    <w:rsid w:val="00D60729"/>
    <w:rsid w:val="00D6204E"/>
    <w:rsid w:val="00D6278B"/>
    <w:rsid w:val="00D62C03"/>
    <w:rsid w:val="00D62D74"/>
    <w:rsid w:val="00D632FC"/>
    <w:rsid w:val="00D6398C"/>
    <w:rsid w:val="00D64367"/>
    <w:rsid w:val="00D656E5"/>
    <w:rsid w:val="00D65EBD"/>
    <w:rsid w:val="00D66AAD"/>
    <w:rsid w:val="00D66E41"/>
    <w:rsid w:val="00D67132"/>
    <w:rsid w:val="00D676B6"/>
    <w:rsid w:val="00D7129F"/>
    <w:rsid w:val="00D7145A"/>
    <w:rsid w:val="00D71A79"/>
    <w:rsid w:val="00D71C7C"/>
    <w:rsid w:val="00D735F0"/>
    <w:rsid w:val="00D73ECF"/>
    <w:rsid w:val="00D7409D"/>
    <w:rsid w:val="00D745BF"/>
    <w:rsid w:val="00D7481F"/>
    <w:rsid w:val="00D74E2E"/>
    <w:rsid w:val="00D764BE"/>
    <w:rsid w:val="00D76FDB"/>
    <w:rsid w:val="00D77C8A"/>
    <w:rsid w:val="00D77D34"/>
    <w:rsid w:val="00D8004A"/>
    <w:rsid w:val="00D8069C"/>
    <w:rsid w:val="00D812B1"/>
    <w:rsid w:val="00D819A8"/>
    <w:rsid w:val="00D83782"/>
    <w:rsid w:val="00D83A2F"/>
    <w:rsid w:val="00D83CA8"/>
    <w:rsid w:val="00D83DE9"/>
    <w:rsid w:val="00D83DF2"/>
    <w:rsid w:val="00D84CB9"/>
    <w:rsid w:val="00D873BF"/>
    <w:rsid w:val="00D87879"/>
    <w:rsid w:val="00D87EE1"/>
    <w:rsid w:val="00D9021A"/>
    <w:rsid w:val="00D9055B"/>
    <w:rsid w:val="00D90F09"/>
    <w:rsid w:val="00D91073"/>
    <w:rsid w:val="00D912DF"/>
    <w:rsid w:val="00D918F0"/>
    <w:rsid w:val="00D93582"/>
    <w:rsid w:val="00D93811"/>
    <w:rsid w:val="00D94867"/>
    <w:rsid w:val="00D95FF9"/>
    <w:rsid w:val="00D963A2"/>
    <w:rsid w:val="00D97CAC"/>
    <w:rsid w:val="00DA21F0"/>
    <w:rsid w:val="00DA222B"/>
    <w:rsid w:val="00DA2D2C"/>
    <w:rsid w:val="00DA2E7C"/>
    <w:rsid w:val="00DA31D5"/>
    <w:rsid w:val="00DA5A7A"/>
    <w:rsid w:val="00DA5ED7"/>
    <w:rsid w:val="00DB0C1E"/>
    <w:rsid w:val="00DB0D4D"/>
    <w:rsid w:val="00DB175D"/>
    <w:rsid w:val="00DB1B14"/>
    <w:rsid w:val="00DB2195"/>
    <w:rsid w:val="00DB2FB7"/>
    <w:rsid w:val="00DB3285"/>
    <w:rsid w:val="00DB3497"/>
    <w:rsid w:val="00DB3C27"/>
    <w:rsid w:val="00DB3FB8"/>
    <w:rsid w:val="00DB4F31"/>
    <w:rsid w:val="00DB5678"/>
    <w:rsid w:val="00DB635C"/>
    <w:rsid w:val="00DB676B"/>
    <w:rsid w:val="00DC115B"/>
    <w:rsid w:val="00DC371A"/>
    <w:rsid w:val="00DC4F8D"/>
    <w:rsid w:val="00DC5070"/>
    <w:rsid w:val="00DC5A56"/>
    <w:rsid w:val="00DC5CDF"/>
    <w:rsid w:val="00DC6EC6"/>
    <w:rsid w:val="00DD042A"/>
    <w:rsid w:val="00DD1EBB"/>
    <w:rsid w:val="00DD1F2D"/>
    <w:rsid w:val="00DD2BE8"/>
    <w:rsid w:val="00DD4644"/>
    <w:rsid w:val="00DD5511"/>
    <w:rsid w:val="00DD5651"/>
    <w:rsid w:val="00DD5FBB"/>
    <w:rsid w:val="00DD69F8"/>
    <w:rsid w:val="00DD6ADD"/>
    <w:rsid w:val="00DD7804"/>
    <w:rsid w:val="00DE26A3"/>
    <w:rsid w:val="00DE313B"/>
    <w:rsid w:val="00DE3E97"/>
    <w:rsid w:val="00DE475D"/>
    <w:rsid w:val="00DE4F1D"/>
    <w:rsid w:val="00DE5E28"/>
    <w:rsid w:val="00DE734B"/>
    <w:rsid w:val="00DF06DC"/>
    <w:rsid w:val="00DF0F54"/>
    <w:rsid w:val="00DF11A5"/>
    <w:rsid w:val="00DF14AE"/>
    <w:rsid w:val="00DF26E8"/>
    <w:rsid w:val="00DF288F"/>
    <w:rsid w:val="00DF2FC6"/>
    <w:rsid w:val="00DF368C"/>
    <w:rsid w:val="00DF75A1"/>
    <w:rsid w:val="00DF7B04"/>
    <w:rsid w:val="00E00114"/>
    <w:rsid w:val="00E00252"/>
    <w:rsid w:val="00E00878"/>
    <w:rsid w:val="00E00DD4"/>
    <w:rsid w:val="00E01ABD"/>
    <w:rsid w:val="00E0231D"/>
    <w:rsid w:val="00E025FA"/>
    <w:rsid w:val="00E02CA6"/>
    <w:rsid w:val="00E02EAD"/>
    <w:rsid w:val="00E03D76"/>
    <w:rsid w:val="00E0442D"/>
    <w:rsid w:val="00E04994"/>
    <w:rsid w:val="00E069A3"/>
    <w:rsid w:val="00E0706B"/>
    <w:rsid w:val="00E10259"/>
    <w:rsid w:val="00E10912"/>
    <w:rsid w:val="00E11007"/>
    <w:rsid w:val="00E12C97"/>
    <w:rsid w:val="00E12D45"/>
    <w:rsid w:val="00E12D67"/>
    <w:rsid w:val="00E130B3"/>
    <w:rsid w:val="00E1341E"/>
    <w:rsid w:val="00E13449"/>
    <w:rsid w:val="00E137DB"/>
    <w:rsid w:val="00E141E9"/>
    <w:rsid w:val="00E14581"/>
    <w:rsid w:val="00E14CE5"/>
    <w:rsid w:val="00E15529"/>
    <w:rsid w:val="00E15D15"/>
    <w:rsid w:val="00E204AA"/>
    <w:rsid w:val="00E20F61"/>
    <w:rsid w:val="00E21521"/>
    <w:rsid w:val="00E21B0A"/>
    <w:rsid w:val="00E2258F"/>
    <w:rsid w:val="00E22593"/>
    <w:rsid w:val="00E2309F"/>
    <w:rsid w:val="00E24BDF"/>
    <w:rsid w:val="00E2530E"/>
    <w:rsid w:val="00E26784"/>
    <w:rsid w:val="00E26D75"/>
    <w:rsid w:val="00E26F7D"/>
    <w:rsid w:val="00E306D4"/>
    <w:rsid w:val="00E30E6E"/>
    <w:rsid w:val="00E31BDB"/>
    <w:rsid w:val="00E32649"/>
    <w:rsid w:val="00E33E6E"/>
    <w:rsid w:val="00E358D6"/>
    <w:rsid w:val="00E377E2"/>
    <w:rsid w:val="00E37A08"/>
    <w:rsid w:val="00E40853"/>
    <w:rsid w:val="00E409CB"/>
    <w:rsid w:val="00E4134F"/>
    <w:rsid w:val="00E417F9"/>
    <w:rsid w:val="00E41BC5"/>
    <w:rsid w:val="00E4396C"/>
    <w:rsid w:val="00E45C35"/>
    <w:rsid w:val="00E4789D"/>
    <w:rsid w:val="00E51D73"/>
    <w:rsid w:val="00E52BC6"/>
    <w:rsid w:val="00E533F7"/>
    <w:rsid w:val="00E53691"/>
    <w:rsid w:val="00E53F0A"/>
    <w:rsid w:val="00E55034"/>
    <w:rsid w:val="00E55132"/>
    <w:rsid w:val="00E559A1"/>
    <w:rsid w:val="00E55C7A"/>
    <w:rsid w:val="00E56FB2"/>
    <w:rsid w:val="00E57A49"/>
    <w:rsid w:val="00E60690"/>
    <w:rsid w:val="00E6094A"/>
    <w:rsid w:val="00E61D76"/>
    <w:rsid w:val="00E6225B"/>
    <w:rsid w:val="00E62607"/>
    <w:rsid w:val="00E627FB"/>
    <w:rsid w:val="00E633D6"/>
    <w:rsid w:val="00E637AE"/>
    <w:rsid w:val="00E63AB5"/>
    <w:rsid w:val="00E6463E"/>
    <w:rsid w:val="00E649EF"/>
    <w:rsid w:val="00E65F45"/>
    <w:rsid w:val="00E665EA"/>
    <w:rsid w:val="00E70C64"/>
    <w:rsid w:val="00E7147A"/>
    <w:rsid w:val="00E72468"/>
    <w:rsid w:val="00E72BED"/>
    <w:rsid w:val="00E73A5D"/>
    <w:rsid w:val="00E73B1C"/>
    <w:rsid w:val="00E7464B"/>
    <w:rsid w:val="00E74A24"/>
    <w:rsid w:val="00E74F82"/>
    <w:rsid w:val="00E75B3E"/>
    <w:rsid w:val="00E768AF"/>
    <w:rsid w:val="00E77358"/>
    <w:rsid w:val="00E777CB"/>
    <w:rsid w:val="00E779E1"/>
    <w:rsid w:val="00E77D5A"/>
    <w:rsid w:val="00E77F3D"/>
    <w:rsid w:val="00E80559"/>
    <w:rsid w:val="00E8282D"/>
    <w:rsid w:val="00E82E6E"/>
    <w:rsid w:val="00E83E6E"/>
    <w:rsid w:val="00E85340"/>
    <w:rsid w:val="00E90023"/>
    <w:rsid w:val="00E90481"/>
    <w:rsid w:val="00E9090F"/>
    <w:rsid w:val="00E90A55"/>
    <w:rsid w:val="00E90AFD"/>
    <w:rsid w:val="00E90D7C"/>
    <w:rsid w:val="00E90EEB"/>
    <w:rsid w:val="00E91239"/>
    <w:rsid w:val="00E91A89"/>
    <w:rsid w:val="00E92893"/>
    <w:rsid w:val="00E92C29"/>
    <w:rsid w:val="00E93F89"/>
    <w:rsid w:val="00E95A01"/>
    <w:rsid w:val="00E95C2A"/>
    <w:rsid w:val="00E9735E"/>
    <w:rsid w:val="00E9743B"/>
    <w:rsid w:val="00E97CAD"/>
    <w:rsid w:val="00EA0B1F"/>
    <w:rsid w:val="00EA14B2"/>
    <w:rsid w:val="00EA2C59"/>
    <w:rsid w:val="00EA38EF"/>
    <w:rsid w:val="00EA462C"/>
    <w:rsid w:val="00EA7450"/>
    <w:rsid w:val="00EA75EE"/>
    <w:rsid w:val="00EA7746"/>
    <w:rsid w:val="00EB1441"/>
    <w:rsid w:val="00EB1D5A"/>
    <w:rsid w:val="00EB2BAC"/>
    <w:rsid w:val="00EB3294"/>
    <w:rsid w:val="00EB3777"/>
    <w:rsid w:val="00EB37DF"/>
    <w:rsid w:val="00EB3894"/>
    <w:rsid w:val="00EB3B80"/>
    <w:rsid w:val="00EB4686"/>
    <w:rsid w:val="00EB506E"/>
    <w:rsid w:val="00EB5082"/>
    <w:rsid w:val="00EC1D48"/>
    <w:rsid w:val="00EC2417"/>
    <w:rsid w:val="00EC275D"/>
    <w:rsid w:val="00EC2F3B"/>
    <w:rsid w:val="00EC359D"/>
    <w:rsid w:val="00EC4F80"/>
    <w:rsid w:val="00EC57B5"/>
    <w:rsid w:val="00EC637C"/>
    <w:rsid w:val="00EC68E0"/>
    <w:rsid w:val="00EC6DB2"/>
    <w:rsid w:val="00ED0BBF"/>
    <w:rsid w:val="00ED46B1"/>
    <w:rsid w:val="00ED52F5"/>
    <w:rsid w:val="00ED5F7B"/>
    <w:rsid w:val="00ED7C02"/>
    <w:rsid w:val="00ED7CD2"/>
    <w:rsid w:val="00EE0B19"/>
    <w:rsid w:val="00EE165F"/>
    <w:rsid w:val="00EE1A84"/>
    <w:rsid w:val="00EE2628"/>
    <w:rsid w:val="00EE37CF"/>
    <w:rsid w:val="00EE51D6"/>
    <w:rsid w:val="00EE5210"/>
    <w:rsid w:val="00EE57D5"/>
    <w:rsid w:val="00EE7CF7"/>
    <w:rsid w:val="00EE7FEB"/>
    <w:rsid w:val="00EF05F3"/>
    <w:rsid w:val="00EF0AE6"/>
    <w:rsid w:val="00EF117A"/>
    <w:rsid w:val="00EF1401"/>
    <w:rsid w:val="00EF2046"/>
    <w:rsid w:val="00EF2C7D"/>
    <w:rsid w:val="00EF3AEA"/>
    <w:rsid w:val="00EF56CF"/>
    <w:rsid w:val="00EF575B"/>
    <w:rsid w:val="00EF6170"/>
    <w:rsid w:val="00EF6AED"/>
    <w:rsid w:val="00EF7900"/>
    <w:rsid w:val="00F004B0"/>
    <w:rsid w:val="00F004D6"/>
    <w:rsid w:val="00F006BE"/>
    <w:rsid w:val="00F03BBE"/>
    <w:rsid w:val="00F0550D"/>
    <w:rsid w:val="00F060C4"/>
    <w:rsid w:val="00F067FB"/>
    <w:rsid w:val="00F10289"/>
    <w:rsid w:val="00F105A1"/>
    <w:rsid w:val="00F10DB4"/>
    <w:rsid w:val="00F10FDE"/>
    <w:rsid w:val="00F129B9"/>
    <w:rsid w:val="00F13455"/>
    <w:rsid w:val="00F137F0"/>
    <w:rsid w:val="00F15466"/>
    <w:rsid w:val="00F15D26"/>
    <w:rsid w:val="00F15D29"/>
    <w:rsid w:val="00F163D9"/>
    <w:rsid w:val="00F163E9"/>
    <w:rsid w:val="00F1734E"/>
    <w:rsid w:val="00F17388"/>
    <w:rsid w:val="00F200DA"/>
    <w:rsid w:val="00F20BC6"/>
    <w:rsid w:val="00F226DB"/>
    <w:rsid w:val="00F22C72"/>
    <w:rsid w:val="00F22D6C"/>
    <w:rsid w:val="00F230DF"/>
    <w:rsid w:val="00F2351D"/>
    <w:rsid w:val="00F24349"/>
    <w:rsid w:val="00F255F7"/>
    <w:rsid w:val="00F25631"/>
    <w:rsid w:val="00F25CEB"/>
    <w:rsid w:val="00F25D67"/>
    <w:rsid w:val="00F260B4"/>
    <w:rsid w:val="00F2627C"/>
    <w:rsid w:val="00F2791B"/>
    <w:rsid w:val="00F27B99"/>
    <w:rsid w:val="00F27F77"/>
    <w:rsid w:val="00F302DB"/>
    <w:rsid w:val="00F3088D"/>
    <w:rsid w:val="00F309FE"/>
    <w:rsid w:val="00F315C8"/>
    <w:rsid w:val="00F31C97"/>
    <w:rsid w:val="00F32076"/>
    <w:rsid w:val="00F33956"/>
    <w:rsid w:val="00F33A96"/>
    <w:rsid w:val="00F33D1D"/>
    <w:rsid w:val="00F344F1"/>
    <w:rsid w:val="00F344F7"/>
    <w:rsid w:val="00F34B94"/>
    <w:rsid w:val="00F34BFD"/>
    <w:rsid w:val="00F35344"/>
    <w:rsid w:val="00F35588"/>
    <w:rsid w:val="00F369D2"/>
    <w:rsid w:val="00F37E77"/>
    <w:rsid w:val="00F37EF8"/>
    <w:rsid w:val="00F41152"/>
    <w:rsid w:val="00F42460"/>
    <w:rsid w:val="00F42AC2"/>
    <w:rsid w:val="00F43441"/>
    <w:rsid w:val="00F43894"/>
    <w:rsid w:val="00F44068"/>
    <w:rsid w:val="00F445F2"/>
    <w:rsid w:val="00F463CB"/>
    <w:rsid w:val="00F46BD1"/>
    <w:rsid w:val="00F478F2"/>
    <w:rsid w:val="00F50640"/>
    <w:rsid w:val="00F52831"/>
    <w:rsid w:val="00F53B79"/>
    <w:rsid w:val="00F55073"/>
    <w:rsid w:val="00F56464"/>
    <w:rsid w:val="00F626A7"/>
    <w:rsid w:val="00F64A90"/>
    <w:rsid w:val="00F65330"/>
    <w:rsid w:val="00F658C0"/>
    <w:rsid w:val="00F659E4"/>
    <w:rsid w:val="00F65FB4"/>
    <w:rsid w:val="00F66FB7"/>
    <w:rsid w:val="00F67750"/>
    <w:rsid w:val="00F70FC0"/>
    <w:rsid w:val="00F71130"/>
    <w:rsid w:val="00F7142E"/>
    <w:rsid w:val="00F721A4"/>
    <w:rsid w:val="00F72228"/>
    <w:rsid w:val="00F73420"/>
    <w:rsid w:val="00F7371E"/>
    <w:rsid w:val="00F741D3"/>
    <w:rsid w:val="00F75869"/>
    <w:rsid w:val="00F75D19"/>
    <w:rsid w:val="00F765CA"/>
    <w:rsid w:val="00F76D0F"/>
    <w:rsid w:val="00F76F56"/>
    <w:rsid w:val="00F80B55"/>
    <w:rsid w:val="00F82BDA"/>
    <w:rsid w:val="00F842B4"/>
    <w:rsid w:val="00F84660"/>
    <w:rsid w:val="00F8544A"/>
    <w:rsid w:val="00F85480"/>
    <w:rsid w:val="00F856DC"/>
    <w:rsid w:val="00F85856"/>
    <w:rsid w:val="00F864F0"/>
    <w:rsid w:val="00F86A7F"/>
    <w:rsid w:val="00F86CFB"/>
    <w:rsid w:val="00F86E95"/>
    <w:rsid w:val="00F87010"/>
    <w:rsid w:val="00F8711B"/>
    <w:rsid w:val="00F87579"/>
    <w:rsid w:val="00F876B0"/>
    <w:rsid w:val="00F87E8F"/>
    <w:rsid w:val="00F91207"/>
    <w:rsid w:val="00F9248F"/>
    <w:rsid w:val="00F929A1"/>
    <w:rsid w:val="00F92A64"/>
    <w:rsid w:val="00F9371E"/>
    <w:rsid w:val="00F9499D"/>
    <w:rsid w:val="00F94D74"/>
    <w:rsid w:val="00F953AE"/>
    <w:rsid w:val="00F95EDD"/>
    <w:rsid w:val="00F961E8"/>
    <w:rsid w:val="00F975A9"/>
    <w:rsid w:val="00F97742"/>
    <w:rsid w:val="00FA19E5"/>
    <w:rsid w:val="00FA2846"/>
    <w:rsid w:val="00FA2E19"/>
    <w:rsid w:val="00FA34C5"/>
    <w:rsid w:val="00FA42EC"/>
    <w:rsid w:val="00FA4F0A"/>
    <w:rsid w:val="00FB0305"/>
    <w:rsid w:val="00FB18ED"/>
    <w:rsid w:val="00FB1935"/>
    <w:rsid w:val="00FB29B3"/>
    <w:rsid w:val="00FB2E25"/>
    <w:rsid w:val="00FB42A0"/>
    <w:rsid w:val="00FB4DCD"/>
    <w:rsid w:val="00FB5D35"/>
    <w:rsid w:val="00FB6720"/>
    <w:rsid w:val="00FB6B32"/>
    <w:rsid w:val="00FB6E52"/>
    <w:rsid w:val="00FB6FF3"/>
    <w:rsid w:val="00FB7968"/>
    <w:rsid w:val="00FC08E7"/>
    <w:rsid w:val="00FC0EA8"/>
    <w:rsid w:val="00FC1C51"/>
    <w:rsid w:val="00FC1C90"/>
    <w:rsid w:val="00FC26FA"/>
    <w:rsid w:val="00FC332F"/>
    <w:rsid w:val="00FC4315"/>
    <w:rsid w:val="00FC4FF5"/>
    <w:rsid w:val="00FC62E2"/>
    <w:rsid w:val="00FC65C8"/>
    <w:rsid w:val="00FD13B7"/>
    <w:rsid w:val="00FD13F2"/>
    <w:rsid w:val="00FD1A2D"/>
    <w:rsid w:val="00FD1F31"/>
    <w:rsid w:val="00FD217B"/>
    <w:rsid w:val="00FD2520"/>
    <w:rsid w:val="00FD273D"/>
    <w:rsid w:val="00FD2B8B"/>
    <w:rsid w:val="00FD2F9B"/>
    <w:rsid w:val="00FD4221"/>
    <w:rsid w:val="00FD45BB"/>
    <w:rsid w:val="00FD45CE"/>
    <w:rsid w:val="00FD54C1"/>
    <w:rsid w:val="00FD5B45"/>
    <w:rsid w:val="00FD6582"/>
    <w:rsid w:val="00FE2DE7"/>
    <w:rsid w:val="00FE3098"/>
    <w:rsid w:val="00FE3403"/>
    <w:rsid w:val="00FE4467"/>
    <w:rsid w:val="00FE4728"/>
    <w:rsid w:val="00FE574A"/>
    <w:rsid w:val="00FE5849"/>
    <w:rsid w:val="00FF07CB"/>
    <w:rsid w:val="00FF0F30"/>
    <w:rsid w:val="00FF1471"/>
    <w:rsid w:val="00FF2530"/>
    <w:rsid w:val="00FF2F75"/>
    <w:rsid w:val="00FF3275"/>
    <w:rsid w:val="00FF44C3"/>
    <w:rsid w:val="00FF5567"/>
    <w:rsid w:val="00FF5CE0"/>
    <w:rsid w:val="00FF5D10"/>
    <w:rsid w:val="00FF5D2E"/>
    <w:rsid w:val="00FF5FE0"/>
    <w:rsid w:val="00FF64D9"/>
    <w:rsid w:val="00FF65B9"/>
    <w:rsid w:val="00FF6BA4"/>
    <w:rsid w:val="00FF6FD0"/>
    <w:rsid w:val="00FF7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9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03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03C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3CCA"/>
    <w:rPr>
      <w:rFonts w:ascii="Tahoma" w:hAnsi="Tahoma" w:cs="Tahoma"/>
      <w:sz w:val="16"/>
      <w:szCs w:val="16"/>
    </w:rPr>
  </w:style>
  <w:style w:type="character" w:styleId="a7">
    <w:name w:val="Hyperlink"/>
    <w:basedOn w:val="a0"/>
    <w:uiPriority w:val="99"/>
    <w:unhideWhenUsed/>
    <w:rsid w:val="00436430"/>
    <w:rPr>
      <w:color w:val="0000FF" w:themeColor="hyperlink"/>
      <w:u w:val="single"/>
    </w:rPr>
  </w:style>
  <w:style w:type="character" w:styleId="a8">
    <w:name w:val="FollowedHyperlink"/>
    <w:basedOn w:val="a0"/>
    <w:uiPriority w:val="99"/>
    <w:semiHidden/>
    <w:unhideWhenUsed/>
    <w:rsid w:val="00067E92"/>
    <w:rPr>
      <w:color w:val="800080" w:themeColor="followedHyperlink"/>
      <w:u w:val="single"/>
    </w:rPr>
  </w:style>
  <w:style w:type="character" w:styleId="a9">
    <w:name w:val="annotation reference"/>
    <w:basedOn w:val="a0"/>
    <w:uiPriority w:val="99"/>
    <w:semiHidden/>
    <w:unhideWhenUsed/>
    <w:rsid w:val="00A50526"/>
    <w:rPr>
      <w:sz w:val="16"/>
      <w:szCs w:val="16"/>
    </w:rPr>
  </w:style>
  <w:style w:type="paragraph" w:styleId="aa">
    <w:name w:val="annotation text"/>
    <w:basedOn w:val="a"/>
    <w:link w:val="ab"/>
    <w:uiPriority w:val="99"/>
    <w:semiHidden/>
    <w:unhideWhenUsed/>
    <w:rsid w:val="00A50526"/>
    <w:pPr>
      <w:spacing w:line="240" w:lineRule="auto"/>
    </w:pPr>
    <w:rPr>
      <w:sz w:val="20"/>
      <w:szCs w:val="20"/>
    </w:rPr>
  </w:style>
  <w:style w:type="character" w:customStyle="1" w:styleId="ab">
    <w:name w:val="Текст примечания Знак"/>
    <w:basedOn w:val="a0"/>
    <w:link w:val="aa"/>
    <w:uiPriority w:val="99"/>
    <w:semiHidden/>
    <w:rsid w:val="00A50526"/>
    <w:rPr>
      <w:sz w:val="20"/>
      <w:szCs w:val="20"/>
    </w:rPr>
  </w:style>
  <w:style w:type="paragraph" w:styleId="ac">
    <w:name w:val="annotation subject"/>
    <w:basedOn w:val="aa"/>
    <w:next w:val="aa"/>
    <w:link w:val="ad"/>
    <w:uiPriority w:val="99"/>
    <w:semiHidden/>
    <w:unhideWhenUsed/>
    <w:rsid w:val="00A50526"/>
    <w:rPr>
      <w:b/>
      <w:bCs/>
    </w:rPr>
  </w:style>
  <w:style w:type="character" w:customStyle="1" w:styleId="ad">
    <w:name w:val="Тема примечания Знак"/>
    <w:basedOn w:val="ab"/>
    <w:link w:val="ac"/>
    <w:uiPriority w:val="99"/>
    <w:semiHidden/>
    <w:rsid w:val="00A505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9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03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03C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3CCA"/>
    <w:rPr>
      <w:rFonts w:ascii="Tahoma" w:hAnsi="Tahoma" w:cs="Tahoma"/>
      <w:sz w:val="16"/>
      <w:szCs w:val="16"/>
    </w:rPr>
  </w:style>
  <w:style w:type="character" w:styleId="a7">
    <w:name w:val="Hyperlink"/>
    <w:basedOn w:val="a0"/>
    <w:uiPriority w:val="99"/>
    <w:unhideWhenUsed/>
    <w:rsid w:val="00436430"/>
    <w:rPr>
      <w:color w:val="0000FF" w:themeColor="hyperlink"/>
      <w:u w:val="single"/>
    </w:rPr>
  </w:style>
  <w:style w:type="character" w:styleId="a8">
    <w:name w:val="FollowedHyperlink"/>
    <w:basedOn w:val="a0"/>
    <w:uiPriority w:val="99"/>
    <w:semiHidden/>
    <w:unhideWhenUsed/>
    <w:rsid w:val="00067E92"/>
    <w:rPr>
      <w:color w:val="800080" w:themeColor="followedHyperlink"/>
      <w:u w:val="single"/>
    </w:rPr>
  </w:style>
  <w:style w:type="character" w:styleId="a9">
    <w:name w:val="annotation reference"/>
    <w:basedOn w:val="a0"/>
    <w:uiPriority w:val="99"/>
    <w:semiHidden/>
    <w:unhideWhenUsed/>
    <w:rsid w:val="00A50526"/>
    <w:rPr>
      <w:sz w:val="16"/>
      <w:szCs w:val="16"/>
    </w:rPr>
  </w:style>
  <w:style w:type="paragraph" w:styleId="aa">
    <w:name w:val="annotation text"/>
    <w:basedOn w:val="a"/>
    <w:link w:val="ab"/>
    <w:uiPriority w:val="99"/>
    <w:semiHidden/>
    <w:unhideWhenUsed/>
    <w:rsid w:val="00A50526"/>
    <w:pPr>
      <w:spacing w:line="240" w:lineRule="auto"/>
    </w:pPr>
    <w:rPr>
      <w:sz w:val="20"/>
      <w:szCs w:val="20"/>
    </w:rPr>
  </w:style>
  <w:style w:type="character" w:customStyle="1" w:styleId="ab">
    <w:name w:val="Текст примечания Знак"/>
    <w:basedOn w:val="a0"/>
    <w:link w:val="aa"/>
    <w:uiPriority w:val="99"/>
    <w:semiHidden/>
    <w:rsid w:val="00A50526"/>
    <w:rPr>
      <w:sz w:val="20"/>
      <w:szCs w:val="20"/>
    </w:rPr>
  </w:style>
  <w:style w:type="paragraph" w:styleId="ac">
    <w:name w:val="annotation subject"/>
    <w:basedOn w:val="aa"/>
    <w:next w:val="aa"/>
    <w:link w:val="ad"/>
    <w:uiPriority w:val="99"/>
    <w:semiHidden/>
    <w:unhideWhenUsed/>
    <w:rsid w:val="00A50526"/>
    <w:rPr>
      <w:b/>
      <w:bCs/>
    </w:rPr>
  </w:style>
  <w:style w:type="character" w:customStyle="1" w:styleId="ad">
    <w:name w:val="Тема примечания Знак"/>
    <w:basedOn w:val="ab"/>
    <w:link w:val="ac"/>
    <w:uiPriority w:val="99"/>
    <w:semiHidden/>
    <w:rsid w:val="00A50526"/>
    <w:rPr>
      <w:b/>
      <w:bCs/>
      <w:sz w:val="20"/>
      <w:szCs w:val="20"/>
    </w:rPr>
  </w:style>
</w:styles>
</file>

<file path=word/webSettings.xml><?xml version="1.0" encoding="utf-8"?>
<w:webSettings xmlns:r="http://schemas.openxmlformats.org/officeDocument/2006/relationships" xmlns:w="http://schemas.openxmlformats.org/wordprocessingml/2006/main">
  <w:divs>
    <w:div w:id="1208908752">
      <w:bodyDiv w:val="1"/>
      <w:marLeft w:val="0"/>
      <w:marRight w:val="0"/>
      <w:marTop w:val="0"/>
      <w:marBottom w:val="0"/>
      <w:divBdr>
        <w:top w:val="none" w:sz="0" w:space="0" w:color="auto"/>
        <w:left w:val="none" w:sz="0" w:space="0" w:color="auto"/>
        <w:bottom w:val="none" w:sz="0" w:space="0" w:color="auto"/>
        <w:right w:val="none" w:sz="0" w:space="0" w:color="auto"/>
      </w:divBdr>
    </w:div>
    <w:div w:id="1299989226">
      <w:bodyDiv w:val="1"/>
      <w:marLeft w:val="0"/>
      <w:marRight w:val="0"/>
      <w:marTop w:val="0"/>
      <w:marBottom w:val="0"/>
      <w:divBdr>
        <w:top w:val="none" w:sz="0" w:space="0" w:color="auto"/>
        <w:left w:val="none" w:sz="0" w:space="0" w:color="auto"/>
        <w:bottom w:val="none" w:sz="0" w:space="0" w:color="auto"/>
        <w:right w:val="none" w:sz="0" w:space="0" w:color="auto"/>
      </w:divBdr>
      <w:divsChild>
        <w:div w:id="13654408">
          <w:marLeft w:val="0"/>
          <w:marRight w:val="0"/>
          <w:marTop w:val="0"/>
          <w:marBottom w:val="0"/>
          <w:divBdr>
            <w:top w:val="none" w:sz="0" w:space="0" w:color="auto"/>
            <w:left w:val="none" w:sz="0" w:space="0" w:color="auto"/>
            <w:bottom w:val="none" w:sz="0" w:space="0" w:color="auto"/>
            <w:right w:val="none" w:sz="0" w:space="0" w:color="auto"/>
          </w:divBdr>
        </w:div>
        <w:div w:id="626006223">
          <w:marLeft w:val="0"/>
          <w:marRight w:val="0"/>
          <w:marTop w:val="0"/>
          <w:marBottom w:val="0"/>
          <w:divBdr>
            <w:top w:val="none" w:sz="0" w:space="0" w:color="auto"/>
            <w:left w:val="none" w:sz="0" w:space="0" w:color="auto"/>
            <w:bottom w:val="none" w:sz="0" w:space="0" w:color="auto"/>
            <w:right w:val="none" w:sz="0" w:space="0" w:color="auto"/>
          </w:divBdr>
          <w:divsChild>
            <w:div w:id="1776290737">
              <w:marLeft w:val="0"/>
              <w:marRight w:val="0"/>
              <w:marTop w:val="0"/>
              <w:marBottom w:val="0"/>
              <w:divBdr>
                <w:top w:val="none" w:sz="0" w:space="0" w:color="auto"/>
                <w:left w:val="none" w:sz="0" w:space="0" w:color="auto"/>
                <w:bottom w:val="none" w:sz="0" w:space="0" w:color="auto"/>
                <w:right w:val="none" w:sz="0" w:space="0" w:color="auto"/>
              </w:divBdr>
            </w:div>
            <w:div w:id="198200804">
              <w:marLeft w:val="0"/>
              <w:marRight w:val="0"/>
              <w:marTop w:val="0"/>
              <w:marBottom w:val="0"/>
              <w:divBdr>
                <w:top w:val="none" w:sz="0" w:space="0" w:color="auto"/>
                <w:left w:val="none" w:sz="0" w:space="0" w:color="auto"/>
                <w:bottom w:val="none" w:sz="0" w:space="0" w:color="auto"/>
                <w:right w:val="none" w:sz="0" w:space="0" w:color="auto"/>
              </w:divBdr>
            </w:div>
            <w:div w:id="1231115440">
              <w:marLeft w:val="0"/>
              <w:marRight w:val="0"/>
              <w:marTop w:val="0"/>
              <w:marBottom w:val="0"/>
              <w:divBdr>
                <w:top w:val="none" w:sz="0" w:space="0" w:color="auto"/>
                <w:left w:val="none" w:sz="0" w:space="0" w:color="auto"/>
                <w:bottom w:val="none" w:sz="0" w:space="0" w:color="auto"/>
                <w:right w:val="none" w:sz="0" w:space="0" w:color="auto"/>
              </w:divBdr>
            </w:div>
            <w:div w:id="1927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7BCD61793C21649BA334B26FFEC9F31" ma:contentTypeVersion="10" ma:contentTypeDescription="Создание документа." ma:contentTypeScope="" ma:versionID="2a03860d6f7a324f60a9995bc5944692">
  <xsd:schema xmlns:xsd="http://www.w3.org/2001/XMLSchema" xmlns:xs="http://www.w3.org/2001/XMLSchema" xmlns:p="http://schemas.microsoft.com/office/2006/metadata/properties" xmlns:ns3="952b5652-3427-400e-8e75-f21f442e367c" targetNamespace="http://schemas.microsoft.com/office/2006/metadata/properties" ma:root="true" ma:fieldsID="70fd2aeb5d50552fda2101fe74561956" ns3:_="">
    <xsd:import namespace="952b5652-3427-400e-8e75-f21f442e36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b5652-3427-400e-8e75-f21f442e3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EE9D9-EB77-44E3-9181-A2B8455691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58AD40-FE96-4EBE-802C-B85AE43946C4}">
  <ds:schemaRefs>
    <ds:schemaRef ds:uri="http://schemas.microsoft.com/sharepoint/v3/contenttype/forms"/>
  </ds:schemaRefs>
</ds:datastoreItem>
</file>

<file path=customXml/itemProps3.xml><?xml version="1.0" encoding="utf-8"?>
<ds:datastoreItem xmlns:ds="http://schemas.openxmlformats.org/officeDocument/2006/customXml" ds:itemID="{7DA6499D-BF4C-4D7E-BD58-A6BB58D1E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b5652-3427-400e-8e75-f21f442e3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TSU</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GIAP135-1</dc:creator>
  <cp:lastModifiedBy>User</cp:lastModifiedBy>
  <cp:revision>2</cp:revision>
  <cp:lastPrinted>2022-04-22T09:03:00Z</cp:lastPrinted>
  <dcterms:created xsi:type="dcterms:W3CDTF">2023-10-02T13:58:00Z</dcterms:created>
  <dcterms:modified xsi:type="dcterms:W3CDTF">2023-10-02T13:58:00Z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0x01010037BCD61793C21649BA334B26FFEC9F31</vt:lpwstr>
  </property>
</Properties>
</file>