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54D" w:rsidRDefault="00866DEE" w:rsidP="00B6254D">
      <w:pPr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Проректору по ФД</w:t>
      </w:r>
    </w:p>
    <w:p w:rsidR="00866DEE" w:rsidRDefault="00866DEE" w:rsidP="00B6254D">
      <w:pPr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Чадаеву А.Ю.</w:t>
      </w:r>
    </w:p>
    <w:p w:rsidR="00B6254D" w:rsidRDefault="00B6254D" w:rsidP="00B6254D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:rsidR="00B6254D" w:rsidRDefault="00B6254D" w:rsidP="00B6254D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:rsidR="00B6254D" w:rsidRDefault="00B6254D" w:rsidP="00B6254D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:rsidR="00382632" w:rsidRDefault="00382632" w:rsidP="00B6254D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:rsidR="003E762C" w:rsidRPr="00B6254D" w:rsidRDefault="003E762C" w:rsidP="00B6254D">
      <w:pPr>
        <w:ind w:firstLine="0"/>
        <w:jc w:val="right"/>
        <w:rPr>
          <w:rFonts w:ascii="Times New Roman" w:hAnsi="Times New Roman"/>
          <w:sz w:val="28"/>
          <w:szCs w:val="28"/>
        </w:rPr>
      </w:pPr>
      <w:r w:rsidRPr="00B6254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</w:p>
    <w:p w:rsidR="003E762C" w:rsidRPr="00F27BAE" w:rsidRDefault="00866DEE" w:rsidP="00AC7BDD">
      <w:pPr>
        <w:ind w:firstLine="0"/>
        <w:jc w:val="center"/>
        <w:outlineLvl w:val="0"/>
        <w:rPr>
          <w:rFonts w:ascii="Times New Roman" w:hAnsi="Times New Roman"/>
          <w:sz w:val="28"/>
          <w:szCs w:val="28"/>
        </w:rPr>
      </w:pPr>
      <w:r w:rsidRPr="00F27BAE">
        <w:rPr>
          <w:rFonts w:ascii="Times New Roman" w:hAnsi="Times New Roman"/>
          <w:sz w:val="28"/>
          <w:szCs w:val="28"/>
        </w:rPr>
        <w:t>служебная записка.</w:t>
      </w:r>
    </w:p>
    <w:p w:rsidR="003E762C" w:rsidRDefault="003E762C" w:rsidP="003E762C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B6254D" w:rsidRPr="00B6254D" w:rsidRDefault="00B6254D" w:rsidP="00B6254D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000022" w:rsidRPr="00B6254D" w:rsidRDefault="00000022" w:rsidP="00000022">
      <w:pPr>
        <w:spacing w:line="0" w:lineRule="atLeast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_______</w:t>
      </w:r>
      <w:r w:rsidRPr="00B6254D">
        <w:rPr>
          <w:rFonts w:ascii="Times New Roman" w:hAnsi="Times New Roman"/>
          <w:sz w:val="28"/>
          <w:szCs w:val="28"/>
        </w:rPr>
        <w:t>_________________________</w:t>
      </w:r>
      <w:r>
        <w:rPr>
          <w:rFonts w:ascii="Times New Roman" w:hAnsi="Times New Roman"/>
          <w:sz w:val="28"/>
          <w:szCs w:val="28"/>
        </w:rPr>
        <w:t>______________________</w:t>
      </w:r>
      <w:r w:rsidRPr="00B6254D">
        <w:rPr>
          <w:rFonts w:ascii="Times New Roman" w:hAnsi="Times New Roman"/>
          <w:sz w:val="28"/>
          <w:szCs w:val="28"/>
        </w:rPr>
        <w:t xml:space="preserve">  </w:t>
      </w:r>
    </w:p>
    <w:p w:rsidR="00000022" w:rsidRPr="00FF4B70" w:rsidRDefault="00000022" w:rsidP="00000022">
      <w:pPr>
        <w:ind w:firstLine="0"/>
        <w:jc w:val="left"/>
        <w:rPr>
          <w:rFonts w:ascii="Times New Roman" w:hAnsi="Times New Roman"/>
          <w:sz w:val="24"/>
          <w:szCs w:val="24"/>
          <w:vertAlign w:val="superscript"/>
        </w:rPr>
      </w:pPr>
      <w:r w:rsidRPr="006C1B12">
        <w:rPr>
          <w:rFonts w:ascii="Times New Roman" w:hAnsi="Times New Roman"/>
          <w:i/>
          <w:sz w:val="16"/>
          <w:szCs w:val="16"/>
        </w:rPr>
        <w:t xml:space="preserve">                        </w:t>
      </w:r>
      <w:r w:rsidRPr="00B6254D">
        <w:rPr>
          <w:rFonts w:ascii="Times New Roman" w:hAnsi="Times New Roman"/>
        </w:rPr>
        <w:t xml:space="preserve">                             </w:t>
      </w:r>
      <w:r>
        <w:rPr>
          <w:rFonts w:ascii="Times New Roman" w:hAnsi="Times New Roman"/>
        </w:rPr>
        <w:t xml:space="preserve">          </w:t>
      </w:r>
      <w:r w:rsidRPr="00FF4B70">
        <w:rPr>
          <w:rFonts w:ascii="Times New Roman" w:hAnsi="Times New Roman"/>
          <w:i/>
          <w:sz w:val="24"/>
          <w:szCs w:val="24"/>
          <w:vertAlign w:val="superscript"/>
        </w:rPr>
        <w:t>(указывается цель</w:t>
      </w:r>
      <w:r w:rsidR="001D2407">
        <w:rPr>
          <w:rFonts w:ascii="Times New Roman" w:hAnsi="Times New Roman"/>
          <w:i/>
          <w:sz w:val="24"/>
          <w:szCs w:val="24"/>
          <w:vertAlign w:val="superscript"/>
        </w:rPr>
        <w:t xml:space="preserve"> и основание</w:t>
      </w:r>
      <w:r w:rsidRPr="00FF4B70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  <w:r w:rsidR="001D2407">
        <w:rPr>
          <w:rFonts w:ascii="Times New Roman" w:hAnsi="Times New Roman"/>
          <w:i/>
          <w:sz w:val="24"/>
          <w:szCs w:val="24"/>
          <w:vertAlign w:val="superscript"/>
        </w:rPr>
        <w:t>предоставления выписки из ЕГРП)</w:t>
      </w:r>
    </w:p>
    <w:p w:rsidR="00000022" w:rsidRDefault="001D2407" w:rsidP="0079760C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</w:t>
      </w:r>
      <w:r w:rsidR="008751C3">
        <w:rPr>
          <w:rFonts w:ascii="Times New Roman" w:hAnsi="Times New Roman"/>
          <w:sz w:val="28"/>
          <w:szCs w:val="28"/>
        </w:rPr>
        <w:t xml:space="preserve">дать указание Отделу обеспечения управления имущественным комплексом </w:t>
      </w:r>
      <w:r>
        <w:rPr>
          <w:rFonts w:ascii="Times New Roman" w:hAnsi="Times New Roman"/>
          <w:sz w:val="28"/>
          <w:szCs w:val="28"/>
        </w:rPr>
        <w:t>предоставить выписк</w:t>
      </w:r>
      <w:r w:rsidR="0079760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из </w:t>
      </w:r>
      <w:r w:rsidR="006062AE">
        <w:rPr>
          <w:rFonts w:ascii="Times New Roman" w:hAnsi="Times New Roman"/>
          <w:sz w:val="28"/>
          <w:szCs w:val="28"/>
        </w:rPr>
        <w:t>Единого государственного реестра прав на недвижимое имущество и сделок с ним на следующие объекты:</w:t>
      </w:r>
    </w:p>
    <w:p w:rsidR="006062AE" w:rsidRDefault="006062AE" w:rsidP="0079760C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Ind w:w="-1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5"/>
        <w:gridCol w:w="2867"/>
        <w:gridCol w:w="2868"/>
        <w:gridCol w:w="2868"/>
      </w:tblGrid>
      <w:tr w:rsidR="006062AE" w:rsidRPr="00B6254D" w:rsidTr="008A5D52">
        <w:trPr>
          <w:trHeight w:val="709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AE" w:rsidRPr="00B6254D" w:rsidRDefault="006062AE" w:rsidP="00B6254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54D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6254D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B6254D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2AE" w:rsidRPr="00B6254D" w:rsidRDefault="006062AE" w:rsidP="00B6254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2AE" w:rsidRPr="00B6254D" w:rsidRDefault="006062AE" w:rsidP="00B6254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объекта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2AE" w:rsidRPr="00B6254D" w:rsidRDefault="006062AE" w:rsidP="00B6254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Площадь, кв.м.</w:t>
            </w:r>
          </w:p>
        </w:tc>
      </w:tr>
      <w:tr w:rsidR="006062AE" w:rsidRPr="00B6254D" w:rsidTr="008A31C4">
        <w:trPr>
          <w:trHeight w:val="346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AE" w:rsidRPr="00B6254D" w:rsidRDefault="006062AE" w:rsidP="00B6254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54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2AE" w:rsidRPr="00B6254D" w:rsidRDefault="006062AE" w:rsidP="00B6254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2AE" w:rsidRPr="00B6254D" w:rsidRDefault="006062AE" w:rsidP="00B6254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2AE" w:rsidRPr="00B6254D" w:rsidRDefault="006062AE" w:rsidP="00B6254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62AE" w:rsidRPr="00B6254D" w:rsidTr="004A5A71">
        <w:trPr>
          <w:trHeight w:val="346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AE" w:rsidRPr="00B6254D" w:rsidRDefault="006062AE" w:rsidP="00B6254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54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2AE" w:rsidRPr="00B6254D" w:rsidRDefault="006062AE" w:rsidP="00B6254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2AE" w:rsidRPr="00B6254D" w:rsidRDefault="006062AE" w:rsidP="00B6254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2AE" w:rsidRPr="00B6254D" w:rsidRDefault="006062AE" w:rsidP="00B6254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62AE" w:rsidRPr="00B6254D" w:rsidTr="00872382">
        <w:trPr>
          <w:trHeight w:val="345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AE" w:rsidRPr="00B6254D" w:rsidRDefault="006062AE" w:rsidP="00B6254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54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2AE" w:rsidRPr="00B6254D" w:rsidRDefault="006062AE" w:rsidP="00B6254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2AE" w:rsidRPr="00B6254D" w:rsidRDefault="006062AE" w:rsidP="00B6254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2AE" w:rsidRPr="00B6254D" w:rsidRDefault="006062AE" w:rsidP="00B6254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62AE" w:rsidRPr="00B6254D" w:rsidTr="00875238">
        <w:trPr>
          <w:trHeight w:val="345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AE" w:rsidRPr="00B6254D" w:rsidRDefault="006062AE" w:rsidP="00ED26A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2AE" w:rsidRPr="00B6254D" w:rsidRDefault="006062AE" w:rsidP="00ED26A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2AE" w:rsidRPr="00B6254D" w:rsidRDefault="006062AE" w:rsidP="00ED26A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2AE" w:rsidRPr="00B6254D" w:rsidRDefault="006062AE" w:rsidP="00ED26A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62AE" w:rsidRPr="00B6254D" w:rsidTr="00C22430">
        <w:trPr>
          <w:trHeight w:val="345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2AE" w:rsidRPr="00B6254D" w:rsidRDefault="006062AE" w:rsidP="00ED26A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2AE" w:rsidRPr="00B6254D" w:rsidRDefault="006062AE" w:rsidP="00ED26A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2AE" w:rsidRPr="00B6254D" w:rsidRDefault="006062AE" w:rsidP="00ED26A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62AE" w:rsidRPr="00B6254D" w:rsidRDefault="006062AE" w:rsidP="00ED26A7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37A36" w:rsidRDefault="00137A36" w:rsidP="00B6254D">
      <w:pPr>
        <w:pStyle w:val="1"/>
        <w:spacing w:before="120" w:after="0"/>
        <w:ind w:left="-360"/>
        <w:rPr>
          <w:rFonts w:ascii="Times New Roman" w:hAnsi="Times New Roman"/>
        </w:rPr>
      </w:pPr>
    </w:p>
    <w:p w:rsidR="004B7593" w:rsidRDefault="004B7593" w:rsidP="00B6254D">
      <w:pPr>
        <w:pStyle w:val="1"/>
        <w:spacing w:before="120" w:after="0"/>
        <w:ind w:left="-360"/>
        <w:rPr>
          <w:rFonts w:ascii="Times New Roman" w:hAnsi="Times New Roman"/>
        </w:rPr>
      </w:pPr>
    </w:p>
    <w:p w:rsidR="00E6605D" w:rsidRDefault="00E6605D" w:rsidP="008605D2">
      <w:pPr>
        <w:ind w:firstLine="0"/>
        <w:rPr>
          <w:rFonts w:ascii="Times New Roman" w:hAnsi="Times New Roman"/>
        </w:rPr>
      </w:pPr>
    </w:p>
    <w:p w:rsidR="003E762C" w:rsidRDefault="008751C3" w:rsidP="008751C3">
      <w:pPr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____________________ </w:t>
      </w:r>
      <w:r w:rsidR="006C1B12">
        <w:rPr>
          <w:rFonts w:ascii="Times New Roman" w:hAnsi="Times New Roman"/>
          <w:sz w:val="28"/>
          <w:szCs w:val="28"/>
        </w:rPr>
        <w:t>_______________</w:t>
      </w:r>
      <w:r w:rsidR="00F27BAE">
        <w:rPr>
          <w:rFonts w:ascii="Times New Roman" w:hAnsi="Times New Roman"/>
          <w:sz w:val="28"/>
          <w:szCs w:val="28"/>
        </w:rPr>
        <w:t xml:space="preserve">  </w:t>
      </w:r>
      <w:r w:rsidR="006C1B12">
        <w:rPr>
          <w:rFonts w:ascii="Times New Roman" w:hAnsi="Times New Roman"/>
          <w:sz w:val="28"/>
          <w:szCs w:val="28"/>
        </w:rPr>
        <w:t>_____________</w:t>
      </w:r>
      <w:r>
        <w:rPr>
          <w:rFonts w:ascii="Times New Roman" w:hAnsi="Times New Roman"/>
          <w:sz w:val="28"/>
          <w:szCs w:val="28"/>
        </w:rPr>
        <w:t>____</w:t>
      </w:r>
    </w:p>
    <w:p w:rsidR="00E6605D" w:rsidRPr="000F5EF4" w:rsidRDefault="0040508B" w:rsidP="000F5EF4">
      <w:pPr>
        <w:spacing w:line="0" w:lineRule="atLeast"/>
        <w:ind w:firstLine="0"/>
        <w:rPr>
          <w:rFonts w:ascii="Times New Roman" w:hAnsi="Times New Roman"/>
          <w:i/>
          <w:sz w:val="24"/>
          <w:szCs w:val="24"/>
          <w:vertAlign w:val="superscript"/>
        </w:rPr>
      </w:pPr>
      <w:r w:rsidRPr="000F5EF4">
        <w:rPr>
          <w:rFonts w:ascii="Times New Roman" w:hAnsi="Times New Roman"/>
          <w:i/>
          <w:vertAlign w:val="superscript"/>
        </w:rPr>
        <w:t xml:space="preserve">                                   </w:t>
      </w:r>
      <w:r w:rsidR="008751C3">
        <w:rPr>
          <w:rFonts w:ascii="Times New Roman" w:hAnsi="Times New Roman"/>
          <w:i/>
          <w:vertAlign w:val="superscript"/>
        </w:rPr>
        <w:t xml:space="preserve">                    </w:t>
      </w:r>
      <w:r w:rsidR="000F5EF4">
        <w:rPr>
          <w:rFonts w:ascii="Times New Roman" w:hAnsi="Times New Roman"/>
          <w:i/>
          <w:vertAlign w:val="superscript"/>
        </w:rPr>
        <w:t xml:space="preserve"> </w:t>
      </w:r>
      <w:r w:rsidR="008751C3">
        <w:rPr>
          <w:rFonts w:ascii="Times New Roman" w:hAnsi="Times New Roman"/>
          <w:i/>
          <w:vertAlign w:val="superscript"/>
        </w:rPr>
        <w:t>(должность)</w:t>
      </w:r>
      <w:r w:rsidR="000F5EF4">
        <w:rPr>
          <w:rFonts w:ascii="Times New Roman" w:hAnsi="Times New Roman"/>
          <w:i/>
          <w:vertAlign w:val="superscript"/>
        </w:rPr>
        <w:t xml:space="preserve">                          </w:t>
      </w:r>
      <w:r w:rsidR="008751C3">
        <w:rPr>
          <w:rFonts w:ascii="Times New Roman" w:hAnsi="Times New Roman"/>
          <w:i/>
          <w:vertAlign w:val="superscript"/>
        </w:rPr>
        <w:t xml:space="preserve">                          </w:t>
      </w:r>
      <w:r w:rsidR="000F5EF4">
        <w:rPr>
          <w:rFonts w:ascii="Times New Roman" w:hAnsi="Times New Roman"/>
          <w:i/>
          <w:vertAlign w:val="superscript"/>
        </w:rPr>
        <w:t xml:space="preserve"> </w:t>
      </w:r>
      <w:r w:rsidR="0079760C">
        <w:rPr>
          <w:rFonts w:ascii="Times New Roman" w:hAnsi="Times New Roman"/>
          <w:i/>
          <w:vertAlign w:val="superscript"/>
        </w:rPr>
        <w:t xml:space="preserve">       </w:t>
      </w:r>
      <w:r w:rsidRPr="000F5EF4">
        <w:rPr>
          <w:rFonts w:ascii="Times New Roman" w:hAnsi="Times New Roman"/>
          <w:i/>
          <w:vertAlign w:val="superscript"/>
        </w:rPr>
        <w:t xml:space="preserve"> </w:t>
      </w:r>
      <w:r w:rsidRPr="000F5EF4">
        <w:rPr>
          <w:rFonts w:ascii="Times New Roman" w:hAnsi="Times New Roman"/>
          <w:i/>
          <w:sz w:val="24"/>
          <w:szCs w:val="24"/>
          <w:vertAlign w:val="superscript"/>
        </w:rPr>
        <w:t>(подпись</w:t>
      </w:r>
      <w:r w:rsidR="00F27BAE">
        <w:rPr>
          <w:rFonts w:ascii="Times New Roman" w:hAnsi="Times New Roman"/>
          <w:i/>
          <w:sz w:val="24"/>
          <w:szCs w:val="24"/>
          <w:vertAlign w:val="superscript"/>
        </w:rPr>
        <w:t>)</w:t>
      </w:r>
      <w:r w:rsidR="0079760C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</w:t>
      </w:r>
      <w:r w:rsidR="008751C3">
        <w:rPr>
          <w:rFonts w:ascii="Times New Roman" w:hAnsi="Times New Roman"/>
          <w:i/>
          <w:sz w:val="24"/>
          <w:szCs w:val="24"/>
          <w:vertAlign w:val="superscript"/>
        </w:rPr>
        <w:t xml:space="preserve">            </w:t>
      </w:r>
      <w:r w:rsidR="0079760C">
        <w:rPr>
          <w:rFonts w:ascii="Times New Roman" w:hAnsi="Times New Roman"/>
          <w:i/>
          <w:sz w:val="24"/>
          <w:szCs w:val="24"/>
          <w:vertAlign w:val="superscript"/>
        </w:rPr>
        <w:t xml:space="preserve">   </w:t>
      </w:r>
      <w:r w:rsidR="00F27BAE">
        <w:rPr>
          <w:rFonts w:ascii="Times New Roman" w:hAnsi="Times New Roman"/>
          <w:i/>
          <w:sz w:val="24"/>
          <w:szCs w:val="24"/>
          <w:vertAlign w:val="superscript"/>
        </w:rPr>
        <w:t xml:space="preserve"> (</w:t>
      </w:r>
      <w:r w:rsidRPr="000F5EF4">
        <w:rPr>
          <w:rFonts w:ascii="Times New Roman" w:hAnsi="Times New Roman"/>
          <w:i/>
          <w:sz w:val="24"/>
          <w:szCs w:val="24"/>
          <w:vertAlign w:val="superscript"/>
        </w:rPr>
        <w:t>ФИО)</w:t>
      </w:r>
    </w:p>
    <w:p w:rsidR="008751C3" w:rsidRDefault="008751C3" w:rsidP="00F27BAE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:rsidR="003E762C" w:rsidRPr="006C1B12" w:rsidRDefault="003E762C" w:rsidP="00F27BAE">
      <w:pPr>
        <w:ind w:firstLine="0"/>
        <w:jc w:val="right"/>
        <w:rPr>
          <w:rFonts w:ascii="Times New Roman" w:hAnsi="Times New Roman"/>
          <w:sz w:val="28"/>
          <w:szCs w:val="28"/>
        </w:rPr>
      </w:pPr>
      <w:r w:rsidRPr="006C1B12">
        <w:rPr>
          <w:rFonts w:ascii="Times New Roman" w:hAnsi="Times New Roman"/>
          <w:sz w:val="28"/>
          <w:szCs w:val="28"/>
        </w:rPr>
        <w:t>«____»_________________20____г.</w:t>
      </w:r>
    </w:p>
    <w:p w:rsidR="003E762C" w:rsidRDefault="003E762C" w:rsidP="003E762C"/>
    <w:p w:rsidR="00BC76A0" w:rsidRDefault="00BC76A0"/>
    <w:sectPr w:rsidR="00BC76A0" w:rsidSect="00BC7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762C"/>
    <w:rsid w:val="00000022"/>
    <w:rsid w:val="000624A0"/>
    <w:rsid w:val="00086FD4"/>
    <w:rsid w:val="000957C4"/>
    <w:rsid w:val="000D2D56"/>
    <w:rsid w:val="000F5EF4"/>
    <w:rsid w:val="001127C6"/>
    <w:rsid w:val="00130C11"/>
    <w:rsid w:val="00137A36"/>
    <w:rsid w:val="001D2407"/>
    <w:rsid w:val="00382632"/>
    <w:rsid w:val="003E762C"/>
    <w:rsid w:val="0040508B"/>
    <w:rsid w:val="00431254"/>
    <w:rsid w:val="00436DAF"/>
    <w:rsid w:val="004B7593"/>
    <w:rsid w:val="00543ED4"/>
    <w:rsid w:val="006062AE"/>
    <w:rsid w:val="006C1B12"/>
    <w:rsid w:val="00767A73"/>
    <w:rsid w:val="0079760C"/>
    <w:rsid w:val="007F58A4"/>
    <w:rsid w:val="008605D2"/>
    <w:rsid w:val="00866DEE"/>
    <w:rsid w:val="008751C3"/>
    <w:rsid w:val="008F3C96"/>
    <w:rsid w:val="00945E86"/>
    <w:rsid w:val="009C056B"/>
    <w:rsid w:val="00A93863"/>
    <w:rsid w:val="00AC7BDD"/>
    <w:rsid w:val="00B6254D"/>
    <w:rsid w:val="00BC76A0"/>
    <w:rsid w:val="00BF3949"/>
    <w:rsid w:val="00E6605D"/>
    <w:rsid w:val="00ED26A7"/>
    <w:rsid w:val="00F27BAE"/>
    <w:rsid w:val="00FB5578"/>
    <w:rsid w:val="00FF4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62C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3E762C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/>
      <w:sz w:val="22"/>
      <w:szCs w:val="22"/>
      <w:lang w:eastAsia="en-US"/>
    </w:rPr>
  </w:style>
  <w:style w:type="paragraph" w:styleId="a3">
    <w:name w:val="Document Map"/>
    <w:basedOn w:val="a"/>
    <w:semiHidden/>
    <w:rsid w:val="00AC7BDD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Kuznecovanv</dc:creator>
  <cp:lastModifiedBy>2</cp:lastModifiedBy>
  <cp:revision>2</cp:revision>
  <cp:lastPrinted>2015-05-20T12:58:00Z</cp:lastPrinted>
  <dcterms:created xsi:type="dcterms:W3CDTF">2016-10-18T13:52:00Z</dcterms:created>
  <dcterms:modified xsi:type="dcterms:W3CDTF">2016-10-18T13:52:00Z</dcterms:modified>
</cp:coreProperties>
</file>