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5" w:type="dxa"/>
        <w:jc w:val="center"/>
        <w:tblLayout w:type="fixed"/>
        <w:tblLook w:val="0000" w:firstRow="0" w:lastRow="0" w:firstColumn="0" w:lastColumn="0" w:noHBand="0" w:noVBand="0"/>
      </w:tblPr>
      <w:tblGrid>
        <w:gridCol w:w="1534"/>
        <w:gridCol w:w="8761"/>
      </w:tblGrid>
      <w:tr w:rsidR="005C717A" w:rsidRPr="00506DAA" w14:paraId="31ED09F1" w14:textId="77777777" w:rsidTr="00F2490A">
        <w:trPr>
          <w:trHeight w:val="1409"/>
          <w:jc w:val="center"/>
        </w:trPr>
        <w:tc>
          <w:tcPr>
            <w:tcW w:w="1534" w:type="dxa"/>
            <w:shd w:val="clear" w:color="auto" w:fill="auto"/>
            <w:vAlign w:val="center"/>
          </w:tcPr>
          <w:p w14:paraId="22216120" w14:textId="163B02C6" w:rsidR="005C717A" w:rsidRPr="00506DAA" w:rsidRDefault="00C25921" w:rsidP="00F2490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7F031B4" wp14:editId="1B6FF61E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-236220</wp:posOffset>
                  </wp:positionV>
                  <wp:extent cx="922020" cy="622935"/>
                  <wp:effectExtent l="0" t="0" r="0" b="0"/>
                  <wp:wrapNone/>
                  <wp:docPr id="31" name="Рисунок 31" descr="C:\Users\usoO\Downloads\Лого цв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oO\Downloads\Лого цв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17A" w:rsidRPr="00506DAA">
              <w:br w:type="page"/>
            </w:r>
          </w:p>
        </w:tc>
        <w:tc>
          <w:tcPr>
            <w:tcW w:w="8761" w:type="dxa"/>
            <w:shd w:val="clear" w:color="auto" w:fill="auto"/>
          </w:tcPr>
          <w:p w14:paraId="7597BDF9" w14:textId="77777777" w:rsidR="005C717A" w:rsidRPr="00506DAA" w:rsidRDefault="005C717A" w:rsidP="00F2490A">
            <w:pPr>
              <w:jc w:val="center"/>
              <w:rPr>
                <w:b/>
                <w:sz w:val="28"/>
                <w:szCs w:val="28"/>
              </w:rPr>
            </w:pPr>
            <w:r w:rsidRPr="00506DAA">
              <w:rPr>
                <w:b/>
                <w:sz w:val="28"/>
                <w:szCs w:val="28"/>
              </w:rPr>
              <w:t>МИНОБРНАУКИ РОССИИ</w:t>
            </w:r>
          </w:p>
          <w:p w14:paraId="595FDFE2" w14:textId="77777777" w:rsidR="005C717A" w:rsidRPr="00506DAA" w:rsidRDefault="005C717A" w:rsidP="00F2490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506DAA">
              <w:rPr>
                <w:b/>
                <w:sz w:val="28"/>
                <w:szCs w:val="28"/>
              </w:rPr>
              <w:t>Федеральное государственное бюджетное</w:t>
            </w:r>
          </w:p>
          <w:p w14:paraId="4E1CC6A1" w14:textId="77777777" w:rsidR="005C717A" w:rsidRPr="00506DAA" w:rsidRDefault="005C717A" w:rsidP="00F2490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506DAA">
              <w:rPr>
                <w:b/>
                <w:sz w:val="28"/>
                <w:szCs w:val="28"/>
              </w:rPr>
              <w:t>образовательное учреждение высшего образования</w:t>
            </w:r>
          </w:p>
          <w:p w14:paraId="40FCED0C" w14:textId="77777777" w:rsidR="005C717A" w:rsidRPr="00506DAA" w:rsidRDefault="005C717A" w:rsidP="00F2490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506DAA">
              <w:rPr>
                <w:b/>
                <w:sz w:val="28"/>
                <w:szCs w:val="28"/>
              </w:rPr>
              <w:t>«Тульский государственный университет»</w:t>
            </w:r>
          </w:p>
          <w:p w14:paraId="421EC80A" w14:textId="77777777" w:rsidR="005C717A" w:rsidRPr="00506DAA" w:rsidRDefault="005C717A" w:rsidP="00F2490A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DA32203" w14:textId="124FB0B6" w:rsidR="005C717A" w:rsidRPr="00506DAA" w:rsidRDefault="005C717A" w:rsidP="005C717A">
      <w:pPr>
        <w:jc w:val="center"/>
        <w:rPr>
          <w:b/>
          <w:sz w:val="26"/>
        </w:rPr>
      </w:pPr>
      <w:r w:rsidRPr="00506DAA">
        <w:rPr>
          <w:b/>
          <w:sz w:val="28"/>
          <w:szCs w:val="28"/>
        </w:rPr>
        <w:t>ПРИКАЗ</w:t>
      </w:r>
    </w:p>
    <w:p w14:paraId="265CC786" w14:textId="77777777" w:rsidR="005C717A" w:rsidRPr="00506DAA" w:rsidRDefault="005C717A" w:rsidP="0013027B">
      <w:pPr>
        <w:spacing w:line="228" w:lineRule="auto"/>
        <w:rPr>
          <w:b/>
          <w:sz w:val="26"/>
        </w:rPr>
      </w:pPr>
    </w:p>
    <w:p w14:paraId="505F3206" w14:textId="77777777" w:rsidR="005C717A" w:rsidRPr="00506DAA" w:rsidRDefault="005C717A" w:rsidP="0013027B">
      <w:pPr>
        <w:spacing w:line="228" w:lineRule="auto"/>
        <w:rPr>
          <w:sz w:val="28"/>
          <w:szCs w:val="28"/>
        </w:rPr>
      </w:pPr>
      <w:r w:rsidRPr="00506DAA">
        <w:rPr>
          <w:b/>
          <w:sz w:val="26"/>
        </w:rPr>
        <w:t>«___»____________20___                                                                                        №________</w:t>
      </w:r>
    </w:p>
    <w:p w14:paraId="6F0F01EB" w14:textId="77777777" w:rsidR="005C717A" w:rsidRPr="00506DAA" w:rsidRDefault="005C717A" w:rsidP="0013027B">
      <w:pPr>
        <w:spacing w:line="228" w:lineRule="auto"/>
        <w:rPr>
          <w:sz w:val="28"/>
          <w:szCs w:val="28"/>
        </w:rPr>
      </w:pPr>
    </w:p>
    <w:p w14:paraId="2DC98A3C" w14:textId="77777777" w:rsidR="005C717A" w:rsidRPr="00506DAA" w:rsidRDefault="005C717A" w:rsidP="0013027B">
      <w:pPr>
        <w:spacing w:line="228" w:lineRule="auto"/>
        <w:outlineLvl w:val="0"/>
        <w:rPr>
          <w:sz w:val="28"/>
          <w:szCs w:val="28"/>
        </w:rPr>
      </w:pPr>
      <w:r w:rsidRPr="00506DAA">
        <w:rPr>
          <w:sz w:val="28"/>
          <w:szCs w:val="28"/>
        </w:rPr>
        <w:t>О направлении работника в командировку</w:t>
      </w:r>
    </w:p>
    <w:p w14:paraId="27C8EEFF" w14:textId="77777777" w:rsidR="005C717A" w:rsidRPr="00506DAA" w:rsidRDefault="005C717A" w:rsidP="0013027B">
      <w:pPr>
        <w:spacing w:line="228" w:lineRule="auto"/>
        <w:outlineLvl w:val="0"/>
        <w:rPr>
          <w:bCs/>
          <w:sz w:val="28"/>
          <w:szCs w:val="28"/>
        </w:rPr>
      </w:pPr>
    </w:p>
    <w:p w14:paraId="62858640" w14:textId="2C0B3FA1" w:rsidR="005C717A" w:rsidRPr="00506DAA" w:rsidRDefault="005C717A" w:rsidP="0013027B">
      <w:pPr>
        <w:spacing w:line="228" w:lineRule="auto"/>
        <w:jc w:val="center"/>
        <w:rPr>
          <w:bCs/>
          <w:spacing w:val="30"/>
          <w:sz w:val="28"/>
          <w:szCs w:val="28"/>
        </w:rPr>
      </w:pPr>
      <w:r w:rsidRPr="00506DAA">
        <w:rPr>
          <w:bCs/>
          <w:spacing w:val="30"/>
          <w:sz w:val="28"/>
          <w:szCs w:val="28"/>
        </w:rPr>
        <w:t>ПРИКАЗЫВАЮ:</w:t>
      </w:r>
    </w:p>
    <w:p w14:paraId="377C2862" w14:textId="77777777" w:rsidR="005C717A" w:rsidRPr="00506DAA" w:rsidRDefault="005C717A" w:rsidP="0013027B">
      <w:pPr>
        <w:spacing w:line="228" w:lineRule="auto"/>
        <w:jc w:val="center"/>
        <w:rPr>
          <w:bCs/>
          <w:spacing w:val="30"/>
          <w:sz w:val="28"/>
          <w:szCs w:val="28"/>
        </w:rPr>
      </w:pPr>
    </w:p>
    <w:p w14:paraId="3125F6FE" w14:textId="77777777" w:rsidR="005C717A" w:rsidRPr="00506DAA" w:rsidRDefault="005C717A" w:rsidP="0013027B">
      <w:pPr>
        <w:spacing w:line="228" w:lineRule="auto"/>
        <w:ind w:firstLine="709"/>
        <w:rPr>
          <w:bCs/>
          <w:sz w:val="28"/>
          <w:szCs w:val="28"/>
        </w:rPr>
      </w:pPr>
      <w:r w:rsidRPr="00506DAA">
        <w:rPr>
          <w:bCs/>
          <w:sz w:val="24"/>
          <w:szCs w:val="24"/>
        </w:rPr>
        <w:t>1</w:t>
      </w:r>
      <w:r w:rsidRPr="00506DAA">
        <w:rPr>
          <w:bCs/>
          <w:sz w:val="28"/>
          <w:szCs w:val="28"/>
        </w:rPr>
        <w:t>. Направить в командировку: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6039"/>
      </w:tblGrid>
      <w:tr w:rsidR="005C717A" w:rsidRPr="00506DAA" w14:paraId="2974433B" w14:textId="77777777" w:rsidTr="00F2490A">
        <w:trPr>
          <w:cantSplit/>
          <w:trHeight w:val="60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B61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832" w14:textId="77777777" w:rsidR="005C717A" w:rsidRPr="00506DAA" w:rsidRDefault="005C717A" w:rsidP="0013027B">
            <w:pPr>
              <w:rPr>
                <w:b/>
                <w:i/>
                <w:sz w:val="24"/>
                <w:szCs w:val="24"/>
              </w:rPr>
            </w:pPr>
          </w:p>
        </w:tc>
      </w:tr>
      <w:tr w:rsidR="005C717A" w:rsidRPr="00506DAA" w14:paraId="4ACE95D5" w14:textId="77777777" w:rsidTr="00F2490A">
        <w:trPr>
          <w:cantSplit/>
          <w:trHeight w:val="45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9B2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4A6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56E24D4F" w14:textId="77777777" w:rsidTr="00F2490A">
        <w:trPr>
          <w:cantSplit/>
          <w:trHeight w:val="40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8B0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Должность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FC0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10C2A02F" w14:textId="77777777" w:rsidTr="00F2490A">
        <w:trPr>
          <w:cantSplit/>
          <w:trHeight w:val="4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B142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 xml:space="preserve">Место назначения </w:t>
            </w:r>
          </w:p>
          <w:p w14:paraId="5BE8F77C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(город, организация)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6F7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1E0A3ECF" w14:textId="77777777" w:rsidTr="00F2490A">
        <w:trPr>
          <w:cantSplit/>
          <w:trHeight w:val="2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55F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Даты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D21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отъезда из Тулы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06A2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15D569FA" w14:textId="77777777" w:rsidTr="00F2490A">
        <w:trPr>
          <w:cantSplit/>
          <w:trHeight w:val="2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4965" w14:textId="77777777" w:rsidR="005C717A" w:rsidRPr="00506DAA" w:rsidRDefault="005C717A" w:rsidP="0013027B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206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возвращения в Тулу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212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15358451" w14:textId="77777777" w:rsidTr="00F2490A">
        <w:trPr>
          <w:cantSplit/>
          <w:trHeight w:val="26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2B4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Основание</w:t>
            </w:r>
          </w:p>
          <w:p w14:paraId="7B8A66C8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(вызов, приглашение и т.п.,</w:t>
            </w:r>
          </w:p>
          <w:p w14:paraId="07960D3B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 xml:space="preserve"> номер, дата документа)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C9A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1FC615BA" w14:textId="77777777" w:rsidTr="00F2490A">
        <w:trPr>
          <w:cantSplit/>
          <w:trHeight w:val="4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F22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Служебное задание на командировку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EAC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</w:tc>
      </w:tr>
      <w:tr w:rsidR="005C717A" w:rsidRPr="00506DAA" w14:paraId="3C5B7C98" w14:textId="77777777" w:rsidTr="00F2490A">
        <w:trPr>
          <w:cantSplit/>
          <w:trHeight w:val="4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0DD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Срок сдачи авансового отчета</w:t>
            </w:r>
          </w:p>
          <w:p w14:paraId="5B910BEA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t>(в течение 3 рабочих дней после возвращения из командировки)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0199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  <w:p w14:paraId="4AE13282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</w:rPr>
              <w:t xml:space="preserve"> до   «___» ________________ 20____ </w:t>
            </w:r>
          </w:p>
        </w:tc>
      </w:tr>
      <w:tr w:rsidR="005C717A" w:rsidRPr="00506DAA" w14:paraId="5F0B1F66" w14:textId="77777777" w:rsidTr="00F2490A">
        <w:trPr>
          <w:cantSplit/>
          <w:trHeight w:val="4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51E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 xml:space="preserve">Служебное задание выдал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7D5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</w:rPr>
              <w:t xml:space="preserve"> </w:t>
            </w:r>
          </w:p>
          <w:p w14:paraId="1968A83E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</w:rPr>
              <w:t>Должность</w:t>
            </w:r>
            <w:r w:rsidRPr="00506DAA">
              <w:rPr>
                <w:i/>
                <w:sz w:val="24"/>
                <w:szCs w:val="24"/>
                <w:lang w:val="en-US"/>
              </w:rPr>
              <w:t xml:space="preserve">  </w:t>
            </w:r>
            <w:r w:rsidRPr="00506DAA">
              <w:rPr>
                <w:i/>
                <w:sz w:val="24"/>
                <w:szCs w:val="24"/>
              </w:rPr>
              <w:t xml:space="preserve">  ________________       И.О. Фамилия </w:t>
            </w:r>
          </w:p>
        </w:tc>
      </w:tr>
      <w:tr w:rsidR="005C717A" w:rsidRPr="00506DAA" w14:paraId="66631C49" w14:textId="77777777" w:rsidTr="00F2490A">
        <w:trPr>
          <w:cantSplit/>
          <w:trHeight w:val="381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3D5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Согласовано:</w:t>
            </w:r>
          </w:p>
          <w:p w14:paraId="1A287BD0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E57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2EBB66CA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  <w:lang w:val="en-US"/>
              </w:rPr>
              <w:t xml:space="preserve">                </w:t>
            </w:r>
            <w:r w:rsidRPr="00506DAA">
              <w:rPr>
                <w:i/>
                <w:sz w:val="24"/>
                <w:szCs w:val="24"/>
              </w:rPr>
              <w:t xml:space="preserve">         ________________</w:t>
            </w:r>
            <w:r w:rsidRPr="00506DAA">
              <w:rPr>
                <w:i/>
                <w:sz w:val="24"/>
                <w:szCs w:val="24"/>
                <w:lang w:val="en-US"/>
              </w:rPr>
              <w:t xml:space="preserve">       </w:t>
            </w:r>
            <w:r w:rsidRPr="00506DAA">
              <w:rPr>
                <w:i/>
                <w:sz w:val="24"/>
                <w:szCs w:val="24"/>
              </w:rPr>
              <w:t>И.О. Фамилия</w:t>
            </w:r>
          </w:p>
        </w:tc>
      </w:tr>
      <w:tr w:rsidR="005C717A" w:rsidRPr="00506DAA" w14:paraId="4B4EF616" w14:textId="77777777" w:rsidTr="00F2490A">
        <w:trPr>
          <w:cantSplit/>
          <w:trHeight w:val="5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129C" w14:textId="77777777" w:rsidR="005C717A" w:rsidRPr="00506DAA" w:rsidRDefault="005C717A" w:rsidP="0013027B">
            <w:pPr>
              <w:rPr>
                <w:sz w:val="24"/>
                <w:szCs w:val="24"/>
              </w:rPr>
            </w:pPr>
            <w:r w:rsidRPr="00506DAA">
              <w:rPr>
                <w:sz w:val="24"/>
                <w:szCs w:val="24"/>
              </w:rPr>
              <w:t>Согласовано:</w:t>
            </w:r>
          </w:p>
          <w:p w14:paraId="7273A856" w14:textId="77777777" w:rsidR="005C717A" w:rsidRPr="00506DAA" w:rsidRDefault="005C717A" w:rsidP="0013027B">
            <w:pPr>
              <w:rPr>
                <w:sz w:val="24"/>
                <w:szCs w:val="24"/>
                <w:vertAlign w:val="superscript"/>
              </w:rPr>
            </w:pPr>
            <w:r w:rsidRPr="00506DAA">
              <w:rPr>
                <w:sz w:val="24"/>
                <w:szCs w:val="24"/>
              </w:rPr>
              <w:t>Курирующий проректор</w:t>
            </w:r>
            <w:r w:rsidRPr="00506DA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7E4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</w:rPr>
              <w:t xml:space="preserve"> </w:t>
            </w:r>
          </w:p>
          <w:p w14:paraId="60201EEB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</w:rPr>
              <w:t>Должность</w:t>
            </w:r>
            <w:r w:rsidRPr="00506DAA">
              <w:rPr>
                <w:i/>
                <w:sz w:val="24"/>
                <w:szCs w:val="24"/>
                <w:lang w:val="en-US"/>
              </w:rPr>
              <w:t xml:space="preserve">  </w:t>
            </w:r>
            <w:r w:rsidRPr="00506DAA">
              <w:rPr>
                <w:i/>
                <w:sz w:val="24"/>
                <w:szCs w:val="24"/>
              </w:rPr>
              <w:t xml:space="preserve">  ________________       И.О. Фамилия </w:t>
            </w:r>
          </w:p>
        </w:tc>
      </w:tr>
      <w:tr w:rsidR="005C717A" w:rsidRPr="00506DAA" w14:paraId="0F963D41" w14:textId="77777777" w:rsidTr="00F2490A">
        <w:trPr>
          <w:cantSplit/>
          <w:trHeight w:val="471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63B" w14:textId="77777777" w:rsidR="005C717A" w:rsidRPr="00506DAA" w:rsidRDefault="005C717A" w:rsidP="0013027B">
            <w:r w:rsidRPr="00506DAA">
              <w:rPr>
                <w:sz w:val="24"/>
                <w:szCs w:val="24"/>
              </w:rPr>
              <w:t xml:space="preserve">С приказом ознакомлен.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FE9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</w:p>
          <w:p w14:paraId="17E38C9E" w14:textId="77777777" w:rsidR="005C717A" w:rsidRPr="00506DAA" w:rsidRDefault="005C717A" w:rsidP="0013027B">
            <w:pPr>
              <w:rPr>
                <w:i/>
                <w:sz w:val="24"/>
                <w:szCs w:val="24"/>
              </w:rPr>
            </w:pPr>
            <w:r w:rsidRPr="00506DAA">
              <w:rPr>
                <w:i/>
                <w:sz w:val="24"/>
                <w:szCs w:val="24"/>
              </w:rPr>
              <w:t>Подпись работника    ________________________</w:t>
            </w:r>
          </w:p>
        </w:tc>
      </w:tr>
    </w:tbl>
    <w:p w14:paraId="11B88E67" w14:textId="77777777" w:rsidR="005C717A" w:rsidRPr="00506DAA" w:rsidRDefault="005C717A" w:rsidP="0013027B">
      <w:pPr>
        <w:spacing w:line="228" w:lineRule="auto"/>
        <w:ind w:firstLine="709"/>
        <w:jc w:val="both"/>
        <w:rPr>
          <w:sz w:val="28"/>
          <w:szCs w:val="28"/>
        </w:rPr>
      </w:pPr>
      <w:r w:rsidRPr="00506DAA">
        <w:rPr>
          <w:sz w:val="28"/>
          <w:szCs w:val="28"/>
        </w:rPr>
        <w:t>2. (Ф.И.О., должность работника, выдавшего служебное задание) проконтролировать выполнение служебного задания.</w:t>
      </w:r>
    </w:p>
    <w:p w14:paraId="703BCA33" w14:textId="77777777" w:rsidR="005C717A" w:rsidRPr="00506DAA" w:rsidRDefault="005C717A" w:rsidP="0013027B">
      <w:pPr>
        <w:spacing w:line="228" w:lineRule="auto"/>
        <w:ind w:firstLine="709"/>
        <w:jc w:val="both"/>
        <w:rPr>
          <w:sz w:val="28"/>
          <w:szCs w:val="28"/>
        </w:rPr>
      </w:pPr>
      <w:r w:rsidRPr="00506DAA">
        <w:rPr>
          <w:sz w:val="28"/>
          <w:szCs w:val="28"/>
        </w:rPr>
        <w:t>3</w:t>
      </w:r>
      <w:r w:rsidRPr="00506DAA">
        <w:rPr>
          <w:sz w:val="28"/>
          <w:szCs w:val="28"/>
          <w:vertAlign w:val="superscript"/>
        </w:rPr>
        <w:t>2</w:t>
      </w:r>
      <w:r w:rsidRPr="00506DAA">
        <w:rPr>
          <w:sz w:val="28"/>
          <w:szCs w:val="28"/>
        </w:rPr>
        <w:t xml:space="preserve">. Начальнику </w:t>
      </w:r>
      <w:proofErr w:type="spellStart"/>
      <w:r w:rsidRPr="00506DAA">
        <w:rPr>
          <w:sz w:val="28"/>
          <w:szCs w:val="28"/>
        </w:rPr>
        <w:t>УБУиО</w:t>
      </w:r>
      <w:proofErr w:type="spellEnd"/>
      <w:r w:rsidRPr="00506DAA">
        <w:rPr>
          <w:sz w:val="28"/>
          <w:szCs w:val="28"/>
        </w:rPr>
        <w:t xml:space="preserve"> Кондратьевой </w:t>
      </w:r>
      <w:proofErr w:type="spellStart"/>
      <w:r w:rsidRPr="00506DAA">
        <w:rPr>
          <w:sz w:val="28"/>
          <w:szCs w:val="28"/>
        </w:rPr>
        <w:t>Е.В</w:t>
      </w:r>
      <w:proofErr w:type="spellEnd"/>
      <w:r w:rsidRPr="00506DAA">
        <w:rPr>
          <w:sz w:val="28"/>
          <w:szCs w:val="28"/>
        </w:rPr>
        <w:t>. оплатить расходы на командировку в соответствии с предъявленными документами.</w:t>
      </w:r>
    </w:p>
    <w:p w14:paraId="40C8FCFD" w14:textId="77777777" w:rsidR="005C717A" w:rsidRDefault="005C717A" w:rsidP="005C717A">
      <w:pPr>
        <w:ind w:firstLine="709"/>
        <w:jc w:val="both"/>
        <w:rPr>
          <w:sz w:val="24"/>
          <w:szCs w:val="24"/>
        </w:rPr>
      </w:pPr>
    </w:p>
    <w:p w14:paraId="799E567D" w14:textId="77777777" w:rsidR="0013027B" w:rsidRPr="00506DAA" w:rsidRDefault="0013027B" w:rsidP="005C717A">
      <w:pPr>
        <w:ind w:firstLine="709"/>
        <w:jc w:val="both"/>
        <w:rPr>
          <w:sz w:val="24"/>
          <w:szCs w:val="24"/>
        </w:rPr>
      </w:pPr>
    </w:p>
    <w:p w14:paraId="4A68FEC8" w14:textId="77777777" w:rsidR="005C717A" w:rsidRPr="00506DAA" w:rsidRDefault="005C717A" w:rsidP="005C717A">
      <w:pPr>
        <w:jc w:val="both"/>
        <w:rPr>
          <w:sz w:val="28"/>
          <w:szCs w:val="28"/>
        </w:rPr>
      </w:pPr>
      <w:r w:rsidRPr="00506DAA">
        <w:rPr>
          <w:sz w:val="28"/>
          <w:szCs w:val="28"/>
        </w:rPr>
        <w:t>Ректор</w:t>
      </w:r>
      <w:r w:rsidRPr="00506DAA">
        <w:rPr>
          <w:sz w:val="28"/>
          <w:szCs w:val="28"/>
          <w:vertAlign w:val="superscript"/>
        </w:rPr>
        <w:t>3</w:t>
      </w:r>
      <w:r w:rsidRPr="00506DAA">
        <w:rPr>
          <w:sz w:val="28"/>
          <w:szCs w:val="28"/>
        </w:rPr>
        <w:t xml:space="preserve"> </w:t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  <w:szCs w:val="28"/>
        </w:rPr>
        <w:tab/>
      </w:r>
      <w:r w:rsidRPr="00506DAA">
        <w:rPr>
          <w:sz w:val="28"/>
        </w:rPr>
        <w:t>И.О. Фамилия</w:t>
      </w:r>
    </w:p>
    <w:p w14:paraId="390324C9" w14:textId="77777777" w:rsidR="005C717A" w:rsidRPr="00506DAA" w:rsidRDefault="005C717A" w:rsidP="005C717A">
      <w:pPr>
        <w:jc w:val="both"/>
        <w:rPr>
          <w:sz w:val="24"/>
          <w:szCs w:val="24"/>
        </w:rPr>
      </w:pPr>
      <w:r w:rsidRPr="00506DAA">
        <w:rPr>
          <w:sz w:val="24"/>
          <w:szCs w:val="24"/>
          <w:vertAlign w:val="superscript"/>
        </w:rPr>
        <w:lastRenderedPageBreak/>
        <w:t>1</w:t>
      </w:r>
      <w:r w:rsidRPr="00506DAA">
        <w:rPr>
          <w:sz w:val="24"/>
          <w:szCs w:val="24"/>
        </w:rPr>
        <w:t xml:space="preserve"> – в случае, если требуется виза курирующего проректора;</w:t>
      </w:r>
    </w:p>
    <w:p w14:paraId="48A6FC99" w14:textId="77777777" w:rsidR="005C717A" w:rsidRPr="00506DAA" w:rsidRDefault="005C717A" w:rsidP="005C717A">
      <w:pPr>
        <w:jc w:val="both"/>
        <w:rPr>
          <w:sz w:val="24"/>
          <w:szCs w:val="24"/>
        </w:rPr>
      </w:pPr>
      <w:r w:rsidRPr="00506DAA">
        <w:rPr>
          <w:sz w:val="24"/>
          <w:szCs w:val="24"/>
          <w:vertAlign w:val="superscript"/>
        </w:rPr>
        <w:t>2</w:t>
      </w:r>
      <w:r w:rsidRPr="00506DAA">
        <w:rPr>
          <w:sz w:val="24"/>
          <w:szCs w:val="24"/>
        </w:rPr>
        <w:t xml:space="preserve"> – если есть документ, подтверждающий, что расходы оплатит принимающая сторона, то пункт 3 изложить в следующей редакции: «3. Расходы за счет принимающей стороны.»;</w:t>
      </w:r>
    </w:p>
    <w:p w14:paraId="493561A8" w14:textId="77777777" w:rsidR="005C717A" w:rsidRPr="00506DAA" w:rsidRDefault="005C717A" w:rsidP="005C717A">
      <w:pPr>
        <w:jc w:val="both"/>
        <w:rPr>
          <w:rFonts w:cs="TimesNewRomanPSMT"/>
          <w:bCs/>
          <w:sz w:val="24"/>
          <w:szCs w:val="24"/>
        </w:rPr>
      </w:pPr>
      <w:r w:rsidRPr="00506DAA">
        <w:rPr>
          <w:sz w:val="24"/>
          <w:szCs w:val="24"/>
          <w:vertAlign w:val="superscript"/>
        </w:rPr>
        <w:t xml:space="preserve">3 </w:t>
      </w:r>
      <w:r w:rsidRPr="00506DAA">
        <w:rPr>
          <w:sz w:val="24"/>
          <w:szCs w:val="24"/>
        </w:rPr>
        <w:t>– приказ при направлении в командировку проректора, директора, декана, заведующего кафедрой, руководителей служб и управлений подписывает только ректор (или уполномоченное им лицо), в отношении других работников приказ подписывает курирующий проректор.</w:t>
      </w:r>
      <w:r w:rsidRPr="00506DAA">
        <w:t xml:space="preserve"> </w:t>
      </w:r>
      <w:bookmarkStart w:id="0" w:name="_Ref255031126"/>
      <w:bookmarkStart w:id="1" w:name="_Toc76556888"/>
    </w:p>
    <w:bookmarkEnd w:id="0"/>
    <w:bookmarkEnd w:id="1"/>
    <w:p w14:paraId="1FF04F56" w14:textId="77777777" w:rsidR="00F50DB5" w:rsidRPr="00C40215" w:rsidRDefault="00F50DB5" w:rsidP="009F4B6D"/>
    <w:sectPr w:rsidR="00F50DB5" w:rsidRPr="00C40215" w:rsidSect="0013027B">
      <w:pgSz w:w="12242" w:h="15842" w:code="1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BC1"/>
    <w:rsid w:val="00010F17"/>
    <w:rsid w:val="0013027B"/>
    <w:rsid w:val="00280BCB"/>
    <w:rsid w:val="0047794B"/>
    <w:rsid w:val="004F429B"/>
    <w:rsid w:val="005C717A"/>
    <w:rsid w:val="007C63BD"/>
    <w:rsid w:val="009A728F"/>
    <w:rsid w:val="009F4B6D"/>
    <w:rsid w:val="00C25921"/>
    <w:rsid w:val="00C26C66"/>
    <w:rsid w:val="00C40215"/>
    <w:rsid w:val="00E663B8"/>
    <w:rsid w:val="00F02BC1"/>
    <w:rsid w:val="00F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8B23"/>
  <w15:docId w15:val="{145D6B79-B7C5-4473-AA23-F5E1ABD8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9F4B6D"/>
    <w:rPr>
      <w:color w:val="0000FF"/>
      <w:u w:val="single"/>
    </w:rPr>
  </w:style>
  <w:style w:type="paragraph" w:customStyle="1" w:styleId="1">
    <w:name w:val="Обычный1"/>
    <w:rsid w:val="009F4B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40215"/>
    <w:pPr>
      <w:spacing w:after="120"/>
    </w:pPr>
  </w:style>
  <w:style w:type="character" w:customStyle="1" w:styleId="a7">
    <w:name w:val="Основной текст Знак"/>
    <w:basedOn w:val="a0"/>
    <w:link w:val="a6"/>
    <w:rsid w:val="00C402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Янчук</cp:lastModifiedBy>
  <cp:revision>4</cp:revision>
  <dcterms:created xsi:type="dcterms:W3CDTF">2022-04-19T09:07:00Z</dcterms:created>
  <dcterms:modified xsi:type="dcterms:W3CDTF">2024-12-25T12:45:00Z</dcterms:modified>
</cp:coreProperties>
</file>