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226C7" w14:textId="77777777" w:rsidR="00B03881" w:rsidRPr="00B03881" w:rsidRDefault="00B03881" w:rsidP="00B03881">
      <w:pPr>
        <w:widowControl w:val="0"/>
        <w:jc w:val="center"/>
        <w:rPr>
          <w:sz w:val="28"/>
          <w:szCs w:val="28"/>
        </w:rPr>
      </w:pPr>
      <w:r w:rsidRPr="00B03881">
        <w:rPr>
          <w:sz w:val="28"/>
          <w:szCs w:val="28"/>
        </w:rPr>
        <w:t>МИНОБРНАУКИ РОССИИ</w:t>
      </w:r>
    </w:p>
    <w:p w14:paraId="72C69002" w14:textId="77777777" w:rsidR="00B03881" w:rsidRPr="00B03881" w:rsidRDefault="00B03881" w:rsidP="00B03881">
      <w:pPr>
        <w:widowControl w:val="0"/>
        <w:jc w:val="center"/>
        <w:rPr>
          <w:sz w:val="28"/>
          <w:szCs w:val="28"/>
        </w:rPr>
      </w:pPr>
      <w:r w:rsidRPr="00B03881">
        <w:rPr>
          <w:sz w:val="28"/>
          <w:szCs w:val="28"/>
        </w:rPr>
        <w:t>Федеральное государственное бюджетное</w:t>
      </w:r>
    </w:p>
    <w:p w14:paraId="468F9643" w14:textId="77777777" w:rsidR="00B03881" w:rsidRPr="00B03881" w:rsidRDefault="00B03881" w:rsidP="00B03881">
      <w:pPr>
        <w:widowControl w:val="0"/>
        <w:jc w:val="center"/>
        <w:rPr>
          <w:sz w:val="28"/>
          <w:szCs w:val="28"/>
        </w:rPr>
      </w:pPr>
      <w:r w:rsidRPr="00B03881">
        <w:rPr>
          <w:sz w:val="28"/>
          <w:szCs w:val="28"/>
        </w:rPr>
        <w:t>образовательное учреждение высшего образования</w:t>
      </w:r>
    </w:p>
    <w:p w14:paraId="0D8453CC" w14:textId="77777777" w:rsidR="00B03881" w:rsidRPr="00B03881" w:rsidRDefault="00B03881" w:rsidP="00B03881">
      <w:pPr>
        <w:widowControl w:val="0"/>
        <w:jc w:val="center"/>
        <w:rPr>
          <w:sz w:val="28"/>
          <w:szCs w:val="28"/>
        </w:rPr>
      </w:pPr>
      <w:r w:rsidRPr="00B03881">
        <w:rPr>
          <w:sz w:val="28"/>
          <w:szCs w:val="28"/>
        </w:rPr>
        <w:t>«Тульский государственный университет»</w:t>
      </w:r>
    </w:p>
    <w:p w14:paraId="288F6937" w14:textId="77777777" w:rsidR="00B03881" w:rsidRPr="00B03881" w:rsidRDefault="00B03881" w:rsidP="00B03881">
      <w:pPr>
        <w:widowControl w:val="0"/>
        <w:ind w:firstLine="709"/>
        <w:jc w:val="both"/>
        <w:rPr>
          <w:sz w:val="28"/>
          <w:szCs w:val="28"/>
        </w:rPr>
      </w:pPr>
    </w:p>
    <w:p w14:paraId="20C42DFC" w14:textId="77777777" w:rsidR="00B03881" w:rsidRPr="00B03881" w:rsidRDefault="00B03881" w:rsidP="00B03881">
      <w:pPr>
        <w:jc w:val="center"/>
        <w:rPr>
          <w:i/>
          <w:color w:val="000000"/>
          <w:sz w:val="28"/>
          <w:szCs w:val="28"/>
        </w:rPr>
      </w:pPr>
      <w:r w:rsidRPr="00B03881">
        <w:rPr>
          <w:color w:val="000000"/>
          <w:sz w:val="28"/>
          <w:szCs w:val="28"/>
        </w:rPr>
        <w:t>Институт права и управления</w:t>
      </w:r>
    </w:p>
    <w:p w14:paraId="2124EF92" w14:textId="77777777" w:rsidR="00B03881" w:rsidRPr="00B03881" w:rsidRDefault="00B03881" w:rsidP="00B03881">
      <w:pPr>
        <w:jc w:val="center"/>
        <w:rPr>
          <w:color w:val="000000"/>
          <w:sz w:val="28"/>
          <w:szCs w:val="28"/>
        </w:rPr>
      </w:pPr>
      <w:r w:rsidRPr="00B03881">
        <w:rPr>
          <w:color w:val="000000"/>
          <w:sz w:val="28"/>
          <w:szCs w:val="28"/>
        </w:rPr>
        <w:t>Кафедра «Финансы и менеджмент»</w:t>
      </w:r>
    </w:p>
    <w:p w14:paraId="21077168" w14:textId="77777777" w:rsidR="00B03881" w:rsidRPr="00B03881" w:rsidRDefault="00B03881" w:rsidP="00B03881">
      <w:pPr>
        <w:jc w:val="center"/>
        <w:rPr>
          <w:color w:val="000000"/>
          <w:sz w:val="28"/>
          <w:szCs w:val="28"/>
        </w:rPr>
      </w:pPr>
    </w:p>
    <w:p w14:paraId="3596738E" w14:textId="77777777" w:rsidR="00B03881" w:rsidRPr="00B03881" w:rsidRDefault="00B03881" w:rsidP="00B03881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706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B03881" w:rsidRPr="00B03881" w14:paraId="57F15865" w14:textId="77777777" w:rsidTr="00B03881">
        <w:trPr>
          <w:cantSplit/>
          <w:trHeight w:val="1106"/>
        </w:trPr>
        <w:tc>
          <w:tcPr>
            <w:tcW w:w="5370" w:type="dxa"/>
          </w:tcPr>
          <w:p w14:paraId="67DBE114" w14:textId="77777777" w:rsidR="00B03881" w:rsidRPr="00B03881" w:rsidRDefault="00B03881" w:rsidP="00B03881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bidi="hi-IN"/>
              </w:rPr>
            </w:pPr>
            <w:r w:rsidRPr="00B03881">
              <w:rPr>
                <w:rFonts w:eastAsia="Calibri"/>
                <w:sz w:val="28"/>
                <w:szCs w:val="28"/>
                <w:lang w:bidi="hi-IN"/>
              </w:rPr>
              <w:t>Утверждено на заседании кафедры</w:t>
            </w:r>
          </w:p>
          <w:p w14:paraId="7956BBF1" w14:textId="77777777" w:rsidR="00B03881" w:rsidRPr="00B03881" w:rsidRDefault="00B03881" w:rsidP="00B03881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bidi="hi-IN"/>
              </w:rPr>
            </w:pPr>
            <w:r w:rsidRPr="00B03881">
              <w:rPr>
                <w:rFonts w:eastAsia="Calibri"/>
                <w:sz w:val="28"/>
                <w:szCs w:val="28"/>
                <w:lang w:bidi="hi-IN"/>
              </w:rPr>
              <w:t>«Финансы и менеджмент»</w:t>
            </w:r>
          </w:p>
          <w:p w14:paraId="0F74FA2D" w14:textId="77777777" w:rsidR="00B03881" w:rsidRPr="00B03881" w:rsidRDefault="00B03881" w:rsidP="00B03881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val="en-US" w:bidi="hi-IN"/>
              </w:rPr>
            </w:pPr>
            <w:r w:rsidRPr="00B03881">
              <w:rPr>
                <w:rFonts w:eastAsia="Calibri"/>
                <w:sz w:val="28"/>
                <w:szCs w:val="28"/>
                <w:lang w:val="en-US" w:bidi="hi-IN"/>
              </w:rPr>
              <w:t xml:space="preserve">«26» </w:t>
            </w:r>
            <w:proofErr w:type="spellStart"/>
            <w:r w:rsidRPr="00B03881">
              <w:rPr>
                <w:rFonts w:eastAsia="Calibri"/>
                <w:sz w:val="28"/>
                <w:szCs w:val="28"/>
                <w:lang w:val="en-US" w:bidi="hi-IN"/>
              </w:rPr>
              <w:t>января</w:t>
            </w:r>
            <w:proofErr w:type="spellEnd"/>
            <w:r w:rsidRPr="00B03881">
              <w:rPr>
                <w:rFonts w:eastAsia="Calibri"/>
                <w:sz w:val="28"/>
                <w:szCs w:val="28"/>
                <w:lang w:val="en-US" w:bidi="hi-IN"/>
              </w:rPr>
              <w:t xml:space="preserve"> 2023 г., </w:t>
            </w:r>
            <w:proofErr w:type="spellStart"/>
            <w:r w:rsidRPr="00B03881">
              <w:rPr>
                <w:rFonts w:eastAsia="Calibri"/>
                <w:sz w:val="28"/>
                <w:szCs w:val="28"/>
                <w:lang w:val="en-US" w:bidi="hi-IN"/>
              </w:rPr>
              <w:t>протокол</w:t>
            </w:r>
            <w:proofErr w:type="spellEnd"/>
            <w:r w:rsidRPr="00B03881">
              <w:rPr>
                <w:rFonts w:eastAsia="Calibri"/>
                <w:sz w:val="28"/>
                <w:szCs w:val="28"/>
                <w:lang w:val="en-US" w:bidi="hi-IN"/>
              </w:rPr>
              <w:t xml:space="preserve"> №6</w:t>
            </w:r>
          </w:p>
          <w:p w14:paraId="15AE39F0" w14:textId="77777777" w:rsidR="00B03881" w:rsidRPr="00B03881" w:rsidRDefault="00B03881" w:rsidP="00B03881">
            <w:pPr>
              <w:tabs>
                <w:tab w:val="left" w:leader="underscore" w:pos="2242"/>
              </w:tabs>
              <w:suppressAutoHyphens/>
              <w:rPr>
                <w:rFonts w:eastAsia="Calibri"/>
                <w:sz w:val="28"/>
                <w:szCs w:val="28"/>
                <w:lang w:val="en-US" w:eastAsia="en-US" w:bidi="hi-IN"/>
              </w:rPr>
            </w:pPr>
          </w:p>
        </w:tc>
      </w:tr>
      <w:tr w:rsidR="00B03881" w:rsidRPr="00B03881" w14:paraId="31D48641" w14:textId="77777777" w:rsidTr="00B03881">
        <w:trPr>
          <w:cantSplit/>
          <w:trHeight w:val="781"/>
        </w:trPr>
        <w:tc>
          <w:tcPr>
            <w:tcW w:w="5370" w:type="dxa"/>
            <w:hideMark/>
          </w:tcPr>
          <w:p w14:paraId="60D8FAF9" w14:textId="77777777" w:rsidR="00B03881" w:rsidRPr="00B03881" w:rsidRDefault="00B03881" w:rsidP="00B03881">
            <w:pPr>
              <w:tabs>
                <w:tab w:val="left" w:leader="underscore" w:pos="2242"/>
              </w:tabs>
              <w:suppressAutoHyphens/>
              <w:rPr>
                <w:rFonts w:eastAsia="Calibri"/>
                <w:sz w:val="28"/>
                <w:szCs w:val="28"/>
                <w:lang w:eastAsia="en-US" w:bidi="hi-IN"/>
              </w:rPr>
            </w:pPr>
            <w:r w:rsidRPr="00B03881">
              <w:rPr>
                <w:noProof/>
                <w:lang w:val="en-US" w:eastAsia="zh-CN" w:bidi="hi-IN"/>
              </w:rPr>
              <w:drawing>
                <wp:anchor distT="0" distB="0" distL="114300" distR="114300" simplePos="0" relativeHeight="251670528" behindDoc="1" locked="0" layoutInCell="1" allowOverlap="1" wp14:anchorId="628FEF9F" wp14:editId="46E88AC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177165</wp:posOffset>
                  </wp:positionV>
                  <wp:extent cx="1784350" cy="541020"/>
                  <wp:effectExtent l="0" t="0" r="6350" b="0"/>
                  <wp:wrapNone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1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0" cy="541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3881">
              <w:rPr>
                <w:rFonts w:eastAsia="Calibri"/>
                <w:sz w:val="28"/>
                <w:szCs w:val="28"/>
                <w:lang w:eastAsia="en-US" w:bidi="hi-IN"/>
              </w:rPr>
              <w:t>Заведующий кафедрой</w:t>
            </w:r>
          </w:p>
          <w:p w14:paraId="7F210BF4" w14:textId="3B2B2D44" w:rsidR="00B03881" w:rsidRPr="00B03881" w:rsidRDefault="00B03881" w:rsidP="00B03881">
            <w:pPr>
              <w:tabs>
                <w:tab w:val="left" w:leader="underscore" w:pos="2242"/>
              </w:tabs>
              <w:suppressAutoHyphens/>
              <w:rPr>
                <w:sz w:val="28"/>
                <w:szCs w:val="28"/>
                <w:lang w:bidi="hi-IN"/>
              </w:rPr>
            </w:pPr>
            <w:r>
              <w:rPr>
                <w:rFonts w:eastAsia="Calibri"/>
                <w:sz w:val="28"/>
                <w:szCs w:val="28"/>
                <w:lang w:eastAsia="en-US" w:bidi="hi-IN"/>
              </w:rPr>
              <w:t xml:space="preserve"> </w:t>
            </w:r>
            <w:r w:rsidRPr="00B03881">
              <w:rPr>
                <w:rFonts w:eastAsia="Calibri"/>
                <w:sz w:val="28"/>
                <w:szCs w:val="28"/>
                <w:lang w:eastAsia="en-US" w:bidi="hi-IN"/>
              </w:rPr>
              <w:t>А.Л. Сабинина</w:t>
            </w:r>
          </w:p>
        </w:tc>
      </w:tr>
    </w:tbl>
    <w:p w14:paraId="412F33C5" w14:textId="77777777" w:rsidR="00B03881" w:rsidRPr="00B03881" w:rsidRDefault="00B03881" w:rsidP="00B03881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4AE1E355" w14:textId="77777777" w:rsidR="00B03881" w:rsidRPr="00B03881" w:rsidRDefault="00B03881" w:rsidP="00B03881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56DB1AC1" w14:textId="77777777" w:rsidR="00B03881" w:rsidRPr="00B03881" w:rsidRDefault="00B03881" w:rsidP="00B03881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2E9E4704" w14:textId="77777777" w:rsidR="00B03881" w:rsidRPr="00B03881" w:rsidRDefault="00B03881" w:rsidP="00B03881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03881">
        <w:rPr>
          <w:rFonts w:eastAsia="Calibri"/>
          <w:b/>
          <w:bCs/>
          <w:sz w:val="28"/>
          <w:szCs w:val="28"/>
          <w:lang w:eastAsia="en-US"/>
        </w:rPr>
        <w:t>ФОНД ОЦЕНОЧНЫХ СРЕДСТВ (ОЦЕНОЧНЫЕ МАТЕРИАЛЫ) ДЛЯ ПРОВЕДЕНИЯ ТЕКУЩЕГО КОНТРОЛЯ УСПЕВАЕМОСТИ И ПРОМЕЖУТОЧНОЙ АТТЕСТАЦИИ ОБУЧАЮЩИХСЯ ПО ДИСЦИПЛИНЕ (МОДУЛЮ)</w:t>
      </w:r>
    </w:p>
    <w:p w14:paraId="09172352" w14:textId="77777777" w:rsidR="00B03881" w:rsidRPr="00B03881" w:rsidRDefault="00B03881" w:rsidP="00B03881">
      <w:pPr>
        <w:widowControl w:val="0"/>
        <w:jc w:val="center"/>
        <w:rPr>
          <w:rFonts w:eastAsia="Calibri"/>
          <w:b/>
          <w:bCs/>
          <w:iCs/>
          <w:sz w:val="28"/>
          <w:szCs w:val="28"/>
          <w:lang w:eastAsia="en-US"/>
        </w:rPr>
      </w:pPr>
      <w:bookmarkStart w:id="0" w:name="_Hlk71029876"/>
    </w:p>
    <w:p w14:paraId="57B2C379" w14:textId="75F04300" w:rsidR="00B03881" w:rsidRPr="00B03881" w:rsidRDefault="00B03881" w:rsidP="00B03881">
      <w:pPr>
        <w:widowControl w:val="0"/>
        <w:jc w:val="center"/>
        <w:rPr>
          <w:rFonts w:eastAsia="Calibri"/>
          <w:b/>
          <w:bCs/>
          <w:iCs/>
          <w:sz w:val="28"/>
          <w:szCs w:val="28"/>
          <w:lang w:eastAsia="en-US"/>
        </w:rPr>
      </w:pPr>
      <w:r w:rsidRPr="00B03881">
        <w:rPr>
          <w:rFonts w:eastAsia="Calibri"/>
          <w:b/>
          <w:bCs/>
          <w:iCs/>
          <w:sz w:val="28"/>
          <w:szCs w:val="28"/>
          <w:lang w:eastAsia="en-US"/>
        </w:rPr>
        <w:t>«</w:t>
      </w:r>
      <w:r w:rsidRPr="00B03881">
        <w:rPr>
          <w:b/>
          <w:iCs/>
          <w:sz w:val="28"/>
          <w:szCs w:val="28"/>
        </w:rPr>
        <w:t>Разработка, реализация и управление проектами</w:t>
      </w:r>
      <w:r w:rsidRPr="00B03881">
        <w:rPr>
          <w:rFonts w:eastAsia="Calibri"/>
          <w:b/>
          <w:bCs/>
          <w:iCs/>
          <w:sz w:val="28"/>
          <w:szCs w:val="28"/>
          <w:lang w:eastAsia="en-US"/>
        </w:rPr>
        <w:t>»</w:t>
      </w:r>
    </w:p>
    <w:p w14:paraId="0001EC20" w14:textId="77777777" w:rsidR="00B03881" w:rsidRPr="00B03881" w:rsidRDefault="00B03881" w:rsidP="00B03881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14:paraId="64CC4211" w14:textId="77777777" w:rsidR="00B03881" w:rsidRPr="00B03881" w:rsidRDefault="00B03881" w:rsidP="00B03881">
      <w:pPr>
        <w:widowControl w:val="0"/>
        <w:jc w:val="center"/>
        <w:rPr>
          <w:rFonts w:eastAsia="Calibri"/>
          <w:sz w:val="28"/>
          <w:szCs w:val="28"/>
          <w:lang w:eastAsia="en-US"/>
        </w:rPr>
      </w:pPr>
      <w:r w:rsidRPr="00B03881">
        <w:rPr>
          <w:rFonts w:eastAsia="Calibri"/>
          <w:sz w:val="28"/>
          <w:szCs w:val="28"/>
          <w:lang w:eastAsia="en-US"/>
        </w:rPr>
        <w:t>по направлению подготовки</w:t>
      </w:r>
    </w:p>
    <w:p w14:paraId="0B0F7A18" w14:textId="77777777" w:rsidR="00B03881" w:rsidRPr="00B03881" w:rsidRDefault="00B03881" w:rsidP="00B03881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03881">
        <w:rPr>
          <w:rFonts w:eastAsia="Calibri"/>
          <w:b/>
          <w:bCs/>
          <w:sz w:val="28"/>
          <w:szCs w:val="28"/>
          <w:lang w:eastAsia="en-US"/>
        </w:rPr>
        <w:t>18.04.01 Химическая технология</w:t>
      </w:r>
    </w:p>
    <w:p w14:paraId="6BCBABFB" w14:textId="77777777" w:rsidR="00B03881" w:rsidRPr="00B03881" w:rsidRDefault="00B03881" w:rsidP="00B03881">
      <w:pPr>
        <w:widowControl w:val="0"/>
        <w:jc w:val="center"/>
        <w:rPr>
          <w:rFonts w:eastAsia="Calibri"/>
          <w:bCs/>
          <w:sz w:val="28"/>
          <w:szCs w:val="28"/>
          <w:lang w:eastAsia="en-US"/>
        </w:rPr>
      </w:pPr>
    </w:p>
    <w:p w14:paraId="7F919E09" w14:textId="77777777" w:rsidR="00B03881" w:rsidRPr="00B03881" w:rsidRDefault="00B03881" w:rsidP="00B03881">
      <w:pPr>
        <w:widowControl w:val="0"/>
        <w:jc w:val="center"/>
        <w:rPr>
          <w:rFonts w:eastAsia="Calibri"/>
          <w:bCs/>
          <w:sz w:val="28"/>
          <w:szCs w:val="28"/>
          <w:lang w:eastAsia="en-US"/>
        </w:rPr>
      </w:pPr>
      <w:r w:rsidRPr="00B03881">
        <w:rPr>
          <w:rFonts w:eastAsia="Calibri"/>
          <w:bCs/>
          <w:sz w:val="28"/>
          <w:szCs w:val="28"/>
          <w:lang w:eastAsia="en-US"/>
        </w:rPr>
        <w:t>с направленностью (профилем)</w:t>
      </w:r>
    </w:p>
    <w:p w14:paraId="1068C82B" w14:textId="77777777" w:rsidR="00B03881" w:rsidRPr="00B03881" w:rsidRDefault="00B03881" w:rsidP="00B03881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03881">
        <w:rPr>
          <w:rFonts w:eastAsia="Calibri"/>
          <w:b/>
          <w:bCs/>
          <w:sz w:val="28"/>
          <w:szCs w:val="28"/>
          <w:lang w:eastAsia="en-US"/>
        </w:rPr>
        <w:t>Технология органического синтеза</w:t>
      </w:r>
    </w:p>
    <w:p w14:paraId="1ED3C7B4" w14:textId="77777777" w:rsidR="00B03881" w:rsidRPr="00B03881" w:rsidRDefault="00B03881" w:rsidP="00B03881">
      <w:pPr>
        <w:widowControl w:val="0"/>
        <w:jc w:val="center"/>
        <w:rPr>
          <w:rFonts w:eastAsia="Calibri"/>
          <w:bCs/>
          <w:sz w:val="28"/>
          <w:szCs w:val="28"/>
          <w:lang w:eastAsia="en-US"/>
        </w:rPr>
      </w:pPr>
    </w:p>
    <w:p w14:paraId="3DA11311" w14:textId="77777777" w:rsidR="00B03881" w:rsidRPr="00B03881" w:rsidRDefault="00B03881" w:rsidP="00B03881">
      <w:pPr>
        <w:widowControl w:val="0"/>
        <w:jc w:val="center"/>
        <w:rPr>
          <w:rFonts w:eastAsia="Calibri"/>
          <w:bCs/>
          <w:sz w:val="28"/>
          <w:szCs w:val="28"/>
          <w:lang w:eastAsia="en-US"/>
        </w:rPr>
      </w:pPr>
    </w:p>
    <w:p w14:paraId="6765425F" w14:textId="77777777" w:rsidR="00B03881" w:rsidRPr="00B03881" w:rsidRDefault="00B03881" w:rsidP="00B03881">
      <w:pPr>
        <w:widowControl w:val="0"/>
        <w:jc w:val="center"/>
        <w:rPr>
          <w:rFonts w:eastAsia="Calibri"/>
          <w:bCs/>
          <w:sz w:val="28"/>
          <w:szCs w:val="28"/>
          <w:lang w:eastAsia="en-US"/>
        </w:rPr>
      </w:pPr>
      <w:r w:rsidRPr="00B03881">
        <w:rPr>
          <w:rFonts w:eastAsia="Calibri"/>
          <w:bCs/>
          <w:sz w:val="28"/>
          <w:szCs w:val="28"/>
          <w:lang w:eastAsia="en-US"/>
        </w:rPr>
        <w:t>Формы обучения: очная</w:t>
      </w:r>
    </w:p>
    <w:p w14:paraId="32B0367E" w14:textId="77777777" w:rsidR="00B03881" w:rsidRPr="00B03881" w:rsidRDefault="00B03881" w:rsidP="00B03881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2D273C8B" w14:textId="77777777" w:rsidR="00B03881" w:rsidRPr="00B03881" w:rsidRDefault="00B03881" w:rsidP="00B03881">
      <w:pPr>
        <w:widowControl w:val="0"/>
        <w:jc w:val="center"/>
        <w:rPr>
          <w:rFonts w:eastAsia="Calibri"/>
          <w:bCs/>
          <w:sz w:val="28"/>
          <w:szCs w:val="28"/>
          <w:lang w:eastAsia="en-US"/>
        </w:rPr>
      </w:pPr>
    </w:p>
    <w:p w14:paraId="554A5FE2" w14:textId="77777777" w:rsidR="00B03881" w:rsidRPr="00B03881" w:rsidRDefault="00B03881" w:rsidP="00B03881">
      <w:pPr>
        <w:widowControl w:val="0"/>
        <w:jc w:val="center"/>
        <w:rPr>
          <w:rFonts w:eastAsia="Calibri"/>
          <w:sz w:val="28"/>
          <w:szCs w:val="28"/>
          <w:lang w:eastAsia="en-US"/>
        </w:rPr>
      </w:pPr>
      <w:r w:rsidRPr="00B03881">
        <w:rPr>
          <w:rFonts w:eastAsia="Calibri"/>
          <w:bCs/>
          <w:sz w:val="28"/>
          <w:szCs w:val="28"/>
          <w:lang w:eastAsia="en-US"/>
        </w:rPr>
        <w:t>Идентификационный номер образовательной программы: 180401-01-23</w:t>
      </w:r>
    </w:p>
    <w:p w14:paraId="214D5491" w14:textId="77777777" w:rsidR="00B03881" w:rsidRPr="00B03881" w:rsidRDefault="00B03881" w:rsidP="00B03881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14:paraId="2EB214FF" w14:textId="77777777" w:rsidR="00B03881" w:rsidRPr="00B03881" w:rsidRDefault="00B03881" w:rsidP="00B03881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14:paraId="00DC37B5" w14:textId="77777777" w:rsidR="00B03881" w:rsidRPr="00B03881" w:rsidRDefault="00B03881" w:rsidP="00B03881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14:paraId="1B51CFA8" w14:textId="3E0FEDE7" w:rsidR="00B03881" w:rsidRDefault="00B03881" w:rsidP="00B03881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14:paraId="04268CDD" w14:textId="77777777" w:rsidR="00B03881" w:rsidRPr="00B03881" w:rsidRDefault="00B03881" w:rsidP="00B03881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14:paraId="2C981CA7" w14:textId="77777777" w:rsidR="00B03881" w:rsidRPr="00B03881" w:rsidRDefault="00B03881" w:rsidP="00B03881">
      <w:pPr>
        <w:widowControl w:val="0"/>
        <w:jc w:val="center"/>
        <w:rPr>
          <w:rFonts w:eastAsia="Calibri"/>
          <w:sz w:val="28"/>
          <w:szCs w:val="28"/>
          <w:lang w:eastAsia="en-US"/>
        </w:rPr>
      </w:pPr>
      <w:r w:rsidRPr="00B03881">
        <w:rPr>
          <w:rFonts w:eastAsia="Calibri"/>
          <w:sz w:val="28"/>
          <w:szCs w:val="28"/>
          <w:lang w:eastAsia="en-US"/>
        </w:rPr>
        <w:t>Тула 2023</w:t>
      </w:r>
    </w:p>
    <w:bookmarkEnd w:id="0"/>
    <w:p w14:paraId="654B5144" w14:textId="715B52B4" w:rsidR="001116F6" w:rsidRPr="0018705B" w:rsidRDefault="00D161DA" w:rsidP="00305F5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57987F4" w14:textId="77777777" w:rsidR="001116F6" w:rsidRPr="0018705B" w:rsidRDefault="001116F6" w:rsidP="001116F6">
      <w:pPr>
        <w:jc w:val="center"/>
        <w:rPr>
          <w:b/>
          <w:bCs/>
          <w:sz w:val="28"/>
          <w:szCs w:val="28"/>
        </w:rPr>
      </w:pPr>
      <w:r w:rsidRPr="0018705B">
        <w:rPr>
          <w:b/>
          <w:bCs/>
          <w:sz w:val="28"/>
          <w:szCs w:val="28"/>
        </w:rPr>
        <w:lastRenderedPageBreak/>
        <w:t xml:space="preserve">ЛИСТ СОГЛАСОВАНИЯ </w:t>
      </w:r>
    </w:p>
    <w:p w14:paraId="726164D8" w14:textId="77777777" w:rsidR="001116F6" w:rsidRPr="0018705B" w:rsidRDefault="001116F6" w:rsidP="001116F6">
      <w:pPr>
        <w:jc w:val="center"/>
        <w:rPr>
          <w:b/>
          <w:bCs/>
          <w:sz w:val="28"/>
          <w:szCs w:val="28"/>
        </w:rPr>
      </w:pPr>
      <w:r w:rsidRPr="0018705B">
        <w:rPr>
          <w:b/>
          <w:bCs/>
          <w:sz w:val="28"/>
          <w:szCs w:val="28"/>
        </w:rPr>
        <w:t>фонда оценочных средств</w:t>
      </w:r>
      <w:r w:rsidR="00860764" w:rsidRPr="0018705B">
        <w:rPr>
          <w:b/>
          <w:bCs/>
          <w:sz w:val="28"/>
          <w:szCs w:val="28"/>
        </w:rPr>
        <w:t xml:space="preserve"> (оценочных материалов)</w:t>
      </w:r>
    </w:p>
    <w:p w14:paraId="1D669E11" w14:textId="77777777" w:rsidR="001116F6" w:rsidRPr="0018705B" w:rsidRDefault="001116F6" w:rsidP="001116F6">
      <w:pPr>
        <w:jc w:val="both"/>
      </w:pPr>
    </w:p>
    <w:p w14:paraId="04CAC5BA" w14:textId="77777777" w:rsidR="001116F6" w:rsidRPr="0018705B" w:rsidRDefault="001116F6" w:rsidP="001116F6">
      <w:pPr>
        <w:jc w:val="both"/>
      </w:pPr>
    </w:p>
    <w:p w14:paraId="721011FC" w14:textId="6A721331" w:rsidR="00D161DA" w:rsidRDefault="00D161DA" w:rsidP="00D161DA">
      <w:pPr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Разработчик:</w:t>
      </w:r>
    </w:p>
    <w:p w14:paraId="6D8EF132" w14:textId="3557338A" w:rsidR="00D161DA" w:rsidRDefault="000D6BDB" w:rsidP="00D161DA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 wp14:anchorId="5C34D4B1" wp14:editId="3CA727B6">
            <wp:simplePos x="0" y="0"/>
            <wp:positionH relativeFrom="column">
              <wp:posOffset>4462145</wp:posOffset>
            </wp:positionH>
            <wp:positionV relativeFrom="paragraph">
              <wp:posOffset>8255</wp:posOffset>
            </wp:positionV>
            <wp:extent cx="1819275" cy="446405"/>
            <wp:effectExtent l="0" t="0" r="9525" b="0"/>
            <wp:wrapNone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Ушакова Синяя подпись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446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1701"/>
        <w:gridCol w:w="2374"/>
      </w:tblGrid>
      <w:tr w:rsidR="00D161DA" w:rsidRPr="008335D0" w14:paraId="263BE1C2" w14:textId="77777777" w:rsidTr="001C6D54"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14:paraId="1FC806B9" w14:textId="61BEFFE6" w:rsidR="00D161DA" w:rsidRPr="008335D0" w:rsidRDefault="00D161DA" w:rsidP="001C6D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Ушакова Н.В.</w:t>
            </w:r>
            <w:r w:rsidRPr="008335D0">
              <w:rPr>
                <w:sz w:val="28"/>
                <w:szCs w:val="28"/>
              </w:rPr>
              <w:t>, доцент, к.э.н.</w:t>
            </w:r>
          </w:p>
        </w:tc>
        <w:tc>
          <w:tcPr>
            <w:tcW w:w="1701" w:type="dxa"/>
            <w:shd w:val="clear" w:color="auto" w:fill="auto"/>
          </w:tcPr>
          <w:p w14:paraId="57B6AEEA" w14:textId="0269DB92" w:rsidR="00D161DA" w:rsidRPr="008335D0" w:rsidRDefault="00D161DA" w:rsidP="001C6D54">
            <w:pPr>
              <w:rPr>
                <w:b/>
                <w:sz w:val="28"/>
                <w:szCs w:val="28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14:paraId="16611A55" w14:textId="77777777" w:rsidR="00D161DA" w:rsidRPr="008335D0" w:rsidRDefault="00D161DA" w:rsidP="001C6D54">
            <w:pPr>
              <w:rPr>
                <w:b/>
                <w:sz w:val="28"/>
                <w:szCs w:val="28"/>
              </w:rPr>
            </w:pPr>
          </w:p>
        </w:tc>
      </w:tr>
      <w:tr w:rsidR="00D161DA" w:rsidRPr="008335D0" w14:paraId="3B23FD0A" w14:textId="77777777" w:rsidTr="001C6D54">
        <w:tc>
          <w:tcPr>
            <w:tcW w:w="5778" w:type="dxa"/>
            <w:tcBorders>
              <w:top w:val="single" w:sz="4" w:space="0" w:color="auto"/>
            </w:tcBorders>
            <w:shd w:val="clear" w:color="auto" w:fill="auto"/>
          </w:tcPr>
          <w:p w14:paraId="62508FC3" w14:textId="77777777" w:rsidR="00D161DA" w:rsidRPr="008335D0" w:rsidRDefault="00D161DA" w:rsidP="001C6D54">
            <w:pPr>
              <w:jc w:val="center"/>
              <w:rPr>
                <w:b/>
                <w:sz w:val="28"/>
                <w:szCs w:val="28"/>
              </w:rPr>
            </w:pPr>
            <w:r w:rsidRPr="008335D0">
              <w:rPr>
                <w:i/>
                <w:sz w:val="22"/>
                <w:szCs w:val="22"/>
              </w:rPr>
              <w:t>(ФИО, должность, ученая степень, ученое звание)</w:t>
            </w:r>
          </w:p>
        </w:tc>
        <w:tc>
          <w:tcPr>
            <w:tcW w:w="1701" w:type="dxa"/>
            <w:shd w:val="clear" w:color="auto" w:fill="auto"/>
          </w:tcPr>
          <w:p w14:paraId="47A82633" w14:textId="77777777" w:rsidR="00D161DA" w:rsidRPr="008335D0" w:rsidRDefault="00D161DA" w:rsidP="001C6D54">
            <w:pPr>
              <w:rPr>
                <w:b/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  <w:shd w:val="clear" w:color="auto" w:fill="auto"/>
          </w:tcPr>
          <w:p w14:paraId="18CE3DC2" w14:textId="77777777" w:rsidR="00D161DA" w:rsidRPr="008335D0" w:rsidRDefault="00D161DA" w:rsidP="001C6D54">
            <w:pPr>
              <w:jc w:val="center"/>
              <w:rPr>
                <w:b/>
                <w:sz w:val="28"/>
                <w:szCs w:val="28"/>
              </w:rPr>
            </w:pPr>
            <w:r w:rsidRPr="008335D0">
              <w:rPr>
                <w:i/>
                <w:sz w:val="22"/>
                <w:szCs w:val="22"/>
              </w:rPr>
              <w:t>(подпись)</w:t>
            </w:r>
          </w:p>
        </w:tc>
      </w:tr>
    </w:tbl>
    <w:p w14:paraId="6EAF3FFF" w14:textId="77777777" w:rsidR="001116F6" w:rsidRDefault="001116F6" w:rsidP="001116F6">
      <w:pPr>
        <w:rPr>
          <w:bCs/>
          <w:sz w:val="28"/>
          <w:szCs w:val="28"/>
        </w:rPr>
      </w:pPr>
    </w:p>
    <w:p w14:paraId="543711E5" w14:textId="77777777" w:rsidR="00D161DA" w:rsidRDefault="00D161DA" w:rsidP="001116F6">
      <w:pPr>
        <w:rPr>
          <w:bCs/>
          <w:sz w:val="28"/>
          <w:szCs w:val="28"/>
        </w:rPr>
      </w:pPr>
    </w:p>
    <w:p w14:paraId="5FB66C8F" w14:textId="77777777" w:rsidR="00D161DA" w:rsidRPr="0018705B" w:rsidRDefault="00D161DA" w:rsidP="001116F6">
      <w:pPr>
        <w:rPr>
          <w:bCs/>
          <w:sz w:val="28"/>
          <w:szCs w:val="28"/>
        </w:rPr>
      </w:pPr>
    </w:p>
    <w:p w14:paraId="37FE0DD3" w14:textId="77777777" w:rsidR="00D17885" w:rsidRPr="0018705B" w:rsidRDefault="00D17885" w:rsidP="001116F6">
      <w:pPr>
        <w:tabs>
          <w:tab w:val="left" w:pos="2436"/>
          <w:tab w:val="left" w:pos="5096"/>
          <w:tab w:val="left" w:pos="6355"/>
          <w:tab w:val="left" w:pos="8931"/>
        </w:tabs>
        <w:rPr>
          <w:bCs/>
          <w:i/>
          <w:iCs/>
          <w:sz w:val="22"/>
          <w:szCs w:val="22"/>
        </w:rPr>
      </w:pPr>
    </w:p>
    <w:p w14:paraId="2AFE3A8A" w14:textId="77777777" w:rsidR="005034CB" w:rsidRPr="0018705B" w:rsidRDefault="001116F6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br w:type="page"/>
      </w:r>
      <w:r w:rsidR="005034CB" w:rsidRPr="0018705B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</w:t>
      </w:r>
      <w:r w:rsidR="00860764" w:rsidRPr="0018705B">
        <w:rPr>
          <w:rFonts w:eastAsia="Calibri"/>
          <w:b/>
          <w:sz w:val="28"/>
          <w:szCs w:val="28"/>
          <w:lang w:eastAsia="en-US"/>
        </w:rPr>
        <w:t xml:space="preserve"> (оценочных материалов)</w:t>
      </w:r>
    </w:p>
    <w:p w14:paraId="76188597" w14:textId="77777777" w:rsidR="005034CB" w:rsidRPr="0018705B" w:rsidRDefault="005034CB" w:rsidP="005034CB">
      <w:pPr>
        <w:ind w:firstLine="709"/>
        <w:jc w:val="both"/>
      </w:pPr>
    </w:p>
    <w:p w14:paraId="0EA772B5" w14:textId="77777777" w:rsidR="00B03881" w:rsidRDefault="00B03881" w:rsidP="00B03881">
      <w:pPr>
        <w:ind w:firstLine="709"/>
        <w:jc w:val="both"/>
      </w:pPr>
      <w: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14:paraId="48E837AF" w14:textId="77777777" w:rsidR="00B03881" w:rsidRDefault="00B03881" w:rsidP="00B03881">
      <w:pPr>
        <w:ind w:firstLine="709"/>
        <w:jc w:val="both"/>
      </w:pPr>
      <w: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14:paraId="55A53166" w14:textId="77777777" w:rsidR="00414EA5" w:rsidRPr="0018705B" w:rsidRDefault="00414EA5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D64E674" w14:textId="77777777" w:rsidR="005034CB" w:rsidRPr="0018705B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 xml:space="preserve">2. Оценочные средства </w:t>
      </w:r>
      <w:r w:rsidR="00860764" w:rsidRPr="0018705B">
        <w:rPr>
          <w:rFonts w:eastAsia="Calibri"/>
          <w:b/>
          <w:sz w:val="28"/>
          <w:szCs w:val="28"/>
          <w:lang w:eastAsia="en-US"/>
        </w:rPr>
        <w:t xml:space="preserve">(оценочные материалы) </w:t>
      </w:r>
      <w:r w:rsidRPr="0018705B">
        <w:rPr>
          <w:rFonts w:eastAsia="Calibri"/>
          <w:b/>
          <w:sz w:val="28"/>
          <w:szCs w:val="28"/>
          <w:lang w:eastAsia="en-US"/>
        </w:rPr>
        <w:t xml:space="preserve">для проведения текущего контроля успеваемости </w:t>
      </w:r>
      <w:bookmarkStart w:id="1" w:name="_Hlk10987176"/>
      <w:r w:rsidRPr="0018705B">
        <w:rPr>
          <w:rFonts w:eastAsia="Calibri"/>
          <w:b/>
          <w:sz w:val="28"/>
          <w:szCs w:val="28"/>
          <w:lang w:eastAsia="en-US"/>
        </w:rPr>
        <w:t>обучающихся</w:t>
      </w:r>
      <w:bookmarkEnd w:id="1"/>
      <w:r w:rsidRPr="0018705B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14:paraId="62E9C628" w14:textId="77777777" w:rsidR="00FC1662" w:rsidRDefault="00FC1662" w:rsidP="0074726E">
      <w:pPr>
        <w:jc w:val="center"/>
        <w:rPr>
          <w:rFonts w:eastAsia="Calibri"/>
          <w:b/>
          <w:lang w:eastAsia="en-US"/>
        </w:rPr>
      </w:pPr>
      <w:bookmarkStart w:id="2" w:name="_Hlk12477825"/>
      <w:bookmarkStart w:id="3" w:name="_Hlk11357519"/>
    </w:p>
    <w:p w14:paraId="3D63DA74" w14:textId="77777777" w:rsidR="0074726E" w:rsidRPr="003D1FC3" w:rsidRDefault="0074726E" w:rsidP="0074726E">
      <w:pPr>
        <w:jc w:val="center"/>
        <w:rPr>
          <w:b/>
          <w:bCs/>
        </w:rPr>
      </w:pPr>
      <w:r w:rsidRPr="003D1FC3">
        <w:rPr>
          <w:b/>
          <w:bCs/>
        </w:rPr>
        <w:t>Перечень контрольных заданий и (или) вопросов для оценки сформированности компетенции УК-1 (контролируемый индикатор достижения компетенции УК-1.1)</w:t>
      </w:r>
    </w:p>
    <w:p w14:paraId="3AC05986" w14:textId="77777777" w:rsidR="0074726E" w:rsidRDefault="0074726E" w:rsidP="0074726E">
      <w:pPr>
        <w:jc w:val="center"/>
        <w:rPr>
          <w:rFonts w:eastAsia="Calibri"/>
          <w:b/>
          <w:lang w:eastAsia="en-US"/>
        </w:rPr>
      </w:pPr>
    </w:p>
    <w:p w14:paraId="2C4AA80B" w14:textId="77777777" w:rsidR="00B03881" w:rsidRPr="00B03881" w:rsidRDefault="00B03881" w:rsidP="00B03881">
      <w:pPr>
        <w:rPr>
          <w:b/>
          <w:iCs/>
        </w:rPr>
      </w:pPr>
      <w:r w:rsidRPr="00B03881">
        <w:rPr>
          <w:b/>
          <w:iCs/>
        </w:rPr>
        <w:t>Задание 1. Выберите и запишите один правильный ответ.</w:t>
      </w:r>
    </w:p>
    <w:p w14:paraId="5E5C54E6" w14:textId="77777777" w:rsidR="00B03881" w:rsidRPr="00B03881" w:rsidRDefault="00B03881" w:rsidP="00B03881">
      <w:pPr>
        <w:jc w:val="both"/>
        <w:rPr>
          <w:szCs w:val="20"/>
          <w:lang w:eastAsia="zh-CN"/>
        </w:rPr>
      </w:pPr>
      <w:r w:rsidRPr="00B03881">
        <w:rPr>
          <w:szCs w:val="20"/>
          <w:lang w:eastAsia="zh-CN"/>
        </w:rPr>
        <w:t>Под сроком окупаемости инвестиций PP следует понимать:</w:t>
      </w:r>
    </w:p>
    <w:p w14:paraId="1731DACB" w14:textId="77777777" w:rsidR="00B03881" w:rsidRPr="00B03881" w:rsidRDefault="00B03881" w:rsidP="0064635F">
      <w:pPr>
        <w:numPr>
          <w:ilvl w:val="1"/>
          <w:numId w:val="83"/>
        </w:numPr>
        <w:ind w:left="0" w:firstLine="0"/>
        <w:jc w:val="both"/>
        <w:rPr>
          <w:szCs w:val="20"/>
          <w:lang w:eastAsia="zh-CN"/>
        </w:rPr>
      </w:pPr>
      <w:r w:rsidRPr="00B03881">
        <w:rPr>
          <w:szCs w:val="20"/>
          <w:lang w:eastAsia="zh-CN"/>
        </w:rPr>
        <w:t>период, в течение которого полностью окупятся изначально сделанные инвестиции (не принимая во внимание временную стоимость денежных поступлений);</w:t>
      </w:r>
    </w:p>
    <w:p w14:paraId="6EA34C0D" w14:textId="77777777" w:rsidR="00B03881" w:rsidRPr="00B03881" w:rsidRDefault="00B03881" w:rsidP="0064635F">
      <w:pPr>
        <w:numPr>
          <w:ilvl w:val="1"/>
          <w:numId w:val="83"/>
        </w:numPr>
        <w:ind w:left="0" w:firstLine="0"/>
        <w:jc w:val="both"/>
        <w:rPr>
          <w:szCs w:val="20"/>
          <w:lang w:eastAsia="zh-CN"/>
        </w:rPr>
      </w:pPr>
      <w:r w:rsidRPr="00B03881">
        <w:rPr>
          <w:szCs w:val="20"/>
          <w:lang w:eastAsia="zh-CN"/>
        </w:rPr>
        <w:t>период возмещения затрат предприятия до так называемого "пускового" этапа производства;</w:t>
      </w:r>
    </w:p>
    <w:p w14:paraId="09A9724E" w14:textId="77777777" w:rsidR="00B03881" w:rsidRPr="00B03881" w:rsidRDefault="00B03881" w:rsidP="0064635F">
      <w:pPr>
        <w:numPr>
          <w:ilvl w:val="1"/>
          <w:numId w:val="83"/>
        </w:numPr>
        <w:ind w:left="0" w:firstLine="0"/>
        <w:jc w:val="both"/>
        <w:rPr>
          <w:szCs w:val="20"/>
          <w:lang w:eastAsia="zh-CN"/>
        </w:rPr>
      </w:pPr>
      <w:r w:rsidRPr="00B03881">
        <w:rPr>
          <w:szCs w:val="20"/>
          <w:lang w:eastAsia="zh-CN"/>
        </w:rPr>
        <w:t>срок, в течении которого произойдет возмещение всех постоянных затрат на инвестицию;</w:t>
      </w:r>
    </w:p>
    <w:p w14:paraId="4492DD3F" w14:textId="77777777" w:rsidR="00B03881" w:rsidRPr="00B03881" w:rsidRDefault="00B03881" w:rsidP="0064635F">
      <w:pPr>
        <w:numPr>
          <w:ilvl w:val="1"/>
          <w:numId w:val="83"/>
        </w:numPr>
        <w:ind w:left="0" w:firstLine="0"/>
        <w:jc w:val="both"/>
        <w:rPr>
          <w:szCs w:val="20"/>
          <w:lang w:eastAsia="zh-CN"/>
        </w:rPr>
      </w:pPr>
      <w:r w:rsidRPr="00B03881">
        <w:rPr>
          <w:szCs w:val="20"/>
          <w:lang w:eastAsia="zh-CN"/>
        </w:rPr>
        <w:t>период окупаемости изначально сделанных инвестиций с учетом временной стоимости денежных поступлений.</w:t>
      </w:r>
    </w:p>
    <w:p w14:paraId="6FEE33F4" w14:textId="77777777" w:rsidR="00B03881" w:rsidRPr="00B03881" w:rsidRDefault="00B03881" w:rsidP="00B03881">
      <w:pPr>
        <w:rPr>
          <w:b/>
          <w:iCs/>
        </w:rPr>
      </w:pPr>
      <w:proofErr w:type="gramStart"/>
      <w:r w:rsidRPr="00B03881">
        <w:rPr>
          <w:b/>
          <w:iCs/>
        </w:rPr>
        <w:t>Ответ:_</w:t>
      </w:r>
      <w:proofErr w:type="gramEnd"/>
      <w:r w:rsidRPr="00B03881">
        <w:rPr>
          <w:b/>
          <w:iCs/>
        </w:rPr>
        <w:t>____.</w:t>
      </w:r>
    </w:p>
    <w:p w14:paraId="204C0E41" w14:textId="77777777" w:rsidR="00B03881" w:rsidRPr="00B03881" w:rsidRDefault="00B03881" w:rsidP="00B03881">
      <w:pPr>
        <w:rPr>
          <w:b/>
          <w:bCs/>
        </w:rPr>
      </w:pPr>
      <w:r w:rsidRPr="00B03881">
        <w:rPr>
          <w:b/>
          <w:bCs/>
        </w:rPr>
        <w:t xml:space="preserve">Правильный ответ: </w:t>
      </w:r>
      <w:proofErr w:type="gramStart"/>
      <w:r w:rsidRPr="00B03881">
        <w:rPr>
          <w:b/>
          <w:bCs/>
        </w:rPr>
        <w:t>А</w:t>
      </w:r>
      <w:proofErr w:type="gramEnd"/>
    </w:p>
    <w:p w14:paraId="20CB9BC5" w14:textId="77777777" w:rsidR="00B03881" w:rsidRPr="00B03881" w:rsidRDefault="00B03881" w:rsidP="00B03881">
      <w:pPr>
        <w:rPr>
          <w:b/>
          <w:bCs/>
        </w:rPr>
      </w:pPr>
      <w:bookmarkStart w:id="4" w:name="_Hlk177327377"/>
      <w:r w:rsidRPr="00B03881">
        <w:rPr>
          <w:b/>
          <w:bCs/>
        </w:rPr>
        <w:t>Уровень сложности задания: 1 (1 – минимальная сложность, 3 – максимальная сложность).</w:t>
      </w:r>
    </w:p>
    <w:bookmarkEnd w:id="4"/>
    <w:p w14:paraId="5CAF2F51" w14:textId="77777777" w:rsidR="0074726E" w:rsidRDefault="0074726E" w:rsidP="00B03881">
      <w:pPr>
        <w:jc w:val="both"/>
      </w:pPr>
    </w:p>
    <w:p w14:paraId="67C9CAEF" w14:textId="77777777" w:rsidR="00F058B8" w:rsidRPr="0060425C" w:rsidRDefault="00F058B8" w:rsidP="00B03881">
      <w:pPr>
        <w:rPr>
          <w:b/>
          <w:iCs/>
        </w:rPr>
      </w:pPr>
      <w:r w:rsidRPr="0060425C">
        <w:rPr>
          <w:b/>
          <w:bCs/>
        </w:rPr>
        <w:t xml:space="preserve">Задание 2. </w:t>
      </w:r>
      <w:r w:rsidRPr="0060425C">
        <w:rPr>
          <w:b/>
          <w:iCs/>
        </w:rPr>
        <w:t>Выберите и запишите один правильный ответ.</w:t>
      </w:r>
    </w:p>
    <w:p w14:paraId="47B7307C" w14:textId="635F021A" w:rsidR="0074726E" w:rsidRPr="00FB655E" w:rsidRDefault="0074726E" w:rsidP="00B03881">
      <w:pPr>
        <w:jc w:val="both"/>
      </w:pPr>
      <w:r w:rsidRPr="00FB655E">
        <w:t>Какую стратегию управления должен избрать менеджер проекта в отношении заинтересованных сторон с высокой степенью интереса и слабой властью?</w:t>
      </w:r>
    </w:p>
    <w:p w14:paraId="59CBDAC3" w14:textId="40083DC2" w:rsidR="0074726E" w:rsidRPr="00FB655E" w:rsidRDefault="0074726E" w:rsidP="0064635F">
      <w:pPr>
        <w:pStyle w:val="afff0"/>
        <w:numPr>
          <w:ilvl w:val="1"/>
          <w:numId w:val="8"/>
        </w:numPr>
        <w:ind w:left="0" w:firstLine="0"/>
      </w:pPr>
      <w:r w:rsidRPr="00FB655E">
        <w:t xml:space="preserve"> поддерживать информированность</w:t>
      </w:r>
    </w:p>
    <w:p w14:paraId="7C94633F" w14:textId="3434F5A5" w:rsidR="0074726E" w:rsidRPr="00FB655E" w:rsidRDefault="0074726E" w:rsidP="0064635F">
      <w:pPr>
        <w:pStyle w:val="afff0"/>
        <w:numPr>
          <w:ilvl w:val="1"/>
          <w:numId w:val="8"/>
        </w:numPr>
        <w:ind w:left="0" w:firstLine="0"/>
      </w:pPr>
      <w:r w:rsidRPr="00FB655E">
        <w:t xml:space="preserve"> поддерживать удовлетворенность</w:t>
      </w:r>
    </w:p>
    <w:p w14:paraId="63B0641E" w14:textId="376B1CC1" w:rsidR="0074726E" w:rsidRPr="00FB655E" w:rsidRDefault="0074726E" w:rsidP="0064635F">
      <w:pPr>
        <w:pStyle w:val="afff0"/>
        <w:numPr>
          <w:ilvl w:val="1"/>
          <w:numId w:val="8"/>
        </w:numPr>
        <w:ind w:left="0" w:firstLine="0"/>
      </w:pPr>
      <w:r w:rsidRPr="00FB655E">
        <w:t xml:space="preserve"> отдавать приоритет именно их целям</w:t>
      </w:r>
    </w:p>
    <w:p w14:paraId="00FDB309" w14:textId="56976A56" w:rsidR="0074726E" w:rsidRPr="00FB655E" w:rsidRDefault="0074726E" w:rsidP="0064635F">
      <w:pPr>
        <w:pStyle w:val="afff0"/>
        <w:numPr>
          <w:ilvl w:val="1"/>
          <w:numId w:val="8"/>
        </w:numPr>
        <w:ind w:left="0" w:firstLine="0"/>
      </w:pPr>
      <w:r w:rsidRPr="00FB655E">
        <w:t xml:space="preserve"> поддерживать информированность</w:t>
      </w:r>
      <w:r w:rsidR="00B03881">
        <w:t xml:space="preserve"> </w:t>
      </w:r>
      <w:r w:rsidRPr="00FB655E">
        <w:t xml:space="preserve">и удовлетворенность </w:t>
      </w:r>
    </w:p>
    <w:p w14:paraId="1FCA1579" w14:textId="26701C95" w:rsidR="0074726E" w:rsidRPr="00FB655E" w:rsidRDefault="0074726E" w:rsidP="0064635F">
      <w:pPr>
        <w:pStyle w:val="afff0"/>
        <w:numPr>
          <w:ilvl w:val="1"/>
          <w:numId w:val="8"/>
        </w:numPr>
        <w:ind w:left="0" w:firstLine="0"/>
      </w:pPr>
      <w:r w:rsidRPr="00FB655E">
        <w:t xml:space="preserve"> поддерживать баланс интересов</w:t>
      </w:r>
    </w:p>
    <w:p w14:paraId="26A67516" w14:textId="3AFD5CF5" w:rsidR="0074726E" w:rsidRPr="00FB655E" w:rsidRDefault="0074726E" w:rsidP="0064635F">
      <w:pPr>
        <w:pStyle w:val="afff0"/>
        <w:numPr>
          <w:ilvl w:val="1"/>
          <w:numId w:val="8"/>
        </w:numPr>
        <w:ind w:left="0" w:firstLine="0"/>
      </w:pPr>
      <w:r w:rsidRPr="00FB655E">
        <w:t xml:space="preserve"> игнорировать</w:t>
      </w:r>
    </w:p>
    <w:p w14:paraId="46A96E1D" w14:textId="77777777" w:rsidR="001F5181" w:rsidRPr="001F5181" w:rsidRDefault="001F5181" w:rsidP="00B03881">
      <w:pPr>
        <w:pStyle w:val="afff0"/>
        <w:ind w:left="0" w:firstLine="0"/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20E842BF" w14:textId="77777777" w:rsidR="00F058B8" w:rsidRPr="00F058B8" w:rsidRDefault="00F058B8" w:rsidP="00B03881">
      <w:pPr>
        <w:pStyle w:val="afff0"/>
        <w:ind w:left="0" w:firstLine="0"/>
        <w:rPr>
          <w:b/>
          <w:bCs/>
        </w:rPr>
      </w:pPr>
      <w:r w:rsidRPr="00F058B8">
        <w:rPr>
          <w:b/>
          <w:bCs/>
        </w:rPr>
        <w:t xml:space="preserve">Правильный ответ: </w:t>
      </w:r>
      <w:proofErr w:type="gramStart"/>
      <w:r w:rsidRPr="00F058B8">
        <w:rPr>
          <w:b/>
          <w:bCs/>
        </w:rPr>
        <w:t>А</w:t>
      </w:r>
      <w:proofErr w:type="gramEnd"/>
    </w:p>
    <w:p w14:paraId="1B5AF9A8" w14:textId="2AE60CD3" w:rsidR="00F058B8" w:rsidRPr="00F058B8" w:rsidRDefault="00F058B8" w:rsidP="00B03881">
      <w:pPr>
        <w:pStyle w:val="afff0"/>
        <w:ind w:left="0" w:firstLine="0"/>
        <w:rPr>
          <w:b/>
          <w:bCs/>
        </w:rPr>
      </w:pPr>
      <w:r w:rsidRPr="00F058B8">
        <w:rPr>
          <w:b/>
          <w:bCs/>
        </w:rPr>
        <w:t xml:space="preserve">Уровень сложности задания: </w:t>
      </w:r>
      <w:r w:rsidR="00286BD6" w:rsidRPr="00286BD6">
        <w:rPr>
          <w:b/>
          <w:bCs/>
        </w:rPr>
        <w:t>1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36E4BFED" w14:textId="77777777" w:rsidR="00F058B8" w:rsidRDefault="00F058B8" w:rsidP="00B03881">
      <w:pPr>
        <w:jc w:val="both"/>
      </w:pPr>
    </w:p>
    <w:p w14:paraId="639AB4B5" w14:textId="77777777" w:rsidR="001F5181" w:rsidRPr="0060425C" w:rsidRDefault="00F058B8" w:rsidP="00B03881">
      <w:pPr>
        <w:rPr>
          <w:b/>
          <w:iCs/>
        </w:rPr>
      </w:pPr>
      <w:r w:rsidRPr="00B03881">
        <w:rPr>
          <w:b/>
          <w:iCs/>
        </w:rPr>
        <w:t xml:space="preserve">Задание </w:t>
      </w:r>
      <w:r w:rsidR="00CD549C" w:rsidRPr="00B03881">
        <w:rPr>
          <w:b/>
          <w:iCs/>
        </w:rPr>
        <w:t>3</w:t>
      </w:r>
      <w:r w:rsidR="0074726E" w:rsidRPr="00B03881">
        <w:rPr>
          <w:b/>
          <w:iCs/>
        </w:rPr>
        <w:t xml:space="preserve">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5AE69FD3" w14:textId="323EC802" w:rsidR="0074726E" w:rsidRPr="00FB655E" w:rsidRDefault="0074726E" w:rsidP="00B03881">
      <w:pPr>
        <w:jc w:val="both"/>
      </w:pPr>
      <w:r w:rsidRPr="00FB655E">
        <w:t>Какую стратегию управления должен избрать менеджер проекта в отношении заинтересованных сторон с низкой степенью интереса и сильной властью?</w:t>
      </w:r>
    </w:p>
    <w:p w14:paraId="5C8E4724" w14:textId="2EF2B9BD" w:rsidR="0074726E" w:rsidRPr="00FB655E" w:rsidRDefault="0074726E" w:rsidP="0064635F">
      <w:pPr>
        <w:pStyle w:val="afff0"/>
        <w:numPr>
          <w:ilvl w:val="1"/>
          <w:numId w:val="9"/>
        </w:numPr>
        <w:ind w:left="0" w:firstLine="0"/>
      </w:pPr>
      <w:r w:rsidRPr="00FB655E">
        <w:t xml:space="preserve"> поддерживать удовлетворенность </w:t>
      </w:r>
    </w:p>
    <w:p w14:paraId="594C1E5F" w14:textId="469A8D53" w:rsidR="0074726E" w:rsidRPr="00FB655E" w:rsidRDefault="0074726E" w:rsidP="0064635F">
      <w:pPr>
        <w:pStyle w:val="afff0"/>
        <w:numPr>
          <w:ilvl w:val="1"/>
          <w:numId w:val="9"/>
        </w:numPr>
        <w:ind w:left="0" w:firstLine="0"/>
      </w:pPr>
      <w:r w:rsidRPr="00FB655E">
        <w:lastRenderedPageBreak/>
        <w:t xml:space="preserve"> отдавать приоритет именно их целям</w:t>
      </w:r>
    </w:p>
    <w:p w14:paraId="58360ABC" w14:textId="49AAAFEC" w:rsidR="0074726E" w:rsidRPr="00FB655E" w:rsidRDefault="0074726E" w:rsidP="0064635F">
      <w:pPr>
        <w:pStyle w:val="afff0"/>
        <w:numPr>
          <w:ilvl w:val="1"/>
          <w:numId w:val="9"/>
        </w:numPr>
        <w:ind w:left="0" w:firstLine="0"/>
      </w:pPr>
      <w:r w:rsidRPr="00FB655E">
        <w:t xml:space="preserve"> поддерживать информированность</w:t>
      </w:r>
    </w:p>
    <w:p w14:paraId="2C46C18A" w14:textId="24171DB9" w:rsidR="0074726E" w:rsidRPr="00FB655E" w:rsidRDefault="0074726E" w:rsidP="0064635F">
      <w:pPr>
        <w:pStyle w:val="afff0"/>
        <w:numPr>
          <w:ilvl w:val="1"/>
          <w:numId w:val="9"/>
        </w:numPr>
        <w:ind w:left="0" w:firstLine="0"/>
      </w:pPr>
      <w:r w:rsidRPr="00FB655E">
        <w:t xml:space="preserve"> поддерживать информированность</w:t>
      </w:r>
      <w:r w:rsidR="00B03881">
        <w:t xml:space="preserve"> </w:t>
      </w:r>
      <w:r w:rsidRPr="00FB655E">
        <w:t xml:space="preserve">и удовлетворенность </w:t>
      </w:r>
    </w:p>
    <w:p w14:paraId="317B8C8C" w14:textId="3A616F32" w:rsidR="0074726E" w:rsidRPr="00FB655E" w:rsidRDefault="0074726E" w:rsidP="0064635F">
      <w:pPr>
        <w:pStyle w:val="afff0"/>
        <w:numPr>
          <w:ilvl w:val="1"/>
          <w:numId w:val="9"/>
        </w:numPr>
        <w:ind w:left="0" w:firstLine="0"/>
      </w:pPr>
      <w:r w:rsidRPr="00FB655E">
        <w:t>поддерживать баланс интересов</w:t>
      </w:r>
    </w:p>
    <w:p w14:paraId="6BCBA049" w14:textId="37F8FD90" w:rsidR="0074726E" w:rsidRPr="00FB655E" w:rsidRDefault="0074726E" w:rsidP="0064635F">
      <w:pPr>
        <w:pStyle w:val="afff0"/>
        <w:numPr>
          <w:ilvl w:val="1"/>
          <w:numId w:val="9"/>
        </w:numPr>
        <w:ind w:left="0" w:firstLine="0"/>
      </w:pPr>
      <w:r w:rsidRPr="00FB655E">
        <w:t xml:space="preserve"> игнорировать</w:t>
      </w:r>
    </w:p>
    <w:p w14:paraId="271E451B" w14:textId="77777777" w:rsidR="001F5181" w:rsidRPr="001F5181" w:rsidRDefault="001F5181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0755470B" w14:textId="77777777" w:rsidR="00F058B8" w:rsidRPr="00F058B8" w:rsidRDefault="00F058B8" w:rsidP="00B03881">
      <w:pPr>
        <w:rPr>
          <w:b/>
          <w:bCs/>
        </w:rPr>
      </w:pPr>
      <w:r w:rsidRPr="00F058B8">
        <w:rPr>
          <w:b/>
          <w:bCs/>
        </w:rPr>
        <w:t xml:space="preserve">Правильный ответ: </w:t>
      </w:r>
      <w:proofErr w:type="gramStart"/>
      <w:r w:rsidRPr="00F058B8">
        <w:rPr>
          <w:b/>
          <w:bCs/>
        </w:rPr>
        <w:t>А</w:t>
      </w:r>
      <w:proofErr w:type="gramEnd"/>
    </w:p>
    <w:p w14:paraId="1EB64AE9" w14:textId="772F1D84" w:rsidR="00F058B8" w:rsidRPr="00F058B8" w:rsidRDefault="00F058B8" w:rsidP="00B03881">
      <w:pPr>
        <w:rPr>
          <w:b/>
          <w:bCs/>
        </w:rPr>
      </w:pPr>
      <w:r w:rsidRPr="00B03881">
        <w:rPr>
          <w:b/>
          <w:bCs/>
        </w:rPr>
        <w:t xml:space="preserve">Уровень сложности задания: </w:t>
      </w:r>
      <w:r w:rsidR="00286BD6" w:rsidRPr="00B03881">
        <w:rPr>
          <w:b/>
          <w:bCs/>
        </w:rPr>
        <w:t>1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18842A37" w14:textId="77777777" w:rsidR="00F058B8" w:rsidRDefault="00F058B8" w:rsidP="00B03881">
      <w:pPr>
        <w:jc w:val="both"/>
      </w:pPr>
    </w:p>
    <w:p w14:paraId="72FA711D" w14:textId="4E721098" w:rsidR="00B03881" w:rsidRPr="00595315" w:rsidRDefault="00F058B8" w:rsidP="00595315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CD549C" w:rsidRPr="00595315">
        <w:rPr>
          <w:b/>
          <w:iCs/>
        </w:rPr>
        <w:t>4</w:t>
      </w:r>
      <w:r w:rsidR="0074726E" w:rsidRPr="00595315">
        <w:rPr>
          <w:b/>
          <w:iCs/>
        </w:rPr>
        <w:t>.</w:t>
      </w:r>
      <w:r w:rsidR="00B03881" w:rsidRPr="00595315">
        <w:rPr>
          <w:b/>
          <w:iCs/>
        </w:rPr>
        <w:t xml:space="preserve"> </w:t>
      </w:r>
      <w:r w:rsidR="00B03881" w:rsidRPr="0060425C">
        <w:rPr>
          <w:b/>
          <w:iCs/>
        </w:rPr>
        <w:t>Выберите и запишите один правильный ответ.</w:t>
      </w:r>
    </w:p>
    <w:p w14:paraId="7DD11105" w14:textId="44C920C1" w:rsidR="0074726E" w:rsidRPr="00FB655E" w:rsidRDefault="0074726E" w:rsidP="00B03881">
      <w:pPr>
        <w:jc w:val="both"/>
      </w:pPr>
      <w:r w:rsidRPr="00FB655E">
        <w:t>Долгосрочные проекты оценивают методом дисконтированного денежного потока</w:t>
      </w:r>
    </w:p>
    <w:p w14:paraId="5886DA6F" w14:textId="5DA60478" w:rsidR="0074726E" w:rsidRPr="00FB655E" w:rsidRDefault="00B03881" w:rsidP="0064635F">
      <w:pPr>
        <w:pStyle w:val="afff0"/>
        <w:numPr>
          <w:ilvl w:val="1"/>
          <w:numId w:val="10"/>
        </w:numPr>
        <w:ind w:left="0" w:firstLine="0"/>
      </w:pPr>
      <w:r>
        <w:t xml:space="preserve"> </w:t>
      </w:r>
      <w:r w:rsidR="0074726E" w:rsidRPr="00FB655E">
        <w:t xml:space="preserve">да </w:t>
      </w:r>
    </w:p>
    <w:p w14:paraId="4876CAA3" w14:textId="20FEEDAD" w:rsidR="0074726E" w:rsidRPr="00FB655E" w:rsidRDefault="00B03881" w:rsidP="0064635F">
      <w:pPr>
        <w:pStyle w:val="afff0"/>
        <w:numPr>
          <w:ilvl w:val="1"/>
          <w:numId w:val="10"/>
        </w:numPr>
        <w:ind w:left="0" w:firstLine="0"/>
      </w:pPr>
      <w:r>
        <w:t xml:space="preserve"> </w:t>
      </w:r>
      <w:r w:rsidR="0074726E" w:rsidRPr="00FB655E">
        <w:t>нет</w:t>
      </w:r>
    </w:p>
    <w:p w14:paraId="5ECC0B9C" w14:textId="77777777" w:rsidR="001F5181" w:rsidRPr="001F5181" w:rsidRDefault="001F5181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550A5DB5" w14:textId="77777777" w:rsidR="00F058B8" w:rsidRPr="00F058B8" w:rsidRDefault="00F058B8" w:rsidP="00B03881">
      <w:pPr>
        <w:pStyle w:val="afff0"/>
        <w:ind w:left="0" w:firstLine="0"/>
        <w:rPr>
          <w:b/>
          <w:bCs/>
        </w:rPr>
      </w:pPr>
      <w:r w:rsidRPr="00F058B8">
        <w:rPr>
          <w:b/>
          <w:bCs/>
        </w:rPr>
        <w:t xml:space="preserve">Правильный ответ: </w:t>
      </w:r>
      <w:proofErr w:type="gramStart"/>
      <w:r w:rsidRPr="00F058B8">
        <w:rPr>
          <w:b/>
          <w:bCs/>
        </w:rPr>
        <w:t>А</w:t>
      </w:r>
      <w:proofErr w:type="gramEnd"/>
    </w:p>
    <w:p w14:paraId="71ED2C8A" w14:textId="4FC8C5BF" w:rsidR="00F058B8" w:rsidRPr="00F058B8" w:rsidRDefault="00F058B8" w:rsidP="00B03881">
      <w:pPr>
        <w:pStyle w:val="afff0"/>
        <w:ind w:left="0" w:firstLine="0"/>
        <w:rPr>
          <w:b/>
          <w:bCs/>
        </w:rPr>
      </w:pPr>
      <w:r w:rsidRPr="00F058B8">
        <w:rPr>
          <w:b/>
          <w:bCs/>
        </w:rPr>
        <w:t xml:space="preserve">Уровень сложности задания: </w:t>
      </w:r>
      <w:r w:rsidR="00286BD6" w:rsidRPr="00286BD6">
        <w:rPr>
          <w:b/>
          <w:bCs/>
        </w:rPr>
        <w:t>1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47C137A3" w14:textId="77777777" w:rsidR="00F058B8" w:rsidRDefault="00F058B8" w:rsidP="00B03881">
      <w:pPr>
        <w:jc w:val="both"/>
      </w:pPr>
    </w:p>
    <w:p w14:paraId="59855F82" w14:textId="77777777" w:rsidR="00B03881" w:rsidRDefault="00F058B8" w:rsidP="00595315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CD549C" w:rsidRPr="00595315">
        <w:rPr>
          <w:b/>
          <w:iCs/>
        </w:rPr>
        <w:t>5</w:t>
      </w:r>
      <w:r w:rsidR="0074726E" w:rsidRPr="00595315">
        <w:rPr>
          <w:b/>
          <w:iCs/>
        </w:rPr>
        <w:t xml:space="preserve">. </w:t>
      </w:r>
      <w:r w:rsidR="00B03881" w:rsidRPr="0060425C">
        <w:rPr>
          <w:b/>
          <w:iCs/>
        </w:rPr>
        <w:t>Выберите и запишите один правильный ответ.</w:t>
      </w:r>
    </w:p>
    <w:p w14:paraId="1048A1CA" w14:textId="15C59F85" w:rsidR="0074726E" w:rsidRPr="00FB655E" w:rsidRDefault="0074726E" w:rsidP="00B03881">
      <w:pPr>
        <w:jc w:val="both"/>
      </w:pPr>
      <w:r w:rsidRPr="00FB655E">
        <w:t>Альтернативные затраты учитывают при расчете прибыли</w:t>
      </w:r>
    </w:p>
    <w:p w14:paraId="4D737C4D" w14:textId="71131EFE" w:rsidR="0074726E" w:rsidRPr="00FB655E" w:rsidRDefault="00B03881" w:rsidP="0064635F">
      <w:pPr>
        <w:pStyle w:val="afff0"/>
        <w:numPr>
          <w:ilvl w:val="1"/>
          <w:numId w:val="11"/>
        </w:numPr>
        <w:ind w:left="0" w:firstLine="0"/>
      </w:pPr>
      <w:r>
        <w:t xml:space="preserve"> </w:t>
      </w:r>
      <w:r w:rsidR="0074726E" w:rsidRPr="00FB655E">
        <w:t xml:space="preserve">нет </w:t>
      </w:r>
    </w:p>
    <w:p w14:paraId="62747F78" w14:textId="5734A3A7" w:rsidR="0074726E" w:rsidRDefault="00B03881" w:rsidP="0064635F">
      <w:pPr>
        <w:pStyle w:val="afff0"/>
        <w:numPr>
          <w:ilvl w:val="1"/>
          <w:numId w:val="11"/>
        </w:numPr>
        <w:ind w:left="0" w:firstLine="0"/>
      </w:pPr>
      <w:r>
        <w:t xml:space="preserve"> </w:t>
      </w:r>
      <w:r w:rsidR="0074726E" w:rsidRPr="00FB655E">
        <w:t>да</w:t>
      </w:r>
    </w:p>
    <w:p w14:paraId="778B0B0A" w14:textId="77777777" w:rsidR="001F5181" w:rsidRPr="001F5181" w:rsidRDefault="001F5181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6E042E3C" w14:textId="77777777" w:rsidR="00354795" w:rsidRPr="00354795" w:rsidRDefault="00354795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76C6BB9F" w14:textId="44FEE15F" w:rsidR="00F058B8" w:rsidRPr="006F1272" w:rsidRDefault="00F058B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286BD6"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FEE04B7" w14:textId="77777777" w:rsidR="00F058B8" w:rsidRPr="00FB655E" w:rsidRDefault="00F058B8" w:rsidP="00B03881"/>
    <w:p w14:paraId="2A4B1535" w14:textId="77777777" w:rsidR="0074726E" w:rsidRDefault="0074726E" w:rsidP="00B03881">
      <w:pPr>
        <w:jc w:val="center"/>
        <w:rPr>
          <w:rFonts w:eastAsia="Calibri"/>
          <w:b/>
          <w:lang w:eastAsia="en-US"/>
        </w:rPr>
      </w:pPr>
    </w:p>
    <w:p w14:paraId="1D795A56" w14:textId="77777777" w:rsidR="006B6FC1" w:rsidRPr="003D1FC3" w:rsidRDefault="00ED442D" w:rsidP="00B03881">
      <w:pPr>
        <w:jc w:val="center"/>
        <w:rPr>
          <w:b/>
          <w:bCs/>
        </w:rPr>
      </w:pPr>
      <w:r w:rsidRPr="003D1FC3">
        <w:rPr>
          <w:b/>
          <w:bCs/>
        </w:rPr>
        <w:t xml:space="preserve">Перечень контрольных </w:t>
      </w:r>
      <w:r w:rsidR="006B44BA" w:rsidRPr="003D1FC3">
        <w:rPr>
          <w:b/>
          <w:bCs/>
        </w:rPr>
        <w:t xml:space="preserve">заданий </w:t>
      </w:r>
      <w:r w:rsidRPr="003D1FC3">
        <w:rPr>
          <w:b/>
          <w:bCs/>
        </w:rPr>
        <w:t xml:space="preserve">и (или) </w:t>
      </w:r>
      <w:r w:rsidR="006B44BA" w:rsidRPr="003D1FC3">
        <w:rPr>
          <w:b/>
          <w:bCs/>
        </w:rPr>
        <w:t xml:space="preserve">вопросов </w:t>
      </w:r>
      <w:r w:rsidRPr="003D1FC3">
        <w:rPr>
          <w:b/>
          <w:bCs/>
        </w:rPr>
        <w:t xml:space="preserve">для оценки сформированности компетенции </w:t>
      </w:r>
      <w:r w:rsidR="006B6FC1" w:rsidRPr="003D1FC3">
        <w:rPr>
          <w:b/>
          <w:bCs/>
        </w:rPr>
        <w:t>УК-</w:t>
      </w:r>
      <w:r w:rsidR="00E3236B" w:rsidRPr="003D1FC3">
        <w:rPr>
          <w:b/>
          <w:bCs/>
        </w:rPr>
        <w:t>2</w:t>
      </w:r>
      <w:r w:rsidRPr="003D1FC3">
        <w:rPr>
          <w:b/>
          <w:bCs/>
        </w:rPr>
        <w:t xml:space="preserve"> (контролируемый индикатор достижения компетенции </w:t>
      </w:r>
      <w:r w:rsidR="006B6FC1" w:rsidRPr="003D1FC3">
        <w:rPr>
          <w:b/>
          <w:bCs/>
        </w:rPr>
        <w:t>УК-</w:t>
      </w:r>
      <w:r w:rsidR="00E3236B" w:rsidRPr="003D1FC3">
        <w:rPr>
          <w:b/>
          <w:bCs/>
        </w:rPr>
        <w:t>2</w:t>
      </w:r>
      <w:r w:rsidR="006B6FC1" w:rsidRPr="003D1FC3">
        <w:rPr>
          <w:b/>
          <w:bCs/>
        </w:rPr>
        <w:t>.1)</w:t>
      </w:r>
    </w:p>
    <w:bookmarkEnd w:id="2"/>
    <w:p w14:paraId="538B650A" w14:textId="77777777" w:rsidR="0008182E" w:rsidRDefault="0008182E" w:rsidP="00B03881"/>
    <w:p w14:paraId="7B7DC113" w14:textId="77777777" w:rsidR="00286BD6" w:rsidRPr="0060425C" w:rsidRDefault="00286BD6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CD549C" w:rsidRPr="00595315">
        <w:rPr>
          <w:b/>
          <w:iCs/>
        </w:rPr>
        <w:t>1</w:t>
      </w:r>
      <w:r w:rsidR="00E50585" w:rsidRPr="00595315">
        <w:rPr>
          <w:b/>
          <w:iCs/>
        </w:rPr>
        <w:t xml:space="preserve">. </w:t>
      </w:r>
      <w:r w:rsidRPr="0060425C">
        <w:rPr>
          <w:b/>
          <w:iCs/>
        </w:rPr>
        <w:t>Выберите и запишите один правильный ответ.</w:t>
      </w:r>
    </w:p>
    <w:p w14:paraId="25B01BA2" w14:textId="5F9C3B11" w:rsidR="00E50585" w:rsidRPr="00FB655E" w:rsidRDefault="00E50585" w:rsidP="00B03881">
      <w:r w:rsidRPr="00FB655E">
        <w:t>Какой из перечисленных видов деятельности относится к проекту?</w:t>
      </w:r>
    </w:p>
    <w:p w14:paraId="7020D803" w14:textId="13A71162" w:rsidR="00E50585" w:rsidRPr="00FB655E" w:rsidRDefault="00B03881" w:rsidP="0064635F">
      <w:pPr>
        <w:pStyle w:val="afff0"/>
        <w:numPr>
          <w:ilvl w:val="1"/>
          <w:numId w:val="13"/>
        </w:numPr>
        <w:ind w:left="0" w:firstLine="0"/>
      </w:pPr>
      <w:r>
        <w:t xml:space="preserve"> </w:t>
      </w:r>
      <w:r w:rsidR="00E50585" w:rsidRPr="00FB655E">
        <w:t xml:space="preserve">капитальный ремонт </w:t>
      </w:r>
      <w:proofErr w:type="spellStart"/>
      <w:r w:rsidR="00E50585" w:rsidRPr="00FB655E">
        <w:t>энергоподстанции</w:t>
      </w:r>
      <w:proofErr w:type="spellEnd"/>
    </w:p>
    <w:p w14:paraId="370BD3D7" w14:textId="7B9BC7D8" w:rsidR="00E50585" w:rsidRPr="00FB655E" w:rsidRDefault="00B03881" w:rsidP="0064635F">
      <w:pPr>
        <w:pStyle w:val="afff0"/>
        <w:numPr>
          <w:ilvl w:val="1"/>
          <w:numId w:val="13"/>
        </w:numPr>
        <w:ind w:left="0" w:firstLine="0"/>
      </w:pPr>
      <w:r>
        <w:t xml:space="preserve"> </w:t>
      </w:r>
      <w:r w:rsidR="00E50585" w:rsidRPr="00FB655E">
        <w:t>контроль соблюдения технологической дисциплины и санитарных правил при изготовлении мороженого</w:t>
      </w:r>
    </w:p>
    <w:p w14:paraId="5BCAB68C" w14:textId="3FAA7367" w:rsidR="00E50585" w:rsidRPr="00FB655E" w:rsidRDefault="00B03881" w:rsidP="0064635F">
      <w:pPr>
        <w:pStyle w:val="afff0"/>
        <w:numPr>
          <w:ilvl w:val="1"/>
          <w:numId w:val="13"/>
        </w:numPr>
        <w:ind w:left="0" w:firstLine="0"/>
      </w:pPr>
      <w:r>
        <w:t xml:space="preserve"> </w:t>
      </w:r>
      <w:r w:rsidR="00E50585" w:rsidRPr="00FB655E">
        <w:t>отгрузка партии мороженого в торговую сеть «Магнит»</w:t>
      </w:r>
    </w:p>
    <w:p w14:paraId="0AC9F1BA" w14:textId="47F72543" w:rsidR="00E50585" w:rsidRPr="00FB655E" w:rsidRDefault="00B03881" w:rsidP="0064635F">
      <w:pPr>
        <w:pStyle w:val="afff0"/>
        <w:numPr>
          <w:ilvl w:val="1"/>
          <w:numId w:val="13"/>
        </w:numPr>
        <w:ind w:left="0" w:firstLine="0"/>
      </w:pPr>
      <w:r>
        <w:t xml:space="preserve"> </w:t>
      </w:r>
      <w:r w:rsidR="00E50585" w:rsidRPr="00FB655E">
        <w:t>собеседования с кандидатами на повышение в должности</w:t>
      </w:r>
    </w:p>
    <w:p w14:paraId="004B3062" w14:textId="68AE0D7F" w:rsidR="00E50585" w:rsidRPr="00FB655E" w:rsidRDefault="00B03881" w:rsidP="0064635F">
      <w:pPr>
        <w:pStyle w:val="afff0"/>
        <w:numPr>
          <w:ilvl w:val="1"/>
          <w:numId w:val="13"/>
        </w:numPr>
        <w:ind w:left="0" w:firstLine="0"/>
      </w:pPr>
      <w:r>
        <w:t xml:space="preserve"> </w:t>
      </w:r>
      <w:r w:rsidR="00E50585" w:rsidRPr="00FB655E">
        <w:t>составление плана движения денежных средств на следующий квартал</w:t>
      </w:r>
    </w:p>
    <w:p w14:paraId="5F8BE1D6" w14:textId="167F22B3" w:rsidR="00E50585" w:rsidRPr="00FB655E" w:rsidRDefault="00B03881" w:rsidP="0064635F">
      <w:pPr>
        <w:pStyle w:val="afff0"/>
        <w:numPr>
          <w:ilvl w:val="1"/>
          <w:numId w:val="13"/>
        </w:numPr>
        <w:ind w:left="0" w:firstLine="0"/>
      </w:pPr>
      <w:r>
        <w:t xml:space="preserve"> </w:t>
      </w:r>
      <w:r w:rsidR="00E50585" w:rsidRPr="00FB655E">
        <w:t>осмотр и</w:t>
      </w:r>
      <w:r>
        <w:t xml:space="preserve"> </w:t>
      </w:r>
      <w:r w:rsidR="00E50585" w:rsidRPr="00FB655E">
        <w:t>планово-предупредительный ремонт оборудования</w:t>
      </w:r>
    </w:p>
    <w:p w14:paraId="4FE6B6DF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61025A4F" w14:textId="1D02504A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6B9697B6" w14:textId="77777777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1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7879E6A9" w14:textId="77777777" w:rsidR="0061170E" w:rsidRPr="00F85F7A" w:rsidRDefault="0061170E" w:rsidP="00B03881">
      <w:pPr>
        <w:rPr>
          <w:b/>
          <w:bCs/>
        </w:rPr>
      </w:pPr>
    </w:p>
    <w:p w14:paraId="3E0D6F45" w14:textId="77777777" w:rsidR="00286BD6" w:rsidRPr="0060425C" w:rsidRDefault="00286BD6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CD549C" w:rsidRPr="00595315">
        <w:rPr>
          <w:b/>
          <w:iCs/>
        </w:rPr>
        <w:t>2</w:t>
      </w:r>
      <w:r w:rsidR="00E50585" w:rsidRPr="00595315">
        <w:rPr>
          <w:b/>
          <w:iCs/>
        </w:rPr>
        <w:t xml:space="preserve">. </w:t>
      </w:r>
      <w:r w:rsidRPr="0060425C">
        <w:rPr>
          <w:b/>
          <w:iCs/>
        </w:rPr>
        <w:t>Выберите и запишите один правильный ответ.</w:t>
      </w:r>
    </w:p>
    <w:p w14:paraId="1463BE77" w14:textId="1F799136" w:rsidR="00E50585" w:rsidRPr="00FB655E" w:rsidRDefault="00E50585" w:rsidP="00B03881">
      <w:r w:rsidRPr="00FB655E">
        <w:t>Какой из перечисленных видов деятельности не относится к проекту?</w:t>
      </w:r>
    </w:p>
    <w:p w14:paraId="518E966C" w14:textId="3B98F789" w:rsidR="00E50585" w:rsidRPr="00FB655E" w:rsidRDefault="00B03881" w:rsidP="0064635F">
      <w:pPr>
        <w:pStyle w:val="afff0"/>
        <w:numPr>
          <w:ilvl w:val="0"/>
          <w:numId w:val="14"/>
        </w:numPr>
        <w:ind w:left="0" w:firstLine="0"/>
      </w:pPr>
      <w:r>
        <w:t xml:space="preserve"> </w:t>
      </w:r>
      <w:r w:rsidR="00E50585" w:rsidRPr="00FB655E">
        <w:t>составление отчетности</w:t>
      </w:r>
      <w:r>
        <w:t xml:space="preserve"> </w:t>
      </w:r>
      <w:r w:rsidR="00E50585" w:rsidRPr="00FB655E">
        <w:t>предприятия</w:t>
      </w:r>
      <w:r>
        <w:t xml:space="preserve"> </w:t>
      </w:r>
      <w:r w:rsidR="00E50585" w:rsidRPr="00FB655E">
        <w:t>по МСФО</w:t>
      </w:r>
    </w:p>
    <w:p w14:paraId="662D9A1A" w14:textId="6A67BDA3" w:rsidR="00E50585" w:rsidRPr="00FB655E" w:rsidRDefault="00B03881" w:rsidP="0064635F">
      <w:pPr>
        <w:pStyle w:val="afff0"/>
        <w:numPr>
          <w:ilvl w:val="0"/>
          <w:numId w:val="14"/>
        </w:numPr>
        <w:ind w:left="0" w:firstLine="0"/>
      </w:pPr>
      <w:r>
        <w:t xml:space="preserve"> </w:t>
      </w:r>
      <w:r w:rsidR="00E50585" w:rsidRPr="00FB655E">
        <w:t>разработка платежного календаря, регламентирующего сроки поступления и расходования денежных средств</w:t>
      </w:r>
    </w:p>
    <w:p w14:paraId="7E7DD4B9" w14:textId="2AC8D994" w:rsidR="00E50585" w:rsidRPr="00FB655E" w:rsidRDefault="00B03881" w:rsidP="0064635F">
      <w:pPr>
        <w:pStyle w:val="afff0"/>
        <w:numPr>
          <w:ilvl w:val="0"/>
          <w:numId w:val="14"/>
        </w:numPr>
        <w:ind w:left="0" w:firstLine="0"/>
      </w:pPr>
      <w:r>
        <w:t xml:space="preserve"> </w:t>
      </w:r>
      <w:r w:rsidR="00E50585" w:rsidRPr="00FB655E">
        <w:t>организация турнира дворовых команд по футболу</w:t>
      </w:r>
    </w:p>
    <w:p w14:paraId="3C56B205" w14:textId="6FEEC211" w:rsidR="00E50585" w:rsidRPr="00FB655E" w:rsidRDefault="00B03881" w:rsidP="0064635F">
      <w:pPr>
        <w:pStyle w:val="afff0"/>
        <w:numPr>
          <w:ilvl w:val="0"/>
          <w:numId w:val="14"/>
        </w:numPr>
        <w:ind w:left="0" w:firstLine="0"/>
      </w:pPr>
      <w:r>
        <w:lastRenderedPageBreak/>
        <w:t xml:space="preserve"> </w:t>
      </w:r>
      <w:r w:rsidR="00E50585" w:rsidRPr="00FB655E">
        <w:t>замена устаревшей компьютерной системы на новую</w:t>
      </w:r>
    </w:p>
    <w:p w14:paraId="64F84A8C" w14:textId="209632E4" w:rsidR="00E50585" w:rsidRPr="00FB655E" w:rsidRDefault="00B03881" w:rsidP="0064635F">
      <w:pPr>
        <w:pStyle w:val="afff0"/>
        <w:numPr>
          <w:ilvl w:val="0"/>
          <w:numId w:val="14"/>
        </w:numPr>
        <w:ind w:left="0" w:firstLine="0"/>
      </w:pPr>
      <w:r>
        <w:t xml:space="preserve"> </w:t>
      </w:r>
      <w:r w:rsidR="00E50585" w:rsidRPr="00FB655E">
        <w:t xml:space="preserve">переход предприятия к составлению отчетности по МСФО </w:t>
      </w:r>
    </w:p>
    <w:p w14:paraId="2450C9CF" w14:textId="36C50BB1" w:rsidR="00E50585" w:rsidRPr="00FB655E" w:rsidRDefault="00B03881" w:rsidP="0064635F">
      <w:pPr>
        <w:pStyle w:val="afff0"/>
        <w:numPr>
          <w:ilvl w:val="0"/>
          <w:numId w:val="14"/>
        </w:numPr>
        <w:ind w:left="0" w:firstLine="0"/>
      </w:pPr>
      <w:r>
        <w:t xml:space="preserve"> </w:t>
      </w:r>
      <w:r w:rsidR="00E50585" w:rsidRPr="00FB655E">
        <w:t xml:space="preserve">капитальный ремонт </w:t>
      </w:r>
      <w:proofErr w:type="spellStart"/>
      <w:r w:rsidR="00E50585" w:rsidRPr="00FB655E">
        <w:t>энергоподстанции</w:t>
      </w:r>
      <w:proofErr w:type="spellEnd"/>
    </w:p>
    <w:p w14:paraId="21506B11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25282F5D" w14:textId="77777777" w:rsidR="00286BD6" w:rsidRPr="00F85F7A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0B4719E8" w14:textId="77777777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1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0C2F718F" w14:textId="77777777" w:rsidR="0061170E" w:rsidRDefault="0061170E" w:rsidP="00B03881">
      <w:pPr>
        <w:rPr>
          <w:b/>
          <w:bCs/>
        </w:rPr>
      </w:pPr>
    </w:p>
    <w:p w14:paraId="25EB2631" w14:textId="44FD0D19" w:rsidR="00286BD6" w:rsidRPr="0060425C" w:rsidRDefault="00286BD6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E50585" w:rsidRPr="00595315">
        <w:rPr>
          <w:b/>
          <w:iCs/>
        </w:rPr>
        <w:t xml:space="preserve">3. </w:t>
      </w:r>
      <w:r w:rsidRPr="0060425C">
        <w:rPr>
          <w:b/>
          <w:iCs/>
        </w:rPr>
        <w:t>Выберите и запишите один правильный ответ.</w:t>
      </w:r>
    </w:p>
    <w:p w14:paraId="4A5AC1B9" w14:textId="3EB51639" w:rsidR="00E50585" w:rsidRDefault="00E50585" w:rsidP="00B03881">
      <w:pPr>
        <w:jc w:val="both"/>
      </w:pPr>
      <w:r w:rsidRPr="00EA33C8">
        <w:t xml:space="preserve">Является ли проектом разработка </w:t>
      </w:r>
      <w:r w:rsidR="00EA33C8" w:rsidRPr="00EA33C8">
        <w:t>системы автоматической регистрации отзывов потребителей</w:t>
      </w:r>
      <w:r w:rsidRPr="00EA33C8">
        <w:t>?</w:t>
      </w:r>
    </w:p>
    <w:p w14:paraId="69272D29" w14:textId="7BEB427C" w:rsidR="001F5181" w:rsidRPr="00EA33C8" w:rsidRDefault="00B03881" w:rsidP="0064635F">
      <w:pPr>
        <w:pStyle w:val="afff0"/>
        <w:numPr>
          <w:ilvl w:val="0"/>
          <w:numId w:val="15"/>
        </w:numPr>
        <w:ind w:left="0" w:firstLine="0"/>
      </w:pPr>
      <w:r>
        <w:t xml:space="preserve"> </w:t>
      </w:r>
      <w:r w:rsidR="001F5181" w:rsidRPr="00EA33C8">
        <w:t>да</w:t>
      </w:r>
    </w:p>
    <w:p w14:paraId="1EFC64EC" w14:textId="5E1E8795" w:rsidR="001F5181" w:rsidRPr="00EA33C8" w:rsidRDefault="00B03881" w:rsidP="0064635F">
      <w:pPr>
        <w:pStyle w:val="afff0"/>
        <w:numPr>
          <w:ilvl w:val="0"/>
          <w:numId w:val="15"/>
        </w:numPr>
        <w:ind w:left="0" w:firstLine="0"/>
      </w:pPr>
      <w:r>
        <w:t xml:space="preserve"> </w:t>
      </w:r>
      <w:r w:rsidR="001F5181" w:rsidRPr="00EA33C8">
        <w:t>нет</w:t>
      </w:r>
    </w:p>
    <w:p w14:paraId="34235A1C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4B44B984" w14:textId="77777777" w:rsidR="00286BD6" w:rsidRPr="00F85F7A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41B98544" w14:textId="77777777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1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39D9DC99" w14:textId="77777777" w:rsidR="0061170E" w:rsidRPr="00EA33C8" w:rsidRDefault="0061170E" w:rsidP="00B03881">
      <w:pPr>
        <w:jc w:val="both"/>
      </w:pPr>
    </w:p>
    <w:p w14:paraId="65C3B7B1" w14:textId="77777777" w:rsidR="00286BD6" w:rsidRPr="0060425C" w:rsidRDefault="00286BD6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CD549C" w:rsidRPr="00595315">
        <w:rPr>
          <w:b/>
          <w:iCs/>
        </w:rPr>
        <w:t>4</w:t>
      </w:r>
      <w:r w:rsidR="00E50585" w:rsidRPr="00595315">
        <w:rPr>
          <w:b/>
          <w:iCs/>
        </w:rPr>
        <w:t xml:space="preserve">. </w:t>
      </w:r>
      <w:r w:rsidRPr="0060425C">
        <w:rPr>
          <w:b/>
          <w:iCs/>
        </w:rPr>
        <w:t>Выберите и запишите один правильный ответ.</w:t>
      </w:r>
    </w:p>
    <w:p w14:paraId="51D202ED" w14:textId="7F3EAE04" w:rsidR="00E50585" w:rsidRPr="00EA33C8" w:rsidRDefault="00E50585" w:rsidP="00B03881">
      <w:pPr>
        <w:jc w:val="both"/>
      </w:pPr>
      <w:r w:rsidRPr="00EA33C8">
        <w:t xml:space="preserve">Является ли проектом замена устаревшей </w:t>
      </w:r>
      <w:r w:rsidR="00EA33C8" w:rsidRPr="00EA33C8">
        <w:t>офисной мебели</w:t>
      </w:r>
      <w:r w:rsidRPr="00EA33C8">
        <w:t xml:space="preserve"> на новую?</w:t>
      </w:r>
    </w:p>
    <w:p w14:paraId="00C731DE" w14:textId="57C8F996" w:rsidR="00E50585" w:rsidRPr="00EA33C8" w:rsidRDefault="00B03881" w:rsidP="0064635F">
      <w:pPr>
        <w:pStyle w:val="afff0"/>
        <w:numPr>
          <w:ilvl w:val="0"/>
          <w:numId w:val="16"/>
        </w:numPr>
        <w:ind w:left="0" w:firstLine="0"/>
      </w:pPr>
      <w:r>
        <w:t xml:space="preserve"> </w:t>
      </w:r>
      <w:r w:rsidR="00E50585" w:rsidRPr="00EA33C8">
        <w:t>да</w:t>
      </w:r>
    </w:p>
    <w:p w14:paraId="74D0B71C" w14:textId="4801FF52" w:rsidR="00E50585" w:rsidRPr="00EA33C8" w:rsidRDefault="00B03881" w:rsidP="0064635F">
      <w:pPr>
        <w:pStyle w:val="afff0"/>
        <w:numPr>
          <w:ilvl w:val="0"/>
          <w:numId w:val="16"/>
        </w:numPr>
        <w:ind w:left="0" w:firstLine="0"/>
      </w:pPr>
      <w:r>
        <w:t xml:space="preserve"> </w:t>
      </w:r>
      <w:r w:rsidR="00E50585" w:rsidRPr="00EA33C8">
        <w:t>нет</w:t>
      </w:r>
    </w:p>
    <w:p w14:paraId="4DBD5A06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743363DB" w14:textId="77777777" w:rsidR="00286BD6" w:rsidRPr="00F85F7A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053A4D16" w14:textId="77777777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1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5438128B" w14:textId="77777777" w:rsidR="0061170E" w:rsidRDefault="0061170E" w:rsidP="00B03881">
      <w:pPr>
        <w:jc w:val="both"/>
        <w:rPr>
          <w:b/>
          <w:bCs/>
        </w:rPr>
      </w:pPr>
    </w:p>
    <w:p w14:paraId="736D2996" w14:textId="06803801" w:rsidR="00286BD6" w:rsidRDefault="00286BD6" w:rsidP="00595315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641C3C" w:rsidRPr="00595315">
        <w:rPr>
          <w:b/>
          <w:iCs/>
        </w:rPr>
        <w:t>5</w:t>
      </w:r>
      <w:r w:rsidR="00160486" w:rsidRPr="00595315">
        <w:rPr>
          <w:b/>
          <w:iCs/>
        </w:rPr>
        <w:t xml:space="preserve">. </w:t>
      </w:r>
      <w:r w:rsidRPr="0060425C">
        <w:rPr>
          <w:b/>
          <w:iCs/>
        </w:rPr>
        <w:t>Выберите и запишите один правильный ответ.</w:t>
      </w:r>
    </w:p>
    <w:p w14:paraId="05D09542" w14:textId="41DA6BFA" w:rsidR="00160486" w:rsidRDefault="00160486" w:rsidP="00B03881">
      <w:pPr>
        <w:jc w:val="both"/>
      </w:pPr>
      <w:r>
        <w:t xml:space="preserve">По какому запросу в Яндексе будет выдано </w:t>
      </w:r>
      <w:r w:rsidRPr="00160486">
        <w:t>больше</w:t>
      </w:r>
      <w:r>
        <w:t xml:space="preserve"> всего результатов</w:t>
      </w:r>
      <w:r w:rsidRPr="00B9566B">
        <w:t>?</w:t>
      </w:r>
    </w:p>
    <w:p w14:paraId="2DFAC9FD" w14:textId="77777777" w:rsidR="00160486" w:rsidRDefault="00160486" w:rsidP="0064635F">
      <w:pPr>
        <w:pStyle w:val="afff0"/>
        <w:numPr>
          <w:ilvl w:val="1"/>
          <w:numId w:val="12"/>
        </w:numPr>
        <w:ind w:left="0" w:firstLine="0"/>
      </w:pPr>
      <w:bookmarkStart w:id="5" w:name="_Hlk71204617"/>
      <w:r w:rsidRPr="00CF6C50">
        <w:t>студент проект благотворительный Тула</w:t>
      </w:r>
    </w:p>
    <w:p w14:paraId="0923AD8E" w14:textId="77777777" w:rsidR="00160486" w:rsidRDefault="00160486" w:rsidP="0064635F">
      <w:pPr>
        <w:pStyle w:val="afff0"/>
        <w:numPr>
          <w:ilvl w:val="1"/>
          <w:numId w:val="12"/>
        </w:numPr>
        <w:ind w:left="0" w:firstLine="0"/>
      </w:pPr>
      <w:r w:rsidRPr="00CF6C50">
        <w:t>благотворительный проект Тула</w:t>
      </w:r>
    </w:p>
    <w:p w14:paraId="38C5CE5E" w14:textId="77777777" w:rsidR="00160486" w:rsidRDefault="00160486" w:rsidP="0064635F">
      <w:pPr>
        <w:pStyle w:val="afff0"/>
        <w:numPr>
          <w:ilvl w:val="1"/>
          <w:numId w:val="12"/>
        </w:numPr>
        <w:ind w:left="0" w:firstLine="0"/>
      </w:pPr>
      <w:r w:rsidRPr="00CF6C50">
        <w:t>благотворительный проект</w:t>
      </w:r>
    </w:p>
    <w:bookmarkEnd w:id="5"/>
    <w:p w14:paraId="178AC551" w14:textId="77777777" w:rsidR="00160486" w:rsidRDefault="00160486" w:rsidP="0064635F">
      <w:pPr>
        <w:pStyle w:val="afff0"/>
        <w:numPr>
          <w:ilvl w:val="1"/>
          <w:numId w:val="12"/>
        </w:numPr>
        <w:ind w:left="0" w:firstLine="0"/>
      </w:pPr>
      <w:r w:rsidRPr="001E4E2B">
        <w:t>студент проект</w:t>
      </w:r>
    </w:p>
    <w:p w14:paraId="17D87C43" w14:textId="77777777" w:rsidR="001F5181" w:rsidRPr="001F5181" w:rsidRDefault="001F5181" w:rsidP="00B03881">
      <w:pPr>
        <w:pStyle w:val="afff0"/>
        <w:ind w:left="0" w:firstLine="0"/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6723DF9E" w14:textId="77777777" w:rsidR="001F5181" w:rsidRPr="00F058B8" w:rsidRDefault="001F5181" w:rsidP="00B03881">
      <w:pPr>
        <w:pStyle w:val="afff0"/>
        <w:ind w:left="0" w:firstLine="0"/>
        <w:rPr>
          <w:b/>
          <w:bCs/>
        </w:rPr>
      </w:pPr>
      <w:r w:rsidRPr="00F058B8">
        <w:rPr>
          <w:b/>
          <w:bCs/>
        </w:rPr>
        <w:t xml:space="preserve">Правильный ответ: </w:t>
      </w:r>
      <w:proofErr w:type="gramStart"/>
      <w:r w:rsidRPr="00F058B8">
        <w:rPr>
          <w:b/>
          <w:bCs/>
        </w:rPr>
        <w:t>А</w:t>
      </w:r>
      <w:proofErr w:type="gramEnd"/>
    </w:p>
    <w:p w14:paraId="28ABEE21" w14:textId="02DE262F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2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5D096E6B" w14:textId="1D8E770A" w:rsidR="001F5181" w:rsidRDefault="001F5181" w:rsidP="00B03881">
      <w:pPr>
        <w:rPr>
          <w:b/>
          <w:bCs/>
        </w:rPr>
      </w:pPr>
    </w:p>
    <w:p w14:paraId="067B5B78" w14:textId="77777777" w:rsidR="00EA2FC3" w:rsidRPr="003D1FC3" w:rsidRDefault="00EA2FC3" w:rsidP="00B03881">
      <w:pPr>
        <w:jc w:val="center"/>
        <w:rPr>
          <w:b/>
          <w:bCs/>
        </w:rPr>
      </w:pPr>
      <w:r w:rsidRPr="003D1FC3">
        <w:rPr>
          <w:b/>
          <w:bCs/>
        </w:rPr>
        <w:t>Перечень контрольных заданий и (или) вопросов для оценки сформированности компетенции УК-3 (контролируемый индикатор достижения компетенции УК-3.1)</w:t>
      </w:r>
    </w:p>
    <w:p w14:paraId="4570C15E" w14:textId="7DFE57BE" w:rsidR="00EA2FC3" w:rsidRPr="00EA2FC3" w:rsidRDefault="00EA2FC3" w:rsidP="00B03881">
      <w:pPr>
        <w:rPr>
          <w:rFonts w:eastAsia="Calibri"/>
          <w:lang w:eastAsia="en-US"/>
        </w:rPr>
      </w:pPr>
    </w:p>
    <w:p w14:paraId="415F8011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EA2FC3" w:rsidRPr="00595315">
        <w:rPr>
          <w:b/>
          <w:iCs/>
        </w:rPr>
        <w:t xml:space="preserve">1.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11B70486" w14:textId="4F924A80" w:rsidR="00EA2FC3" w:rsidRPr="00EA2FC3" w:rsidRDefault="00EA2FC3" w:rsidP="00B03881">
      <w:r w:rsidRPr="00EA2FC3">
        <w:t xml:space="preserve">Какой роли по </w:t>
      </w:r>
      <w:proofErr w:type="spellStart"/>
      <w:r w:rsidRPr="00EA2FC3">
        <w:t>Белбину</w:t>
      </w:r>
      <w:proofErr w:type="spellEnd"/>
      <w:r w:rsidRPr="00EA2FC3">
        <w:t xml:space="preserve"> соответствует следующее описание: серьезно и нестандартно мыслящий индивидуалист, новатор. Развитое абстрактное мышление и фантазия</w:t>
      </w:r>
    </w:p>
    <w:p w14:paraId="35354632" w14:textId="70F10FCE" w:rsidR="00EA2FC3" w:rsidRPr="00EA2FC3" w:rsidRDefault="00B03881" w:rsidP="0064635F">
      <w:pPr>
        <w:pStyle w:val="afff0"/>
        <w:numPr>
          <w:ilvl w:val="0"/>
          <w:numId w:val="17"/>
        </w:numPr>
        <w:ind w:left="0" w:firstLine="0"/>
      </w:pPr>
      <w:r>
        <w:t xml:space="preserve"> </w:t>
      </w:r>
      <w:r w:rsidR="00EA2FC3" w:rsidRPr="00EA2FC3">
        <w:t>мыслитель</w:t>
      </w:r>
    </w:p>
    <w:p w14:paraId="57D2CADF" w14:textId="535BFC36" w:rsidR="00EA2FC3" w:rsidRPr="00EA2FC3" w:rsidRDefault="00B03881" w:rsidP="0064635F">
      <w:pPr>
        <w:pStyle w:val="afff0"/>
        <w:numPr>
          <w:ilvl w:val="0"/>
          <w:numId w:val="17"/>
        </w:numPr>
        <w:ind w:left="0" w:firstLine="0"/>
      </w:pPr>
      <w:r>
        <w:t xml:space="preserve"> </w:t>
      </w:r>
      <w:r w:rsidR="00EA2FC3" w:rsidRPr="00EA2FC3">
        <w:t>исполнитель</w:t>
      </w:r>
    </w:p>
    <w:p w14:paraId="4CBDBDA1" w14:textId="6C49543F" w:rsidR="00EA2FC3" w:rsidRPr="00EA2FC3" w:rsidRDefault="00B03881" w:rsidP="0064635F">
      <w:pPr>
        <w:pStyle w:val="afff0"/>
        <w:numPr>
          <w:ilvl w:val="0"/>
          <w:numId w:val="17"/>
        </w:numPr>
        <w:ind w:left="0" w:firstLine="0"/>
      </w:pPr>
      <w:r>
        <w:t xml:space="preserve"> </w:t>
      </w:r>
      <w:r w:rsidR="00EA2FC3" w:rsidRPr="00EA2FC3">
        <w:t>доводящий до конца</w:t>
      </w:r>
    </w:p>
    <w:p w14:paraId="2620A38E" w14:textId="16CBBC33" w:rsidR="00EA2FC3" w:rsidRPr="00EA2FC3" w:rsidRDefault="00B03881" w:rsidP="0064635F">
      <w:pPr>
        <w:pStyle w:val="afff0"/>
        <w:numPr>
          <w:ilvl w:val="0"/>
          <w:numId w:val="17"/>
        </w:numPr>
        <w:ind w:left="0" w:firstLine="0"/>
      </w:pPr>
      <w:r>
        <w:t xml:space="preserve"> </w:t>
      </w:r>
      <w:r w:rsidR="00EA2FC3" w:rsidRPr="00EA2FC3">
        <w:t>исследователь ресурсов</w:t>
      </w:r>
    </w:p>
    <w:p w14:paraId="4D2F3ECD" w14:textId="09DEF091" w:rsidR="00EA2FC3" w:rsidRPr="00EA2FC3" w:rsidRDefault="00B03881" w:rsidP="0064635F">
      <w:pPr>
        <w:pStyle w:val="afff0"/>
        <w:numPr>
          <w:ilvl w:val="0"/>
          <w:numId w:val="17"/>
        </w:numPr>
        <w:ind w:left="0" w:firstLine="0"/>
      </w:pPr>
      <w:r>
        <w:t xml:space="preserve"> </w:t>
      </w:r>
      <w:r w:rsidR="00EA2FC3" w:rsidRPr="00EA2FC3">
        <w:t>приводящий в действие</w:t>
      </w:r>
    </w:p>
    <w:p w14:paraId="28890B80" w14:textId="78B04085" w:rsidR="00EA2FC3" w:rsidRPr="00EA2FC3" w:rsidRDefault="00B03881" w:rsidP="0064635F">
      <w:pPr>
        <w:pStyle w:val="afff0"/>
        <w:numPr>
          <w:ilvl w:val="0"/>
          <w:numId w:val="17"/>
        </w:numPr>
        <w:ind w:left="0" w:firstLine="0"/>
      </w:pPr>
      <w:r>
        <w:t xml:space="preserve"> </w:t>
      </w:r>
      <w:r w:rsidR="00EA2FC3" w:rsidRPr="00EA2FC3">
        <w:t>коллективист (командный игрок, «душа команды»)</w:t>
      </w:r>
    </w:p>
    <w:p w14:paraId="347F3B75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1018BFE3" w14:textId="5C85A49F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1F6B99F7" w14:textId="77777777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lastRenderedPageBreak/>
        <w:t>Уровень сложности задания: 1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238FF88D" w14:textId="77777777" w:rsidR="0013050E" w:rsidRPr="00F85F7A" w:rsidRDefault="0013050E" w:rsidP="00B03881">
      <w:pPr>
        <w:rPr>
          <w:b/>
          <w:bCs/>
        </w:rPr>
      </w:pPr>
    </w:p>
    <w:p w14:paraId="48E79898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EA2FC3" w:rsidRPr="00595315">
        <w:rPr>
          <w:b/>
          <w:iCs/>
        </w:rPr>
        <w:t xml:space="preserve">2.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2C8AFCDA" w14:textId="58EEAC56" w:rsidR="00EA2FC3" w:rsidRPr="00EA2FC3" w:rsidRDefault="00EA2FC3" w:rsidP="00B03881">
      <w:r w:rsidRPr="00EA2FC3">
        <w:t xml:space="preserve">Какой роли по </w:t>
      </w:r>
      <w:proofErr w:type="spellStart"/>
      <w:r w:rsidRPr="00EA2FC3">
        <w:t>Белбину</w:t>
      </w:r>
      <w:proofErr w:type="spellEnd"/>
      <w:r w:rsidRPr="00EA2FC3">
        <w:t xml:space="preserve"> соответствует следующее описание: консервативный, старательный, надежный. Придает работе группы методичность. Не любит абстрактные идеи.</w:t>
      </w:r>
    </w:p>
    <w:p w14:paraId="6B12F861" w14:textId="7A2A6034" w:rsidR="00EA2FC3" w:rsidRPr="00EA2FC3" w:rsidRDefault="00B03881" w:rsidP="0064635F">
      <w:pPr>
        <w:pStyle w:val="afff0"/>
        <w:numPr>
          <w:ilvl w:val="0"/>
          <w:numId w:val="18"/>
        </w:numPr>
        <w:ind w:left="0" w:firstLine="0"/>
      </w:pPr>
      <w:r>
        <w:t xml:space="preserve"> </w:t>
      </w:r>
      <w:r w:rsidR="00EA2FC3" w:rsidRPr="00EA2FC3">
        <w:t xml:space="preserve">исполнитель </w:t>
      </w:r>
    </w:p>
    <w:p w14:paraId="51CFA27D" w14:textId="58E04C54" w:rsidR="00EA2FC3" w:rsidRPr="00EA2FC3" w:rsidRDefault="00B03881" w:rsidP="0064635F">
      <w:pPr>
        <w:pStyle w:val="afff0"/>
        <w:numPr>
          <w:ilvl w:val="0"/>
          <w:numId w:val="18"/>
        </w:numPr>
        <w:ind w:left="0" w:firstLine="0"/>
      </w:pPr>
      <w:r>
        <w:t xml:space="preserve"> </w:t>
      </w:r>
      <w:r w:rsidR="00EA2FC3" w:rsidRPr="00EA2FC3">
        <w:t>мыслитель</w:t>
      </w:r>
    </w:p>
    <w:p w14:paraId="25997BFD" w14:textId="4F9CE04E" w:rsidR="00EA2FC3" w:rsidRPr="00EA2FC3" w:rsidRDefault="00B03881" w:rsidP="0064635F">
      <w:pPr>
        <w:pStyle w:val="afff0"/>
        <w:numPr>
          <w:ilvl w:val="0"/>
          <w:numId w:val="18"/>
        </w:numPr>
        <w:ind w:left="0" w:firstLine="0"/>
      </w:pPr>
      <w:r>
        <w:t xml:space="preserve"> </w:t>
      </w:r>
      <w:r w:rsidR="00EA2FC3" w:rsidRPr="00EA2FC3">
        <w:t>доводящий до конца</w:t>
      </w:r>
    </w:p>
    <w:p w14:paraId="0C3665F1" w14:textId="0D025B22" w:rsidR="00EA2FC3" w:rsidRPr="00EA2FC3" w:rsidRDefault="00B03881" w:rsidP="0064635F">
      <w:pPr>
        <w:pStyle w:val="afff0"/>
        <w:numPr>
          <w:ilvl w:val="0"/>
          <w:numId w:val="18"/>
        </w:numPr>
        <w:ind w:left="0" w:firstLine="0"/>
      </w:pPr>
      <w:r>
        <w:t xml:space="preserve"> </w:t>
      </w:r>
      <w:r w:rsidR="00EA2FC3" w:rsidRPr="00EA2FC3">
        <w:t>исследователь ресурсов</w:t>
      </w:r>
    </w:p>
    <w:p w14:paraId="1DF1778A" w14:textId="6DA86A5E" w:rsidR="00EA2FC3" w:rsidRPr="00EA2FC3" w:rsidRDefault="00B03881" w:rsidP="0064635F">
      <w:pPr>
        <w:pStyle w:val="afff0"/>
        <w:numPr>
          <w:ilvl w:val="0"/>
          <w:numId w:val="18"/>
        </w:numPr>
        <w:ind w:left="0" w:firstLine="0"/>
      </w:pPr>
      <w:r>
        <w:t xml:space="preserve"> </w:t>
      </w:r>
      <w:r w:rsidR="00EA2FC3" w:rsidRPr="00EA2FC3">
        <w:t>приводящий в действие</w:t>
      </w:r>
    </w:p>
    <w:p w14:paraId="5383AA52" w14:textId="7B290F1A" w:rsidR="00EA2FC3" w:rsidRPr="00EA2FC3" w:rsidRDefault="00B03881" w:rsidP="0064635F">
      <w:pPr>
        <w:pStyle w:val="afff0"/>
        <w:numPr>
          <w:ilvl w:val="0"/>
          <w:numId w:val="18"/>
        </w:numPr>
        <w:ind w:left="0" w:firstLine="0"/>
      </w:pPr>
      <w:r>
        <w:t xml:space="preserve"> </w:t>
      </w:r>
      <w:r w:rsidR="00EA2FC3" w:rsidRPr="00EA2FC3">
        <w:t>коллективист (командный игрок, «душа команды»)</w:t>
      </w:r>
    </w:p>
    <w:p w14:paraId="2B57B2FF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5E7AB9F3" w14:textId="03F28567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21792204" w14:textId="77777777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1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32AA572F" w14:textId="77777777" w:rsidR="0013050E" w:rsidRPr="00F85F7A" w:rsidRDefault="0013050E" w:rsidP="00B03881">
      <w:pPr>
        <w:rPr>
          <w:b/>
          <w:bCs/>
        </w:rPr>
      </w:pPr>
    </w:p>
    <w:p w14:paraId="772F7543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EA2FC3" w:rsidRPr="00595315">
        <w:rPr>
          <w:b/>
          <w:iCs/>
        </w:rPr>
        <w:t xml:space="preserve">3.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7D29E6AC" w14:textId="6C1373CB" w:rsidR="00EA2FC3" w:rsidRPr="00EA2FC3" w:rsidRDefault="00EA2FC3" w:rsidP="00B03881">
      <w:r w:rsidRPr="00EA2FC3">
        <w:t xml:space="preserve">Какой роли по </w:t>
      </w:r>
      <w:proofErr w:type="spellStart"/>
      <w:r w:rsidRPr="00EA2FC3">
        <w:t>Белбину</w:t>
      </w:r>
      <w:proofErr w:type="spellEnd"/>
      <w:r w:rsidRPr="00EA2FC3">
        <w:t xml:space="preserve"> соответствует следующее описание: ориентирован на выполнение задачи, динамичный. Стимулирует команду. Продвигает работу.</w:t>
      </w:r>
    </w:p>
    <w:p w14:paraId="4B836159" w14:textId="2599B56F" w:rsidR="00EA2FC3" w:rsidRPr="00EA2FC3" w:rsidRDefault="00B03881" w:rsidP="0064635F">
      <w:pPr>
        <w:pStyle w:val="afff0"/>
        <w:numPr>
          <w:ilvl w:val="0"/>
          <w:numId w:val="19"/>
        </w:numPr>
        <w:ind w:left="0" w:firstLine="0"/>
      </w:pPr>
      <w:r>
        <w:t xml:space="preserve"> </w:t>
      </w:r>
      <w:r w:rsidR="00EA2FC3" w:rsidRPr="00EA2FC3">
        <w:t xml:space="preserve">приводящий в действие </w:t>
      </w:r>
    </w:p>
    <w:p w14:paraId="0A3A7FC2" w14:textId="5E595EC2" w:rsidR="00EA2FC3" w:rsidRPr="00EA2FC3" w:rsidRDefault="00B03881" w:rsidP="0064635F">
      <w:pPr>
        <w:pStyle w:val="afff0"/>
        <w:numPr>
          <w:ilvl w:val="0"/>
          <w:numId w:val="19"/>
        </w:numPr>
        <w:ind w:left="0" w:firstLine="0"/>
      </w:pPr>
      <w:r>
        <w:t xml:space="preserve"> </w:t>
      </w:r>
      <w:r w:rsidR="00EA2FC3" w:rsidRPr="00EA2FC3">
        <w:t>исполнитель</w:t>
      </w:r>
    </w:p>
    <w:p w14:paraId="0143E296" w14:textId="6673167D" w:rsidR="00EA2FC3" w:rsidRPr="00EA2FC3" w:rsidRDefault="00B03881" w:rsidP="0064635F">
      <w:pPr>
        <w:pStyle w:val="afff0"/>
        <w:numPr>
          <w:ilvl w:val="0"/>
          <w:numId w:val="19"/>
        </w:numPr>
        <w:ind w:left="0" w:firstLine="0"/>
      </w:pPr>
      <w:r>
        <w:t xml:space="preserve"> </w:t>
      </w:r>
      <w:r w:rsidR="00EA2FC3" w:rsidRPr="00EA2FC3">
        <w:t>доводящий до конца</w:t>
      </w:r>
    </w:p>
    <w:p w14:paraId="2458554F" w14:textId="78C33ED9" w:rsidR="00EA2FC3" w:rsidRPr="00EA2FC3" w:rsidRDefault="00B03881" w:rsidP="0064635F">
      <w:pPr>
        <w:pStyle w:val="afff0"/>
        <w:numPr>
          <w:ilvl w:val="0"/>
          <w:numId w:val="19"/>
        </w:numPr>
        <w:ind w:left="0" w:firstLine="0"/>
      </w:pPr>
      <w:r>
        <w:t xml:space="preserve"> </w:t>
      </w:r>
      <w:r w:rsidR="00EA2FC3" w:rsidRPr="00EA2FC3">
        <w:t>исследователь ресурсов</w:t>
      </w:r>
    </w:p>
    <w:p w14:paraId="6BCD6FBF" w14:textId="734D76B0" w:rsidR="00EA2FC3" w:rsidRPr="00EA2FC3" w:rsidRDefault="00B03881" w:rsidP="0064635F">
      <w:pPr>
        <w:pStyle w:val="afff0"/>
        <w:numPr>
          <w:ilvl w:val="0"/>
          <w:numId w:val="19"/>
        </w:numPr>
        <w:ind w:left="0" w:firstLine="0"/>
      </w:pPr>
      <w:r>
        <w:t xml:space="preserve"> </w:t>
      </w:r>
      <w:r w:rsidR="00EA2FC3" w:rsidRPr="00EA2FC3">
        <w:t>мыслитель</w:t>
      </w:r>
    </w:p>
    <w:p w14:paraId="4344D2A2" w14:textId="10D510BF" w:rsidR="00EA2FC3" w:rsidRPr="00EA2FC3" w:rsidRDefault="00B03881" w:rsidP="0064635F">
      <w:pPr>
        <w:pStyle w:val="afff0"/>
        <w:numPr>
          <w:ilvl w:val="0"/>
          <w:numId w:val="19"/>
        </w:numPr>
        <w:ind w:left="0" w:firstLine="0"/>
      </w:pPr>
      <w:r>
        <w:t xml:space="preserve"> </w:t>
      </w:r>
      <w:r w:rsidR="00EA2FC3" w:rsidRPr="00EA2FC3">
        <w:t>коллективист (командный игрок, «душа команды»)</w:t>
      </w:r>
    </w:p>
    <w:p w14:paraId="6F68BB79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1FED150F" w14:textId="39FECE1B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3F1AAF06" w14:textId="77777777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1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0C8AE7B5" w14:textId="77777777" w:rsidR="0013050E" w:rsidRPr="00F85F7A" w:rsidRDefault="0013050E" w:rsidP="00B03881">
      <w:pPr>
        <w:rPr>
          <w:b/>
          <w:bCs/>
        </w:rPr>
      </w:pPr>
    </w:p>
    <w:p w14:paraId="12870006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EA2FC3" w:rsidRPr="00595315">
        <w:rPr>
          <w:b/>
          <w:iCs/>
        </w:rPr>
        <w:t xml:space="preserve">4.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425163CC" w14:textId="0F8C0453" w:rsidR="00EA2FC3" w:rsidRPr="00EA2FC3" w:rsidRDefault="00EA2FC3" w:rsidP="00B03881">
      <w:r w:rsidRPr="00EA2FC3">
        <w:t xml:space="preserve">Какой роли по </w:t>
      </w:r>
      <w:proofErr w:type="spellStart"/>
      <w:r w:rsidRPr="00EA2FC3">
        <w:t>Белбину</w:t>
      </w:r>
      <w:proofErr w:type="spellEnd"/>
      <w:r w:rsidRPr="00EA2FC3">
        <w:t xml:space="preserve"> соответствует следующее описание: проясняет цели, способствует принятию решения. Спокойный, уверенный в себе, контролирующий самого себя и ход работы в команде.</w:t>
      </w:r>
    </w:p>
    <w:p w14:paraId="476E65DF" w14:textId="0DD29CD8" w:rsidR="00EA2FC3" w:rsidRPr="00EA2FC3" w:rsidRDefault="00B03881" w:rsidP="0064635F">
      <w:pPr>
        <w:pStyle w:val="afff0"/>
        <w:numPr>
          <w:ilvl w:val="0"/>
          <w:numId w:val="20"/>
        </w:numPr>
        <w:ind w:left="0" w:firstLine="0"/>
      </w:pPr>
      <w:r>
        <w:t xml:space="preserve"> </w:t>
      </w:r>
      <w:r w:rsidR="00EA2FC3" w:rsidRPr="00EA2FC3">
        <w:t>координатор</w:t>
      </w:r>
    </w:p>
    <w:p w14:paraId="7146F0E7" w14:textId="64BBD450" w:rsidR="00EA2FC3" w:rsidRPr="00EA2FC3" w:rsidRDefault="00B03881" w:rsidP="0064635F">
      <w:pPr>
        <w:pStyle w:val="afff0"/>
        <w:numPr>
          <w:ilvl w:val="0"/>
          <w:numId w:val="20"/>
        </w:numPr>
        <w:ind w:left="0" w:firstLine="0"/>
      </w:pPr>
      <w:r>
        <w:t xml:space="preserve"> </w:t>
      </w:r>
      <w:r w:rsidR="00EA2FC3" w:rsidRPr="00EA2FC3">
        <w:t>исполнитель</w:t>
      </w:r>
    </w:p>
    <w:p w14:paraId="4994C667" w14:textId="122A5F44" w:rsidR="00EA2FC3" w:rsidRPr="00EA2FC3" w:rsidRDefault="00B03881" w:rsidP="0064635F">
      <w:pPr>
        <w:pStyle w:val="afff0"/>
        <w:numPr>
          <w:ilvl w:val="0"/>
          <w:numId w:val="20"/>
        </w:numPr>
        <w:ind w:left="0" w:firstLine="0"/>
      </w:pPr>
      <w:r>
        <w:t xml:space="preserve"> </w:t>
      </w:r>
      <w:r w:rsidR="00EA2FC3" w:rsidRPr="00EA2FC3">
        <w:t>доводящий до конца</w:t>
      </w:r>
    </w:p>
    <w:p w14:paraId="6B8C3A40" w14:textId="44F49DC3" w:rsidR="00EA2FC3" w:rsidRPr="00EA2FC3" w:rsidRDefault="00B03881" w:rsidP="0064635F">
      <w:pPr>
        <w:pStyle w:val="afff0"/>
        <w:numPr>
          <w:ilvl w:val="0"/>
          <w:numId w:val="20"/>
        </w:numPr>
        <w:ind w:left="0" w:firstLine="0"/>
      </w:pPr>
      <w:r>
        <w:t xml:space="preserve"> </w:t>
      </w:r>
      <w:r w:rsidR="00EA2FC3" w:rsidRPr="00EA2FC3">
        <w:t>исследователь ресурсов</w:t>
      </w:r>
    </w:p>
    <w:p w14:paraId="7DA3AB79" w14:textId="16FCB4EC" w:rsidR="00EA2FC3" w:rsidRPr="00EA2FC3" w:rsidRDefault="00B03881" w:rsidP="0064635F">
      <w:pPr>
        <w:pStyle w:val="afff0"/>
        <w:numPr>
          <w:ilvl w:val="0"/>
          <w:numId w:val="20"/>
        </w:numPr>
        <w:ind w:left="0" w:firstLine="0"/>
      </w:pPr>
      <w:r>
        <w:t xml:space="preserve"> </w:t>
      </w:r>
      <w:r w:rsidR="00EA2FC3" w:rsidRPr="00EA2FC3">
        <w:t>приводящий в действие</w:t>
      </w:r>
    </w:p>
    <w:p w14:paraId="0AF63579" w14:textId="0683F41F" w:rsidR="00EA2FC3" w:rsidRPr="00EA2FC3" w:rsidRDefault="00B03881" w:rsidP="0064635F">
      <w:pPr>
        <w:pStyle w:val="afff0"/>
        <w:numPr>
          <w:ilvl w:val="0"/>
          <w:numId w:val="20"/>
        </w:numPr>
        <w:ind w:left="0" w:firstLine="0"/>
      </w:pPr>
      <w:r>
        <w:t xml:space="preserve"> </w:t>
      </w:r>
      <w:r w:rsidR="00EA2FC3" w:rsidRPr="00EA2FC3">
        <w:t>коллективист (командный игрок, «душа команды»)</w:t>
      </w:r>
    </w:p>
    <w:p w14:paraId="2DD7A2F0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4492AB8D" w14:textId="2BD9824C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7DB93C2A" w14:textId="77777777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1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2DE0481D" w14:textId="77777777" w:rsidR="0013050E" w:rsidRPr="00F85F7A" w:rsidRDefault="0013050E" w:rsidP="00B03881">
      <w:pPr>
        <w:rPr>
          <w:b/>
          <w:bCs/>
        </w:rPr>
      </w:pPr>
    </w:p>
    <w:p w14:paraId="47A25B45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EA2FC3" w:rsidRPr="00595315">
        <w:rPr>
          <w:b/>
          <w:iCs/>
        </w:rPr>
        <w:t xml:space="preserve">5.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2C72D946" w14:textId="752F8A98" w:rsidR="00EA2FC3" w:rsidRDefault="00EA2FC3" w:rsidP="00B03881">
      <w:r>
        <w:t>На какой стадии развития команды происходит распределение ролей</w:t>
      </w:r>
      <w:r w:rsidRPr="00EA2FC3">
        <w:t>?</w:t>
      </w:r>
    </w:p>
    <w:p w14:paraId="38B56C5F" w14:textId="2D2B8D20" w:rsidR="00EA2FC3" w:rsidRDefault="00EA2FC3" w:rsidP="0064635F">
      <w:pPr>
        <w:pStyle w:val="afff0"/>
        <w:numPr>
          <w:ilvl w:val="0"/>
          <w:numId w:val="21"/>
        </w:numPr>
        <w:ind w:left="0" w:firstLine="0"/>
      </w:pPr>
      <w:r>
        <w:t>Формирование</w:t>
      </w:r>
    </w:p>
    <w:p w14:paraId="426546C6" w14:textId="6695C061" w:rsidR="00EA2FC3" w:rsidRDefault="00EA2FC3" w:rsidP="0064635F">
      <w:pPr>
        <w:pStyle w:val="afff0"/>
        <w:numPr>
          <w:ilvl w:val="0"/>
          <w:numId w:val="21"/>
        </w:numPr>
        <w:ind w:left="0" w:firstLine="0"/>
      </w:pPr>
      <w:r>
        <w:t>Бурление</w:t>
      </w:r>
    </w:p>
    <w:p w14:paraId="0DAED1A1" w14:textId="282B4F16" w:rsidR="00EA2FC3" w:rsidRDefault="00EA2FC3" w:rsidP="0064635F">
      <w:pPr>
        <w:pStyle w:val="afff0"/>
        <w:numPr>
          <w:ilvl w:val="0"/>
          <w:numId w:val="21"/>
        </w:numPr>
        <w:ind w:left="0" w:firstLine="0"/>
      </w:pPr>
      <w:r>
        <w:t>Нормирование</w:t>
      </w:r>
    </w:p>
    <w:p w14:paraId="610830EA" w14:textId="7EF1E686" w:rsidR="00EA2FC3" w:rsidRDefault="00EA2FC3" w:rsidP="0064635F">
      <w:pPr>
        <w:pStyle w:val="afff0"/>
        <w:numPr>
          <w:ilvl w:val="0"/>
          <w:numId w:val="21"/>
        </w:numPr>
        <w:ind w:left="0" w:firstLine="0"/>
      </w:pPr>
      <w:r>
        <w:t>Функционирование</w:t>
      </w:r>
    </w:p>
    <w:p w14:paraId="21258CEE" w14:textId="1A0912CF" w:rsidR="00EA2FC3" w:rsidRPr="00EA2FC3" w:rsidRDefault="00EA2FC3" w:rsidP="0064635F">
      <w:pPr>
        <w:pStyle w:val="afff0"/>
        <w:numPr>
          <w:ilvl w:val="0"/>
          <w:numId w:val="21"/>
        </w:numPr>
        <w:ind w:left="0" w:firstLine="0"/>
      </w:pPr>
      <w:r>
        <w:lastRenderedPageBreak/>
        <w:t>Расставание</w:t>
      </w:r>
    </w:p>
    <w:p w14:paraId="4D8FCF2E" w14:textId="77777777" w:rsidR="0013050E" w:rsidRPr="0013050E" w:rsidRDefault="0013050E" w:rsidP="00B03881">
      <w:pPr>
        <w:rPr>
          <w:b/>
          <w:bCs/>
        </w:rPr>
      </w:pPr>
      <w:proofErr w:type="gramStart"/>
      <w:r w:rsidRPr="0013050E">
        <w:rPr>
          <w:b/>
          <w:bCs/>
        </w:rPr>
        <w:t>Ответ:_</w:t>
      </w:r>
      <w:proofErr w:type="gramEnd"/>
      <w:r w:rsidRPr="0013050E">
        <w:rPr>
          <w:b/>
          <w:bCs/>
        </w:rPr>
        <w:t>____.</w:t>
      </w:r>
    </w:p>
    <w:p w14:paraId="210BFF1D" w14:textId="5AE750E1" w:rsidR="0013050E" w:rsidRDefault="0013050E" w:rsidP="00B03881">
      <w:pPr>
        <w:rPr>
          <w:b/>
          <w:bCs/>
        </w:rPr>
      </w:pPr>
      <w:r w:rsidRPr="0013050E">
        <w:rPr>
          <w:b/>
          <w:bCs/>
        </w:rPr>
        <w:t xml:space="preserve">Правильный ответ: </w:t>
      </w:r>
      <w:proofErr w:type="gramStart"/>
      <w:r w:rsidRPr="0013050E">
        <w:rPr>
          <w:b/>
          <w:bCs/>
        </w:rPr>
        <w:t>А</w:t>
      </w:r>
      <w:proofErr w:type="gramEnd"/>
    </w:p>
    <w:p w14:paraId="714A433E" w14:textId="77777777" w:rsidR="0013050E" w:rsidRPr="006F1272" w:rsidRDefault="0013050E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BEBA49A" w14:textId="77777777" w:rsidR="00EA2FC3" w:rsidRPr="0013050E" w:rsidRDefault="00EA2FC3" w:rsidP="00B03881"/>
    <w:bookmarkEnd w:id="3"/>
    <w:p w14:paraId="760B359F" w14:textId="77777777" w:rsidR="0074726E" w:rsidRPr="003D1FC3" w:rsidRDefault="0074726E" w:rsidP="00B03881">
      <w:pPr>
        <w:jc w:val="center"/>
        <w:rPr>
          <w:b/>
          <w:bCs/>
        </w:rPr>
      </w:pPr>
      <w:r w:rsidRPr="003D1FC3">
        <w:rPr>
          <w:b/>
          <w:bCs/>
        </w:rPr>
        <w:t>Перечень контрольных заданий и (или) вопросов для оценки сформированности компетенции УК-1 (контролируемый индикатор достижения компетенции УК-1.2)</w:t>
      </w:r>
    </w:p>
    <w:p w14:paraId="271500BC" w14:textId="77777777" w:rsidR="00CD549C" w:rsidRDefault="00CD549C" w:rsidP="00B03881">
      <w:pPr>
        <w:jc w:val="center"/>
        <w:rPr>
          <w:rFonts w:eastAsia="Calibri"/>
          <w:b/>
          <w:lang w:eastAsia="en-US"/>
        </w:rPr>
      </w:pPr>
    </w:p>
    <w:p w14:paraId="7ED67CEC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CD549C" w:rsidRPr="00595315">
        <w:rPr>
          <w:b/>
          <w:iCs/>
        </w:rPr>
        <w:t>1</w:t>
      </w:r>
      <w:r w:rsidR="0074726E" w:rsidRPr="00595315">
        <w:rPr>
          <w:b/>
          <w:iCs/>
        </w:rPr>
        <w:t xml:space="preserve">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6BC9FC65" w14:textId="779AC272" w:rsidR="0074726E" w:rsidRPr="00FB655E" w:rsidRDefault="0074726E" w:rsidP="00B03881">
      <w:pPr>
        <w:jc w:val="both"/>
      </w:pPr>
      <w:r w:rsidRPr="00FB655E">
        <w:t xml:space="preserve">Подвальное помещение, которое раньше сдавали в аренду, хотят использовать для размещения мастерской по производству садового инвентаря. В этом случае плата за аренду подвала </w:t>
      </w:r>
      <w:proofErr w:type="gramStart"/>
      <w:r w:rsidRPr="00FB655E">
        <w:t>- это</w:t>
      </w:r>
      <w:proofErr w:type="gramEnd"/>
    </w:p>
    <w:p w14:paraId="3EE48F33" w14:textId="3423A47E" w:rsidR="0074726E" w:rsidRPr="00FB655E" w:rsidRDefault="00B03881" w:rsidP="0064635F">
      <w:pPr>
        <w:pStyle w:val="afff0"/>
        <w:numPr>
          <w:ilvl w:val="0"/>
          <w:numId w:val="22"/>
        </w:numPr>
        <w:ind w:left="0" w:firstLine="0"/>
      </w:pPr>
      <w:r>
        <w:t xml:space="preserve"> </w:t>
      </w:r>
      <w:r w:rsidR="0074726E" w:rsidRPr="00FB655E">
        <w:t xml:space="preserve">потерянный доход </w:t>
      </w:r>
    </w:p>
    <w:p w14:paraId="61566F91" w14:textId="480145C2" w:rsidR="0074726E" w:rsidRPr="00FB655E" w:rsidRDefault="00B03881" w:rsidP="0064635F">
      <w:pPr>
        <w:pStyle w:val="afff0"/>
        <w:numPr>
          <w:ilvl w:val="0"/>
          <w:numId w:val="22"/>
        </w:numPr>
        <w:ind w:left="0" w:firstLine="0"/>
      </w:pPr>
      <w:r>
        <w:t xml:space="preserve"> </w:t>
      </w:r>
      <w:r w:rsidR="0074726E" w:rsidRPr="00FB655E">
        <w:t>дополнительные затраты</w:t>
      </w:r>
    </w:p>
    <w:p w14:paraId="4C02F7EC" w14:textId="2690DAFF" w:rsidR="0074726E" w:rsidRPr="00FB655E" w:rsidRDefault="00B03881" w:rsidP="0064635F">
      <w:pPr>
        <w:pStyle w:val="afff0"/>
        <w:numPr>
          <w:ilvl w:val="0"/>
          <w:numId w:val="22"/>
        </w:numPr>
        <w:ind w:left="0" w:firstLine="0"/>
      </w:pPr>
      <w:r>
        <w:t xml:space="preserve"> </w:t>
      </w:r>
      <w:r w:rsidR="0074726E" w:rsidRPr="00FB655E">
        <w:t>дополнительный доход</w:t>
      </w:r>
    </w:p>
    <w:p w14:paraId="28EE084E" w14:textId="6C5ABACA" w:rsidR="0074726E" w:rsidRPr="00FB655E" w:rsidRDefault="00B03881" w:rsidP="0064635F">
      <w:pPr>
        <w:pStyle w:val="afff0"/>
        <w:numPr>
          <w:ilvl w:val="0"/>
          <w:numId w:val="22"/>
        </w:numPr>
        <w:ind w:left="0" w:firstLine="0"/>
      </w:pPr>
      <w:r>
        <w:t xml:space="preserve"> </w:t>
      </w:r>
      <w:r w:rsidR="0074726E" w:rsidRPr="00FB655E">
        <w:t>предотвращенный ущерб</w:t>
      </w:r>
    </w:p>
    <w:p w14:paraId="4EC15D92" w14:textId="3623DB3B" w:rsidR="0074726E" w:rsidRPr="00FB655E" w:rsidRDefault="00B03881" w:rsidP="0064635F">
      <w:pPr>
        <w:pStyle w:val="afff0"/>
        <w:numPr>
          <w:ilvl w:val="0"/>
          <w:numId w:val="22"/>
        </w:numPr>
        <w:ind w:left="0" w:firstLine="0"/>
      </w:pPr>
      <w:r>
        <w:t xml:space="preserve"> </w:t>
      </w:r>
      <w:r w:rsidR="0074726E" w:rsidRPr="00FB655E">
        <w:t xml:space="preserve">не сопутствующие затраты </w:t>
      </w:r>
    </w:p>
    <w:p w14:paraId="6B2F7D95" w14:textId="065FF9C8" w:rsidR="0074726E" w:rsidRPr="00FB655E" w:rsidRDefault="00B03881" w:rsidP="0064635F">
      <w:pPr>
        <w:pStyle w:val="afff0"/>
        <w:numPr>
          <w:ilvl w:val="0"/>
          <w:numId w:val="22"/>
        </w:numPr>
        <w:ind w:left="0" w:firstLine="0"/>
      </w:pPr>
      <w:r>
        <w:t xml:space="preserve"> </w:t>
      </w:r>
      <w:r w:rsidR="0074726E" w:rsidRPr="00FB655E">
        <w:t>невозвратные затраты</w:t>
      </w:r>
    </w:p>
    <w:p w14:paraId="2D0DE8F7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09AF1E9B" w14:textId="72174211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4645FFEF" w14:textId="4EDE14B9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2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3E6125CC" w14:textId="77777777" w:rsidR="00E617C0" w:rsidRPr="00F85F7A" w:rsidRDefault="00E617C0" w:rsidP="00B03881">
      <w:pPr>
        <w:rPr>
          <w:b/>
          <w:bCs/>
        </w:rPr>
      </w:pPr>
    </w:p>
    <w:p w14:paraId="3F2B6CFC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CD549C" w:rsidRPr="00595315">
        <w:rPr>
          <w:b/>
          <w:iCs/>
        </w:rPr>
        <w:t>2</w:t>
      </w:r>
      <w:r w:rsidR="0074726E" w:rsidRPr="00595315">
        <w:rPr>
          <w:b/>
          <w:iCs/>
        </w:rPr>
        <w:t xml:space="preserve">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17F1AB47" w14:textId="1E1F0372" w:rsidR="0074726E" w:rsidRPr="00FB655E" w:rsidRDefault="0074726E" w:rsidP="00B03881">
      <w:pPr>
        <w:jc w:val="both"/>
      </w:pPr>
      <w:r w:rsidRPr="00FB655E">
        <w:t xml:space="preserve">Подвальное помещение, которое раньше сдавали в аренду, хотят использовать для размещения мастерской по производству садового инвентаря. В этом случае штрафы от пожарной инспекции за нарушения правил пожарной безопасности арендаторами, которые уплачивал владелец помещения </w:t>
      </w:r>
      <w:proofErr w:type="gramStart"/>
      <w:r w:rsidRPr="00FB655E">
        <w:t>- это</w:t>
      </w:r>
      <w:proofErr w:type="gramEnd"/>
    </w:p>
    <w:p w14:paraId="2D4476DF" w14:textId="74CDCA0D" w:rsidR="0074726E" w:rsidRPr="00FB655E" w:rsidRDefault="00B03881" w:rsidP="0064635F">
      <w:pPr>
        <w:pStyle w:val="afff0"/>
        <w:numPr>
          <w:ilvl w:val="0"/>
          <w:numId w:val="23"/>
        </w:numPr>
        <w:ind w:left="0" w:firstLine="0"/>
      </w:pPr>
      <w:r>
        <w:t xml:space="preserve"> </w:t>
      </w:r>
      <w:r w:rsidR="0074726E" w:rsidRPr="00FB655E">
        <w:t xml:space="preserve">предотвращенный ущерб </w:t>
      </w:r>
    </w:p>
    <w:p w14:paraId="369105B4" w14:textId="00D29EC3" w:rsidR="0074726E" w:rsidRPr="00FB655E" w:rsidRDefault="00B03881" w:rsidP="0064635F">
      <w:pPr>
        <w:pStyle w:val="afff0"/>
        <w:numPr>
          <w:ilvl w:val="0"/>
          <w:numId w:val="23"/>
        </w:numPr>
        <w:ind w:left="0" w:firstLine="0"/>
      </w:pPr>
      <w:r>
        <w:t xml:space="preserve"> </w:t>
      </w:r>
      <w:r w:rsidR="0074726E" w:rsidRPr="00FB655E">
        <w:t>дополнительные затраты</w:t>
      </w:r>
    </w:p>
    <w:p w14:paraId="7494A92C" w14:textId="39D28E6B" w:rsidR="0074726E" w:rsidRPr="00FB655E" w:rsidRDefault="00B03881" w:rsidP="0064635F">
      <w:pPr>
        <w:pStyle w:val="afff0"/>
        <w:numPr>
          <w:ilvl w:val="0"/>
          <w:numId w:val="23"/>
        </w:numPr>
        <w:ind w:left="0" w:firstLine="0"/>
      </w:pPr>
      <w:r>
        <w:t xml:space="preserve"> </w:t>
      </w:r>
      <w:r w:rsidR="0074726E" w:rsidRPr="00FB655E">
        <w:t>потерянный доход</w:t>
      </w:r>
    </w:p>
    <w:p w14:paraId="062AF493" w14:textId="0613C574" w:rsidR="0074726E" w:rsidRPr="00FB655E" w:rsidRDefault="00B03881" w:rsidP="0064635F">
      <w:pPr>
        <w:pStyle w:val="afff0"/>
        <w:numPr>
          <w:ilvl w:val="0"/>
          <w:numId w:val="23"/>
        </w:numPr>
        <w:ind w:left="0" w:firstLine="0"/>
      </w:pPr>
      <w:r>
        <w:t xml:space="preserve"> </w:t>
      </w:r>
      <w:r w:rsidR="0074726E" w:rsidRPr="00FB655E">
        <w:t>дополнительный доход</w:t>
      </w:r>
    </w:p>
    <w:p w14:paraId="38F55AFC" w14:textId="465D3F1A" w:rsidR="0074726E" w:rsidRPr="00FB655E" w:rsidRDefault="00B03881" w:rsidP="0064635F">
      <w:pPr>
        <w:pStyle w:val="afff0"/>
        <w:numPr>
          <w:ilvl w:val="0"/>
          <w:numId w:val="23"/>
        </w:numPr>
        <w:ind w:left="0" w:firstLine="0"/>
      </w:pPr>
      <w:r>
        <w:t xml:space="preserve"> </w:t>
      </w:r>
      <w:r w:rsidR="0074726E" w:rsidRPr="00FB655E">
        <w:t xml:space="preserve">не сопутствующие затраты </w:t>
      </w:r>
    </w:p>
    <w:p w14:paraId="37B03623" w14:textId="0679C297" w:rsidR="0074726E" w:rsidRPr="00FB655E" w:rsidRDefault="00B03881" w:rsidP="0064635F">
      <w:pPr>
        <w:pStyle w:val="afff0"/>
        <w:numPr>
          <w:ilvl w:val="0"/>
          <w:numId w:val="23"/>
        </w:numPr>
        <w:ind w:left="0" w:firstLine="0"/>
      </w:pPr>
      <w:r>
        <w:t xml:space="preserve"> </w:t>
      </w:r>
      <w:r w:rsidR="0074726E" w:rsidRPr="00FB655E">
        <w:t>невозвратные затраты</w:t>
      </w:r>
    </w:p>
    <w:p w14:paraId="111C4501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048FE18D" w14:textId="371472E3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38CDEB21" w14:textId="06E11BFF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2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692793C4" w14:textId="77777777" w:rsidR="00E617C0" w:rsidRPr="00F85F7A" w:rsidRDefault="00E617C0" w:rsidP="00B03881">
      <w:pPr>
        <w:rPr>
          <w:b/>
          <w:bCs/>
        </w:rPr>
      </w:pPr>
    </w:p>
    <w:p w14:paraId="67B1B97F" w14:textId="252FB821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CD549C" w:rsidRPr="00595315">
        <w:rPr>
          <w:b/>
          <w:iCs/>
        </w:rPr>
        <w:t>3</w:t>
      </w:r>
      <w:r w:rsidR="0074726E" w:rsidRPr="00595315">
        <w:rPr>
          <w:b/>
          <w:iCs/>
        </w:rPr>
        <w:t xml:space="preserve">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7E19A637" w14:textId="5F6EE762" w:rsidR="0074726E" w:rsidRPr="00FB655E" w:rsidRDefault="0074726E" w:rsidP="00B03881">
      <w:pPr>
        <w:jc w:val="both"/>
      </w:pPr>
      <w:r w:rsidRPr="00FB655E">
        <w:t xml:space="preserve">Подвальное помещение, которое раньше сдавали в аренду, хотят использовать для размещения мастерской по производству садового инвентаря. В этом случае коммунальные платежи за это помещение </w:t>
      </w:r>
      <w:proofErr w:type="gramStart"/>
      <w:r w:rsidRPr="00FB655E">
        <w:t>- это</w:t>
      </w:r>
      <w:proofErr w:type="gramEnd"/>
    </w:p>
    <w:p w14:paraId="390A9374" w14:textId="6B9C8E2A" w:rsidR="0074726E" w:rsidRPr="00FB655E" w:rsidRDefault="00B03881" w:rsidP="0064635F">
      <w:pPr>
        <w:pStyle w:val="afff0"/>
        <w:numPr>
          <w:ilvl w:val="1"/>
          <w:numId w:val="25"/>
        </w:numPr>
        <w:ind w:left="0" w:firstLine="0"/>
      </w:pPr>
      <w:r>
        <w:t xml:space="preserve"> </w:t>
      </w:r>
      <w:r w:rsidR="0074726E" w:rsidRPr="00FB655E">
        <w:t xml:space="preserve">не сопутствующие затраты </w:t>
      </w:r>
    </w:p>
    <w:p w14:paraId="65C78C33" w14:textId="51FFBD58" w:rsidR="0074726E" w:rsidRPr="00FB655E" w:rsidRDefault="00B03881" w:rsidP="0064635F">
      <w:pPr>
        <w:pStyle w:val="afff0"/>
        <w:numPr>
          <w:ilvl w:val="1"/>
          <w:numId w:val="25"/>
        </w:numPr>
        <w:ind w:left="0" w:firstLine="0"/>
      </w:pPr>
      <w:r>
        <w:t xml:space="preserve"> </w:t>
      </w:r>
      <w:r w:rsidR="0074726E" w:rsidRPr="00FB655E">
        <w:t>дополнительные затраты</w:t>
      </w:r>
    </w:p>
    <w:p w14:paraId="335A702C" w14:textId="03E40588" w:rsidR="0074726E" w:rsidRPr="00FB655E" w:rsidRDefault="00B03881" w:rsidP="0064635F">
      <w:pPr>
        <w:pStyle w:val="afff0"/>
        <w:numPr>
          <w:ilvl w:val="1"/>
          <w:numId w:val="25"/>
        </w:numPr>
        <w:ind w:left="0" w:firstLine="0"/>
      </w:pPr>
      <w:r>
        <w:t xml:space="preserve"> </w:t>
      </w:r>
      <w:r w:rsidR="0074726E" w:rsidRPr="00FB655E">
        <w:t>потерянный доход</w:t>
      </w:r>
    </w:p>
    <w:p w14:paraId="2F8E1430" w14:textId="7F0F2A57" w:rsidR="0074726E" w:rsidRPr="00FB655E" w:rsidRDefault="00B03881" w:rsidP="0064635F">
      <w:pPr>
        <w:pStyle w:val="afff0"/>
        <w:numPr>
          <w:ilvl w:val="1"/>
          <w:numId w:val="25"/>
        </w:numPr>
        <w:ind w:left="0" w:firstLine="0"/>
      </w:pPr>
      <w:r>
        <w:t xml:space="preserve"> </w:t>
      </w:r>
      <w:r w:rsidR="0074726E" w:rsidRPr="00FB655E">
        <w:t>предотвращенный ущерб</w:t>
      </w:r>
    </w:p>
    <w:p w14:paraId="78A944DC" w14:textId="1B851A16" w:rsidR="0074726E" w:rsidRPr="00FB655E" w:rsidRDefault="00B03881" w:rsidP="0064635F">
      <w:pPr>
        <w:pStyle w:val="afff0"/>
        <w:numPr>
          <w:ilvl w:val="1"/>
          <w:numId w:val="25"/>
        </w:numPr>
        <w:ind w:left="0" w:firstLine="0"/>
      </w:pPr>
      <w:r>
        <w:t xml:space="preserve"> </w:t>
      </w:r>
      <w:r w:rsidR="0074726E" w:rsidRPr="00FB655E">
        <w:t>дополнительный доход</w:t>
      </w:r>
    </w:p>
    <w:p w14:paraId="10C39A72" w14:textId="18F9D20C" w:rsidR="0074726E" w:rsidRPr="00FB655E" w:rsidRDefault="00B03881" w:rsidP="0064635F">
      <w:pPr>
        <w:pStyle w:val="afff0"/>
        <w:numPr>
          <w:ilvl w:val="1"/>
          <w:numId w:val="25"/>
        </w:numPr>
        <w:ind w:left="0" w:firstLine="0"/>
      </w:pPr>
      <w:r>
        <w:t xml:space="preserve"> </w:t>
      </w:r>
      <w:r w:rsidR="0074726E" w:rsidRPr="00FB655E">
        <w:t>невозвратные затраты</w:t>
      </w:r>
    </w:p>
    <w:p w14:paraId="22337555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2B290177" w14:textId="6B6FC33B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49C82A63" w14:textId="77777777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lastRenderedPageBreak/>
        <w:t>Уровень сложности задания: 2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3E8A515A" w14:textId="77777777" w:rsidR="00E617C0" w:rsidRPr="00F85F7A" w:rsidRDefault="00E617C0" w:rsidP="00B03881">
      <w:pPr>
        <w:rPr>
          <w:b/>
          <w:bCs/>
        </w:rPr>
      </w:pPr>
    </w:p>
    <w:p w14:paraId="4444FA85" w14:textId="254B8C98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CD549C" w:rsidRPr="00595315">
        <w:rPr>
          <w:b/>
          <w:iCs/>
        </w:rPr>
        <w:t>4</w:t>
      </w:r>
      <w:r w:rsidR="0074726E" w:rsidRPr="00595315">
        <w:rPr>
          <w:b/>
          <w:iCs/>
        </w:rPr>
        <w:t>.</w:t>
      </w:r>
      <w:r w:rsidR="001F5181" w:rsidRPr="001F5181">
        <w:rPr>
          <w:b/>
          <w:iCs/>
        </w:rPr>
        <w:t xml:space="preserve">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3B08B7E5" w14:textId="0E94F07D" w:rsidR="0074726E" w:rsidRPr="00FB655E" w:rsidRDefault="0074726E" w:rsidP="00B03881">
      <w:pPr>
        <w:jc w:val="both"/>
      </w:pPr>
      <w:r w:rsidRPr="00FB655E">
        <w:t xml:space="preserve"> Подвальное помещение, которое раньше сдавали в аренду, хотят использовать для размещения мастерской по производству садового инвентаря. В этом случае стоимость железной двери, установленной в прошлом году </w:t>
      </w:r>
      <w:proofErr w:type="gramStart"/>
      <w:r w:rsidRPr="00FB655E">
        <w:t>- это</w:t>
      </w:r>
      <w:proofErr w:type="gramEnd"/>
    </w:p>
    <w:p w14:paraId="588393AC" w14:textId="53D0A201" w:rsidR="0074726E" w:rsidRPr="00FB655E" w:rsidRDefault="00B03881" w:rsidP="0064635F">
      <w:pPr>
        <w:pStyle w:val="afff0"/>
        <w:numPr>
          <w:ilvl w:val="0"/>
          <w:numId w:val="26"/>
        </w:numPr>
        <w:ind w:left="0" w:firstLine="0"/>
      </w:pPr>
      <w:r>
        <w:t xml:space="preserve"> </w:t>
      </w:r>
      <w:r w:rsidR="0074726E" w:rsidRPr="00FB655E">
        <w:t xml:space="preserve">невозвратные затраты </w:t>
      </w:r>
    </w:p>
    <w:p w14:paraId="4AC51243" w14:textId="11B26901" w:rsidR="0074726E" w:rsidRPr="00FB655E" w:rsidRDefault="00B03881" w:rsidP="0064635F">
      <w:pPr>
        <w:pStyle w:val="afff0"/>
        <w:numPr>
          <w:ilvl w:val="0"/>
          <w:numId w:val="26"/>
        </w:numPr>
        <w:ind w:left="0" w:firstLine="0"/>
      </w:pPr>
      <w:r>
        <w:t xml:space="preserve"> </w:t>
      </w:r>
      <w:r w:rsidR="0074726E" w:rsidRPr="00FB655E">
        <w:t>дополнительные затраты</w:t>
      </w:r>
    </w:p>
    <w:p w14:paraId="055A79F2" w14:textId="4CC69756" w:rsidR="0074726E" w:rsidRPr="00FB655E" w:rsidRDefault="00B03881" w:rsidP="0064635F">
      <w:pPr>
        <w:pStyle w:val="afff0"/>
        <w:numPr>
          <w:ilvl w:val="0"/>
          <w:numId w:val="26"/>
        </w:numPr>
        <w:ind w:left="0" w:firstLine="0"/>
      </w:pPr>
      <w:r>
        <w:t xml:space="preserve"> </w:t>
      </w:r>
      <w:r w:rsidR="0074726E" w:rsidRPr="00FB655E">
        <w:t>потерянный доход</w:t>
      </w:r>
    </w:p>
    <w:p w14:paraId="7B04F813" w14:textId="5210641F" w:rsidR="0074726E" w:rsidRPr="00FB655E" w:rsidRDefault="00B03881" w:rsidP="0064635F">
      <w:pPr>
        <w:pStyle w:val="afff0"/>
        <w:numPr>
          <w:ilvl w:val="0"/>
          <w:numId w:val="26"/>
        </w:numPr>
        <w:ind w:left="0" w:firstLine="0"/>
      </w:pPr>
      <w:r>
        <w:t xml:space="preserve"> </w:t>
      </w:r>
      <w:r w:rsidR="0074726E" w:rsidRPr="00FB655E">
        <w:t>предотвращенный ущерб</w:t>
      </w:r>
    </w:p>
    <w:p w14:paraId="08ADF5D4" w14:textId="2F9C0B3D" w:rsidR="0074726E" w:rsidRPr="00FB655E" w:rsidRDefault="00B03881" w:rsidP="0064635F">
      <w:pPr>
        <w:pStyle w:val="afff0"/>
        <w:numPr>
          <w:ilvl w:val="0"/>
          <w:numId w:val="26"/>
        </w:numPr>
        <w:ind w:left="0" w:firstLine="0"/>
      </w:pPr>
      <w:r>
        <w:t xml:space="preserve"> </w:t>
      </w:r>
      <w:r w:rsidR="0074726E" w:rsidRPr="00FB655E">
        <w:t>дополнительный доход</w:t>
      </w:r>
    </w:p>
    <w:p w14:paraId="14BC827C" w14:textId="7C6268B5" w:rsidR="0074726E" w:rsidRPr="00FB655E" w:rsidRDefault="00B03881" w:rsidP="0064635F">
      <w:pPr>
        <w:pStyle w:val="afff0"/>
        <w:numPr>
          <w:ilvl w:val="0"/>
          <w:numId w:val="26"/>
        </w:numPr>
        <w:ind w:left="0" w:firstLine="0"/>
      </w:pPr>
      <w:r>
        <w:t xml:space="preserve"> </w:t>
      </w:r>
      <w:r w:rsidR="0074726E" w:rsidRPr="00FB655E">
        <w:t>не сопутствующие затраты</w:t>
      </w:r>
    </w:p>
    <w:p w14:paraId="0D13808E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4037790A" w14:textId="467A23AC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1F0EE60B" w14:textId="77777777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2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62AA51AC" w14:textId="77777777" w:rsidR="00E617C0" w:rsidRPr="00F85F7A" w:rsidRDefault="00E617C0" w:rsidP="00B03881">
      <w:pPr>
        <w:rPr>
          <w:b/>
          <w:bCs/>
        </w:rPr>
      </w:pPr>
    </w:p>
    <w:p w14:paraId="242A501D" w14:textId="0650278E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74726E" w:rsidRPr="00595315">
        <w:rPr>
          <w:b/>
          <w:iCs/>
        </w:rPr>
        <w:t>5.</w:t>
      </w:r>
      <w:r w:rsidR="001F5181" w:rsidRPr="001F5181">
        <w:rPr>
          <w:b/>
          <w:iCs/>
        </w:rPr>
        <w:t xml:space="preserve">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1EE698EE" w14:textId="2C337307" w:rsidR="0074726E" w:rsidRPr="00494E79" w:rsidRDefault="0074726E" w:rsidP="00B03881">
      <w:r>
        <w:t xml:space="preserve"> </w:t>
      </w:r>
      <w:r w:rsidRPr="00494E79">
        <w:t>Какая стратегия управления риском уместна в данном случае:</w:t>
      </w:r>
    </w:p>
    <w:p w14:paraId="0F8599B0" w14:textId="77777777" w:rsidR="0074726E" w:rsidRPr="00494E79" w:rsidRDefault="0074726E" w:rsidP="00B03881">
      <w:r w:rsidRPr="00494E79">
        <w:t xml:space="preserve">Вероятность наступления неблагоприятного события высокая, ущерб незначительный </w:t>
      </w:r>
    </w:p>
    <w:p w14:paraId="1365A365" w14:textId="7E31B015" w:rsidR="0074726E" w:rsidRPr="0013050E" w:rsidRDefault="0074726E" w:rsidP="0064635F">
      <w:pPr>
        <w:pStyle w:val="afff0"/>
        <w:numPr>
          <w:ilvl w:val="0"/>
          <w:numId w:val="27"/>
        </w:numPr>
        <w:ind w:left="0" w:firstLine="0"/>
      </w:pPr>
      <w:r w:rsidRPr="0013050E">
        <w:t xml:space="preserve"> Снижение риска</w:t>
      </w:r>
    </w:p>
    <w:p w14:paraId="3D3A24D8" w14:textId="533D0858" w:rsidR="0074726E" w:rsidRPr="0013050E" w:rsidRDefault="0074726E" w:rsidP="0064635F">
      <w:pPr>
        <w:pStyle w:val="afff0"/>
        <w:numPr>
          <w:ilvl w:val="0"/>
          <w:numId w:val="27"/>
        </w:numPr>
        <w:ind w:left="0" w:firstLine="0"/>
      </w:pPr>
      <w:r w:rsidRPr="0013050E">
        <w:t xml:space="preserve"> Избежание риска</w:t>
      </w:r>
    </w:p>
    <w:p w14:paraId="7AA4536C" w14:textId="6775F567" w:rsidR="0074726E" w:rsidRPr="0013050E" w:rsidRDefault="0074726E" w:rsidP="0064635F">
      <w:pPr>
        <w:pStyle w:val="afff0"/>
        <w:numPr>
          <w:ilvl w:val="0"/>
          <w:numId w:val="27"/>
        </w:numPr>
        <w:ind w:left="0" w:firstLine="0"/>
      </w:pPr>
      <w:r w:rsidRPr="0013050E">
        <w:t xml:space="preserve"> Защита от риска</w:t>
      </w:r>
    </w:p>
    <w:p w14:paraId="0D215817" w14:textId="33545DAA" w:rsidR="0074726E" w:rsidRPr="0013050E" w:rsidRDefault="0074726E" w:rsidP="0064635F">
      <w:pPr>
        <w:pStyle w:val="afff0"/>
        <w:numPr>
          <w:ilvl w:val="0"/>
          <w:numId w:val="27"/>
        </w:numPr>
        <w:ind w:left="0" w:firstLine="0"/>
      </w:pPr>
      <w:r w:rsidRPr="0013050E">
        <w:t xml:space="preserve"> Принятие риска</w:t>
      </w:r>
    </w:p>
    <w:p w14:paraId="533D1597" w14:textId="469A1627" w:rsidR="0074726E" w:rsidRPr="0013050E" w:rsidRDefault="0074726E" w:rsidP="0064635F">
      <w:pPr>
        <w:pStyle w:val="afff0"/>
        <w:numPr>
          <w:ilvl w:val="0"/>
          <w:numId w:val="27"/>
        </w:numPr>
        <w:ind w:left="0" w:firstLine="0"/>
      </w:pPr>
      <w:r w:rsidRPr="0013050E">
        <w:t xml:space="preserve"> Перемещение риска</w:t>
      </w:r>
    </w:p>
    <w:p w14:paraId="69721446" w14:textId="2050B661" w:rsidR="0074726E" w:rsidRPr="0013050E" w:rsidRDefault="0074726E" w:rsidP="0064635F">
      <w:pPr>
        <w:pStyle w:val="afff0"/>
        <w:numPr>
          <w:ilvl w:val="0"/>
          <w:numId w:val="27"/>
        </w:numPr>
        <w:ind w:left="0" w:firstLine="0"/>
      </w:pPr>
      <w:r w:rsidRPr="0013050E">
        <w:t xml:space="preserve"> Диверсификация риска</w:t>
      </w:r>
    </w:p>
    <w:p w14:paraId="38C84B61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7700993C" w14:textId="18D9147C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199BF1D1" w14:textId="77777777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2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3BE740CF" w14:textId="77777777" w:rsidR="00E617C0" w:rsidRPr="00F85F7A" w:rsidRDefault="00E617C0" w:rsidP="00B03881">
      <w:pPr>
        <w:rPr>
          <w:b/>
          <w:bCs/>
        </w:rPr>
      </w:pPr>
    </w:p>
    <w:p w14:paraId="4D34262A" w14:textId="64A8EF59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74726E" w:rsidRPr="00595315">
        <w:rPr>
          <w:b/>
          <w:iCs/>
        </w:rPr>
        <w:t>6.</w:t>
      </w:r>
      <w:r w:rsidR="001F5181" w:rsidRPr="001F5181">
        <w:rPr>
          <w:b/>
          <w:iCs/>
        </w:rPr>
        <w:t xml:space="preserve">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5880BA23" w14:textId="09C2A7A4" w:rsidR="0074726E" w:rsidRPr="00494E79" w:rsidRDefault="0074726E" w:rsidP="00B03881">
      <w:r>
        <w:t xml:space="preserve"> </w:t>
      </w:r>
      <w:r w:rsidRPr="00494E79">
        <w:t>Какая стратегия управления риском уместна в данном случае:</w:t>
      </w:r>
    </w:p>
    <w:p w14:paraId="5D71C274" w14:textId="77777777" w:rsidR="0074726E" w:rsidRPr="00494E79" w:rsidRDefault="0074726E" w:rsidP="00B03881">
      <w:r w:rsidRPr="00494E79">
        <w:t xml:space="preserve">Вероятность наступления неблагоприятного события </w:t>
      </w:r>
      <w:r>
        <w:t>низ</w:t>
      </w:r>
      <w:r w:rsidRPr="00494E79">
        <w:t xml:space="preserve">кая, ущерб незначительный </w:t>
      </w:r>
    </w:p>
    <w:p w14:paraId="703DD200" w14:textId="7A752DF0" w:rsidR="0074726E" w:rsidRPr="0013050E" w:rsidRDefault="00B03881" w:rsidP="0064635F">
      <w:pPr>
        <w:pStyle w:val="afff0"/>
        <w:numPr>
          <w:ilvl w:val="0"/>
          <w:numId w:val="28"/>
        </w:numPr>
        <w:ind w:left="0" w:firstLine="0"/>
      </w:pPr>
      <w:r>
        <w:t xml:space="preserve"> </w:t>
      </w:r>
      <w:r w:rsidR="0074726E" w:rsidRPr="0013050E">
        <w:t>Принятие риска</w:t>
      </w:r>
    </w:p>
    <w:p w14:paraId="0EAE3F7E" w14:textId="7D6F6B23" w:rsidR="0074726E" w:rsidRPr="0013050E" w:rsidRDefault="00B03881" w:rsidP="0064635F">
      <w:pPr>
        <w:pStyle w:val="afff0"/>
        <w:numPr>
          <w:ilvl w:val="0"/>
          <w:numId w:val="28"/>
        </w:numPr>
        <w:ind w:left="0" w:firstLine="0"/>
      </w:pPr>
      <w:r>
        <w:t xml:space="preserve"> </w:t>
      </w:r>
      <w:r w:rsidR="0074726E" w:rsidRPr="0013050E">
        <w:t>Снижение риска</w:t>
      </w:r>
    </w:p>
    <w:p w14:paraId="4DC6710E" w14:textId="36FAAF16" w:rsidR="0074726E" w:rsidRPr="0013050E" w:rsidRDefault="00B03881" w:rsidP="0064635F">
      <w:pPr>
        <w:pStyle w:val="afff0"/>
        <w:numPr>
          <w:ilvl w:val="0"/>
          <w:numId w:val="28"/>
        </w:numPr>
        <w:ind w:left="0" w:firstLine="0"/>
      </w:pPr>
      <w:r>
        <w:t xml:space="preserve"> </w:t>
      </w:r>
      <w:r w:rsidR="0074726E" w:rsidRPr="0013050E">
        <w:t>Избежание риска</w:t>
      </w:r>
    </w:p>
    <w:p w14:paraId="50EC0D56" w14:textId="25E4A5AA" w:rsidR="0074726E" w:rsidRPr="0013050E" w:rsidRDefault="00B03881" w:rsidP="0064635F">
      <w:pPr>
        <w:pStyle w:val="afff0"/>
        <w:numPr>
          <w:ilvl w:val="0"/>
          <w:numId w:val="28"/>
        </w:numPr>
        <w:ind w:left="0" w:firstLine="0"/>
      </w:pPr>
      <w:r>
        <w:t xml:space="preserve"> </w:t>
      </w:r>
      <w:r w:rsidR="0074726E" w:rsidRPr="0013050E">
        <w:t>Защита от риска</w:t>
      </w:r>
    </w:p>
    <w:p w14:paraId="0AC881A0" w14:textId="4D2687E4" w:rsidR="0074726E" w:rsidRPr="0013050E" w:rsidRDefault="00B03881" w:rsidP="0064635F">
      <w:pPr>
        <w:pStyle w:val="afff0"/>
        <w:numPr>
          <w:ilvl w:val="0"/>
          <w:numId w:val="28"/>
        </w:numPr>
        <w:ind w:left="0" w:firstLine="0"/>
      </w:pPr>
      <w:r>
        <w:t xml:space="preserve"> </w:t>
      </w:r>
      <w:r w:rsidR="0074726E" w:rsidRPr="0013050E">
        <w:t>Перемещение риска</w:t>
      </w:r>
    </w:p>
    <w:p w14:paraId="49218162" w14:textId="32119810" w:rsidR="0074726E" w:rsidRPr="0013050E" w:rsidRDefault="00B03881" w:rsidP="0064635F">
      <w:pPr>
        <w:pStyle w:val="afff0"/>
        <w:numPr>
          <w:ilvl w:val="0"/>
          <w:numId w:val="28"/>
        </w:numPr>
        <w:ind w:left="0" w:firstLine="0"/>
      </w:pPr>
      <w:r>
        <w:t xml:space="preserve"> </w:t>
      </w:r>
      <w:r w:rsidR="0074726E" w:rsidRPr="0013050E">
        <w:t>Диверсификация риска</w:t>
      </w:r>
    </w:p>
    <w:p w14:paraId="07AD65EB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222B8A3E" w14:textId="450EAEFD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0E988CC9" w14:textId="77777777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2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7C9A8CE5" w14:textId="77777777" w:rsidR="00E617C0" w:rsidRPr="00F85F7A" w:rsidRDefault="00E617C0" w:rsidP="00B03881">
      <w:pPr>
        <w:rPr>
          <w:b/>
          <w:bCs/>
        </w:rPr>
      </w:pPr>
    </w:p>
    <w:p w14:paraId="00247870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74726E" w:rsidRPr="00595315">
        <w:rPr>
          <w:b/>
          <w:iCs/>
        </w:rPr>
        <w:t xml:space="preserve">7.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256D7787" w14:textId="7022BD50" w:rsidR="0074726E" w:rsidRPr="00494E79" w:rsidRDefault="0074726E" w:rsidP="00B03881">
      <w:r w:rsidRPr="00494E79">
        <w:t>Какая стратегия управления риском уместна в данном случае:</w:t>
      </w:r>
    </w:p>
    <w:p w14:paraId="738F313C" w14:textId="77777777" w:rsidR="0074726E" w:rsidRPr="00494E79" w:rsidRDefault="0074726E" w:rsidP="00B03881">
      <w:r w:rsidRPr="00494E79">
        <w:t>Вероятность наступления неблагопри</w:t>
      </w:r>
      <w:r>
        <w:t xml:space="preserve">ятного события высокая, ущерб </w:t>
      </w:r>
      <w:r w:rsidRPr="00494E79">
        <w:t xml:space="preserve">значительный </w:t>
      </w:r>
    </w:p>
    <w:p w14:paraId="5760B7AB" w14:textId="680973BA" w:rsidR="0074726E" w:rsidRPr="0013050E" w:rsidRDefault="00B03881" w:rsidP="0064635F">
      <w:pPr>
        <w:pStyle w:val="afff0"/>
        <w:numPr>
          <w:ilvl w:val="0"/>
          <w:numId w:val="29"/>
        </w:numPr>
        <w:ind w:left="0" w:firstLine="0"/>
      </w:pPr>
      <w:r>
        <w:t xml:space="preserve"> </w:t>
      </w:r>
      <w:r w:rsidR="0074726E" w:rsidRPr="0013050E">
        <w:t xml:space="preserve">Избежание риска </w:t>
      </w:r>
    </w:p>
    <w:p w14:paraId="3472F21D" w14:textId="7C791940" w:rsidR="0074726E" w:rsidRPr="0013050E" w:rsidRDefault="00B03881" w:rsidP="0064635F">
      <w:pPr>
        <w:pStyle w:val="afff0"/>
        <w:numPr>
          <w:ilvl w:val="0"/>
          <w:numId w:val="29"/>
        </w:numPr>
        <w:ind w:left="0" w:firstLine="0"/>
      </w:pPr>
      <w:r>
        <w:t xml:space="preserve"> </w:t>
      </w:r>
      <w:r w:rsidR="0074726E" w:rsidRPr="0013050E">
        <w:t>Снижение риска</w:t>
      </w:r>
    </w:p>
    <w:p w14:paraId="38BF17F4" w14:textId="15BF95E5" w:rsidR="0074726E" w:rsidRPr="0013050E" w:rsidRDefault="00B03881" w:rsidP="0064635F">
      <w:pPr>
        <w:pStyle w:val="afff0"/>
        <w:numPr>
          <w:ilvl w:val="0"/>
          <w:numId w:val="29"/>
        </w:numPr>
        <w:ind w:left="0" w:firstLine="0"/>
      </w:pPr>
      <w:r>
        <w:t xml:space="preserve"> </w:t>
      </w:r>
      <w:r w:rsidR="0074726E" w:rsidRPr="0013050E">
        <w:t>Принятие риска</w:t>
      </w:r>
    </w:p>
    <w:p w14:paraId="1606C82E" w14:textId="25768056" w:rsidR="0074726E" w:rsidRPr="0013050E" w:rsidRDefault="00B03881" w:rsidP="0064635F">
      <w:pPr>
        <w:pStyle w:val="afff0"/>
        <w:numPr>
          <w:ilvl w:val="0"/>
          <w:numId w:val="29"/>
        </w:numPr>
        <w:ind w:left="0" w:firstLine="0"/>
      </w:pPr>
      <w:r>
        <w:lastRenderedPageBreak/>
        <w:t xml:space="preserve"> </w:t>
      </w:r>
      <w:r w:rsidR="0074726E" w:rsidRPr="0013050E">
        <w:t>Защита от риска</w:t>
      </w:r>
    </w:p>
    <w:p w14:paraId="1D3A4CB4" w14:textId="2BB763AA" w:rsidR="0074726E" w:rsidRPr="0013050E" w:rsidRDefault="00B03881" w:rsidP="0064635F">
      <w:pPr>
        <w:pStyle w:val="afff0"/>
        <w:numPr>
          <w:ilvl w:val="0"/>
          <w:numId w:val="29"/>
        </w:numPr>
        <w:ind w:left="0" w:firstLine="0"/>
      </w:pPr>
      <w:r>
        <w:t xml:space="preserve"> </w:t>
      </w:r>
      <w:r w:rsidR="0074726E" w:rsidRPr="0013050E">
        <w:t>Перемещение риска</w:t>
      </w:r>
    </w:p>
    <w:p w14:paraId="609D4D83" w14:textId="3B33AFBD" w:rsidR="0074726E" w:rsidRPr="0013050E" w:rsidRDefault="00B03881" w:rsidP="0064635F">
      <w:pPr>
        <w:pStyle w:val="afff0"/>
        <w:numPr>
          <w:ilvl w:val="0"/>
          <w:numId w:val="29"/>
        </w:numPr>
        <w:ind w:left="0" w:firstLine="0"/>
      </w:pPr>
      <w:r>
        <w:t xml:space="preserve"> </w:t>
      </w:r>
      <w:r w:rsidR="0074726E" w:rsidRPr="0013050E">
        <w:t>Диверсификация риска</w:t>
      </w:r>
    </w:p>
    <w:p w14:paraId="77345C85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26C56E8F" w14:textId="77777777" w:rsidR="00E617C0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  <w:r w:rsidR="00E617C0" w:rsidRPr="00E617C0">
        <w:rPr>
          <w:b/>
          <w:bCs/>
        </w:rPr>
        <w:t xml:space="preserve"> </w:t>
      </w:r>
    </w:p>
    <w:p w14:paraId="0D5DB4CB" w14:textId="286F57AB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 xml:space="preserve">Уровень сложности задания: </w:t>
      </w:r>
      <w:r w:rsidR="001B5689" w:rsidRPr="001B5689">
        <w:rPr>
          <w:b/>
          <w:bCs/>
        </w:rPr>
        <w:t>1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0C0B242F" w14:textId="77777777" w:rsidR="00E617C0" w:rsidRPr="00F85F7A" w:rsidRDefault="00E617C0" w:rsidP="00B03881">
      <w:pPr>
        <w:rPr>
          <w:b/>
          <w:bCs/>
        </w:rPr>
      </w:pPr>
    </w:p>
    <w:p w14:paraId="3F9C41B8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74726E" w:rsidRPr="00595315">
        <w:rPr>
          <w:b/>
          <w:iCs/>
        </w:rPr>
        <w:t xml:space="preserve">8.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0DB3764E" w14:textId="2A705BE6" w:rsidR="0074726E" w:rsidRPr="00494E79" w:rsidRDefault="0074726E" w:rsidP="00B03881">
      <w:r w:rsidRPr="00494E79">
        <w:t>Какая стратегия управления риском уместна в данном случае:</w:t>
      </w:r>
    </w:p>
    <w:p w14:paraId="38CE4E67" w14:textId="77777777" w:rsidR="0074726E" w:rsidRPr="00494E79" w:rsidRDefault="0074726E" w:rsidP="00B03881">
      <w:r w:rsidRPr="00494E79">
        <w:t>Вероятность наступления неблагопри</w:t>
      </w:r>
      <w:r>
        <w:t xml:space="preserve">ятного события невысокая, ущерб </w:t>
      </w:r>
      <w:r w:rsidRPr="00494E79">
        <w:t xml:space="preserve">значительный </w:t>
      </w:r>
    </w:p>
    <w:p w14:paraId="5DA28482" w14:textId="4A8121E1" w:rsidR="0074726E" w:rsidRPr="0013050E" w:rsidRDefault="00B03881" w:rsidP="0064635F">
      <w:pPr>
        <w:pStyle w:val="afff0"/>
        <w:numPr>
          <w:ilvl w:val="1"/>
          <w:numId w:val="30"/>
        </w:numPr>
        <w:ind w:left="0" w:firstLine="0"/>
      </w:pPr>
      <w:r>
        <w:t xml:space="preserve"> </w:t>
      </w:r>
      <w:r w:rsidR="0074726E" w:rsidRPr="0013050E">
        <w:t xml:space="preserve">Перемещение риска </w:t>
      </w:r>
    </w:p>
    <w:p w14:paraId="3EC246D1" w14:textId="57D51B20" w:rsidR="0074726E" w:rsidRPr="0013050E" w:rsidRDefault="00B03881" w:rsidP="0064635F">
      <w:pPr>
        <w:pStyle w:val="afff0"/>
        <w:numPr>
          <w:ilvl w:val="1"/>
          <w:numId w:val="30"/>
        </w:numPr>
        <w:ind w:left="0" w:firstLine="0"/>
      </w:pPr>
      <w:r>
        <w:t xml:space="preserve"> </w:t>
      </w:r>
      <w:r w:rsidR="0074726E" w:rsidRPr="0013050E">
        <w:t>Снижение риска</w:t>
      </w:r>
    </w:p>
    <w:p w14:paraId="3E23A6BA" w14:textId="0362DB93" w:rsidR="0074726E" w:rsidRPr="0013050E" w:rsidRDefault="00B03881" w:rsidP="0064635F">
      <w:pPr>
        <w:pStyle w:val="afff0"/>
        <w:numPr>
          <w:ilvl w:val="1"/>
          <w:numId w:val="30"/>
        </w:numPr>
        <w:ind w:left="0" w:firstLine="0"/>
      </w:pPr>
      <w:r>
        <w:t xml:space="preserve"> </w:t>
      </w:r>
      <w:r w:rsidR="0074726E" w:rsidRPr="0013050E">
        <w:t>Принятие риска</w:t>
      </w:r>
    </w:p>
    <w:p w14:paraId="78C00F80" w14:textId="25D22424" w:rsidR="0074726E" w:rsidRPr="0013050E" w:rsidRDefault="00B03881" w:rsidP="0064635F">
      <w:pPr>
        <w:pStyle w:val="afff0"/>
        <w:numPr>
          <w:ilvl w:val="1"/>
          <w:numId w:val="30"/>
        </w:numPr>
        <w:ind w:left="0" w:firstLine="0"/>
      </w:pPr>
      <w:r>
        <w:t xml:space="preserve"> </w:t>
      </w:r>
      <w:r w:rsidR="0074726E" w:rsidRPr="0013050E">
        <w:t>Защита от риска</w:t>
      </w:r>
    </w:p>
    <w:p w14:paraId="7B1F8AD9" w14:textId="530AE9EF" w:rsidR="0074726E" w:rsidRPr="0013050E" w:rsidRDefault="00B03881" w:rsidP="0064635F">
      <w:pPr>
        <w:pStyle w:val="afff0"/>
        <w:numPr>
          <w:ilvl w:val="1"/>
          <w:numId w:val="30"/>
        </w:numPr>
        <w:ind w:left="0" w:firstLine="0"/>
      </w:pPr>
      <w:r>
        <w:t xml:space="preserve"> </w:t>
      </w:r>
      <w:r w:rsidR="0074726E" w:rsidRPr="0013050E">
        <w:t>Избежание риска</w:t>
      </w:r>
    </w:p>
    <w:p w14:paraId="041E8FA9" w14:textId="4C9AAA75" w:rsidR="0074726E" w:rsidRPr="0013050E" w:rsidRDefault="00B03881" w:rsidP="0064635F">
      <w:pPr>
        <w:pStyle w:val="afff0"/>
        <w:numPr>
          <w:ilvl w:val="1"/>
          <w:numId w:val="30"/>
        </w:numPr>
        <w:ind w:left="0" w:firstLine="0"/>
      </w:pPr>
      <w:r>
        <w:t xml:space="preserve"> </w:t>
      </w:r>
      <w:r w:rsidR="0074726E" w:rsidRPr="0013050E">
        <w:t>Диверсификация риска</w:t>
      </w:r>
    </w:p>
    <w:p w14:paraId="1165168A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6E1E7124" w14:textId="583AA454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5EED84F2" w14:textId="77777777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>Уровень сложности задания: 2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5854B12A" w14:textId="77777777" w:rsidR="00E617C0" w:rsidRPr="00F85F7A" w:rsidRDefault="00E617C0" w:rsidP="00B03881">
      <w:pPr>
        <w:rPr>
          <w:b/>
          <w:bCs/>
        </w:rPr>
      </w:pPr>
    </w:p>
    <w:p w14:paraId="2D3FB743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74726E" w:rsidRPr="00595315">
        <w:rPr>
          <w:b/>
          <w:iCs/>
        </w:rPr>
        <w:t xml:space="preserve">9.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2379FE5E" w14:textId="4182C5B9" w:rsidR="0074726E" w:rsidRPr="00494E79" w:rsidRDefault="0074726E" w:rsidP="00B03881">
      <w:r w:rsidRPr="00494E79">
        <w:t>Какая стратегия управления риском уместна в данном случае:</w:t>
      </w:r>
    </w:p>
    <w:p w14:paraId="1A2029ED" w14:textId="77777777" w:rsidR="0074726E" w:rsidRPr="00494E79" w:rsidRDefault="0074726E" w:rsidP="00B03881">
      <w:r w:rsidRPr="00494E79">
        <w:t xml:space="preserve">Вероятность наступления неблагоприятного события </w:t>
      </w:r>
      <w:r>
        <w:t>средня</w:t>
      </w:r>
      <w:r w:rsidRPr="00494E79">
        <w:t xml:space="preserve">я, ущерб </w:t>
      </w:r>
      <w:r>
        <w:t>средний</w:t>
      </w:r>
      <w:r w:rsidRPr="00494E79">
        <w:t xml:space="preserve"> </w:t>
      </w:r>
    </w:p>
    <w:p w14:paraId="5EF53167" w14:textId="22817711" w:rsidR="0074726E" w:rsidRPr="0013050E" w:rsidRDefault="00B03881" w:rsidP="0064635F">
      <w:pPr>
        <w:pStyle w:val="afff0"/>
        <w:numPr>
          <w:ilvl w:val="1"/>
          <w:numId w:val="31"/>
        </w:numPr>
        <w:ind w:left="0" w:firstLine="0"/>
      </w:pPr>
      <w:r>
        <w:t xml:space="preserve"> </w:t>
      </w:r>
      <w:r w:rsidR="0074726E" w:rsidRPr="0013050E">
        <w:t xml:space="preserve">Защита от риска </w:t>
      </w:r>
    </w:p>
    <w:p w14:paraId="7F75211E" w14:textId="29853F17" w:rsidR="0074726E" w:rsidRPr="0013050E" w:rsidRDefault="00B03881" w:rsidP="0064635F">
      <w:pPr>
        <w:pStyle w:val="afff0"/>
        <w:numPr>
          <w:ilvl w:val="1"/>
          <w:numId w:val="31"/>
        </w:numPr>
        <w:ind w:left="0" w:firstLine="0"/>
      </w:pPr>
      <w:r>
        <w:t xml:space="preserve"> </w:t>
      </w:r>
      <w:r w:rsidR="0074726E" w:rsidRPr="0013050E">
        <w:t>Снижение риска</w:t>
      </w:r>
    </w:p>
    <w:p w14:paraId="4B8480E5" w14:textId="535B5A80" w:rsidR="0074726E" w:rsidRPr="0013050E" w:rsidRDefault="00B03881" w:rsidP="0064635F">
      <w:pPr>
        <w:pStyle w:val="afff0"/>
        <w:numPr>
          <w:ilvl w:val="1"/>
          <w:numId w:val="31"/>
        </w:numPr>
        <w:ind w:left="0" w:firstLine="0"/>
      </w:pPr>
      <w:r>
        <w:t xml:space="preserve"> </w:t>
      </w:r>
      <w:r w:rsidR="0074726E" w:rsidRPr="0013050E">
        <w:t>Принятие риска</w:t>
      </w:r>
    </w:p>
    <w:p w14:paraId="3551BAEB" w14:textId="44D2C257" w:rsidR="0074726E" w:rsidRPr="0013050E" w:rsidRDefault="00B03881" w:rsidP="0064635F">
      <w:pPr>
        <w:pStyle w:val="afff0"/>
        <w:numPr>
          <w:ilvl w:val="1"/>
          <w:numId w:val="31"/>
        </w:numPr>
        <w:ind w:left="0" w:firstLine="0"/>
      </w:pPr>
      <w:r>
        <w:t xml:space="preserve"> </w:t>
      </w:r>
      <w:r w:rsidR="0074726E" w:rsidRPr="0013050E">
        <w:t>Перемещение риска</w:t>
      </w:r>
    </w:p>
    <w:p w14:paraId="1B7C882A" w14:textId="2DCE9A5C" w:rsidR="0074726E" w:rsidRPr="0013050E" w:rsidRDefault="00B03881" w:rsidP="0064635F">
      <w:pPr>
        <w:pStyle w:val="afff0"/>
        <w:numPr>
          <w:ilvl w:val="1"/>
          <w:numId w:val="31"/>
        </w:numPr>
        <w:ind w:left="0" w:firstLine="0"/>
      </w:pPr>
      <w:r>
        <w:t xml:space="preserve"> </w:t>
      </w:r>
      <w:r w:rsidR="0074726E" w:rsidRPr="0013050E">
        <w:t>Избежание риска</w:t>
      </w:r>
    </w:p>
    <w:p w14:paraId="13806EFB" w14:textId="4C88C0E4" w:rsidR="0074726E" w:rsidRPr="0013050E" w:rsidRDefault="00B03881" w:rsidP="0064635F">
      <w:pPr>
        <w:pStyle w:val="afff0"/>
        <w:numPr>
          <w:ilvl w:val="1"/>
          <w:numId w:val="31"/>
        </w:numPr>
        <w:ind w:left="0" w:firstLine="0"/>
      </w:pPr>
      <w:r>
        <w:t xml:space="preserve"> </w:t>
      </w:r>
      <w:r w:rsidR="0074726E" w:rsidRPr="0013050E">
        <w:t>Диверсификация риска</w:t>
      </w:r>
    </w:p>
    <w:p w14:paraId="23500CFF" w14:textId="77777777" w:rsidR="00E617C0" w:rsidRPr="00E617C0" w:rsidRDefault="00E617C0" w:rsidP="00B03881">
      <w:pPr>
        <w:rPr>
          <w:b/>
          <w:bCs/>
        </w:rPr>
      </w:pPr>
      <w:proofErr w:type="gramStart"/>
      <w:r w:rsidRPr="00E617C0">
        <w:rPr>
          <w:b/>
          <w:bCs/>
        </w:rPr>
        <w:t>Ответ:_</w:t>
      </w:r>
      <w:proofErr w:type="gramEnd"/>
      <w:r w:rsidRPr="00E617C0">
        <w:rPr>
          <w:b/>
          <w:bCs/>
        </w:rPr>
        <w:t>____.</w:t>
      </w:r>
    </w:p>
    <w:p w14:paraId="510F620F" w14:textId="77777777" w:rsidR="00E617C0" w:rsidRPr="00E617C0" w:rsidRDefault="00E617C0" w:rsidP="00B03881">
      <w:pPr>
        <w:rPr>
          <w:b/>
          <w:bCs/>
        </w:rPr>
      </w:pPr>
      <w:r w:rsidRPr="00E617C0">
        <w:rPr>
          <w:b/>
          <w:bCs/>
        </w:rPr>
        <w:t xml:space="preserve">Правильный ответ: </w:t>
      </w:r>
      <w:proofErr w:type="gramStart"/>
      <w:r w:rsidRPr="00E617C0">
        <w:rPr>
          <w:b/>
          <w:bCs/>
        </w:rPr>
        <w:t>А</w:t>
      </w:r>
      <w:proofErr w:type="gramEnd"/>
    </w:p>
    <w:p w14:paraId="59121067" w14:textId="05F39E99" w:rsidR="00B03881" w:rsidRPr="00F058B8" w:rsidRDefault="00B03881" w:rsidP="00B03881">
      <w:pPr>
        <w:rPr>
          <w:b/>
          <w:bCs/>
        </w:rPr>
      </w:pPr>
      <w:r w:rsidRPr="00B03881">
        <w:rPr>
          <w:b/>
          <w:bCs/>
        </w:rPr>
        <w:t xml:space="preserve">Уровень сложности задания: </w:t>
      </w:r>
      <w:r w:rsidR="001B5689" w:rsidRPr="001B5689">
        <w:rPr>
          <w:b/>
          <w:bCs/>
        </w:rPr>
        <w:t>1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6AD31150" w14:textId="77777777" w:rsidR="001B5689" w:rsidRDefault="001B5689" w:rsidP="00B03881">
      <w:pPr>
        <w:jc w:val="center"/>
        <w:rPr>
          <w:rFonts w:eastAsia="Calibri"/>
          <w:b/>
          <w:lang w:eastAsia="en-US"/>
        </w:rPr>
      </w:pPr>
    </w:p>
    <w:p w14:paraId="6FB09393" w14:textId="131D6C5E" w:rsidR="00E50585" w:rsidRPr="003D1FC3" w:rsidRDefault="00E50585" w:rsidP="00B03881">
      <w:pPr>
        <w:jc w:val="center"/>
        <w:rPr>
          <w:b/>
          <w:bCs/>
        </w:rPr>
      </w:pPr>
      <w:r w:rsidRPr="003D1FC3">
        <w:rPr>
          <w:b/>
          <w:bCs/>
        </w:rPr>
        <w:t>Перечень контрольных заданий и (или) вопросов для оценки сформированности компетенции УК-</w:t>
      </w:r>
      <w:r w:rsidR="0074726E" w:rsidRPr="003D1FC3">
        <w:rPr>
          <w:b/>
          <w:bCs/>
        </w:rPr>
        <w:t>2</w:t>
      </w:r>
      <w:r w:rsidRPr="003D1FC3">
        <w:rPr>
          <w:b/>
          <w:bCs/>
        </w:rPr>
        <w:t xml:space="preserve"> (контролируемый индикатор достижения компетенции УК-</w:t>
      </w:r>
      <w:r w:rsidR="0074726E" w:rsidRPr="003D1FC3">
        <w:rPr>
          <w:b/>
          <w:bCs/>
        </w:rPr>
        <w:t>2</w:t>
      </w:r>
      <w:r w:rsidRPr="003D1FC3">
        <w:rPr>
          <w:b/>
          <w:bCs/>
        </w:rPr>
        <w:t>.2)</w:t>
      </w:r>
    </w:p>
    <w:p w14:paraId="641A5CC5" w14:textId="77777777" w:rsidR="00E50585" w:rsidRDefault="00E50585" w:rsidP="00B03881">
      <w:pPr>
        <w:jc w:val="both"/>
        <w:rPr>
          <w:b/>
        </w:rPr>
      </w:pPr>
    </w:p>
    <w:p w14:paraId="3E0E0EA8" w14:textId="3C552843" w:rsidR="001F5181" w:rsidRPr="0060425C" w:rsidRDefault="00286BD6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E50585" w:rsidRPr="00595315">
        <w:rPr>
          <w:b/>
          <w:iCs/>
        </w:rPr>
        <w:t>1.</w:t>
      </w:r>
      <w:r w:rsidR="001F5181" w:rsidRPr="001F5181">
        <w:rPr>
          <w:b/>
          <w:iCs/>
        </w:rPr>
        <w:t xml:space="preserve">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6265E0D5" w14:textId="4135E614" w:rsidR="00E50585" w:rsidRPr="00FB655E" w:rsidRDefault="00E50585" w:rsidP="00B03881">
      <w:pPr>
        <w:jc w:val="both"/>
      </w:pPr>
      <w:r w:rsidRPr="00FB655E">
        <w:t xml:space="preserve"> 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</w:t>
      </w:r>
      <w:proofErr w:type="gramStart"/>
      <w:r w:rsidRPr="00FB655E">
        <w:t>: Улучшить</w:t>
      </w:r>
      <w:proofErr w:type="gramEnd"/>
      <w:r w:rsidRPr="00FB655E">
        <w:t xml:space="preserve"> коммуникации между отделами</w:t>
      </w:r>
    </w:p>
    <w:p w14:paraId="796F4176" w14:textId="56BDA47D" w:rsidR="00E50585" w:rsidRPr="00FB655E" w:rsidRDefault="00B03881" w:rsidP="0064635F">
      <w:pPr>
        <w:pStyle w:val="afff0"/>
        <w:numPr>
          <w:ilvl w:val="1"/>
          <w:numId w:val="32"/>
        </w:numPr>
        <w:ind w:left="0" w:firstLine="0"/>
      </w:pPr>
      <w:r>
        <w:t xml:space="preserve"> </w:t>
      </w:r>
      <w:r w:rsidR="00E50585" w:rsidRPr="0013050E">
        <w:t>SMART</w:t>
      </w:r>
    </w:p>
    <w:p w14:paraId="3C2F5643" w14:textId="217E8D34" w:rsidR="00E50585" w:rsidRPr="00432A9F" w:rsidRDefault="00B03881" w:rsidP="0064635F">
      <w:pPr>
        <w:pStyle w:val="afff0"/>
        <w:numPr>
          <w:ilvl w:val="1"/>
          <w:numId w:val="32"/>
        </w:numPr>
        <w:ind w:left="0" w:firstLine="0"/>
      </w:pPr>
      <w:r>
        <w:t xml:space="preserve"> </w:t>
      </w:r>
      <w:r w:rsidR="00E50585" w:rsidRPr="0013050E">
        <w:t>S</w:t>
      </w:r>
    </w:p>
    <w:p w14:paraId="7F0D0EB2" w14:textId="6E5F4D26" w:rsidR="00E50585" w:rsidRPr="00432A9F" w:rsidRDefault="00B03881" w:rsidP="0064635F">
      <w:pPr>
        <w:pStyle w:val="afff0"/>
        <w:numPr>
          <w:ilvl w:val="1"/>
          <w:numId w:val="32"/>
        </w:numPr>
        <w:ind w:left="0" w:firstLine="0"/>
      </w:pPr>
      <w:r>
        <w:t xml:space="preserve"> </w:t>
      </w:r>
      <w:r w:rsidR="00E50585" w:rsidRPr="0013050E">
        <w:t>M</w:t>
      </w:r>
    </w:p>
    <w:p w14:paraId="32F9B202" w14:textId="2B894496" w:rsidR="00E50585" w:rsidRPr="00FB655E" w:rsidRDefault="00B03881" w:rsidP="0064635F">
      <w:pPr>
        <w:pStyle w:val="afff0"/>
        <w:numPr>
          <w:ilvl w:val="1"/>
          <w:numId w:val="32"/>
        </w:numPr>
        <w:ind w:left="0" w:firstLine="0"/>
      </w:pPr>
      <w:r>
        <w:t xml:space="preserve"> </w:t>
      </w:r>
      <w:r w:rsidR="00E50585" w:rsidRPr="0013050E">
        <w:t>R</w:t>
      </w:r>
    </w:p>
    <w:p w14:paraId="302ECD92" w14:textId="74B83533" w:rsidR="00E50585" w:rsidRPr="00FB655E" w:rsidRDefault="00B03881" w:rsidP="0064635F">
      <w:pPr>
        <w:pStyle w:val="afff0"/>
        <w:numPr>
          <w:ilvl w:val="1"/>
          <w:numId w:val="32"/>
        </w:numPr>
        <w:ind w:left="0" w:firstLine="0"/>
      </w:pPr>
      <w:r>
        <w:t xml:space="preserve"> </w:t>
      </w:r>
      <w:r w:rsidR="00E50585" w:rsidRPr="0013050E">
        <w:t>T</w:t>
      </w:r>
    </w:p>
    <w:p w14:paraId="0E912186" w14:textId="2D958D35" w:rsidR="00E50585" w:rsidRPr="00FB655E" w:rsidRDefault="00B03881" w:rsidP="0064635F">
      <w:pPr>
        <w:pStyle w:val="afff0"/>
        <w:numPr>
          <w:ilvl w:val="1"/>
          <w:numId w:val="32"/>
        </w:numPr>
        <w:ind w:left="0" w:firstLine="0"/>
      </w:pPr>
      <w:r>
        <w:t xml:space="preserve"> </w:t>
      </w:r>
      <w:r w:rsidR="00E50585" w:rsidRPr="0013050E">
        <w:t>A</w:t>
      </w:r>
    </w:p>
    <w:p w14:paraId="6166DECF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427E8484" w14:textId="77777777" w:rsidR="00286BD6" w:rsidRPr="00F85F7A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52831004" w14:textId="77777777" w:rsidR="001B5689" w:rsidRPr="00F058B8" w:rsidRDefault="001B5689" w:rsidP="001B5689">
      <w:pPr>
        <w:rPr>
          <w:b/>
          <w:bCs/>
        </w:rPr>
      </w:pPr>
      <w:r w:rsidRPr="00B03881">
        <w:rPr>
          <w:b/>
          <w:bCs/>
        </w:rPr>
        <w:t>Уровень сложности задания: 2</w:t>
      </w:r>
      <w:r w:rsidRPr="00F058B8">
        <w:rPr>
          <w:b/>
          <w:bCs/>
        </w:rPr>
        <w:t xml:space="preserve"> (1 – минимальная сложность, 3 – максимальная сложность).</w:t>
      </w:r>
    </w:p>
    <w:p w14:paraId="341D7FBF" w14:textId="77777777" w:rsidR="00E617C0" w:rsidRPr="00F85F7A" w:rsidRDefault="00E617C0" w:rsidP="00B03881">
      <w:pPr>
        <w:rPr>
          <w:b/>
          <w:bCs/>
        </w:rPr>
      </w:pPr>
    </w:p>
    <w:p w14:paraId="7CB51CF0" w14:textId="77777777" w:rsidR="001F5181" w:rsidRPr="0060425C" w:rsidRDefault="00286BD6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E50585" w:rsidRPr="00595315">
        <w:rPr>
          <w:b/>
          <w:iCs/>
        </w:rPr>
        <w:t xml:space="preserve">2.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70BFD018" w14:textId="2F3D7EA6" w:rsidR="00E50585" w:rsidRPr="00FB655E" w:rsidRDefault="00E50585" w:rsidP="00B03881">
      <w:pPr>
        <w:jc w:val="both"/>
      </w:pPr>
      <w:r w:rsidRPr="00FB655E">
        <w:t xml:space="preserve">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способствовать повышению престижа семьи и материнства</w:t>
      </w:r>
    </w:p>
    <w:p w14:paraId="099F0E53" w14:textId="6AC126DE" w:rsidR="00E50585" w:rsidRPr="00432A9F" w:rsidRDefault="00B03881" w:rsidP="0064635F">
      <w:pPr>
        <w:pStyle w:val="afff0"/>
        <w:numPr>
          <w:ilvl w:val="1"/>
          <w:numId w:val="33"/>
        </w:numPr>
        <w:ind w:left="0" w:firstLine="0"/>
      </w:pPr>
      <w:r>
        <w:t xml:space="preserve"> </w:t>
      </w:r>
      <w:r w:rsidR="00E50585" w:rsidRPr="0013050E">
        <w:t>SMART</w:t>
      </w:r>
    </w:p>
    <w:p w14:paraId="35F54551" w14:textId="1B8D009B" w:rsidR="00E50585" w:rsidRPr="00432A9F" w:rsidRDefault="00B03881" w:rsidP="0064635F">
      <w:pPr>
        <w:pStyle w:val="afff0"/>
        <w:numPr>
          <w:ilvl w:val="1"/>
          <w:numId w:val="33"/>
        </w:numPr>
        <w:ind w:left="0" w:firstLine="0"/>
      </w:pPr>
      <w:r>
        <w:t xml:space="preserve"> </w:t>
      </w:r>
      <w:r w:rsidR="00E50585" w:rsidRPr="0013050E">
        <w:t>S</w:t>
      </w:r>
    </w:p>
    <w:p w14:paraId="1D7112FD" w14:textId="09349183" w:rsidR="00E50585" w:rsidRPr="00432A9F" w:rsidRDefault="00B03881" w:rsidP="0064635F">
      <w:pPr>
        <w:pStyle w:val="afff0"/>
        <w:numPr>
          <w:ilvl w:val="1"/>
          <w:numId w:val="33"/>
        </w:numPr>
        <w:ind w:left="0" w:firstLine="0"/>
      </w:pPr>
      <w:r>
        <w:t xml:space="preserve"> </w:t>
      </w:r>
      <w:r w:rsidR="00E50585" w:rsidRPr="0013050E">
        <w:t>M</w:t>
      </w:r>
    </w:p>
    <w:p w14:paraId="15F2303B" w14:textId="7A2C7E71" w:rsidR="00E50585" w:rsidRPr="00432A9F" w:rsidRDefault="00B03881" w:rsidP="0064635F">
      <w:pPr>
        <w:pStyle w:val="afff0"/>
        <w:numPr>
          <w:ilvl w:val="1"/>
          <w:numId w:val="33"/>
        </w:numPr>
        <w:ind w:left="0" w:firstLine="0"/>
      </w:pPr>
      <w:r>
        <w:t xml:space="preserve"> </w:t>
      </w:r>
      <w:r w:rsidR="00E50585" w:rsidRPr="0013050E">
        <w:t>R</w:t>
      </w:r>
    </w:p>
    <w:p w14:paraId="07310361" w14:textId="2B5493BE" w:rsidR="00E50585" w:rsidRPr="00432A9F" w:rsidRDefault="00B03881" w:rsidP="0064635F">
      <w:pPr>
        <w:pStyle w:val="afff0"/>
        <w:numPr>
          <w:ilvl w:val="1"/>
          <w:numId w:val="33"/>
        </w:numPr>
        <w:ind w:left="0" w:firstLine="0"/>
      </w:pPr>
      <w:r>
        <w:t xml:space="preserve"> </w:t>
      </w:r>
      <w:r w:rsidR="00E50585" w:rsidRPr="0013050E">
        <w:t>T</w:t>
      </w:r>
    </w:p>
    <w:p w14:paraId="7E5B5FB3" w14:textId="3C70DA4C" w:rsidR="00E50585" w:rsidRPr="00432A9F" w:rsidRDefault="00B03881" w:rsidP="0064635F">
      <w:pPr>
        <w:pStyle w:val="afff0"/>
        <w:numPr>
          <w:ilvl w:val="1"/>
          <w:numId w:val="33"/>
        </w:numPr>
        <w:ind w:left="0" w:firstLine="0"/>
      </w:pPr>
      <w:r>
        <w:t xml:space="preserve"> </w:t>
      </w:r>
      <w:r w:rsidR="00E50585" w:rsidRPr="0013050E">
        <w:t>A</w:t>
      </w:r>
    </w:p>
    <w:p w14:paraId="7F9CE81A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2D65ECE2" w14:textId="77777777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  <w:r w:rsidRPr="00286BD6">
        <w:rPr>
          <w:b/>
          <w:bCs/>
        </w:rPr>
        <w:t xml:space="preserve"> </w:t>
      </w:r>
    </w:p>
    <w:p w14:paraId="37BD44A1" w14:textId="77777777" w:rsidR="001B5689" w:rsidRDefault="001B5689" w:rsidP="001B5689">
      <w:pPr>
        <w:rPr>
          <w:b/>
          <w:bCs/>
        </w:rPr>
      </w:pPr>
      <w:r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1811C31" w14:textId="77777777" w:rsidR="00286BD6" w:rsidRPr="00F85F7A" w:rsidRDefault="00286BD6" w:rsidP="00B03881">
      <w:pPr>
        <w:rPr>
          <w:b/>
          <w:bCs/>
        </w:rPr>
      </w:pPr>
    </w:p>
    <w:p w14:paraId="38464722" w14:textId="77777777" w:rsidR="001F5181" w:rsidRPr="0060425C" w:rsidRDefault="00286BD6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E50585" w:rsidRPr="00595315">
        <w:rPr>
          <w:b/>
          <w:iCs/>
        </w:rPr>
        <w:t xml:space="preserve">3.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12735077" w14:textId="2E24621A" w:rsidR="00E50585" w:rsidRPr="00FB655E" w:rsidRDefault="00E50585" w:rsidP="00B03881">
      <w:pPr>
        <w:jc w:val="both"/>
      </w:pPr>
      <w:r w:rsidRPr="00FB655E">
        <w:t xml:space="preserve">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улучшить условия труда</w:t>
      </w:r>
    </w:p>
    <w:p w14:paraId="6CE29136" w14:textId="75E0D375" w:rsidR="00E50585" w:rsidRPr="00432A9F" w:rsidRDefault="00B03881" w:rsidP="0064635F">
      <w:pPr>
        <w:pStyle w:val="afff0"/>
        <w:numPr>
          <w:ilvl w:val="1"/>
          <w:numId w:val="34"/>
        </w:numPr>
        <w:ind w:left="0" w:firstLine="0"/>
      </w:pPr>
      <w:r>
        <w:t xml:space="preserve"> </w:t>
      </w:r>
      <w:r w:rsidR="00E50585" w:rsidRPr="0013050E">
        <w:t>SMART</w:t>
      </w:r>
    </w:p>
    <w:p w14:paraId="4AE9B65C" w14:textId="72773330" w:rsidR="00E50585" w:rsidRPr="00432A9F" w:rsidRDefault="00B03881" w:rsidP="0064635F">
      <w:pPr>
        <w:pStyle w:val="afff0"/>
        <w:numPr>
          <w:ilvl w:val="1"/>
          <w:numId w:val="34"/>
        </w:numPr>
        <w:ind w:left="0" w:firstLine="0"/>
      </w:pPr>
      <w:r>
        <w:t xml:space="preserve"> </w:t>
      </w:r>
      <w:r w:rsidR="00E50585" w:rsidRPr="0013050E">
        <w:t>S</w:t>
      </w:r>
    </w:p>
    <w:p w14:paraId="0305B713" w14:textId="5B10FF27" w:rsidR="00E50585" w:rsidRPr="00432A9F" w:rsidRDefault="00B03881" w:rsidP="0064635F">
      <w:pPr>
        <w:pStyle w:val="afff0"/>
        <w:numPr>
          <w:ilvl w:val="1"/>
          <w:numId w:val="34"/>
        </w:numPr>
        <w:ind w:left="0" w:firstLine="0"/>
      </w:pPr>
      <w:r>
        <w:t xml:space="preserve"> </w:t>
      </w:r>
      <w:r w:rsidR="00E50585" w:rsidRPr="0013050E">
        <w:t>M</w:t>
      </w:r>
    </w:p>
    <w:p w14:paraId="0D4D0A9A" w14:textId="071B05AB" w:rsidR="00E50585" w:rsidRPr="00432A9F" w:rsidRDefault="00B03881" w:rsidP="0064635F">
      <w:pPr>
        <w:pStyle w:val="afff0"/>
        <w:numPr>
          <w:ilvl w:val="1"/>
          <w:numId w:val="34"/>
        </w:numPr>
        <w:ind w:left="0" w:firstLine="0"/>
      </w:pPr>
      <w:r>
        <w:t xml:space="preserve"> </w:t>
      </w:r>
      <w:r w:rsidR="00E50585" w:rsidRPr="0013050E">
        <w:t>R</w:t>
      </w:r>
    </w:p>
    <w:p w14:paraId="5F9C805A" w14:textId="680DCCFD" w:rsidR="00E50585" w:rsidRPr="00432A9F" w:rsidRDefault="00B03881" w:rsidP="0064635F">
      <w:pPr>
        <w:pStyle w:val="afff0"/>
        <w:numPr>
          <w:ilvl w:val="1"/>
          <w:numId w:val="34"/>
        </w:numPr>
        <w:ind w:left="0" w:firstLine="0"/>
      </w:pPr>
      <w:r>
        <w:t xml:space="preserve"> </w:t>
      </w:r>
      <w:r w:rsidR="00E50585" w:rsidRPr="0013050E">
        <w:t>T</w:t>
      </w:r>
    </w:p>
    <w:p w14:paraId="11F4D554" w14:textId="1E17223E" w:rsidR="00E50585" w:rsidRPr="00432A9F" w:rsidRDefault="00B03881" w:rsidP="0064635F">
      <w:pPr>
        <w:pStyle w:val="afff0"/>
        <w:numPr>
          <w:ilvl w:val="1"/>
          <w:numId w:val="34"/>
        </w:numPr>
        <w:ind w:left="0" w:firstLine="0"/>
      </w:pPr>
      <w:r>
        <w:t xml:space="preserve"> </w:t>
      </w:r>
      <w:r w:rsidR="00E50585" w:rsidRPr="0013050E">
        <w:t>A</w:t>
      </w:r>
    </w:p>
    <w:p w14:paraId="44CDAE6E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21A9844F" w14:textId="60DC57D5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0BD2CD41" w14:textId="77777777" w:rsidR="001B5689" w:rsidRDefault="001B5689" w:rsidP="001B5689">
      <w:pPr>
        <w:rPr>
          <w:b/>
          <w:bCs/>
        </w:rPr>
      </w:pPr>
      <w:r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00228217" w14:textId="77777777" w:rsidR="00286BD6" w:rsidRPr="00F85F7A" w:rsidRDefault="00286BD6" w:rsidP="00B03881">
      <w:pPr>
        <w:rPr>
          <w:b/>
          <w:bCs/>
        </w:rPr>
      </w:pPr>
    </w:p>
    <w:p w14:paraId="542ED933" w14:textId="77777777" w:rsidR="001F5181" w:rsidRPr="0060425C" w:rsidRDefault="00286BD6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E50585" w:rsidRPr="00595315">
        <w:rPr>
          <w:b/>
          <w:iCs/>
        </w:rPr>
        <w:t xml:space="preserve">4.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78A8BD7F" w14:textId="4D3870AA" w:rsidR="00E50585" w:rsidRPr="00FB655E" w:rsidRDefault="00E50585" w:rsidP="00B03881">
      <w:pPr>
        <w:jc w:val="both"/>
      </w:pPr>
      <w:r w:rsidRPr="00FB655E">
        <w:t xml:space="preserve">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улучшить условия труда в кондитерском цехе</w:t>
      </w:r>
    </w:p>
    <w:p w14:paraId="7C7AA400" w14:textId="47721023" w:rsidR="00E50585" w:rsidRPr="00FB655E" w:rsidRDefault="00B03881" w:rsidP="0064635F">
      <w:pPr>
        <w:pStyle w:val="afff0"/>
        <w:numPr>
          <w:ilvl w:val="1"/>
          <w:numId w:val="35"/>
        </w:numPr>
        <w:ind w:left="0" w:firstLine="0"/>
      </w:pPr>
      <w:r>
        <w:t xml:space="preserve"> </w:t>
      </w:r>
      <w:r w:rsidR="00E50585" w:rsidRPr="0013050E">
        <w:t>M</w:t>
      </w:r>
      <w:r w:rsidR="00E50585" w:rsidRPr="00FB655E">
        <w:t xml:space="preserve">, </w:t>
      </w:r>
      <w:r w:rsidR="00E50585" w:rsidRPr="0013050E">
        <w:t>T</w:t>
      </w:r>
    </w:p>
    <w:p w14:paraId="07F27F60" w14:textId="60B44976" w:rsidR="00E50585" w:rsidRPr="00FB655E" w:rsidRDefault="00B03881" w:rsidP="0064635F">
      <w:pPr>
        <w:pStyle w:val="afff0"/>
        <w:numPr>
          <w:ilvl w:val="1"/>
          <w:numId w:val="35"/>
        </w:numPr>
        <w:ind w:left="0" w:firstLine="0"/>
      </w:pPr>
      <w:r>
        <w:t xml:space="preserve"> </w:t>
      </w:r>
      <w:r w:rsidR="00E50585" w:rsidRPr="0013050E">
        <w:t>S</w:t>
      </w:r>
      <w:r w:rsidR="00E50585" w:rsidRPr="00FB655E">
        <w:t>, М</w:t>
      </w:r>
    </w:p>
    <w:p w14:paraId="7D0D4496" w14:textId="7D2F1B6C" w:rsidR="00E50585" w:rsidRPr="00FB655E" w:rsidRDefault="00B03881" w:rsidP="0064635F">
      <w:pPr>
        <w:pStyle w:val="afff0"/>
        <w:numPr>
          <w:ilvl w:val="1"/>
          <w:numId w:val="35"/>
        </w:numPr>
        <w:ind w:left="0" w:firstLine="0"/>
      </w:pPr>
      <w:r>
        <w:t xml:space="preserve"> </w:t>
      </w:r>
      <w:r w:rsidR="00E50585" w:rsidRPr="0013050E">
        <w:t>M</w:t>
      </w:r>
    </w:p>
    <w:p w14:paraId="010D2FF9" w14:textId="7CEAFF78" w:rsidR="00E50585" w:rsidRPr="00FB655E" w:rsidRDefault="00B03881" w:rsidP="0064635F">
      <w:pPr>
        <w:pStyle w:val="afff0"/>
        <w:numPr>
          <w:ilvl w:val="1"/>
          <w:numId w:val="35"/>
        </w:numPr>
        <w:ind w:left="0" w:firstLine="0"/>
      </w:pPr>
      <w:r>
        <w:t xml:space="preserve"> </w:t>
      </w:r>
      <w:r w:rsidR="00E50585" w:rsidRPr="0013050E">
        <w:t>R</w:t>
      </w:r>
    </w:p>
    <w:p w14:paraId="71F61222" w14:textId="622BED2A" w:rsidR="00E50585" w:rsidRPr="00FB655E" w:rsidRDefault="00B03881" w:rsidP="0064635F">
      <w:pPr>
        <w:pStyle w:val="afff0"/>
        <w:numPr>
          <w:ilvl w:val="1"/>
          <w:numId w:val="35"/>
        </w:numPr>
        <w:ind w:left="0" w:firstLine="0"/>
      </w:pPr>
      <w:r>
        <w:t xml:space="preserve"> </w:t>
      </w:r>
      <w:r w:rsidR="00E50585" w:rsidRPr="0013050E">
        <w:t>T</w:t>
      </w:r>
    </w:p>
    <w:p w14:paraId="0822A8C7" w14:textId="1E2FB44D" w:rsidR="00E50585" w:rsidRPr="00FB655E" w:rsidRDefault="00B03881" w:rsidP="0064635F">
      <w:pPr>
        <w:pStyle w:val="afff0"/>
        <w:numPr>
          <w:ilvl w:val="1"/>
          <w:numId w:val="35"/>
        </w:numPr>
        <w:ind w:left="0" w:firstLine="0"/>
      </w:pPr>
      <w:r>
        <w:t xml:space="preserve"> </w:t>
      </w:r>
      <w:r w:rsidR="00E50585" w:rsidRPr="0013050E">
        <w:t>A</w:t>
      </w:r>
    </w:p>
    <w:p w14:paraId="45462131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2E7436BC" w14:textId="021C9EE1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2E294FEF" w14:textId="77777777" w:rsidR="001B5689" w:rsidRDefault="001B5689" w:rsidP="001B5689">
      <w:pPr>
        <w:rPr>
          <w:b/>
          <w:bCs/>
        </w:rPr>
      </w:pPr>
      <w:r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75AD28E3" w14:textId="77777777" w:rsidR="001B5689" w:rsidRDefault="001B5689" w:rsidP="00B03881">
      <w:pPr>
        <w:rPr>
          <w:b/>
          <w:bCs/>
        </w:rPr>
      </w:pPr>
    </w:p>
    <w:p w14:paraId="78B009F1" w14:textId="693A1E66" w:rsidR="001F5181" w:rsidRPr="0060425C" w:rsidRDefault="00286BD6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E50585" w:rsidRPr="00595315">
        <w:rPr>
          <w:b/>
          <w:iCs/>
        </w:rPr>
        <w:t xml:space="preserve">5.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34B19410" w14:textId="7A1374A4" w:rsidR="00E50585" w:rsidRPr="00FB655E" w:rsidRDefault="00E50585" w:rsidP="00B03881">
      <w:pPr>
        <w:jc w:val="both"/>
      </w:pPr>
      <w:r w:rsidRPr="00FB655E">
        <w:t xml:space="preserve">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до 10 октября 20</w:t>
      </w:r>
      <w:r w:rsidR="00595315">
        <w:t>22</w:t>
      </w:r>
      <w:r w:rsidRPr="00FB655E">
        <w:t xml:space="preserve"> г. улучшить условия труда в кондитерском цехе</w:t>
      </w:r>
    </w:p>
    <w:p w14:paraId="1B8A0561" w14:textId="4304EDF1" w:rsidR="00E50585" w:rsidRPr="0013050E" w:rsidRDefault="00B03881" w:rsidP="0064635F">
      <w:pPr>
        <w:pStyle w:val="afff0"/>
        <w:numPr>
          <w:ilvl w:val="1"/>
          <w:numId w:val="36"/>
        </w:numPr>
        <w:ind w:left="0" w:firstLine="0"/>
      </w:pPr>
      <w:r>
        <w:t xml:space="preserve"> </w:t>
      </w:r>
      <w:r w:rsidR="00E50585" w:rsidRPr="0013050E">
        <w:t>M</w:t>
      </w:r>
    </w:p>
    <w:p w14:paraId="18FD0C5E" w14:textId="54C2C55F" w:rsidR="00E50585" w:rsidRPr="0013050E" w:rsidRDefault="00B03881" w:rsidP="0064635F">
      <w:pPr>
        <w:pStyle w:val="afff0"/>
        <w:numPr>
          <w:ilvl w:val="1"/>
          <w:numId w:val="36"/>
        </w:numPr>
        <w:ind w:left="0" w:firstLine="0"/>
      </w:pPr>
      <w:r>
        <w:t xml:space="preserve"> </w:t>
      </w:r>
      <w:r w:rsidR="00E50585" w:rsidRPr="0013050E">
        <w:t>S</w:t>
      </w:r>
    </w:p>
    <w:p w14:paraId="3ED0397B" w14:textId="4D36D1FF" w:rsidR="00E50585" w:rsidRPr="0013050E" w:rsidRDefault="00B03881" w:rsidP="0064635F">
      <w:pPr>
        <w:pStyle w:val="afff0"/>
        <w:numPr>
          <w:ilvl w:val="1"/>
          <w:numId w:val="36"/>
        </w:numPr>
        <w:ind w:left="0" w:firstLine="0"/>
      </w:pPr>
      <w:r>
        <w:t xml:space="preserve"> </w:t>
      </w:r>
      <w:r w:rsidR="00E50585" w:rsidRPr="0013050E">
        <w:t>SMART</w:t>
      </w:r>
    </w:p>
    <w:p w14:paraId="5539FA86" w14:textId="179CABEB" w:rsidR="00E50585" w:rsidRPr="0013050E" w:rsidRDefault="00B03881" w:rsidP="0064635F">
      <w:pPr>
        <w:pStyle w:val="afff0"/>
        <w:numPr>
          <w:ilvl w:val="1"/>
          <w:numId w:val="36"/>
        </w:numPr>
        <w:ind w:left="0" w:firstLine="0"/>
      </w:pPr>
      <w:r>
        <w:t xml:space="preserve"> </w:t>
      </w:r>
      <w:r w:rsidR="00E50585" w:rsidRPr="0013050E">
        <w:t>R</w:t>
      </w:r>
    </w:p>
    <w:p w14:paraId="2C4CD487" w14:textId="63DFE0FD" w:rsidR="00E50585" w:rsidRPr="0013050E" w:rsidRDefault="00B03881" w:rsidP="0064635F">
      <w:pPr>
        <w:pStyle w:val="afff0"/>
        <w:numPr>
          <w:ilvl w:val="1"/>
          <w:numId w:val="36"/>
        </w:numPr>
        <w:ind w:left="0" w:firstLine="0"/>
      </w:pPr>
      <w:r>
        <w:t xml:space="preserve"> </w:t>
      </w:r>
      <w:r w:rsidR="00E50585" w:rsidRPr="0013050E">
        <w:t>T</w:t>
      </w:r>
    </w:p>
    <w:p w14:paraId="1A81FD76" w14:textId="5E450E46" w:rsidR="00E50585" w:rsidRPr="0013050E" w:rsidRDefault="00B03881" w:rsidP="0064635F">
      <w:pPr>
        <w:pStyle w:val="afff0"/>
        <w:numPr>
          <w:ilvl w:val="1"/>
          <w:numId w:val="36"/>
        </w:numPr>
        <w:ind w:left="0" w:firstLine="0"/>
      </w:pPr>
      <w:r>
        <w:t xml:space="preserve"> </w:t>
      </w:r>
      <w:r w:rsidR="00E50585" w:rsidRPr="0013050E">
        <w:t xml:space="preserve">A </w:t>
      </w:r>
    </w:p>
    <w:p w14:paraId="57C70E6C" w14:textId="77777777" w:rsidR="00286BD6" w:rsidRDefault="00286BD6" w:rsidP="00B03881">
      <w:pPr>
        <w:rPr>
          <w:b/>
          <w:bCs/>
        </w:rPr>
      </w:pPr>
      <w:r w:rsidRPr="0060425C">
        <w:rPr>
          <w:b/>
          <w:bCs/>
        </w:rPr>
        <w:lastRenderedPageBreak/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0F5BB2B5" w14:textId="77777777" w:rsidR="001B5689" w:rsidRDefault="001B5689" w:rsidP="001B5689">
      <w:pPr>
        <w:rPr>
          <w:b/>
          <w:bCs/>
        </w:rPr>
      </w:pPr>
      <w:r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07E5571C" w14:textId="57102382" w:rsidR="00E50585" w:rsidRPr="00286BD6" w:rsidRDefault="00E50585" w:rsidP="00B03881">
      <w:pPr>
        <w:jc w:val="center"/>
        <w:rPr>
          <w:rFonts w:eastAsia="Calibri"/>
          <w:b/>
          <w:lang w:eastAsia="en-US"/>
        </w:rPr>
      </w:pPr>
    </w:p>
    <w:p w14:paraId="200A936A" w14:textId="77777777" w:rsidR="001B63E1" w:rsidRPr="003D1FC3" w:rsidRDefault="001B63E1" w:rsidP="00B03881">
      <w:pPr>
        <w:jc w:val="center"/>
        <w:rPr>
          <w:b/>
          <w:bCs/>
        </w:rPr>
      </w:pPr>
      <w:r w:rsidRPr="003D1FC3">
        <w:rPr>
          <w:b/>
          <w:bCs/>
        </w:rPr>
        <w:t>Перечень контрольных заданий и (или) вопросов для оценки сформированности компетенции УК-3 (контролируемый индикатор достижения компетенции УК-3.2)</w:t>
      </w:r>
    </w:p>
    <w:p w14:paraId="50C5FD35" w14:textId="77777777" w:rsidR="001B63E1" w:rsidRPr="001B63E1" w:rsidRDefault="001B63E1" w:rsidP="00B03881">
      <w:pPr>
        <w:jc w:val="both"/>
      </w:pPr>
    </w:p>
    <w:p w14:paraId="3CF2B190" w14:textId="77777777" w:rsidR="001F5181" w:rsidRPr="0060425C" w:rsidRDefault="00286BD6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1B63E1" w:rsidRPr="00595315">
        <w:rPr>
          <w:b/>
          <w:iCs/>
        </w:rPr>
        <w:t xml:space="preserve">1.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568FC0D4" w14:textId="1D07CE7C" w:rsidR="001B63E1" w:rsidRPr="001B63E1" w:rsidRDefault="001B63E1" w:rsidP="00B03881">
      <w:pPr>
        <w:jc w:val="both"/>
      </w:pPr>
      <w:r w:rsidRPr="001B63E1">
        <w:t>Какую стратегию управления должен избрать менеджер проекта в отношении заинтересованных сторон в следующем случае: рабочие, мастера и начальники смен участвуют в проекте реконструкции цеха</w:t>
      </w:r>
    </w:p>
    <w:p w14:paraId="63E57867" w14:textId="5F1A52EC" w:rsidR="001B63E1" w:rsidRPr="001B63E1" w:rsidRDefault="00B03881" w:rsidP="0064635F">
      <w:pPr>
        <w:pStyle w:val="afff0"/>
        <w:numPr>
          <w:ilvl w:val="1"/>
          <w:numId w:val="37"/>
        </w:numPr>
        <w:ind w:left="0" w:firstLine="0"/>
      </w:pPr>
      <w:r>
        <w:t xml:space="preserve"> </w:t>
      </w:r>
      <w:r w:rsidR="001B63E1" w:rsidRPr="001B63E1">
        <w:t xml:space="preserve">поддерживать удовлетворенность и баланс интересов </w:t>
      </w:r>
    </w:p>
    <w:p w14:paraId="7548FD21" w14:textId="6C9AAF59" w:rsidR="001B63E1" w:rsidRPr="001B63E1" w:rsidRDefault="00B03881" w:rsidP="0064635F">
      <w:pPr>
        <w:pStyle w:val="afff0"/>
        <w:numPr>
          <w:ilvl w:val="1"/>
          <w:numId w:val="37"/>
        </w:numPr>
        <w:ind w:left="0" w:firstLine="0"/>
      </w:pPr>
      <w:r>
        <w:t xml:space="preserve"> </w:t>
      </w:r>
      <w:r w:rsidR="001B63E1" w:rsidRPr="001B63E1">
        <w:t>отдавать приоритет именно их целям</w:t>
      </w:r>
    </w:p>
    <w:p w14:paraId="0C23C28B" w14:textId="62AD6617" w:rsidR="001B63E1" w:rsidRPr="001B63E1" w:rsidRDefault="00B03881" w:rsidP="0064635F">
      <w:pPr>
        <w:pStyle w:val="afff0"/>
        <w:numPr>
          <w:ilvl w:val="1"/>
          <w:numId w:val="37"/>
        </w:numPr>
        <w:ind w:left="0" w:firstLine="0"/>
      </w:pPr>
      <w:r>
        <w:t xml:space="preserve"> </w:t>
      </w:r>
      <w:r w:rsidR="001B63E1" w:rsidRPr="001B63E1">
        <w:t>поддерживать информированность</w:t>
      </w:r>
    </w:p>
    <w:p w14:paraId="52EB032B" w14:textId="73F75F1E" w:rsidR="001B63E1" w:rsidRPr="001B63E1" w:rsidRDefault="00B03881" w:rsidP="0064635F">
      <w:pPr>
        <w:pStyle w:val="afff0"/>
        <w:numPr>
          <w:ilvl w:val="1"/>
          <w:numId w:val="37"/>
        </w:numPr>
        <w:ind w:left="0" w:firstLine="0"/>
      </w:pPr>
      <w:r>
        <w:t xml:space="preserve"> </w:t>
      </w:r>
      <w:r w:rsidR="001B63E1" w:rsidRPr="001B63E1">
        <w:t>поддерживать информированность</w:t>
      </w:r>
      <w:r>
        <w:t xml:space="preserve"> </w:t>
      </w:r>
      <w:r w:rsidR="001B63E1" w:rsidRPr="001B63E1">
        <w:t xml:space="preserve">и удовлетворенность </w:t>
      </w:r>
    </w:p>
    <w:p w14:paraId="1CE57D10" w14:textId="1718A2FD" w:rsidR="001B63E1" w:rsidRPr="001B63E1" w:rsidRDefault="00B03881" w:rsidP="0064635F">
      <w:pPr>
        <w:pStyle w:val="afff0"/>
        <w:numPr>
          <w:ilvl w:val="1"/>
          <w:numId w:val="37"/>
        </w:numPr>
        <w:ind w:left="0" w:firstLine="0"/>
      </w:pPr>
      <w:r>
        <w:t xml:space="preserve"> </w:t>
      </w:r>
      <w:r w:rsidR="001B63E1" w:rsidRPr="001B63E1">
        <w:t>поддерживать удовлетворенность</w:t>
      </w:r>
    </w:p>
    <w:p w14:paraId="2AFB8CA1" w14:textId="30255DFB" w:rsidR="001B63E1" w:rsidRPr="001B63E1" w:rsidRDefault="00B03881" w:rsidP="0064635F">
      <w:pPr>
        <w:pStyle w:val="afff0"/>
        <w:numPr>
          <w:ilvl w:val="1"/>
          <w:numId w:val="37"/>
        </w:numPr>
        <w:ind w:left="0" w:firstLine="0"/>
      </w:pPr>
      <w:r>
        <w:t xml:space="preserve"> </w:t>
      </w:r>
      <w:r w:rsidR="001B63E1" w:rsidRPr="001B63E1">
        <w:t>игнорировать или прилагать минимальные усилия</w:t>
      </w:r>
    </w:p>
    <w:p w14:paraId="3A355B8D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2C05F8FB" w14:textId="4998B4D7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1EF81D91" w14:textId="77777777" w:rsidR="001B5689" w:rsidRDefault="001B5689" w:rsidP="001B5689">
      <w:pPr>
        <w:rPr>
          <w:b/>
          <w:bCs/>
        </w:rPr>
      </w:pPr>
      <w:r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2DD950BF" w14:textId="77777777" w:rsidR="00E617C0" w:rsidRPr="00F85F7A" w:rsidRDefault="00E617C0" w:rsidP="00B03881">
      <w:pPr>
        <w:rPr>
          <w:b/>
          <w:bCs/>
        </w:rPr>
      </w:pPr>
    </w:p>
    <w:p w14:paraId="50CEF2E5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1B63E1" w:rsidRPr="00595315">
        <w:rPr>
          <w:b/>
          <w:iCs/>
        </w:rPr>
        <w:t xml:space="preserve">2.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0F4ED0B6" w14:textId="6CECA047" w:rsidR="001B63E1" w:rsidRPr="001B63E1" w:rsidRDefault="001B63E1" w:rsidP="00B03881">
      <w:pPr>
        <w:jc w:val="both"/>
      </w:pPr>
      <w:r w:rsidRPr="001B63E1">
        <w:t>Какую стратегию управления должен избрать менеджер проекта в отношении заинтересованных сторон в следующем случае: банк финансирует проект реконструкции цеха путем предоставления целевого кредита</w:t>
      </w:r>
    </w:p>
    <w:p w14:paraId="5DA98FE3" w14:textId="40BE2FD5" w:rsidR="001B63E1" w:rsidRPr="001B63E1" w:rsidRDefault="00B03881" w:rsidP="0064635F">
      <w:pPr>
        <w:pStyle w:val="afff0"/>
        <w:numPr>
          <w:ilvl w:val="1"/>
          <w:numId w:val="38"/>
        </w:numPr>
        <w:ind w:left="0" w:firstLine="0"/>
      </w:pPr>
      <w:r>
        <w:t xml:space="preserve"> </w:t>
      </w:r>
      <w:r w:rsidR="001B63E1" w:rsidRPr="001B63E1">
        <w:t xml:space="preserve">поддерживать информированность </w:t>
      </w:r>
    </w:p>
    <w:p w14:paraId="4D01D307" w14:textId="707F9849" w:rsidR="001B63E1" w:rsidRPr="001B63E1" w:rsidRDefault="00B03881" w:rsidP="0064635F">
      <w:pPr>
        <w:pStyle w:val="afff0"/>
        <w:numPr>
          <w:ilvl w:val="1"/>
          <w:numId w:val="38"/>
        </w:numPr>
        <w:ind w:left="0" w:firstLine="0"/>
      </w:pPr>
      <w:r>
        <w:t xml:space="preserve"> </w:t>
      </w:r>
      <w:r w:rsidR="001B63E1" w:rsidRPr="001B63E1">
        <w:t>отдавать приоритет именно их целям</w:t>
      </w:r>
    </w:p>
    <w:p w14:paraId="5A098C08" w14:textId="6F8AD6D5" w:rsidR="001B63E1" w:rsidRPr="001B63E1" w:rsidRDefault="00B03881" w:rsidP="0064635F">
      <w:pPr>
        <w:pStyle w:val="afff0"/>
        <w:numPr>
          <w:ilvl w:val="1"/>
          <w:numId w:val="38"/>
        </w:numPr>
        <w:ind w:left="0" w:firstLine="0"/>
      </w:pPr>
      <w:r>
        <w:t xml:space="preserve"> </w:t>
      </w:r>
      <w:r w:rsidR="001B63E1" w:rsidRPr="001B63E1">
        <w:t>поддерживать удовлетворенность</w:t>
      </w:r>
    </w:p>
    <w:p w14:paraId="3B4DFC9A" w14:textId="5FD89305" w:rsidR="001B63E1" w:rsidRPr="001B63E1" w:rsidRDefault="00B03881" w:rsidP="0064635F">
      <w:pPr>
        <w:pStyle w:val="afff0"/>
        <w:numPr>
          <w:ilvl w:val="1"/>
          <w:numId w:val="38"/>
        </w:numPr>
        <w:ind w:left="0" w:firstLine="0"/>
      </w:pPr>
      <w:r>
        <w:t xml:space="preserve"> </w:t>
      </w:r>
      <w:r w:rsidR="001B63E1" w:rsidRPr="001B63E1">
        <w:t>поддерживать информированность</w:t>
      </w:r>
      <w:r>
        <w:t xml:space="preserve"> </w:t>
      </w:r>
      <w:r w:rsidR="001B63E1" w:rsidRPr="001B63E1">
        <w:t xml:space="preserve">и удовлетворенность </w:t>
      </w:r>
    </w:p>
    <w:p w14:paraId="39E076CA" w14:textId="48A68473" w:rsidR="001B63E1" w:rsidRPr="001B63E1" w:rsidRDefault="00B03881" w:rsidP="0064635F">
      <w:pPr>
        <w:pStyle w:val="afff0"/>
        <w:numPr>
          <w:ilvl w:val="1"/>
          <w:numId w:val="38"/>
        </w:numPr>
        <w:ind w:left="0" w:firstLine="0"/>
      </w:pPr>
      <w:r>
        <w:t xml:space="preserve"> </w:t>
      </w:r>
      <w:r w:rsidR="001B63E1" w:rsidRPr="001B63E1">
        <w:t>поддерживать баланс интересов</w:t>
      </w:r>
    </w:p>
    <w:p w14:paraId="7339EADD" w14:textId="636D180B" w:rsidR="001B63E1" w:rsidRPr="001B63E1" w:rsidRDefault="00B03881" w:rsidP="0064635F">
      <w:pPr>
        <w:pStyle w:val="afff0"/>
        <w:numPr>
          <w:ilvl w:val="1"/>
          <w:numId w:val="38"/>
        </w:numPr>
        <w:ind w:left="0" w:firstLine="0"/>
      </w:pPr>
      <w:r>
        <w:t xml:space="preserve"> </w:t>
      </w:r>
      <w:r w:rsidR="001B63E1" w:rsidRPr="001B63E1">
        <w:t>игнорировать или прилагать минимальные усилия</w:t>
      </w:r>
    </w:p>
    <w:p w14:paraId="4901B284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612A5695" w14:textId="3F825139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7CC734E3" w14:textId="77777777" w:rsidR="001B5689" w:rsidRDefault="001B5689" w:rsidP="001B5689">
      <w:pPr>
        <w:rPr>
          <w:b/>
          <w:bCs/>
        </w:rPr>
      </w:pPr>
      <w:r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5C717D78" w14:textId="77777777" w:rsidR="00E617C0" w:rsidRPr="00F85F7A" w:rsidRDefault="00E617C0" w:rsidP="00B03881">
      <w:pPr>
        <w:rPr>
          <w:b/>
          <w:bCs/>
        </w:rPr>
      </w:pPr>
    </w:p>
    <w:p w14:paraId="4D05F3E3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1B63E1" w:rsidRPr="00595315">
        <w:rPr>
          <w:b/>
          <w:iCs/>
        </w:rPr>
        <w:t xml:space="preserve">3.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0FF40511" w14:textId="13092A8B" w:rsidR="001B63E1" w:rsidRPr="001B63E1" w:rsidRDefault="001B63E1" w:rsidP="00B03881">
      <w:pPr>
        <w:jc w:val="both"/>
      </w:pPr>
      <w:r w:rsidRPr="001B63E1">
        <w:t>Какую стратегию управления должен избрать менеджер проекта в отношении заинтересованных сторон в следующем случае: собрание акционеров одобрило проект реконструкции цеха</w:t>
      </w:r>
    </w:p>
    <w:p w14:paraId="1F731C7E" w14:textId="19A7FE8C" w:rsidR="001B63E1" w:rsidRPr="001B63E1" w:rsidRDefault="00B03881" w:rsidP="0064635F">
      <w:pPr>
        <w:pStyle w:val="afff0"/>
        <w:numPr>
          <w:ilvl w:val="1"/>
          <w:numId w:val="39"/>
        </w:numPr>
        <w:ind w:left="0" w:firstLine="0"/>
      </w:pPr>
      <w:r>
        <w:t xml:space="preserve"> </w:t>
      </w:r>
      <w:r w:rsidR="001B63E1" w:rsidRPr="001B63E1">
        <w:t xml:space="preserve">отдавать приоритет именно их целям </w:t>
      </w:r>
    </w:p>
    <w:p w14:paraId="1E18D3E9" w14:textId="24261273" w:rsidR="001B63E1" w:rsidRPr="001B63E1" w:rsidRDefault="00B03881" w:rsidP="0064635F">
      <w:pPr>
        <w:pStyle w:val="afff0"/>
        <w:numPr>
          <w:ilvl w:val="1"/>
          <w:numId w:val="39"/>
        </w:numPr>
        <w:ind w:left="0" w:firstLine="0"/>
      </w:pPr>
      <w:r>
        <w:t xml:space="preserve"> </w:t>
      </w:r>
      <w:r w:rsidR="001B63E1" w:rsidRPr="001B63E1">
        <w:t>поддерживать удовлетворенность</w:t>
      </w:r>
    </w:p>
    <w:p w14:paraId="398645B8" w14:textId="552ADB6B" w:rsidR="001B63E1" w:rsidRPr="001B63E1" w:rsidRDefault="00B03881" w:rsidP="0064635F">
      <w:pPr>
        <w:pStyle w:val="afff0"/>
        <w:numPr>
          <w:ilvl w:val="1"/>
          <w:numId w:val="39"/>
        </w:numPr>
        <w:ind w:left="0" w:firstLine="0"/>
      </w:pPr>
      <w:r>
        <w:t xml:space="preserve"> </w:t>
      </w:r>
      <w:r w:rsidR="001B63E1" w:rsidRPr="001B63E1">
        <w:t>поддерживать информированность</w:t>
      </w:r>
    </w:p>
    <w:p w14:paraId="6F2D86E5" w14:textId="25C661F2" w:rsidR="001B63E1" w:rsidRPr="001B63E1" w:rsidRDefault="00B03881" w:rsidP="0064635F">
      <w:pPr>
        <w:pStyle w:val="afff0"/>
        <w:numPr>
          <w:ilvl w:val="1"/>
          <w:numId w:val="39"/>
        </w:numPr>
        <w:ind w:left="0" w:firstLine="0"/>
      </w:pPr>
      <w:r>
        <w:t xml:space="preserve"> </w:t>
      </w:r>
      <w:r w:rsidR="001B63E1" w:rsidRPr="001B63E1">
        <w:t>поддерживать информированность</w:t>
      </w:r>
      <w:r>
        <w:t xml:space="preserve"> </w:t>
      </w:r>
      <w:r w:rsidR="001B63E1" w:rsidRPr="001B63E1">
        <w:t xml:space="preserve">и удовлетворенность </w:t>
      </w:r>
    </w:p>
    <w:p w14:paraId="409D0457" w14:textId="4186889E" w:rsidR="001B63E1" w:rsidRPr="001B63E1" w:rsidRDefault="00B03881" w:rsidP="0064635F">
      <w:pPr>
        <w:pStyle w:val="afff0"/>
        <w:numPr>
          <w:ilvl w:val="1"/>
          <w:numId w:val="39"/>
        </w:numPr>
        <w:ind w:left="0" w:firstLine="0"/>
      </w:pPr>
      <w:r>
        <w:t xml:space="preserve"> </w:t>
      </w:r>
      <w:r w:rsidR="001B63E1" w:rsidRPr="001B63E1">
        <w:t>поддерживать баланс интересов</w:t>
      </w:r>
    </w:p>
    <w:p w14:paraId="62BC4EE7" w14:textId="1E34A271" w:rsidR="001B63E1" w:rsidRPr="001B63E1" w:rsidRDefault="00B03881" w:rsidP="0064635F">
      <w:pPr>
        <w:pStyle w:val="afff0"/>
        <w:numPr>
          <w:ilvl w:val="1"/>
          <w:numId w:val="39"/>
        </w:numPr>
        <w:ind w:left="0" w:firstLine="0"/>
      </w:pPr>
      <w:r>
        <w:t xml:space="preserve"> </w:t>
      </w:r>
      <w:r w:rsidR="001B63E1" w:rsidRPr="001B63E1">
        <w:t>игнорировать или прилагать минимальные усилия</w:t>
      </w:r>
    </w:p>
    <w:p w14:paraId="487CDF72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7994E4FD" w14:textId="3613C8B3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44BB221E" w14:textId="77777777" w:rsidR="001B5689" w:rsidRDefault="001B5689" w:rsidP="001B5689">
      <w:pPr>
        <w:rPr>
          <w:b/>
          <w:bCs/>
        </w:rPr>
      </w:pPr>
      <w:r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958E475" w14:textId="77777777" w:rsidR="00E617C0" w:rsidRPr="00F85F7A" w:rsidRDefault="00E617C0" w:rsidP="00B03881">
      <w:pPr>
        <w:rPr>
          <w:b/>
          <w:bCs/>
        </w:rPr>
      </w:pPr>
    </w:p>
    <w:p w14:paraId="0B1DB2D0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lastRenderedPageBreak/>
        <w:t xml:space="preserve">Задание </w:t>
      </w:r>
      <w:r w:rsidR="001B63E1" w:rsidRPr="00595315">
        <w:rPr>
          <w:b/>
          <w:iCs/>
        </w:rPr>
        <w:t xml:space="preserve">4.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6D2BD0D4" w14:textId="70179A18" w:rsidR="001B63E1" w:rsidRPr="001B63E1" w:rsidRDefault="001B63E1" w:rsidP="00B03881">
      <w:pPr>
        <w:jc w:val="both"/>
      </w:pPr>
      <w:r w:rsidRPr="001B63E1">
        <w:t>Какую стратегию управления должен избрать менеджер проекта в отношении заинтересованных сторон в следующем случае: некоторые жители соседнего поселка жалуются на повышенную загрузку и износ дорог в связи с работами по реконструкции цеха</w:t>
      </w:r>
    </w:p>
    <w:p w14:paraId="44F737D9" w14:textId="4D5987A5" w:rsidR="001B63E1" w:rsidRPr="001B63E1" w:rsidRDefault="00B03881" w:rsidP="0064635F">
      <w:pPr>
        <w:pStyle w:val="afff0"/>
        <w:numPr>
          <w:ilvl w:val="1"/>
          <w:numId w:val="40"/>
        </w:numPr>
        <w:ind w:left="0" w:firstLine="0"/>
      </w:pPr>
      <w:r>
        <w:t xml:space="preserve"> </w:t>
      </w:r>
      <w:r w:rsidR="001B63E1" w:rsidRPr="001B63E1">
        <w:t xml:space="preserve">игнорировать или прилагать минимальные усилия </w:t>
      </w:r>
    </w:p>
    <w:p w14:paraId="5B2649C9" w14:textId="177F7D01" w:rsidR="001B63E1" w:rsidRPr="001B63E1" w:rsidRDefault="00B03881" w:rsidP="0064635F">
      <w:pPr>
        <w:pStyle w:val="afff0"/>
        <w:numPr>
          <w:ilvl w:val="1"/>
          <w:numId w:val="40"/>
        </w:numPr>
        <w:ind w:left="0" w:firstLine="0"/>
      </w:pPr>
      <w:r>
        <w:t xml:space="preserve"> </w:t>
      </w:r>
      <w:r w:rsidR="001B63E1" w:rsidRPr="001B63E1">
        <w:t>отдавать приоритет именно их целям</w:t>
      </w:r>
    </w:p>
    <w:p w14:paraId="66E98892" w14:textId="2F66E1A3" w:rsidR="001B63E1" w:rsidRPr="001B63E1" w:rsidRDefault="00B03881" w:rsidP="0064635F">
      <w:pPr>
        <w:pStyle w:val="afff0"/>
        <w:numPr>
          <w:ilvl w:val="1"/>
          <w:numId w:val="40"/>
        </w:numPr>
        <w:ind w:left="0" w:firstLine="0"/>
      </w:pPr>
      <w:r>
        <w:t xml:space="preserve"> </w:t>
      </w:r>
      <w:r w:rsidR="001B63E1" w:rsidRPr="001B63E1">
        <w:t>поддерживать информированность</w:t>
      </w:r>
    </w:p>
    <w:p w14:paraId="2829401A" w14:textId="08E53755" w:rsidR="001B63E1" w:rsidRPr="001B63E1" w:rsidRDefault="00B03881" w:rsidP="0064635F">
      <w:pPr>
        <w:pStyle w:val="afff0"/>
        <w:numPr>
          <w:ilvl w:val="1"/>
          <w:numId w:val="40"/>
        </w:numPr>
        <w:ind w:left="0" w:firstLine="0"/>
      </w:pPr>
      <w:r>
        <w:t xml:space="preserve"> </w:t>
      </w:r>
      <w:r w:rsidR="001B63E1" w:rsidRPr="001B63E1">
        <w:t>поддерживать информированность</w:t>
      </w:r>
      <w:r>
        <w:t xml:space="preserve"> </w:t>
      </w:r>
      <w:r w:rsidR="001B63E1" w:rsidRPr="001B63E1">
        <w:t xml:space="preserve">и удовлетворенность </w:t>
      </w:r>
    </w:p>
    <w:p w14:paraId="518CF0F9" w14:textId="7AD5B958" w:rsidR="001B63E1" w:rsidRPr="001B63E1" w:rsidRDefault="00B03881" w:rsidP="0064635F">
      <w:pPr>
        <w:pStyle w:val="afff0"/>
        <w:numPr>
          <w:ilvl w:val="1"/>
          <w:numId w:val="40"/>
        </w:numPr>
        <w:ind w:left="0" w:firstLine="0"/>
      </w:pPr>
      <w:r>
        <w:t xml:space="preserve"> </w:t>
      </w:r>
      <w:r w:rsidR="001B63E1" w:rsidRPr="001B63E1">
        <w:t>поддерживать баланс интересов</w:t>
      </w:r>
    </w:p>
    <w:p w14:paraId="27055DE5" w14:textId="198755D2" w:rsidR="001B63E1" w:rsidRPr="001B63E1" w:rsidRDefault="00B03881" w:rsidP="0064635F">
      <w:pPr>
        <w:pStyle w:val="afff0"/>
        <w:numPr>
          <w:ilvl w:val="1"/>
          <w:numId w:val="40"/>
        </w:numPr>
        <w:ind w:left="0" w:firstLine="0"/>
      </w:pPr>
      <w:r>
        <w:t xml:space="preserve"> </w:t>
      </w:r>
      <w:r w:rsidR="001B63E1" w:rsidRPr="001B63E1">
        <w:t>поддерживать удовлетворенность</w:t>
      </w:r>
    </w:p>
    <w:p w14:paraId="1F9661B5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672F27AE" w14:textId="25158494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454C1CA4" w14:textId="77777777" w:rsidR="001B5689" w:rsidRDefault="001B5689" w:rsidP="001B5689">
      <w:pPr>
        <w:rPr>
          <w:b/>
          <w:bCs/>
        </w:rPr>
      </w:pPr>
      <w:r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CD353E1" w14:textId="77777777" w:rsidR="00E617C0" w:rsidRPr="00F85F7A" w:rsidRDefault="00E617C0" w:rsidP="00B03881">
      <w:pPr>
        <w:rPr>
          <w:b/>
          <w:bCs/>
        </w:rPr>
      </w:pPr>
    </w:p>
    <w:p w14:paraId="0F19D3C8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1B63E1" w:rsidRPr="00595315">
        <w:rPr>
          <w:b/>
          <w:iCs/>
        </w:rPr>
        <w:t xml:space="preserve">5.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13EFE114" w14:textId="4008B4E8" w:rsidR="001B63E1" w:rsidRPr="001B63E1" w:rsidRDefault="001B63E1" w:rsidP="00B03881">
      <w:pPr>
        <w:jc w:val="both"/>
      </w:pPr>
      <w:r w:rsidRPr="001B63E1">
        <w:t>Какую стратегию управления должен избрать менеджер проекта в отношении заинтересованных сторон в следующем случае: поставщики уникального оборудования просят внести за него предоплату</w:t>
      </w:r>
    </w:p>
    <w:p w14:paraId="749A694B" w14:textId="691EC6EC" w:rsidR="001B63E1" w:rsidRPr="001B63E1" w:rsidRDefault="00B03881" w:rsidP="0064635F">
      <w:pPr>
        <w:pStyle w:val="afff0"/>
        <w:numPr>
          <w:ilvl w:val="1"/>
          <w:numId w:val="41"/>
        </w:numPr>
        <w:ind w:left="0" w:firstLine="0"/>
      </w:pPr>
      <w:r>
        <w:t xml:space="preserve"> </w:t>
      </w:r>
      <w:r w:rsidR="001B63E1" w:rsidRPr="001B63E1">
        <w:t xml:space="preserve">отдавать приоритет именно их целям и интересам </w:t>
      </w:r>
    </w:p>
    <w:p w14:paraId="62C668D1" w14:textId="252D04C2" w:rsidR="001B63E1" w:rsidRPr="001B63E1" w:rsidRDefault="00B03881" w:rsidP="0064635F">
      <w:pPr>
        <w:pStyle w:val="afff0"/>
        <w:numPr>
          <w:ilvl w:val="1"/>
          <w:numId w:val="41"/>
        </w:numPr>
        <w:ind w:left="0" w:firstLine="0"/>
      </w:pPr>
      <w:r>
        <w:t xml:space="preserve"> </w:t>
      </w:r>
      <w:r w:rsidR="001B63E1" w:rsidRPr="001B63E1">
        <w:t>поддерживать удовлетворенность</w:t>
      </w:r>
    </w:p>
    <w:p w14:paraId="70AFFC74" w14:textId="1743BC28" w:rsidR="001B63E1" w:rsidRPr="001B63E1" w:rsidRDefault="00B03881" w:rsidP="0064635F">
      <w:pPr>
        <w:pStyle w:val="afff0"/>
        <w:numPr>
          <w:ilvl w:val="1"/>
          <w:numId w:val="41"/>
        </w:numPr>
        <w:ind w:left="0" w:firstLine="0"/>
      </w:pPr>
      <w:r>
        <w:t xml:space="preserve"> </w:t>
      </w:r>
      <w:r w:rsidR="001B63E1" w:rsidRPr="001B63E1">
        <w:t>поддерживать информированность</w:t>
      </w:r>
    </w:p>
    <w:p w14:paraId="2A74E8E0" w14:textId="43B6C7F2" w:rsidR="001B63E1" w:rsidRPr="001B63E1" w:rsidRDefault="00B03881" w:rsidP="0064635F">
      <w:pPr>
        <w:pStyle w:val="afff0"/>
        <w:numPr>
          <w:ilvl w:val="1"/>
          <w:numId w:val="41"/>
        </w:numPr>
        <w:ind w:left="0" w:firstLine="0"/>
      </w:pPr>
      <w:r>
        <w:t xml:space="preserve"> </w:t>
      </w:r>
      <w:r w:rsidR="001B63E1" w:rsidRPr="001B63E1">
        <w:t>поддерживать информированность</w:t>
      </w:r>
      <w:r>
        <w:t xml:space="preserve"> </w:t>
      </w:r>
      <w:r w:rsidR="001B63E1" w:rsidRPr="001B63E1">
        <w:t xml:space="preserve">и удовлетворенность </w:t>
      </w:r>
    </w:p>
    <w:p w14:paraId="6216A13B" w14:textId="5CC7AE3F" w:rsidR="001B63E1" w:rsidRPr="001B63E1" w:rsidRDefault="00B03881" w:rsidP="0064635F">
      <w:pPr>
        <w:pStyle w:val="afff0"/>
        <w:numPr>
          <w:ilvl w:val="1"/>
          <w:numId w:val="41"/>
        </w:numPr>
        <w:ind w:left="0" w:firstLine="0"/>
      </w:pPr>
      <w:r>
        <w:t xml:space="preserve"> </w:t>
      </w:r>
      <w:r w:rsidR="001B63E1" w:rsidRPr="001B63E1">
        <w:t>поддерживать баланс интересов</w:t>
      </w:r>
    </w:p>
    <w:p w14:paraId="193435B1" w14:textId="59FF1446" w:rsidR="001B63E1" w:rsidRPr="001B63E1" w:rsidRDefault="00B03881" w:rsidP="0064635F">
      <w:pPr>
        <w:pStyle w:val="afff0"/>
        <w:numPr>
          <w:ilvl w:val="1"/>
          <w:numId w:val="41"/>
        </w:numPr>
        <w:ind w:left="0" w:firstLine="0"/>
      </w:pPr>
      <w:r>
        <w:t xml:space="preserve"> </w:t>
      </w:r>
      <w:r w:rsidR="001B63E1" w:rsidRPr="001B63E1">
        <w:t>игнорировать или прилагать минимальные усилия</w:t>
      </w:r>
    </w:p>
    <w:p w14:paraId="27B634EC" w14:textId="77777777" w:rsidR="00286BD6" w:rsidRPr="00F85F7A" w:rsidRDefault="00286BD6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____.</w:t>
      </w:r>
    </w:p>
    <w:p w14:paraId="14191223" w14:textId="3189AB3F" w:rsidR="00286BD6" w:rsidRDefault="00286BD6" w:rsidP="00B03881">
      <w:pPr>
        <w:rPr>
          <w:b/>
          <w:bCs/>
        </w:rPr>
      </w:pPr>
      <w:r w:rsidRPr="0060425C">
        <w:rPr>
          <w:b/>
          <w:bCs/>
        </w:rPr>
        <w:t>Правильный ответ</w:t>
      </w:r>
      <w:r w:rsidRPr="00F85F7A">
        <w:rPr>
          <w:b/>
          <w:bCs/>
        </w:rPr>
        <w:t xml:space="preserve">: </w:t>
      </w:r>
      <w:proofErr w:type="gramStart"/>
      <w:r w:rsidRPr="0060425C">
        <w:rPr>
          <w:b/>
          <w:bCs/>
        </w:rPr>
        <w:t>А</w:t>
      </w:r>
      <w:proofErr w:type="gramEnd"/>
    </w:p>
    <w:p w14:paraId="4A5EFF29" w14:textId="77777777" w:rsidR="001B5689" w:rsidRDefault="001B5689" w:rsidP="001B5689">
      <w:pPr>
        <w:rPr>
          <w:b/>
          <w:bCs/>
        </w:rPr>
      </w:pPr>
      <w:r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783B6DD5" w14:textId="77777777" w:rsidR="00E617C0" w:rsidRPr="00F85F7A" w:rsidRDefault="00E617C0" w:rsidP="00B03881">
      <w:pPr>
        <w:rPr>
          <w:b/>
          <w:bCs/>
        </w:rPr>
      </w:pPr>
    </w:p>
    <w:p w14:paraId="41AA9BFE" w14:textId="77777777" w:rsidR="001F5181" w:rsidRPr="0060425C" w:rsidRDefault="00FF4F03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1B63E1" w:rsidRPr="00595315">
        <w:rPr>
          <w:b/>
          <w:iCs/>
        </w:rPr>
        <w:t xml:space="preserve">6. </w:t>
      </w:r>
      <w:r w:rsidR="001F5181" w:rsidRPr="0060425C">
        <w:rPr>
          <w:b/>
          <w:iCs/>
        </w:rPr>
        <w:t>Выберите и запишите один правильный ответ.</w:t>
      </w:r>
    </w:p>
    <w:p w14:paraId="02FC984D" w14:textId="30F7A709" w:rsidR="001B63E1" w:rsidRPr="001B63E1" w:rsidRDefault="001B63E1" w:rsidP="00B03881">
      <w:pPr>
        <w:jc w:val="both"/>
      </w:pPr>
      <w:r w:rsidRPr="001B63E1">
        <w:t>Какую стратегию управления должен избрать менеджер проекта в отношении заинтересованных сторон в следующем случае: администрация поселка требует провести экологическую экспертизу проекта реконструкции цеха</w:t>
      </w:r>
    </w:p>
    <w:p w14:paraId="2F6B8303" w14:textId="501EFC65" w:rsidR="001B63E1" w:rsidRPr="001B63E1" w:rsidRDefault="00B03881" w:rsidP="0064635F">
      <w:pPr>
        <w:pStyle w:val="afff0"/>
        <w:numPr>
          <w:ilvl w:val="1"/>
          <w:numId w:val="42"/>
        </w:numPr>
        <w:ind w:left="0" w:firstLine="0"/>
      </w:pPr>
      <w:r>
        <w:t xml:space="preserve"> </w:t>
      </w:r>
      <w:r w:rsidR="001B63E1" w:rsidRPr="001B63E1">
        <w:t xml:space="preserve">поддерживать удовлетворенность </w:t>
      </w:r>
    </w:p>
    <w:p w14:paraId="4A8DD70B" w14:textId="673EE4A5" w:rsidR="001B63E1" w:rsidRPr="001B63E1" w:rsidRDefault="00B03881" w:rsidP="0064635F">
      <w:pPr>
        <w:pStyle w:val="afff0"/>
        <w:numPr>
          <w:ilvl w:val="1"/>
          <w:numId w:val="42"/>
        </w:numPr>
        <w:ind w:left="0" w:firstLine="0"/>
      </w:pPr>
      <w:r>
        <w:t xml:space="preserve"> </w:t>
      </w:r>
      <w:r w:rsidR="001B63E1" w:rsidRPr="001B63E1">
        <w:t>отдавать приоритет именно их целям</w:t>
      </w:r>
    </w:p>
    <w:p w14:paraId="3E7FA061" w14:textId="2BBBF741" w:rsidR="001B63E1" w:rsidRPr="001B63E1" w:rsidRDefault="00B03881" w:rsidP="0064635F">
      <w:pPr>
        <w:pStyle w:val="afff0"/>
        <w:numPr>
          <w:ilvl w:val="1"/>
          <w:numId w:val="42"/>
        </w:numPr>
        <w:ind w:left="0" w:firstLine="0"/>
      </w:pPr>
      <w:r>
        <w:t xml:space="preserve"> </w:t>
      </w:r>
      <w:r w:rsidR="001B63E1" w:rsidRPr="001B63E1">
        <w:t>поддерживать информированность</w:t>
      </w:r>
    </w:p>
    <w:p w14:paraId="41388BD8" w14:textId="2E65A394" w:rsidR="001B63E1" w:rsidRPr="001B63E1" w:rsidRDefault="00B03881" w:rsidP="0064635F">
      <w:pPr>
        <w:pStyle w:val="afff0"/>
        <w:numPr>
          <w:ilvl w:val="1"/>
          <w:numId w:val="42"/>
        </w:numPr>
        <w:ind w:left="0" w:firstLine="0"/>
      </w:pPr>
      <w:r>
        <w:t xml:space="preserve"> </w:t>
      </w:r>
      <w:r w:rsidR="001B63E1" w:rsidRPr="001B63E1">
        <w:t>поддерживать информированность</w:t>
      </w:r>
      <w:r>
        <w:t xml:space="preserve"> </w:t>
      </w:r>
      <w:r w:rsidR="001B63E1" w:rsidRPr="001B63E1">
        <w:t xml:space="preserve">и удовлетворенность </w:t>
      </w:r>
    </w:p>
    <w:p w14:paraId="3159B8CF" w14:textId="3A56FCA9" w:rsidR="001B63E1" w:rsidRPr="001B63E1" w:rsidRDefault="00B03881" w:rsidP="0064635F">
      <w:pPr>
        <w:pStyle w:val="afff0"/>
        <w:numPr>
          <w:ilvl w:val="1"/>
          <w:numId w:val="42"/>
        </w:numPr>
        <w:ind w:left="0" w:firstLine="0"/>
      </w:pPr>
      <w:r>
        <w:t xml:space="preserve"> </w:t>
      </w:r>
      <w:r w:rsidR="001B63E1" w:rsidRPr="001B63E1">
        <w:t>поддерживать баланс интересов</w:t>
      </w:r>
    </w:p>
    <w:p w14:paraId="5A13A0C9" w14:textId="29BE29B7" w:rsidR="001B63E1" w:rsidRPr="001B63E1" w:rsidRDefault="00B03881" w:rsidP="0064635F">
      <w:pPr>
        <w:pStyle w:val="afff0"/>
        <w:numPr>
          <w:ilvl w:val="1"/>
          <w:numId w:val="42"/>
        </w:numPr>
        <w:ind w:left="0" w:firstLine="0"/>
      </w:pPr>
      <w:r>
        <w:t xml:space="preserve"> </w:t>
      </w:r>
      <w:r w:rsidR="001B63E1" w:rsidRPr="001B63E1">
        <w:t>игнорировать или прилагать минимальные усилия</w:t>
      </w:r>
    </w:p>
    <w:p w14:paraId="50D6AE68" w14:textId="77777777" w:rsidR="00E617C0" w:rsidRPr="00E617C0" w:rsidRDefault="00E617C0" w:rsidP="00B03881">
      <w:pPr>
        <w:rPr>
          <w:b/>
          <w:bCs/>
        </w:rPr>
      </w:pPr>
      <w:proofErr w:type="gramStart"/>
      <w:r w:rsidRPr="00E617C0">
        <w:rPr>
          <w:b/>
          <w:bCs/>
        </w:rPr>
        <w:t>Ответ:_</w:t>
      </w:r>
      <w:proofErr w:type="gramEnd"/>
      <w:r w:rsidRPr="00E617C0">
        <w:rPr>
          <w:b/>
          <w:bCs/>
        </w:rPr>
        <w:t>____.</w:t>
      </w:r>
    </w:p>
    <w:p w14:paraId="56EDB7E7" w14:textId="77777777" w:rsidR="00E617C0" w:rsidRPr="00E617C0" w:rsidRDefault="00E617C0" w:rsidP="00B03881">
      <w:pPr>
        <w:rPr>
          <w:b/>
          <w:bCs/>
        </w:rPr>
      </w:pPr>
      <w:r w:rsidRPr="00E617C0">
        <w:rPr>
          <w:b/>
          <w:bCs/>
        </w:rPr>
        <w:t xml:space="preserve">Правильный ответ: </w:t>
      </w:r>
      <w:proofErr w:type="gramStart"/>
      <w:r w:rsidRPr="00E617C0">
        <w:rPr>
          <w:b/>
          <w:bCs/>
        </w:rPr>
        <w:t>А</w:t>
      </w:r>
      <w:proofErr w:type="gramEnd"/>
    </w:p>
    <w:p w14:paraId="1BE70185" w14:textId="77777777" w:rsidR="001B5689" w:rsidRDefault="001B5689" w:rsidP="001B5689">
      <w:pPr>
        <w:rPr>
          <w:b/>
          <w:bCs/>
        </w:rPr>
      </w:pPr>
      <w:r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212F22EC" w14:textId="285B7268" w:rsidR="001B63E1" w:rsidRPr="0013050E" w:rsidRDefault="001B63E1" w:rsidP="00B03881"/>
    <w:p w14:paraId="0B6BD748" w14:textId="77777777" w:rsidR="0077516D" w:rsidRPr="003D1FC3" w:rsidRDefault="0077516D" w:rsidP="003D1FC3">
      <w:pPr>
        <w:jc w:val="center"/>
        <w:rPr>
          <w:b/>
          <w:bCs/>
        </w:rPr>
      </w:pPr>
      <w:r w:rsidRPr="003D1FC3">
        <w:rPr>
          <w:b/>
          <w:bCs/>
        </w:rPr>
        <w:t>Перечень контрольных заданий и (или) вопросов для оценки сформированности компетенции УК-1 (контролируемый индикатор достижения компетенции УК-1.3)</w:t>
      </w:r>
    </w:p>
    <w:p w14:paraId="7AF330EB" w14:textId="77777777" w:rsidR="00DB5DA0" w:rsidRDefault="00DB5DA0" w:rsidP="00DB5DA0">
      <w:pPr>
        <w:rPr>
          <w:b/>
        </w:rPr>
      </w:pPr>
    </w:p>
    <w:p w14:paraId="6323B217" w14:textId="5EA8912B" w:rsidR="00DB5DA0" w:rsidRPr="006157DC" w:rsidRDefault="00DB5DA0" w:rsidP="00DB5DA0">
      <w:r w:rsidRPr="00290881">
        <w:rPr>
          <w:b/>
        </w:rPr>
        <w:t xml:space="preserve">Задание 1. </w:t>
      </w:r>
      <w:r w:rsidRPr="00290881">
        <w:rPr>
          <w:b/>
          <w:bCs/>
        </w:rPr>
        <w:t>Произведите расчет и запишите ответ.</w:t>
      </w:r>
    </w:p>
    <w:p w14:paraId="1C5D6CE4" w14:textId="77777777" w:rsidR="00DB5DA0" w:rsidRDefault="00DB5DA0" w:rsidP="00DB5DA0">
      <w:pPr>
        <w:pStyle w:val="af5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>Перед небольшим универмагом стоит проблема магазинных краж, объем которых достигает 18 000 евро в год. Менеджер изучал вопрос о возможной установке системы видеонаблюдения. В других местных магазинах, где установили аналогичные системы, объем краж сни</w:t>
      </w:r>
      <w:r w:rsidRPr="00274A45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 xml:space="preserve">зился на </w:t>
      </w:r>
      <w:r>
        <w:rPr>
          <w:rFonts w:ascii="Times New Roman" w:eastAsia="Times New Roman" w:hAnsi="Times New Roman"/>
          <w:sz w:val="24"/>
          <w:szCs w:val="24"/>
          <w:lang w:val="ru-RU"/>
        </w:rPr>
        <w:t>2</w:t>
      </w:r>
      <w:r w:rsidRPr="00274A45">
        <w:rPr>
          <w:rFonts w:ascii="Times New Roman" w:eastAsia="Times New Roman" w:hAnsi="Times New Roman"/>
          <w:sz w:val="24"/>
          <w:szCs w:val="24"/>
          <w:lang w:val="ru-RU"/>
        </w:rPr>
        <w:t>0</w:t>
      </w:r>
      <w:r>
        <w:rPr>
          <w:rFonts w:ascii="Times New Roman" w:eastAsia="Times New Roman" w:hAnsi="Times New Roman"/>
          <w:sz w:val="24"/>
          <w:szCs w:val="24"/>
          <w:lang w:val="ru-RU"/>
        </w:rPr>
        <w:t>-50</w:t>
      </w:r>
      <w:r w:rsidRPr="00274A45">
        <w:rPr>
          <w:rFonts w:ascii="Times New Roman" w:eastAsia="Times New Roman" w:hAnsi="Times New Roman"/>
          <w:sz w:val="24"/>
          <w:szCs w:val="24"/>
          <w:lang w:val="ru-RU"/>
        </w:rPr>
        <w:t xml:space="preserve">%. Чтобы установить такую систему, потребуется 10 000 евро, предполагаемый срок ее службы составляет пять лет. Дополнительные расходы по обеспечению работы системы (зарплата сотрудников и эксплуатационные расходы) ожидаются в размере примерно 2 000 евро в год. Головной офис требует от менеджера, чтобы отдача на использованный капитал составляла не менее 10% в год для любых инвестиций. </w:t>
      </w:r>
    </w:p>
    <w:p w14:paraId="5E9B4116" w14:textId="0763D7E0" w:rsidR="00DB5DA0" w:rsidRDefault="00DB5DA0" w:rsidP="00DB5DA0">
      <w:pPr>
        <w:pStyle w:val="af5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>Рассчитайте чистую текущую стоимость установки такой системы видеонаблюдения</w:t>
      </w:r>
      <w:r>
        <w:rPr>
          <w:rFonts w:ascii="Times New Roman" w:eastAsia="Times New Roman" w:hAnsi="Times New Roman"/>
          <w:sz w:val="24"/>
          <w:szCs w:val="24"/>
          <w:lang w:val="ru-RU"/>
        </w:rPr>
        <w:t>, если объем краж уменьшится на 50%</w:t>
      </w:r>
      <w:r w:rsidRPr="00274A45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</w:p>
    <w:p w14:paraId="7E4B9587" w14:textId="77777777" w:rsidR="00DB5DA0" w:rsidRDefault="00DB5DA0" w:rsidP="00DB5DA0">
      <w:pPr>
        <w:rPr>
          <w:b/>
          <w:bCs/>
        </w:rPr>
      </w:pPr>
      <w:proofErr w:type="gramStart"/>
      <w:r>
        <w:rPr>
          <w:b/>
          <w:bCs/>
        </w:rPr>
        <w:t>Ответ:_</w:t>
      </w:r>
      <w:proofErr w:type="gramEnd"/>
      <w:r>
        <w:rPr>
          <w:b/>
          <w:bCs/>
        </w:rPr>
        <w:t>_____.</w:t>
      </w:r>
    </w:p>
    <w:p w14:paraId="34B4537B" w14:textId="33B2A7E1" w:rsidR="00DB5DA0" w:rsidRDefault="00DB5DA0" w:rsidP="00DB5DA0">
      <w:pPr>
        <w:rPr>
          <w:b/>
          <w:bCs/>
        </w:rPr>
      </w:pPr>
      <w:r>
        <w:rPr>
          <w:b/>
          <w:bCs/>
        </w:rPr>
        <w:t>Правильный ответ: 16 536</w:t>
      </w:r>
    </w:p>
    <w:p w14:paraId="78BE832F" w14:textId="77777777" w:rsidR="00DB5DA0" w:rsidRPr="006F1272" w:rsidRDefault="00DB5DA0" w:rsidP="00DB5DA0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FBB8A00" w14:textId="71BCF16A" w:rsidR="00DB5DA0" w:rsidRDefault="00DB5DA0" w:rsidP="00DB5DA0">
      <w:pPr>
        <w:rPr>
          <w:rFonts w:eastAsia="Calibri"/>
          <w:b/>
          <w:sz w:val="28"/>
          <w:szCs w:val="28"/>
          <w:lang w:eastAsia="en-US"/>
        </w:rPr>
      </w:pPr>
    </w:p>
    <w:p w14:paraId="57225A2D" w14:textId="57DEA178" w:rsidR="00DB5DA0" w:rsidRPr="006157DC" w:rsidRDefault="00DB5DA0" w:rsidP="00DB5DA0">
      <w:r w:rsidRPr="00290881">
        <w:rPr>
          <w:b/>
        </w:rPr>
        <w:t xml:space="preserve">Задание </w:t>
      </w:r>
      <w:r>
        <w:rPr>
          <w:b/>
        </w:rPr>
        <w:t>2</w:t>
      </w:r>
      <w:r w:rsidRPr="00290881">
        <w:rPr>
          <w:b/>
        </w:rPr>
        <w:t xml:space="preserve">. </w:t>
      </w:r>
      <w:r w:rsidRPr="00290881">
        <w:rPr>
          <w:b/>
          <w:bCs/>
        </w:rPr>
        <w:t>Произведите расчет и запишите ответ.</w:t>
      </w:r>
    </w:p>
    <w:p w14:paraId="5BEA67DB" w14:textId="77777777" w:rsidR="00DB5DA0" w:rsidRPr="00274A45" w:rsidRDefault="00DB5DA0" w:rsidP="00DB5DA0">
      <w:pPr>
        <w:pStyle w:val="af5"/>
        <w:ind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 xml:space="preserve">Перед небольшим универмагом стоит проблема магазинных краж, объем которых достигает 18 000 евро в год. Менеджер изучал вопрос о возможной установке системы видеонаблюдения. В других местных магазинах, где установили аналогичные системы, объем краж снизился на </w:t>
      </w:r>
      <w:r>
        <w:rPr>
          <w:rFonts w:ascii="Times New Roman" w:eastAsia="Times New Roman" w:hAnsi="Times New Roman"/>
          <w:sz w:val="24"/>
          <w:szCs w:val="24"/>
          <w:lang w:val="ru-RU"/>
        </w:rPr>
        <w:t>2</w:t>
      </w:r>
      <w:r w:rsidRPr="00274A45">
        <w:rPr>
          <w:rFonts w:ascii="Times New Roman" w:eastAsia="Times New Roman" w:hAnsi="Times New Roman"/>
          <w:sz w:val="24"/>
          <w:szCs w:val="24"/>
          <w:lang w:val="ru-RU"/>
        </w:rPr>
        <w:t>0</w:t>
      </w:r>
      <w:r>
        <w:rPr>
          <w:rFonts w:ascii="Times New Roman" w:eastAsia="Times New Roman" w:hAnsi="Times New Roman"/>
          <w:sz w:val="24"/>
          <w:szCs w:val="24"/>
          <w:lang w:val="ru-RU"/>
        </w:rPr>
        <w:t>-50</w:t>
      </w:r>
      <w:r w:rsidRPr="00274A45">
        <w:rPr>
          <w:rFonts w:ascii="Times New Roman" w:eastAsia="Times New Roman" w:hAnsi="Times New Roman"/>
          <w:sz w:val="24"/>
          <w:szCs w:val="24"/>
          <w:lang w:val="ru-RU"/>
        </w:rPr>
        <w:t xml:space="preserve">%. Чтобы установить такую систему, потребуется 10 000 евро, предполагаемый срок ее службы составляет пять лет. Дополнительные расходы по обеспечению работы системы (зарплата сотрудников и эксплуатационные расходы) ожидаются в размере примерно 2 000 евро в год. Головной офис требует от менеджера, чтобы отдача на использованный капитал составляла не менее 10% в год для любых инвестиций. </w:t>
      </w:r>
    </w:p>
    <w:p w14:paraId="4A9F31E5" w14:textId="77777777" w:rsidR="00DB5DA0" w:rsidRDefault="00DB5DA0" w:rsidP="0064635F">
      <w:pPr>
        <w:pStyle w:val="af5"/>
        <w:numPr>
          <w:ilvl w:val="1"/>
          <w:numId w:val="7"/>
        </w:numPr>
        <w:tabs>
          <w:tab w:val="clear" w:pos="1440"/>
          <w:tab w:val="num" w:pos="567"/>
        </w:tabs>
        <w:ind w:left="0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>Рассчитайте чистую текущую стоимость установки такой системы видеонаблюдения</w:t>
      </w:r>
      <w:r>
        <w:rPr>
          <w:rFonts w:ascii="Times New Roman" w:eastAsia="Times New Roman" w:hAnsi="Times New Roman"/>
          <w:sz w:val="24"/>
          <w:szCs w:val="24"/>
          <w:lang w:val="ru-RU"/>
        </w:rPr>
        <w:t>, если объем краж уменьшится на 50%</w:t>
      </w:r>
      <w:r w:rsidRPr="00274A45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</w:p>
    <w:p w14:paraId="584A0943" w14:textId="77777777" w:rsidR="00DB5DA0" w:rsidRDefault="00DB5DA0" w:rsidP="0064635F">
      <w:pPr>
        <w:pStyle w:val="af5"/>
        <w:numPr>
          <w:ilvl w:val="1"/>
          <w:numId w:val="7"/>
        </w:numPr>
        <w:tabs>
          <w:tab w:val="clear" w:pos="1440"/>
          <w:tab w:val="num" w:pos="567"/>
        </w:tabs>
        <w:ind w:left="0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>Рассчитайте чистую текущую стоимость установки такой системы видеонаблюдения</w:t>
      </w:r>
      <w:r>
        <w:rPr>
          <w:rFonts w:ascii="Times New Roman" w:eastAsia="Times New Roman" w:hAnsi="Times New Roman"/>
          <w:sz w:val="24"/>
          <w:szCs w:val="24"/>
          <w:lang w:val="ru-RU"/>
        </w:rPr>
        <w:t>, если объем краж уменьшится на 20%</w:t>
      </w:r>
      <w:r w:rsidRPr="00274A45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</w:p>
    <w:p w14:paraId="2B523ED6" w14:textId="77777777" w:rsidR="00DB5DA0" w:rsidRDefault="00DB5DA0" w:rsidP="0064635F">
      <w:pPr>
        <w:pStyle w:val="af5"/>
        <w:numPr>
          <w:ilvl w:val="1"/>
          <w:numId w:val="7"/>
        </w:numPr>
        <w:tabs>
          <w:tab w:val="clear" w:pos="1440"/>
          <w:tab w:val="num" w:pos="567"/>
        </w:tabs>
        <w:ind w:left="0" w:firstLine="0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Окупится ли проект, если объем краж уменьшится только на 20%</w:t>
      </w:r>
      <w:r w:rsidRPr="006157DC">
        <w:rPr>
          <w:rFonts w:ascii="Times New Roman" w:eastAsia="Times New Roman" w:hAnsi="Times New Roman"/>
          <w:sz w:val="24"/>
          <w:szCs w:val="24"/>
          <w:lang w:val="ru-RU"/>
        </w:rPr>
        <w:t>?</w:t>
      </w:r>
    </w:p>
    <w:p w14:paraId="0D415603" w14:textId="77777777" w:rsidR="00DB5DA0" w:rsidRPr="00274A45" w:rsidRDefault="00DB5DA0" w:rsidP="0064635F">
      <w:pPr>
        <w:pStyle w:val="af5"/>
        <w:numPr>
          <w:ilvl w:val="1"/>
          <w:numId w:val="7"/>
        </w:numPr>
        <w:tabs>
          <w:tab w:val="clear" w:pos="1440"/>
          <w:tab w:val="num" w:pos="567"/>
        </w:tabs>
        <w:ind w:left="0" w:firstLine="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>Исходные данные для проекта определены приблизительно. Определите чувствительность проекта к изменению процента снижения краж</w:t>
      </w:r>
    </w:p>
    <w:p w14:paraId="12E55223" w14:textId="77777777" w:rsidR="00DB5DA0" w:rsidRDefault="00DB5DA0" w:rsidP="00DB5DA0">
      <w:pPr>
        <w:rPr>
          <w:b/>
          <w:bCs/>
        </w:rPr>
      </w:pPr>
      <w:proofErr w:type="gramStart"/>
      <w:r>
        <w:rPr>
          <w:b/>
          <w:bCs/>
        </w:rPr>
        <w:t>Ответ:_</w:t>
      </w:r>
      <w:proofErr w:type="gramEnd"/>
      <w:r>
        <w:rPr>
          <w:b/>
          <w:bCs/>
        </w:rPr>
        <w:t>_____.</w:t>
      </w:r>
    </w:p>
    <w:p w14:paraId="028CBE84" w14:textId="473B6DD4" w:rsidR="00DB5DA0" w:rsidRDefault="00DB5DA0" w:rsidP="00DB5DA0">
      <w:pPr>
        <w:rPr>
          <w:b/>
          <w:bCs/>
        </w:rPr>
      </w:pPr>
      <w:r>
        <w:rPr>
          <w:b/>
          <w:bCs/>
        </w:rPr>
        <w:t xml:space="preserve">Правильный ответ: </w:t>
      </w:r>
      <w:r>
        <w:rPr>
          <w:b/>
          <w:bCs/>
        </w:rPr>
        <w:t>3935</w:t>
      </w:r>
    </w:p>
    <w:p w14:paraId="390A08F7" w14:textId="77777777" w:rsidR="00595315" w:rsidRPr="006F1272" w:rsidRDefault="00595315" w:rsidP="00595315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DF131A3" w14:textId="77777777" w:rsidR="00595315" w:rsidRDefault="00595315" w:rsidP="00DB5DA0">
      <w:pPr>
        <w:rPr>
          <w:b/>
          <w:bCs/>
        </w:rPr>
      </w:pPr>
    </w:p>
    <w:p w14:paraId="72F2F98D" w14:textId="77777777" w:rsidR="00DB5DA0" w:rsidRDefault="00DB5DA0" w:rsidP="00B03881">
      <w:pPr>
        <w:jc w:val="center"/>
        <w:rPr>
          <w:rFonts w:eastAsia="Calibri"/>
          <w:b/>
          <w:sz w:val="28"/>
          <w:lang w:eastAsia="en-US"/>
        </w:rPr>
      </w:pPr>
    </w:p>
    <w:p w14:paraId="556985D2" w14:textId="77777777" w:rsidR="00DB5DA0" w:rsidRDefault="00DB5DA0">
      <w:pPr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br w:type="page"/>
      </w:r>
    </w:p>
    <w:p w14:paraId="6374A101" w14:textId="3848A187" w:rsidR="0077516D" w:rsidRPr="003D1FC3" w:rsidRDefault="0077516D" w:rsidP="00B03881">
      <w:pPr>
        <w:jc w:val="center"/>
        <w:rPr>
          <w:b/>
          <w:bCs/>
        </w:rPr>
      </w:pPr>
      <w:r w:rsidRPr="003D1FC3">
        <w:rPr>
          <w:b/>
          <w:bCs/>
        </w:rPr>
        <w:lastRenderedPageBreak/>
        <w:t>Перечень контрольных заданий и (или) вопросов для оценки сформированности компетенции УК-2 (контролируемый индикатор достижения компетенции УК-</w:t>
      </w:r>
      <w:r w:rsidR="00E27BA9" w:rsidRPr="003D1FC3">
        <w:rPr>
          <w:b/>
          <w:bCs/>
        </w:rPr>
        <w:t>2</w:t>
      </w:r>
      <w:r w:rsidRPr="003D1FC3">
        <w:rPr>
          <w:b/>
          <w:bCs/>
        </w:rPr>
        <w:t>.</w:t>
      </w:r>
      <w:r w:rsidR="00E27BA9" w:rsidRPr="003D1FC3">
        <w:rPr>
          <w:b/>
          <w:bCs/>
        </w:rPr>
        <w:t>3</w:t>
      </w:r>
      <w:r w:rsidRPr="003D1FC3">
        <w:rPr>
          <w:b/>
          <w:bCs/>
        </w:rPr>
        <w:t>)</w:t>
      </w:r>
    </w:p>
    <w:p w14:paraId="0C5192EF" w14:textId="77777777" w:rsidR="00A92BE7" w:rsidRPr="00E617C0" w:rsidRDefault="00A92BE7" w:rsidP="00B03881">
      <w:pPr>
        <w:jc w:val="center"/>
        <w:rPr>
          <w:rFonts w:eastAsia="Calibri"/>
          <w:b/>
          <w:sz w:val="28"/>
          <w:lang w:eastAsia="en-US"/>
        </w:rPr>
      </w:pPr>
    </w:p>
    <w:p w14:paraId="128BCE9E" w14:textId="77777777" w:rsidR="00595315" w:rsidRDefault="00595315" w:rsidP="00595315">
      <w:r>
        <w:rPr>
          <w:b/>
        </w:rPr>
        <w:t xml:space="preserve">Задание 1. </w:t>
      </w:r>
      <w:r>
        <w:rPr>
          <w:b/>
          <w:bCs/>
        </w:rPr>
        <w:t>Произведите расчет и запишите ответ.</w:t>
      </w:r>
    </w:p>
    <w:p w14:paraId="6F9BC98B" w14:textId="15E41E5F" w:rsidR="001B5689" w:rsidRDefault="001B5689" w:rsidP="00B03881">
      <w:pPr>
        <w:pStyle w:val="af1"/>
        <w:spacing w:after="0"/>
        <w:ind w:left="0" w:firstLine="0"/>
        <w:rPr>
          <w:rFonts w:eastAsia="Calibri"/>
          <w:b/>
          <w:lang w:eastAsia="en-US"/>
        </w:rPr>
      </w:pPr>
      <w:r>
        <w:rPr>
          <w:b/>
          <w:noProof/>
          <w:szCs w:val="28"/>
          <w:lang w:val="ru-RU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B5A5FC7" wp14:editId="3AFE019A">
                <wp:simplePos x="0" y="0"/>
                <wp:positionH relativeFrom="column">
                  <wp:posOffset>118745</wp:posOffset>
                </wp:positionH>
                <wp:positionV relativeFrom="paragraph">
                  <wp:posOffset>154305</wp:posOffset>
                </wp:positionV>
                <wp:extent cx="1828800" cy="1242060"/>
                <wp:effectExtent l="0" t="0" r="19050" b="15240"/>
                <wp:wrapTopAndBottom/>
                <wp:docPr id="104" name="Group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42060"/>
                          <a:chOff x="1521" y="13580"/>
                          <a:chExt cx="7740" cy="1620"/>
                        </a:xfrm>
                      </wpg:grpSpPr>
                      <wps:wsp>
                        <wps:cNvPr id="105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4221" y="1358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2781" y="1412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5841" y="1412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4401" y="1466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7281" y="1466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1521" y="1466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381B32" id="Group 359" o:spid="_x0000_s1026" style="position:absolute;margin-left:9.35pt;margin-top:12.15pt;width:2in;height:97.8pt;z-index:-251651072" coordorigin="1521,13580" coordsize="774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">
                <v:rect id="Rectangle 360" o:spid="_x0000_s1027" style="position:absolute;left:4221;top:1358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" fillcolor="red"/>
                <v:rect id="Rectangle 361" o:spid="_x0000_s1028" style="position:absolute;left:2781;top:1412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" fillcolor="blue"/>
                <v:rect id="Rectangle 362" o:spid="_x0000_s1029" style="position:absolute;left:5841;top:1412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" fillcolor="lime"/>
                <v:rect id="Rectangle 363" o:spid="_x0000_s1030" style="position:absolute;left:4401;top:1466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" fillcolor="yellow"/>
                <v:rect id="Rectangle 364" o:spid="_x0000_s1031" style="position:absolute;left:7281;top:1466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" fillcolor="blue"/>
                <v:rect id="Rectangle 365" o:spid="_x0000_s1032" style="position:absolute;left:1521;top:1466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" fillcolor="red"/>
                <w10:wrap type="topAndBottom"/>
              </v:group>
            </w:pict>
          </mc:Fallback>
        </mc:AlternateContent>
      </w:r>
    </w:p>
    <w:p w14:paraId="6FAB9D19" w14:textId="77777777" w:rsidR="001B5689" w:rsidRDefault="001B5689" w:rsidP="00B03881">
      <w:pPr>
        <w:pStyle w:val="af1"/>
        <w:spacing w:after="0"/>
        <w:ind w:left="0" w:firstLine="0"/>
        <w:rPr>
          <w:sz w:val="24"/>
          <w:szCs w:val="24"/>
          <w:lang w:val="ru-RU"/>
        </w:rPr>
      </w:pPr>
    </w:p>
    <w:p w14:paraId="04CF3300" w14:textId="1D0D5D1B" w:rsidR="00A92BE7" w:rsidRPr="001B5689" w:rsidRDefault="00A92BE7" w:rsidP="001B5689">
      <w:pPr>
        <w:pStyle w:val="af1"/>
        <w:spacing w:after="0"/>
        <w:ind w:left="0"/>
        <w:rPr>
          <w:sz w:val="24"/>
          <w:szCs w:val="24"/>
        </w:rPr>
      </w:pPr>
      <w:bookmarkStart w:id="6" w:name="_Toc367452581"/>
      <w:bookmarkStart w:id="7" w:name="_Toc367452596"/>
      <w:bookmarkStart w:id="8" w:name="_Toc367452679"/>
      <w:bookmarkStart w:id="9" w:name="_Toc367454850"/>
      <w:bookmarkEnd w:id="6"/>
      <w:bookmarkEnd w:id="7"/>
      <w:bookmarkEnd w:id="8"/>
      <w:bookmarkEnd w:id="9"/>
      <w:r w:rsidRPr="001B5689">
        <w:rPr>
          <w:sz w:val="24"/>
          <w:szCs w:val="24"/>
        </w:rPr>
        <w:t>Время изготовления блоков:</w:t>
      </w:r>
    </w:p>
    <w:p w14:paraId="1BE4286C" w14:textId="21B7FA57" w:rsidR="00A92BE7" w:rsidRPr="001B5689" w:rsidRDefault="00A92BE7" w:rsidP="001B5689">
      <w:pPr>
        <w:pStyle w:val="af1"/>
        <w:spacing w:after="0"/>
        <w:ind w:left="0"/>
        <w:rPr>
          <w:sz w:val="24"/>
          <w:szCs w:val="24"/>
        </w:rPr>
      </w:pPr>
      <w:r w:rsidRPr="001B5689">
        <w:rPr>
          <w:sz w:val="24"/>
          <w:szCs w:val="24"/>
        </w:rPr>
        <w:t>Красные – 10 дней,</w:t>
      </w:r>
    </w:p>
    <w:p w14:paraId="1AEF6B2A" w14:textId="4475EE61" w:rsidR="00A92BE7" w:rsidRPr="001B5689" w:rsidRDefault="00A92BE7" w:rsidP="001B5689">
      <w:pPr>
        <w:pStyle w:val="af1"/>
        <w:spacing w:after="0"/>
        <w:ind w:left="0"/>
        <w:rPr>
          <w:sz w:val="24"/>
          <w:szCs w:val="24"/>
        </w:rPr>
      </w:pPr>
      <w:r w:rsidRPr="001B5689">
        <w:rPr>
          <w:sz w:val="24"/>
          <w:szCs w:val="24"/>
        </w:rPr>
        <w:t>Желтые – 12 дней,</w:t>
      </w:r>
    </w:p>
    <w:p w14:paraId="6DEED903" w14:textId="77187017" w:rsidR="00A92BE7" w:rsidRPr="001B5689" w:rsidRDefault="00A92BE7" w:rsidP="001B5689">
      <w:pPr>
        <w:pStyle w:val="af1"/>
        <w:spacing w:after="0"/>
        <w:ind w:left="0"/>
        <w:rPr>
          <w:sz w:val="24"/>
          <w:szCs w:val="24"/>
        </w:rPr>
      </w:pPr>
      <w:r w:rsidRPr="001B5689">
        <w:rPr>
          <w:sz w:val="24"/>
          <w:szCs w:val="24"/>
        </w:rPr>
        <w:t>Синие – 15 дней,</w:t>
      </w:r>
    </w:p>
    <w:p w14:paraId="7F082F1D" w14:textId="507BB98D" w:rsidR="00A92BE7" w:rsidRPr="001B5689" w:rsidRDefault="00A92BE7" w:rsidP="001B5689">
      <w:pPr>
        <w:pStyle w:val="af1"/>
        <w:spacing w:after="0"/>
        <w:ind w:left="0"/>
        <w:rPr>
          <w:sz w:val="24"/>
          <w:szCs w:val="24"/>
        </w:rPr>
      </w:pPr>
      <w:r w:rsidRPr="001B5689">
        <w:rPr>
          <w:sz w:val="24"/>
          <w:szCs w:val="24"/>
        </w:rPr>
        <w:t>Зеленые – 20 дней.</w:t>
      </w:r>
    </w:p>
    <w:p w14:paraId="78046271" w14:textId="5ED51B26" w:rsidR="00A92BE7" w:rsidRPr="001B5689" w:rsidRDefault="00A92BE7" w:rsidP="001B5689">
      <w:pPr>
        <w:pStyle w:val="af1"/>
        <w:spacing w:after="0"/>
        <w:ind w:left="0"/>
        <w:rPr>
          <w:sz w:val="24"/>
          <w:szCs w:val="24"/>
        </w:rPr>
      </w:pPr>
      <w:r w:rsidRPr="001B5689">
        <w:rPr>
          <w:sz w:val="24"/>
          <w:szCs w:val="24"/>
        </w:rPr>
        <w:t>Блоки каждого цвета делают на отдельном оборудовании, по одному. Монтаж блоков на 1 этаже занимает 6 дней, на каждом последующем – на 2 дня больше.</w:t>
      </w:r>
    </w:p>
    <w:p w14:paraId="7DC242C5" w14:textId="73A2ED82" w:rsidR="00A92BE7" w:rsidRPr="001B5689" w:rsidRDefault="00A92BE7" w:rsidP="001B5689">
      <w:pPr>
        <w:pStyle w:val="af1"/>
        <w:spacing w:after="0"/>
        <w:ind w:left="0"/>
        <w:rPr>
          <w:sz w:val="24"/>
          <w:szCs w:val="24"/>
        </w:rPr>
      </w:pPr>
      <w:r w:rsidRPr="001B5689">
        <w:rPr>
          <w:sz w:val="24"/>
          <w:szCs w:val="24"/>
        </w:rPr>
        <w:t>Сколько времени займет возведение всей конструкции?</w:t>
      </w:r>
    </w:p>
    <w:p w14:paraId="35452128" w14:textId="77777777" w:rsidR="00595315" w:rsidRDefault="00595315" w:rsidP="00595315">
      <w:pPr>
        <w:rPr>
          <w:b/>
          <w:bCs/>
        </w:rPr>
      </w:pPr>
      <w:proofErr w:type="gramStart"/>
      <w:r>
        <w:rPr>
          <w:b/>
          <w:bCs/>
        </w:rPr>
        <w:t>Ответ:_</w:t>
      </w:r>
      <w:proofErr w:type="gramEnd"/>
      <w:r>
        <w:rPr>
          <w:b/>
          <w:bCs/>
        </w:rPr>
        <w:t>_____.</w:t>
      </w:r>
    </w:p>
    <w:p w14:paraId="3815C749" w14:textId="6A9C5B2D" w:rsidR="00595315" w:rsidRDefault="00595315" w:rsidP="00595315">
      <w:pPr>
        <w:rPr>
          <w:b/>
          <w:bCs/>
        </w:rPr>
      </w:pPr>
      <w:r>
        <w:rPr>
          <w:b/>
          <w:bCs/>
        </w:rPr>
        <w:t xml:space="preserve">Правильный ответ: </w:t>
      </w:r>
      <w:r>
        <w:rPr>
          <w:bCs/>
        </w:rPr>
        <w:t>48</w:t>
      </w:r>
    </w:p>
    <w:p w14:paraId="35FDDBBD" w14:textId="77777777" w:rsidR="00E97C21" w:rsidRPr="006F1272" w:rsidRDefault="00E97C21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F9E7EB9" w14:textId="77777777" w:rsidR="00E97C21" w:rsidRPr="00E97C21" w:rsidRDefault="00E97C21" w:rsidP="00B03881">
      <w:pPr>
        <w:pStyle w:val="af1"/>
        <w:spacing w:after="0"/>
        <w:ind w:left="0" w:firstLine="0"/>
        <w:rPr>
          <w:sz w:val="24"/>
          <w:szCs w:val="24"/>
          <w:lang w:val="ru-RU"/>
        </w:rPr>
      </w:pPr>
    </w:p>
    <w:p w14:paraId="2E2AD521" w14:textId="1BAB72F6" w:rsidR="00595315" w:rsidRDefault="00595315" w:rsidP="00595315">
      <w:pPr>
        <w:rPr>
          <w:b/>
          <w:bCs/>
        </w:rPr>
      </w:pPr>
      <w:r>
        <w:rPr>
          <w:b/>
          <w:bCs/>
        </w:rPr>
        <w:t xml:space="preserve">Задание </w:t>
      </w:r>
      <w:r>
        <w:rPr>
          <w:b/>
          <w:bCs/>
        </w:rPr>
        <w:t>2</w:t>
      </w:r>
      <w:r>
        <w:rPr>
          <w:b/>
          <w:bCs/>
        </w:rPr>
        <w:t>. Выберите и запишите один правильный ответ.</w:t>
      </w:r>
    </w:p>
    <w:p w14:paraId="3C3F1467" w14:textId="77777777" w:rsidR="00595315" w:rsidRDefault="00595315" w:rsidP="00595315">
      <w:pPr>
        <w:pStyle w:val="afff0"/>
        <w:ind w:left="0" w:firstLine="0"/>
        <w:rPr>
          <w:b/>
          <w:bCs/>
        </w:rPr>
      </w:pPr>
      <w:r>
        <w:t xml:space="preserve">В начале выполнения проекта нужно затратить 100 тыс. руб., прибыль от проекта будет поступать два года по 80 тыс. руб. Какова внутренняя норма доходности </w:t>
      </w:r>
      <w:proofErr w:type="gramStart"/>
      <w:r>
        <w:t>проекта ?</w:t>
      </w:r>
      <w:proofErr w:type="gramEnd"/>
    </w:p>
    <w:p w14:paraId="5AFE7CD9" w14:textId="77777777" w:rsidR="00595315" w:rsidRDefault="00595315" w:rsidP="0064635F">
      <w:pPr>
        <w:pStyle w:val="afff0"/>
        <w:numPr>
          <w:ilvl w:val="0"/>
          <w:numId w:val="85"/>
        </w:numPr>
        <w:ind w:left="0" w:firstLine="0"/>
      </w:pPr>
      <w:r>
        <w:t xml:space="preserve"> 40%</w:t>
      </w:r>
    </w:p>
    <w:p w14:paraId="70086AF8" w14:textId="77777777" w:rsidR="00595315" w:rsidRDefault="00595315" w:rsidP="0064635F">
      <w:pPr>
        <w:pStyle w:val="afff0"/>
        <w:numPr>
          <w:ilvl w:val="0"/>
          <w:numId w:val="85"/>
        </w:numPr>
        <w:ind w:left="0" w:firstLine="0"/>
      </w:pPr>
      <w:r>
        <w:t xml:space="preserve"> 30%</w:t>
      </w:r>
    </w:p>
    <w:p w14:paraId="0DFC99A4" w14:textId="77777777" w:rsidR="00595315" w:rsidRDefault="00595315" w:rsidP="0064635F">
      <w:pPr>
        <w:pStyle w:val="afff0"/>
        <w:numPr>
          <w:ilvl w:val="0"/>
          <w:numId w:val="85"/>
        </w:numPr>
        <w:ind w:left="0" w:firstLine="0"/>
      </w:pPr>
      <w:r>
        <w:t xml:space="preserve"> 50%</w:t>
      </w:r>
    </w:p>
    <w:p w14:paraId="2E9EF1A2" w14:textId="77777777" w:rsidR="00595315" w:rsidRDefault="00595315" w:rsidP="00595315">
      <w:pPr>
        <w:rPr>
          <w:b/>
          <w:iCs/>
        </w:rPr>
      </w:pPr>
      <w:r>
        <w:rPr>
          <w:b/>
          <w:iCs/>
        </w:rPr>
        <w:t>Выберите и запишите один правильный ответ.</w:t>
      </w:r>
    </w:p>
    <w:p w14:paraId="22A8B184" w14:textId="77777777" w:rsidR="00595315" w:rsidRDefault="00595315" w:rsidP="00595315">
      <w:pPr>
        <w:rPr>
          <w:b/>
          <w:bCs/>
        </w:rPr>
      </w:pPr>
      <w:proofErr w:type="gramStart"/>
      <w:r>
        <w:rPr>
          <w:b/>
          <w:bCs/>
        </w:rPr>
        <w:t>Ответ:_</w:t>
      </w:r>
      <w:proofErr w:type="gramEnd"/>
      <w:r>
        <w:rPr>
          <w:b/>
          <w:bCs/>
        </w:rPr>
        <w:t>____.</w:t>
      </w:r>
    </w:p>
    <w:p w14:paraId="3CAECA61" w14:textId="77777777" w:rsidR="00595315" w:rsidRDefault="00595315" w:rsidP="00595315">
      <w:pPr>
        <w:pStyle w:val="afff0"/>
        <w:ind w:left="0" w:firstLine="0"/>
        <w:rPr>
          <w:b/>
          <w:bCs/>
        </w:rPr>
      </w:pPr>
      <w:r>
        <w:rPr>
          <w:b/>
          <w:bCs/>
        </w:rPr>
        <w:t xml:space="preserve">Правильный ответ: </w:t>
      </w:r>
      <w:proofErr w:type="gramStart"/>
      <w:r>
        <w:rPr>
          <w:b/>
          <w:bCs/>
        </w:rPr>
        <w:t>А</w:t>
      </w:r>
      <w:proofErr w:type="gramEnd"/>
    </w:p>
    <w:p w14:paraId="1896B246" w14:textId="77777777" w:rsidR="00595315" w:rsidRDefault="00595315" w:rsidP="00595315">
      <w:r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841E265" w14:textId="77777777" w:rsidR="00595315" w:rsidRDefault="00595315" w:rsidP="00595315"/>
    <w:p w14:paraId="42973B05" w14:textId="34464BC5" w:rsidR="00595315" w:rsidRDefault="00595315" w:rsidP="00595315">
      <w:pPr>
        <w:rPr>
          <w:b/>
          <w:bCs/>
        </w:rPr>
      </w:pPr>
      <w:r>
        <w:rPr>
          <w:b/>
          <w:bCs/>
        </w:rPr>
        <w:t xml:space="preserve">Задание </w:t>
      </w:r>
      <w:r>
        <w:rPr>
          <w:b/>
          <w:bCs/>
        </w:rPr>
        <w:t>3</w:t>
      </w:r>
      <w:r>
        <w:rPr>
          <w:b/>
          <w:bCs/>
        </w:rPr>
        <w:t>. Выберите и запишите один правильный ответ.</w:t>
      </w:r>
    </w:p>
    <w:p w14:paraId="3EC01219" w14:textId="77777777" w:rsidR="00595315" w:rsidRDefault="00595315" w:rsidP="00595315">
      <w:r>
        <w:t xml:space="preserve">В начале выполнения проекта нужно затратить 100 тыс. руб., прибыль от проекта будет поступать два года по 80 тыс. руб. Выгоден ли этот проект при ставке дисконтирования 50 </w:t>
      </w:r>
      <w:proofErr w:type="gramStart"/>
      <w:r>
        <w:t>% ?</w:t>
      </w:r>
      <w:proofErr w:type="gramEnd"/>
    </w:p>
    <w:p w14:paraId="69831668" w14:textId="77777777" w:rsidR="00595315" w:rsidRDefault="00595315" w:rsidP="0064635F">
      <w:pPr>
        <w:pStyle w:val="afff0"/>
        <w:numPr>
          <w:ilvl w:val="0"/>
          <w:numId w:val="86"/>
        </w:numPr>
        <w:ind w:left="0" w:firstLine="0"/>
      </w:pPr>
      <w:r>
        <w:t xml:space="preserve"> нет</w:t>
      </w:r>
    </w:p>
    <w:p w14:paraId="64FF7F00" w14:textId="77777777" w:rsidR="00595315" w:rsidRDefault="00595315" w:rsidP="0064635F">
      <w:pPr>
        <w:pStyle w:val="afff0"/>
        <w:numPr>
          <w:ilvl w:val="0"/>
          <w:numId w:val="86"/>
        </w:numPr>
        <w:ind w:left="0" w:firstLine="0"/>
      </w:pPr>
      <w:r>
        <w:t xml:space="preserve"> да</w:t>
      </w:r>
    </w:p>
    <w:p w14:paraId="38B8206E" w14:textId="77777777" w:rsidR="00595315" w:rsidRDefault="00595315" w:rsidP="00595315">
      <w:pPr>
        <w:rPr>
          <w:b/>
          <w:bCs/>
        </w:rPr>
      </w:pPr>
      <w:proofErr w:type="gramStart"/>
      <w:r>
        <w:rPr>
          <w:b/>
          <w:bCs/>
        </w:rPr>
        <w:t>Ответ:_</w:t>
      </w:r>
      <w:proofErr w:type="gramEnd"/>
      <w:r>
        <w:rPr>
          <w:b/>
          <w:bCs/>
        </w:rPr>
        <w:t>____.</w:t>
      </w:r>
    </w:p>
    <w:p w14:paraId="0AC0F85A" w14:textId="77777777" w:rsidR="00595315" w:rsidRDefault="00595315" w:rsidP="00595315">
      <w:pPr>
        <w:pStyle w:val="afff0"/>
        <w:ind w:left="0" w:firstLine="0"/>
        <w:rPr>
          <w:b/>
          <w:bCs/>
        </w:rPr>
      </w:pPr>
      <w:r>
        <w:rPr>
          <w:b/>
          <w:bCs/>
        </w:rPr>
        <w:t xml:space="preserve">Правильный ответ: </w:t>
      </w:r>
      <w:proofErr w:type="gramStart"/>
      <w:r>
        <w:rPr>
          <w:b/>
          <w:bCs/>
        </w:rPr>
        <w:t>А</w:t>
      </w:r>
      <w:proofErr w:type="gramEnd"/>
    </w:p>
    <w:p w14:paraId="280446C0" w14:textId="77777777" w:rsidR="00595315" w:rsidRDefault="00595315" w:rsidP="00595315">
      <w:pPr>
        <w:rPr>
          <w:b/>
          <w:bCs/>
        </w:rPr>
      </w:pPr>
      <w:r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71AF41D" w14:textId="77777777" w:rsidR="00595315" w:rsidRDefault="00595315" w:rsidP="00595315"/>
    <w:p w14:paraId="7013D77F" w14:textId="25BE14E6" w:rsidR="00595315" w:rsidRDefault="00595315" w:rsidP="00595315">
      <w:pPr>
        <w:rPr>
          <w:b/>
          <w:bCs/>
        </w:rPr>
      </w:pPr>
      <w:r>
        <w:rPr>
          <w:b/>
          <w:bCs/>
        </w:rPr>
        <w:t xml:space="preserve">Задание </w:t>
      </w:r>
      <w:r>
        <w:rPr>
          <w:b/>
          <w:bCs/>
        </w:rPr>
        <w:t>4</w:t>
      </w:r>
      <w:r>
        <w:rPr>
          <w:b/>
          <w:bCs/>
        </w:rPr>
        <w:t>. Выберите и запишите один правильный ответ.</w:t>
      </w:r>
    </w:p>
    <w:p w14:paraId="443F109B" w14:textId="77777777" w:rsidR="00595315" w:rsidRDefault="00595315" w:rsidP="00595315">
      <w:r>
        <w:t xml:space="preserve">В начале выполнения проекта нужно затратить 100 тыс. руб., прибыль от проекта будет поступать два года по 80 тыс. руб. Какова чистая настоящая стоимость проекта при ставке дисконтирования 30 </w:t>
      </w:r>
      <w:proofErr w:type="gramStart"/>
      <w:r>
        <w:t>% ?</w:t>
      </w:r>
      <w:proofErr w:type="gramEnd"/>
      <w:r>
        <w:t xml:space="preserve"> </w:t>
      </w:r>
    </w:p>
    <w:p w14:paraId="426CF2AF" w14:textId="77777777" w:rsidR="00595315" w:rsidRDefault="00595315" w:rsidP="0064635F">
      <w:pPr>
        <w:pStyle w:val="afff0"/>
        <w:numPr>
          <w:ilvl w:val="1"/>
          <w:numId w:val="87"/>
        </w:numPr>
        <w:ind w:left="0" w:firstLine="0"/>
      </w:pPr>
      <w:r>
        <w:lastRenderedPageBreak/>
        <w:t xml:space="preserve"> + 9</w:t>
      </w:r>
    </w:p>
    <w:p w14:paraId="68A6FE63" w14:textId="77777777" w:rsidR="00595315" w:rsidRDefault="00595315" w:rsidP="0064635F">
      <w:pPr>
        <w:pStyle w:val="afff0"/>
        <w:numPr>
          <w:ilvl w:val="1"/>
          <w:numId w:val="87"/>
        </w:numPr>
        <w:ind w:left="0" w:firstLine="0"/>
      </w:pPr>
      <w:r>
        <w:t xml:space="preserve"> - 9</w:t>
      </w:r>
    </w:p>
    <w:p w14:paraId="6979FB7F" w14:textId="77777777" w:rsidR="00595315" w:rsidRDefault="00595315" w:rsidP="0064635F">
      <w:pPr>
        <w:pStyle w:val="afff0"/>
        <w:numPr>
          <w:ilvl w:val="1"/>
          <w:numId w:val="87"/>
        </w:numPr>
        <w:ind w:left="0" w:firstLine="0"/>
      </w:pPr>
      <w:r>
        <w:t xml:space="preserve"> + 60</w:t>
      </w:r>
    </w:p>
    <w:p w14:paraId="07B227AF" w14:textId="77777777" w:rsidR="00595315" w:rsidRDefault="00595315" w:rsidP="0064635F">
      <w:pPr>
        <w:pStyle w:val="afff0"/>
        <w:numPr>
          <w:ilvl w:val="1"/>
          <w:numId w:val="87"/>
        </w:numPr>
        <w:ind w:left="0" w:firstLine="0"/>
      </w:pPr>
      <w:r>
        <w:t xml:space="preserve"> - 60</w:t>
      </w:r>
    </w:p>
    <w:p w14:paraId="58A9114E" w14:textId="77777777" w:rsidR="00595315" w:rsidRDefault="00595315" w:rsidP="0064635F">
      <w:pPr>
        <w:pStyle w:val="afff0"/>
        <w:numPr>
          <w:ilvl w:val="1"/>
          <w:numId w:val="87"/>
        </w:numPr>
        <w:ind w:left="0" w:firstLine="0"/>
      </w:pPr>
      <w:r>
        <w:t xml:space="preserve"> + 46</w:t>
      </w:r>
    </w:p>
    <w:p w14:paraId="6909C808" w14:textId="77777777" w:rsidR="00595315" w:rsidRDefault="00595315" w:rsidP="0064635F">
      <w:pPr>
        <w:pStyle w:val="afff0"/>
        <w:numPr>
          <w:ilvl w:val="1"/>
          <w:numId w:val="87"/>
        </w:numPr>
        <w:ind w:left="0" w:firstLine="0"/>
      </w:pPr>
      <w:r>
        <w:t xml:space="preserve"> + 11</w:t>
      </w:r>
    </w:p>
    <w:p w14:paraId="374BCDEC" w14:textId="77777777" w:rsidR="00595315" w:rsidRDefault="00595315" w:rsidP="00595315">
      <w:pPr>
        <w:rPr>
          <w:b/>
          <w:bCs/>
        </w:rPr>
      </w:pPr>
      <w:proofErr w:type="gramStart"/>
      <w:r>
        <w:rPr>
          <w:b/>
          <w:bCs/>
        </w:rPr>
        <w:t>Ответ:_</w:t>
      </w:r>
      <w:proofErr w:type="gramEnd"/>
      <w:r>
        <w:rPr>
          <w:b/>
          <w:bCs/>
        </w:rPr>
        <w:t>____.</w:t>
      </w:r>
    </w:p>
    <w:p w14:paraId="7227A99A" w14:textId="77777777" w:rsidR="00595315" w:rsidRDefault="00595315" w:rsidP="00595315">
      <w:pPr>
        <w:pStyle w:val="afff0"/>
        <w:ind w:left="0" w:firstLine="0"/>
        <w:rPr>
          <w:b/>
          <w:bCs/>
        </w:rPr>
      </w:pPr>
      <w:r>
        <w:rPr>
          <w:b/>
          <w:bCs/>
        </w:rPr>
        <w:t xml:space="preserve">Правильный ответ: </w:t>
      </w:r>
      <w:proofErr w:type="gramStart"/>
      <w:r>
        <w:rPr>
          <w:b/>
          <w:bCs/>
        </w:rPr>
        <w:t>А</w:t>
      </w:r>
      <w:proofErr w:type="gramEnd"/>
    </w:p>
    <w:p w14:paraId="76A27519" w14:textId="77777777" w:rsidR="00595315" w:rsidRDefault="00595315" w:rsidP="00595315">
      <w:r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1733F89" w14:textId="77777777" w:rsidR="00595315" w:rsidRDefault="00595315" w:rsidP="00595315"/>
    <w:p w14:paraId="4D59438F" w14:textId="62E705C9" w:rsidR="00595315" w:rsidRDefault="00595315" w:rsidP="00595315">
      <w:pPr>
        <w:rPr>
          <w:b/>
          <w:bCs/>
        </w:rPr>
      </w:pPr>
      <w:r>
        <w:rPr>
          <w:b/>
          <w:bCs/>
        </w:rPr>
        <w:t xml:space="preserve">Задание </w:t>
      </w:r>
      <w:r>
        <w:rPr>
          <w:b/>
          <w:bCs/>
        </w:rPr>
        <w:t>5</w:t>
      </w:r>
      <w:r>
        <w:rPr>
          <w:b/>
          <w:bCs/>
        </w:rPr>
        <w:t>. Выберите и запишите один правильный ответ.</w:t>
      </w:r>
    </w:p>
    <w:p w14:paraId="7481A827" w14:textId="77777777" w:rsidR="00595315" w:rsidRDefault="00595315" w:rsidP="00595315">
      <w:r>
        <w:t>Внутренняя норма доходности проекта 25%. Будет ли выгоден проект при стоимости капитала 15%?</w:t>
      </w:r>
    </w:p>
    <w:p w14:paraId="2D1CCCE4" w14:textId="77777777" w:rsidR="00595315" w:rsidRDefault="00595315" w:rsidP="0064635F">
      <w:pPr>
        <w:pStyle w:val="afff0"/>
        <w:numPr>
          <w:ilvl w:val="1"/>
          <w:numId w:val="88"/>
        </w:numPr>
        <w:ind w:left="0" w:firstLine="0"/>
      </w:pPr>
      <w:r>
        <w:t>да</w:t>
      </w:r>
    </w:p>
    <w:p w14:paraId="44ED0FE2" w14:textId="77777777" w:rsidR="00595315" w:rsidRDefault="00595315" w:rsidP="0064635F">
      <w:pPr>
        <w:pStyle w:val="afff0"/>
        <w:numPr>
          <w:ilvl w:val="1"/>
          <w:numId w:val="88"/>
        </w:numPr>
        <w:ind w:left="0" w:firstLine="0"/>
      </w:pPr>
      <w:r>
        <w:t>нет</w:t>
      </w:r>
    </w:p>
    <w:p w14:paraId="55872EC3" w14:textId="77777777" w:rsidR="00595315" w:rsidRDefault="00595315" w:rsidP="00595315">
      <w:pPr>
        <w:rPr>
          <w:b/>
          <w:bCs/>
        </w:rPr>
      </w:pPr>
      <w:proofErr w:type="gramStart"/>
      <w:r>
        <w:rPr>
          <w:b/>
          <w:bCs/>
        </w:rPr>
        <w:t>Ответ:_</w:t>
      </w:r>
      <w:proofErr w:type="gramEnd"/>
      <w:r>
        <w:rPr>
          <w:b/>
          <w:bCs/>
        </w:rPr>
        <w:t>____.</w:t>
      </w:r>
    </w:p>
    <w:p w14:paraId="3E19CAA1" w14:textId="77777777" w:rsidR="00595315" w:rsidRDefault="00595315" w:rsidP="00595315">
      <w:pPr>
        <w:pStyle w:val="afff0"/>
        <w:ind w:left="0" w:firstLine="0"/>
        <w:rPr>
          <w:b/>
          <w:bCs/>
        </w:rPr>
      </w:pPr>
      <w:r>
        <w:rPr>
          <w:b/>
          <w:bCs/>
        </w:rPr>
        <w:t xml:space="preserve">Правильный ответ: </w:t>
      </w:r>
      <w:proofErr w:type="gramStart"/>
      <w:r>
        <w:rPr>
          <w:b/>
          <w:bCs/>
        </w:rPr>
        <w:t>А</w:t>
      </w:r>
      <w:proofErr w:type="gramEnd"/>
    </w:p>
    <w:p w14:paraId="7E7F4984" w14:textId="77777777" w:rsidR="00595315" w:rsidRDefault="00595315" w:rsidP="0064635F">
      <w:pPr>
        <w:numPr>
          <w:ilvl w:val="0"/>
          <w:numId w:val="89"/>
        </w:numPr>
        <w:ind w:left="0" w:firstLine="0"/>
      </w:pPr>
      <w:r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743454A5" w14:textId="77777777" w:rsidR="00595315" w:rsidRDefault="00595315" w:rsidP="00595315">
      <w:pPr>
        <w:rPr>
          <w:b/>
          <w:bCs/>
        </w:rPr>
      </w:pPr>
    </w:p>
    <w:p w14:paraId="16A03C59" w14:textId="4F4E44D2" w:rsidR="00595315" w:rsidRDefault="00595315" w:rsidP="00595315">
      <w:pPr>
        <w:rPr>
          <w:b/>
          <w:bCs/>
        </w:rPr>
      </w:pPr>
      <w:r>
        <w:rPr>
          <w:b/>
          <w:bCs/>
        </w:rPr>
        <w:t xml:space="preserve">Задание </w:t>
      </w:r>
      <w:r>
        <w:rPr>
          <w:b/>
          <w:bCs/>
        </w:rPr>
        <w:t>6</w:t>
      </w:r>
      <w:r>
        <w:rPr>
          <w:b/>
          <w:bCs/>
        </w:rPr>
        <w:t>. Выберите и запишите один правильный ответ.</w:t>
      </w:r>
    </w:p>
    <w:p w14:paraId="1C37E64B" w14:textId="77777777" w:rsidR="00595315" w:rsidRDefault="00595315" w:rsidP="00595315">
      <w:r>
        <w:t>В начале выполнения проекта нужно затратить 100 тыс. руб., прибыль от проекта будет поступать два года по 80 тыс. руб. Какова внутренняя норма доходности проекта?</w:t>
      </w:r>
    </w:p>
    <w:p w14:paraId="278A9B6C" w14:textId="77777777" w:rsidR="00595315" w:rsidRDefault="00595315" w:rsidP="0064635F">
      <w:pPr>
        <w:pStyle w:val="afff0"/>
        <w:numPr>
          <w:ilvl w:val="1"/>
          <w:numId w:val="90"/>
        </w:numPr>
        <w:ind w:left="0" w:firstLine="0"/>
      </w:pPr>
      <w:r>
        <w:t xml:space="preserve"> 40%</w:t>
      </w:r>
    </w:p>
    <w:p w14:paraId="0B793F5A" w14:textId="77777777" w:rsidR="00595315" w:rsidRDefault="00595315" w:rsidP="0064635F">
      <w:pPr>
        <w:pStyle w:val="afff0"/>
        <w:numPr>
          <w:ilvl w:val="1"/>
          <w:numId w:val="90"/>
        </w:numPr>
        <w:ind w:left="0" w:firstLine="0"/>
      </w:pPr>
      <w:r>
        <w:t xml:space="preserve"> 30%</w:t>
      </w:r>
    </w:p>
    <w:p w14:paraId="45800D40" w14:textId="77777777" w:rsidR="00595315" w:rsidRDefault="00595315" w:rsidP="0064635F">
      <w:pPr>
        <w:pStyle w:val="afff0"/>
        <w:numPr>
          <w:ilvl w:val="1"/>
          <w:numId w:val="90"/>
        </w:numPr>
        <w:ind w:left="0" w:firstLine="0"/>
      </w:pPr>
      <w:r>
        <w:t xml:space="preserve"> 50%</w:t>
      </w:r>
    </w:p>
    <w:p w14:paraId="5C893ADF" w14:textId="77777777" w:rsidR="00595315" w:rsidRDefault="00595315" w:rsidP="00595315">
      <w:pPr>
        <w:rPr>
          <w:b/>
          <w:iCs/>
        </w:rPr>
      </w:pPr>
      <w:r>
        <w:rPr>
          <w:b/>
          <w:iCs/>
        </w:rPr>
        <w:t>Выберите и запишите один правильный ответ.</w:t>
      </w:r>
    </w:p>
    <w:p w14:paraId="17A46910" w14:textId="77777777" w:rsidR="00595315" w:rsidRDefault="00595315" w:rsidP="00595315">
      <w:pPr>
        <w:rPr>
          <w:b/>
          <w:bCs/>
        </w:rPr>
      </w:pPr>
      <w:proofErr w:type="gramStart"/>
      <w:r>
        <w:rPr>
          <w:b/>
          <w:bCs/>
        </w:rPr>
        <w:t>Ответ:_</w:t>
      </w:r>
      <w:proofErr w:type="gramEnd"/>
      <w:r>
        <w:rPr>
          <w:b/>
          <w:bCs/>
        </w:rPr>
        <w:t>____.</w:t>
      </w:r>
    </w:p>
    <w:p w14:paraId="195F3B72" w14:textId="77777777" w:rsidR="00595315" w:rsidRDefault="00595315" w:rsidP="00595315">
      <w:pPr>
        <w:pStyle w:val="afff0"/>
        <w:ind w:left="0" w:firstLine="0"/>
        <w:rPr>
          <w:b/>
          <w:bCs/>
        </w:rPr>
      </w:pPr>
      <w:r>
        <w:rPr>
          <w:b/>
          <w:bCs/>
        </w:rPr>
        <w:t xml:space="preserve">Правильный ответ: </w:t>
      </w:r>
      <w:proofErr w:type="gramStart"/>
      <w:r>
        <w:rPr>
          <w:b/>
          <w:bCs/>
        </w:rPr>
        <w:t>А</w:t>
      </w:r>
      <w:proofErr w:type="gramEnd"/>
    </w:p>
    <w:p w14:paraId="75783377" w14:textId="77777777" w:rsidR="00595315" w:rsidRDefault="00595315" w:rsidP="00595315">
      <w:pPr>
        <w:pStyle w:val="afff0"/>
        <w:ind w:left="0" w:firstLine="0"/>
        <w:rPr>
          <w:b/>
          <w:bCs/>
        </w:rPr>
      </w:pPr>
      <w:r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7C268938" w14:textId="77777777" w:rsidR="00E97C21" w:rsidRDefault="00E97C21" w:rsidP="00B03881">
      <w:pPr>
        <w:jc w:val="center"/>
        <w:rPr>
          <w:rFonts w:eastAsia="Calibri"/>
          <w:b/>
          <w:lang w:eastAsia="en-US"/>
        </w:rPr>
      </w:pPr>
    </w:p>
    <w:p w14:paraId="2E79D309" w14:textId="0BE570D6" w:rsidR="001B63E1" w:rsidRPr="00290881" w:rsidRDefault="001B63E1" w:rsidP="00B03881">
      <w:pPr>
        <w:jc w:val="center"/>
        <w:rPr>
          <w:rFonts w:eastAsia="Calibri"/>
          <w:b/>
          <w:lang w:eastAsia="en-US"/>
        </w:rPr>
      </w:pPr>
      <w:r w:rsidRPr="00290881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УК-3 (контролируемый индикатор достижения компетенции УК-3.3)</w:t>
      </w:r>
    </w:p>
    <w:p w14:paraId="12A1BA7E" w14:textId="77777777" w:rsidR="001B63E1" w:rsidRPr="00290881" w:rsidRDefault="001B63E1" w:rsidP="00B03881">
      <w:pPr>
        <w:jc w:val="center"/>
        <w:rPr>
          <w:rFonts w:eastAsia="Calibri"/>
          <w:b/>
          <w:lang w:eastAsia="en-US"/>
        </w:rPr>
      </w:pPr>
    </w:p>
    <w:p w14:paraId="3495FBB2" w14:textId="77777777" w:rsidR="00290881" w:rsidRDefault="00290881" w:rsidP="00290881">
      <w:r w:rsidRPr="00290881">
        <w:rPr>
          <w:b/>
        </w:rPr>
        <w:t xml:space="preserve">Задание 1. </w:t>
      </w:r>
      <w:r w:rsidRPr="00290881">
        <w:rPr>
          <w:b/>
          <w:bCs/>
        </w:rPr>
        <w:t>Произведите расчет и запишите ответ.</w:t>
      </w:r>
    </w:p>
    <w:p w14:paraId="78E5AF95" w14:textId="3E443E7C" w:rsidR="00290881" w:rsidRPr="0012030A" w:rsidRDefault="00290881" w:rsidP="00290881">
      <w:r w:rsidRPr="0012030A">
        <w:t>Определите</w:t>
      </w:r>
      <w:r>
        <w:t xml:space="preserve"> продолжительность</w:t>
      </w:r>
      <w:r>
        <w:t xml:space="preserve"> </w:t>
      </w:r>
      <w:r w:rsidRPr="0012030A">
        <w:t>критическ</w:t>
      </w:r>
      <w:r>
        <w:t>ого</w:t>
      </w:r>
      <w:r w:rsidRPr="0012030A">
        <w:t xml:space="preserve"> пут</w:t>
      </w:r>
      <w:r>
        <w:t>и</w:t>
      </w:r>
      <w:r w:rsidRPr="0012030A">
        <w:t xml:space="preserve"> в сети:</w:t>
      </w:r>
    </w:p>
    <w:p w14:paraId="1E8DD1C1" w14:textId="77777777" w:rsidR="00290881" w:rsidRPr="0012030A" w:rsidRDefault="00290881" w:rsidP="00290881">
      <w:pPr>
        <w:rPr>
          <w:b/>
        </w:rPr>
      </w:pPr>
      <w:r>
        <w:rPr>
          <w:b/>
          <w:noProof/>
        </w:rPr>
        <w:lastRenderedPageBreak/>
        <mc:AlternateContent>
          <mc:Choice Requires="wpc">
            <w:drawing>
              <wp:inline distT="0" distB="0" distL="0" distR="0" wp14:anchorId="76E998AD" wp14:editId="7A932007">
                <wp:extent cx="5600700" cy="3152140"/>
                <wp:effectExtent l="0" t="0" r="19050" b="10160"/>
                <wp:docPr id="312" name="Полотно 3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99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343043" y="2321616"/>
                            <a:ext cx="343043" cy="228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0C48BE" w14:textId="77777777" w:rsidR="00290881" w:rsidRDefault="00290881" w:rsidP="0029088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457391" y="1864340"/>
                            <a:ext cx="457391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14:hiddenLine>
                            </a:ext>
                          </a:extLst>
                        </wps:spPr>
                        <wps:bodyPr/>
                      </wps:wsp>
                      <wpg:wgp>
                        <wpg:cNvPr id="101" name="Group 276"/>
                        <wpg:cNvGrpSpPr>
                          <a:grpSpLocks/>
                        </wpg:cNvGrpSpPr>
                        <wpg:grpSpPr bwMode="auto">
                          <a:xfrm>
                            <a:off x="0" y="35999"/>
                            <a:ext cx="5372005" cy="3116542"/>
                            <a:chOff x="2281" y="1855"/>
                            <a:chExt cx="6906" cy="4062"/>
                          </a:xfrm>
                        </wpg:grpSpPr>
                        <wpg:grpSp>
                          <wpg:cNvPr id="102" name="Group 277"/>
                          <wpg:cNvGrpSpPr>
                            <a:grpSpLocks/>
                          </wpg:cNvGrpSpPr>
                          <wpg:grpSpPr bwMode="auto">
                            <a:xfrm>
                              <a:off x="2281" y="1855"/>
                              <a:ext cx="6906" cy="4062"/>
                              <a:chOff x="2281" y="1855"/>
                              <a:chExt cx="6906" cy="4062"/>
                            </a:xfrm>
                          </wpg:grpSpPr>
                          <wps:wsp>
                            <wps:cNvPr id="103" name="Text Box 2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75" y="3345"/>
                                <a:ext cx="294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DAF768" w14:textId="77777777" w:rsidR="00290881" w:rsidRDefault="00290881" w:rsidP="00290881"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3" name="Text Box 2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16" y="3940"/>
                                <a:ext cx="294" cy="2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F15CA1" w14:textId="77777777" w:rsidR="00290881" w:rsidRDefault="00290881" w:rsidP="00290881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5" name="Text Box 2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57" y="4834"/>
                                <a:ext cx="293" cy="2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CCFBD2" w14:textId="77777777" w:rsidR="00290881" w:rsidRDefault="00290881" w:rsidP="00290881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6" name="Text Box 2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452" y="3494"/>
                                <a:ext cx="293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04B064" w14:textId="77777777" w:rsidR="00290881" w:rsidRDefault="00290881" w:rsidP="00290881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Text Box 2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08" y="3047"/>
                                <a:ext cx="294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2626C7" w14:textId="77777777" w:rsidR="00290881" w:rsidRDefault="00290881" w:rsidP="00290881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8" name="Text Box 28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87" y="2193"/>
                                <a:ext cx="292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139C6A" w14:textId="77777777" w:rsidR="00290881" w:rsidRDefault="00290881" w:rsidP="00290881"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9" name="Text Box 2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93" y="2937"/>
                                <a:ext cx="292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0D3DA8" w14:textId="77777777" w:rsidR="00290881" w:rsidRDefault="00290881" w:rsidP="00290881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Text Box 2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34" y="3980"/>
                                <a:ext cx="292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CC15A3" w14:textId="77777777" w:rsidR="00290881" w:rsidRDefault="00290881" w:rsidP="00290881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1" name="Text Box 28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44" y="3980"/>
                                <a:ext cx="293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B9F9A1" w14:textId="77777777" w:rsidR="00290881" w:rsidRDefault="00290881" w:rsidP="00290881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2" name="Text Box 2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6" y="5281"/>
                                <a:ext cx="292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AEC47F" w14:textId="77777777" w:rsidR="00290881" w:rsidRDefault="00290881" w:rsidP="00290881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3" name="Group 2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81" y="1855"/>
                                <a:ext cx="6906" cy="4062"/>
                                <a:chOff x="2281" y="1855"/>
                                <a:chExt cx="6906" cy="4062"/>
                              </a:xfrm>
                            </wpg:grpSpPr>
                            <wpg:grpSp>
                              <wpg:cNvPr id="124" name="Group 28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81" y="1855"/>
                                  <a:ext cx="6906" cy="4062"/>
                                  <a:chOff x="2281" y="1855"/>
                                  <a:chExt cx="6906" cy="4062"/>
                                </a:xfrm>
                              </wpg:grpSpPr>
                              <wpg:grpSp>
                                <wpg:cNvPr id="125" name="Group 29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81" y="3940"/>
                                    <a:ext cx="588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126" name="Text Box 29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94079A5" w14:textId="77777777" w:rsidR="00290881" w:rsidRPr="00B33C03" w:rsidRDefault="00290881" w:rsidP="00290881">
                                        <w: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7" name="Oval 29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56" name="Group 29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603" y="3940"/>
                                    <a:ext cx="587" cy="598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257" name="Text Box 29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B3BE482" w14:textId="77777777" w:rsidR="00290881" w:rsidRPr="00B33C03" w:rsidRDefault="00290881" w:rsidP="00290881">
                                        <w: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58" name="Oval 29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59" name="Group 29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457" y="2600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260" name="Text Box 29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5DD98D6" w14:textId="77777777" w:rsidR="00290881" w:rsidRPr="00B33C03" w:rsidRDefault="00290881" w:rsidP="00290881">
                                        <w: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61" name="Oval 29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62" name="Group 29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191" y="5281"/>
                                    <a:ext cx="588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263" name="Text Box 30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D3B0E76" w14:textId="77777777" w:rsidR="00290881" w:rsidRPr="00B33C03" w:rsidRDefault="00290881" w:rsidP="00290881">
                                        <w:r>
                                          <w:t>6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64" name="Oval 30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65" name="Group 30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661" y="1855"/>
                                    <a:ext cx="588" cy="595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266" name="Text Box 30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D87C764" w14:textId="77777777" w:rsidR="00290881" w:rsidRPr="00B33C03" w:rsidRDefault="00290881" w:rsidP="00290881">
                                        <w: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67" name="Oval 30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68" name="Group 30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571" y="2898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269" name="Text Box 30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A975606" w14:textId="77777777" w:rsidR="00290881" w:rsidRPr="00B33C03" w:rsidRDefault="00290881" w:rsidP="00290881">
                                        <w:r>
                                          <w:t>11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70" name="Oval 30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71" name="Group 30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599" y="4089"/>
                                    <a:ext cx="588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273" name="Text Box 30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950D760" w14:textId="77777777" w:rsidR="00290881" w:rsidRPr="00B33C03" w:rsidRDefault="00290881" w:rsidP="00290881">
                                        <w:r>
                                          <w:t>12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74" name="Oval 31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75" name="Group 3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926" y="3047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276" name="Text Box 31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7795589" w14:textId="77777777" w:rsidR="00290881" w:rsidRPr="00B33C03" w:rsidRDefault="00290881" w:rsidP="00290881">
                                        <w:r>
                                          <w:t>8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77" name="Oval 31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78" name="Group 31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395" y="3047"/>
                                    <a:ext cx="589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279" name="Text Box 31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1D2AFDA" w14:textId="77777777" w:rsidR="00290881" w:rsidRPr="00B33C03" w:rsidRDefault="00290881" w:rsidP="00290881">
                                        <w: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80" name="Oval 31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81" name="Group 31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571" y="5132"/>
                                    <a:ext cx="588" cy="597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282" name="Text Box 31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74FDECF" w14:textId="77777777" w:rsidR="00290881" w:rsidRPr="00B33C03" w:rsidRDefault="00290881" w:rsidP="00290881">
                                        <w:r>
                                          <w:t>10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83" name="Oval 31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84" name="Group 3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808" y="3940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285" name="Text Box 32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B5EC244" w14:textId="77777777" w:rsidR="00290881" w:rsidRPr="00B33C03" w:rsidRDefault="00290881" w:rsidP="00290881">
                                        <w: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86" name="Oval 32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87" name="Group 3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130" y="3940"/>
                                    <a:ext cx="588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288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CDC2E58" w14:textId="77777777" w:rsidR="00290881" w:rsidRPr="00B33C03" w:rsidRDefault="00290881" w:rsidP="00290881">
                                        <w: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89" name="Oval 32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90" name="Group 32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910" y="5321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291" name="Text Box 32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8578AAE" w14:textId="77777777" w:rsidR="00290881" w:rsidRPr="00B33C03" w:rsidRDefault="00290881" w:rsidP="00290881">
                                        <w: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2" name="Oval 32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293" name="Group 3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22" y="2153"/>
                                  <a:ext cx="6069" cy="3575"/>
                                  <a:chOff x="2677" y="2153"/>
                                  <a:chExt cx="6069" cy="3575"/>
                                </a:xfrm>
                              </wpg:grpSpPr>
                              <wps:wsp>
                                <wps:cNvPr id="294" name="Line 33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22" y="3047"/>
                                    <a:ext cx="779" cy="93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5" name="Line 3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24" y="4278"/>
                                    <a:ext cx="788" cy="1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6" name="Line 3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677" y="4576"/>
                                    <a:ext cx="1514" cy="8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7" name="Line 3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99" y="2153"/>
                                    <a:ext cx="1662" cy="6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8" name="Line 3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03" y="2193"/>
                                    <a:ext cx="1368" cy="8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9" name="Line 3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159" y="3345"/>
                                    <a:ext cx="587" cy="7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0" name="Line 3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99" y="3086"/>
                                    <a:ext cx="927" cy="2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1" name="Line 3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14" y="3345"/>
                                    <a:ext cx="88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2" name="Line 3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983" y="3345"/>
                                    <a:ext cx="58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3" name="Line 3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191" y="4238"/>
                                    <a:ext cx="1617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4" name="Line 34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367" y="3494"/>
                                    <a:ext cx="543" cy="4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5" name="Line 34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395" y="4238"/>
                                    <a:ext cx="780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6" name="Line 3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73" y="4278"/>
                                    <a:ext cx="926" cy="10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7" name="Line 34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734" y="5619"/>
                                    <a:ext cx="1220" cy="10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8" name="Line 34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97" y="5430"/>
                                    <a:ext cx="1074" cy="18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9" name="Line 345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7865" y="3494"/>
                                    <a:ext cx="1" cy="163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310" name="Line 3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1" y="4388"/>
                              <a:ext cx="1763" cy="104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1" name="Text Box 3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6" y="4537"/>
                              <a:ext cx="441" cy="4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78F85B" w14:textId="77777777" w:rsidR="00290881" w:rsidRDefault="00290881" w:rsidP="00290881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6E998AD" id="Полотно 312" o:spid="_x0000_s1026" editas="canvas" style="width:441pt;height:248.2pt;mso-position-horizontal-relative:char;mso-position-vertical-relative:line" coordsize="56007,31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007;height:31521;visibility:visible;mso-wrap-style:square" stroked="t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4" o:spid="_x0000_s1028" type="#_x0000_t202" style="position:absolute;left:3430;top:23216;width:3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590C48BE" w14:textId="77777777" w:rsidR="00290881" w:rsidRDefault="00290881" w:rsidP="00290881"/>
                    </w:txbxContent>
                  </v:textbox>
                </v:shape>
                <v:line id="Line 275" o:spid="_x0000_s1029" style="position:absolute;visibility:visible;mso-wrap-style:square" from="4573,18643" to="9147,18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" stroked="f">
                  <v:stroke endarrow="block"/>
                </v:line>
                <v:group id="Group 276" o:spid="_x0000_s1030" style="position:absolute;top:359;width:53720;height:31166" coordorigin="2281,1855" coordsize="6906,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group id="Group 277" o:spid="_x0000_s1031" style="position:absolute;left:2281;top:1855;width:6906;height:4062" coordorigin="2281,1855" coordsize="6906,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<v:shape id="Text Box 278" o:spid="_x0000_s1032" type="#_x0000_t202" style="position:absolute;left:2575;top:3345;width:294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    <v:textbox>
                        <w:txbxContent>
                          <w:p w14:paraId="52DAF768" w14:textId="77777777" w:rsidR="00290881" w:rsidRDefault="00290881" w:rsidP="00290881">
                            <w:r>
                              <w:t>9</w:t>
                            </w:r>
                          </w:p>
                        </w:txbxContent>
                      </v:textbox>
                    </v:shape>
                    <v:shape id="Text Box 279" o:spid="_x0000_s1033" type="#_x0000_t202" style="position:absolute;left:3016;top:3940;width:294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    <v:textbox>
                        <w:txbxContent>
                          <w:p w14:paraId="2FF15CA1" w14:textId="77777777" w:rsidR="00290881" w:rsidRDefault="00290881" w:rsidP="00290881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Text Box 280" o:spid="_x0000_s1034" type="#_x0000_t202" style="position:absolute;left:3457;top:4834;width:293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    <v:textbox>
                        <w:txbxContent>
                          <w:p w14:paraId="6ACCFBD2" w14:textId="77777777" w:rsidR="00290881" w:rsidRDefault="00290881" w:rsidP="00290881">
                            <w:r>
                              <w:t>7</w:t>
                            </w:r>
                          </w:p>
                        </w:txbxContent>
                      </v:textbox>
                    </v:shape>
                    <v:shape id="Text Box 281" o:spid="_x0000_s1035" type="#_x0000_t202" style="position:absolute;left:8452;top:3494;width:293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    <v:textbox>
                        <w:txbxContent>
                          <w:p w14:paraId="0504B064" w14:textId="77777777" w:rsidR="00290881" w:rsidRDefault="00290881" w:rsidP="00290881">
                            <w:r>
                              <w:t>2</w:t>
                            </w:r>
                          </w:p>
                        </w:txbxContent>
                      </v:textbox>
                    </v:shape>
                    <v:shape id="Text Box 282" o:spid="_x0000_s1036" type="#_x0000_t202" style="position:absolute;left:5808;top:3047;width:294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    <v:textbox>
                        <w:txbxContent>
                          <w:p w14:paraId="452626C7" w14:textId="77777777" w:rsidR="00290881" w:rsidRDefault="00290881" w:rsidP="00290881">
                            <w:r>
                              <w:t>2</w:t>
                            </w:r>
                          </w:p>
                        </w:txbxContent>
                      </v:textbox>
                    </v:shape>
                    <v:shape id="Text Box 283" o:spid="_x0000_s1037" type="#_x0000_t202" style="position:absolute;left:4587;top:2193;width:29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    <v:textbox>
                        <w:txbxContent>
                          <w:p w14:paraId="1E139C6A" w14:textId="77777777" w:rsidR="00290881" w:rsidRDefault="00290881" w:rsidP="00290881">
                            <w:r>
                              <w:t>9</w:t>
                            </w:r>
                          </w:p>
                        </w:txbxContent>
                      </v:textbox>
                    </v:shape>
                    <v:shape id="Text Box 284" o:spid="_x0000_s1038" type="#_x0000_t202" style="position:absolute;left:4293;top:2937;width:29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    <v:textbox>
                        <w:txbxContent>
                          <w:p w14:paraId="300D3DA8" w14:textId="77777777" w:rsidR="00290881" w:rsidRDefault="00290881" w:rsidP="00290881">
                            <w:r>
                              <w:t>2</w:t>
                            </w:r>
                          </w:p>
                        </w:txbxContent>
                      </v:textbox>
                    </v:shape>
                    <v:shape id="Text Box 285" o:spid="_x0000_s1039" type="#_x0000_t202" style="position:absolute;left:4734;top:3980;width:29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    <v:textbox>
                        <w:txbxContent>
                          <w:p w14:paraId="1FCC15A3" w14:textId="77777777" w:rsidR="00290881" w:rsidRDefault="00290881" w:rsidP="00290881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Text Box 286" o:spid="_x0000_s1040" type="#_x0000_t202" style="position:absolute;left:6644;top:3980;width:293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    <v:textbox>
                        <w:txbxContent>
                          <w:p w14:paraId="47B9F9A1" w14:textId="77777777" w:rsidR="00290881" w:rsidRDefault="00290881" w:rsidP="00290881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Text Box 287" o:spid="_x0000_s1041" type="#_x0000_t202" style="position:absolute;left:6836;top:5281;width:29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    <v:textbox>
                        <w:txbxContent>
                          <w:p w14:paraId="58AEC47F" w14:textId="77777777" w:rsidR="00290881" w:rsidRDefault="00290881" w:rsidP="00290881">
                            <w:r>
                              <w:t>2</w:t>
                            </w:r>
                          </w:p>
                        </w:txbxContent>
                      </v:textbox>
                    </v:shape>
                    <v:group id="Group 288" o:spid="_x0000_s1042" style="position:absolute;left:2281;top:1855;width:6906;height:4062" coordorigin="2281,1855" coordsize="6906,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  <v:group id="Group 289" o:spid="_x0000_s1043" style="position:absolute;left:2281;top:1855;width:6906;height:4062" coordorigin="2281,1855" coordsize="6906,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      <v:group id="Group 290" o:spid="_x0000_s1044" style="position:absolute;left:2281;top:3940;width:588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      <v:shape id="Text Box 291" o:spid="_x0000_s1045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          <v:textbox>
                              <w:txbxContent>
                                <w:p w14:paraId="194079A5" w14:textId="77777777" w:rsidR="00290881" w:rsidRPr="00B33C03" w:rsidRDefault="00290881" w:rsidP="00290881">
                                  <w: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oval id="Oval 292" o:spid="_x0000_s1046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" filled="f"/>
                        </v:group>
                        <v:group id="Group 293" o:spid="_x0000_s1047" style="position:absolute;left:3603;top:3940;width:587;height:598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      <v:shape id="Text Box 294" o:spid="_x0000_s1048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          <v:textbox>
                              <w:txbxContent>
                                <w:p w14:paraId="3B3BE482" w14:textId="77777777" w:rsidR="00290881" w:rsidRPr="00B33C03" w:rsidRDefault="00290881" w:rsidP="00290881">
                                  <w: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oval id="Oval 295" o:spid="_x0000_s1049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" filled="f"/>
                        </v:group>
                        <v:group id="Group 296" o:spid="_x0000_s1050" style="position:absolute;left:3457;top:2600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        <v:shape id="Text Box 297" o:spid="_x0000_s1051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8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b58Uw8AnJ9BwAA//8DAFBLAQItABQABgAIAAAAIQDb4fbL7gAAAIUBAAATAAAAAAAAAAAAAAAA&#10;AAAAAABbQ29udGVudF9UeXBlc10ueG1sUEsBAi0AFAAGAAgAAAAhAFr0LFu/AAAAFQEAAAsAAAAA&#10;AAAAAAAAAAAAHwEAAF9yZWxzLy5yZWxzUEsBAi0AFAAGAAgAAAAhAOqqmzzBAAAA3AAAAA8AAAAA&#10;AAAAAAAAAAAABwIAAGRycy9kb3ducmV2LnhtbFBLBQYAAAAAAwADALcAAAD1AgAAAAA=&#10;" filled="f" stroked="f">
                            <v:textbox>
                              <w:txbxContent>
                                <w:p w14:paraId="15DD98D6" w14:textId="77777777" w:rsidR="00290881" w:rsidRPr="00B33C03" w:rsidRDefault="00290881" w:rsidP="00290881">
                                  <w: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  <v:oval id="Oval 298" o:spid="_x0000_s1052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" filled="f"/>
                        </v:group>
                        <v:group id="Group 299" o:spid="_x0000_s1053" style="position:absolute;left:4191;top:5281;width:588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        <v:shape id="Text Box 300" o:spid="_x0000_s1054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          <v:textbox>
                              <w:txbxContent>
                                <w:p w14:paraId="4D3B0E76" w14:textId="77777777" w:rsidR="00290881" w:rsidRPr="00B33C03" w:rsidRDefault="00290881" w:rsidP="00290881">
                                  <w:r>
                                    <w:t>6</w:t>
                                  </w:r>
                                </w:p>
                              </w:txbxContent>
                            </v:textbox>
                          </v:shape>
                          <v:oval id="Oval 301" o:spid="_x0000_s1055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" filled="f"/>
                        </v:group>
                        <v:group id="Group 302" o:spid="_x0000_s1056" style="position:absolute;left:5661;top:1855;width:588;height:595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    <v:shape id="Text Box 303" o:spid="_x0000_s1057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bT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mmXwfyYeAbn6AwAA//8DAFBLAQItABQABgAIAAAAIQDb4fbL7gAAAIUBAAATAAAAAAAAAAAA&#10;AAAAAAAAAABbQ29udGVudF9UeXBlc10ueG1sUEsBAi0AFAAGAAgAAAAhAFr0LFu/AAAAFQEAAAsA&#10;AAAAAAAAAAAAAAAAHwEAAF9yZWxzLy5yZWxzUEsBAi0AFAAGAAgAAAAhAAoPptPEAAAA3AAAAA8A&#10;AAAAAAAAAAAAAAAABwIAAGRycy9kb3ducmV2LnhtbFBLBQYAAAAAAwADALcAAAD4AgAAAAA=&#10;" filled="f" stroked="f">
                            <v:textbox>
                              <w:txbxContent>
                                <w:p w14:paraId="2D87C764" w14:textId="77777777" w:rsidR="00290881" w:rsidRPr="00B33C03" w:rsidRDefault="00290881" w:rsidP="00290881">
                                  <w: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  <v:oval id="Oval 304" o:spid="_x0000_s1058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" filled="f"/>
                        </v:group>
                        <v:group id="Group 305" o:spid="_x0000_s1059" style="position:absolute;left:7571;top:2898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        <v:shape id="Text Box 306" o:spid="_x0000_s1060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          <v:textbox>
                              <w:txbxContent>
                                <w:p w14:paraId="0A975606" w14:textId="77777777" w:rsidR="00290881" w:rsidRPr="00B33C03" w:rsidRDefault="00290881" w:rsidP="00290881">
                                  <w:r>
                                    <w:t>11</w:t>
                                  </w:r>
                                </w:p>
                              </w:txbxContent>
                            </v:textbox>
                          </v:shape>
                          <v:oval id="Oval 307" o:spid="_x0000_s1061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" filled="f"/>
                        </v:group>
                        <v:group id="Group 308" o:spid="_x0000_s1062" style="position:absolute;left:8599;top:4089;width:588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      <v:shape id="Text Box 309" o:spid="_x0000_s1063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OW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WTzD9Uw8AnL1DwAA//8DAFBLAQItABQABgAIAAAAIQDb4fbL7gAAAIUBAAATAAAAAAAAAAAA&#10;AAAAAAAAAABbQ29udGVudF9UeXBlc10ueG1sUEsBAi0AFAAGAAgAAAAhAFr0LFu/AAAAFQEAAAsA&#10;AAAAAAAAAAAAAAAAHwEAAF9yZWxzLy5yZWxzUEsBAi0AFAAGAAgAAAAhAJ+hk5bEAAAA3AAAAA8A&#10;AAAAAAAAAAAAAAAABwIAAGRycy9kb3ducmV2LnhtbFBLBQYAAAAAAwADALcAAAD4AgAAAAA=&#10;" filled="f" stroked="f">
                            <v:textbox>
                              <w:txbxContent>
                                <w:p w14:paraId="2950D760" w14:textId="77777777" w:rsidR="00290881" w:rsidRPr="00B33C03" w:rsidRDefault="00290881" w:rsidP="00290881">
                                  <w:r>
                                    <w:t>12</w:t>
                                  </w:r>
                                </w:p>
                              </w:txbxContent>
                            </v:textbox>
                          </v:shape>
                          <v:oval id="Oval 310" o:spid="_x0000_s1064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" filled="f"/>
                        </v:group>
                        <v:group id="Group 311" o:spid="_x0000_s1065" style="position:absolute;left:4926;top:3047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      <v:shape id="Text Box 312" o:spid="_x0000_s1066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AO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H8PoXHmXgE5PIOAAD//wMAUEsBAi0AFAAGAAgAAAAhANvh9svuAAAAhQEAABMAAAAAAAAAAAAA&#10;AAAAAAAAAFtDb250ZW50X1R5cGVzXS54bWxQSwECLQAUAAYACAAAACEAWvQsW78AAAAVAQAACwAA&#10;AAAAAAAAAAAAAAAfAQAAX3JlbHMvLnJlbHNQSwECLQAUAAYACAAAACEAj9YwDsMAAADcAAAADwAA&#10;AAAAAAAAAAAAAAAHAgAAZHJzL2Rvd25yZXYueG1sUEsFBgAAAAADAAMAtwAAAPcCAAAAAA==&#10;" filled="f" stroked="f">
                            <v:textbox>
                              <w:txbxContent>
                                <w:p w14:paraId="07795589" w14:textId="77777777" w:rsidR="00290881" w:rsidRPr="00B33C03" w:rsidRDefault="00290881" w:rsidP="00290881">
                                  <w:r>
                                    <w:t>8</w:t>
                                  </w:r>
                                </w:p>
                              </w:txbxContent>
                            </v:textbox>
                          </v:shape>
                          <v:oval id="Oval 313" o:spid="_x0000_s1067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" filled="f"/>
                        </v:group>
                        <v:group id="Group 314" o:spid="_x0000_s1068" style="position:absolute;left:6395;top:3047;width:589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        <v:shape id="Text Box 315" o:spid="_x0000_s1069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          <v:textbox>
                              <w:txbxContent>
                                <w:p w14:paraId="41D2AFDA" w14:textId="77777777" w:rsidR="00290881" w:rsidRPr="00B33C03" w:rsidRDefault="00290881" w:rsidP="00290881">
                                  <w:r>
                                    <w:t>9</w:t>
                                  </w:r>
                                </w:p>
                              </w:txbxContent>
                            </v:textbox>
                          </v:shape>
                          <v:oval id="Oval 316" o:spid="_x0000_s1070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" filled="f"/>
                        </v:group>
                        <v:group id="Group 317" o:spid="_x0000_s1071" style="position:absolute;left:7571;top:5132;width:588;height:597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      <v:shape id="Text Box 318" o:spid="_x0000_s1072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          <v:textbox>
                              <w:txbxContent>
                                <w:p w14:paraId="074FDECF" w14:textId="77777777" w:rsidR="00290881" w:rsidRPr="00B33C03" w:rsidRDefault="00290881" w:rsidP="00290881">
                                  <w:r>
                                    <w:t>10</w:t>
                                  </w:r>
                                </w:p>
                              </w:txbxContent>
                            </v:textbox>
                          </v:shape>
                          <v:oval id="Oval 319" o:spid="_x0000_s1073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" filled="f"/>
                        </v:group>
                        <v:group id="Group 320" o:spid="_x0000_s1074" style="position:absolute;left:5808;top:3940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        <v:shape id="Text Box 321" o:spid="_x0000_s1075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          <v:textbox>
                              <w:txbxContent>
                                <w:p w14:paraId="4B5EC244" w14:textId="77777777" w:rsidR="00290881" w:rsidRPr="00B33C03" w:rsidRDefault="00290881" w:rsidP="00290881">
                                  <w: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oval id="Oval 322" o:spid="_x0000_s1076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" filled="f"/>
                        </v:group>
                        <v:group id="Group 323" o:spid="_x0000_s1077" style="position:absolute;left:7130;top:3940;width:588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        <v:shape id="Text Box 324" o:spid="_x0000_s1078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HHA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" filled="f" stroked="f">
                            <v:textbox>
                              <w:txbxContent>
                                <w:p w14:paraId="3CDC2E58" w14:textId="77777777" w:rsidR="00290881" w:rsidRPr="00B33C03" w:rsidRDefault="00290881" w:rsidP="00290881">
                                  <w: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oval id="Oval 325" o:spid="_x0000_s1079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" filled="f"/>
                        </v:group>
                        <v:group id="Group 326" o:spid="_x0000_s1080" style="position:absolute;left:5910;top:5321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        <v:shape id="Text Box 327" o:spid="_x0000_s1081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06A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pAJ5n4hGQiwcAAAD//wMAUEsBAi0AFAAGAAgAAAAhANvh9svuAAAAhQEAABMAAAAAAAAAAAAA&#10;AAAAAAAAAFtDb250ZW50X1R5cGVzXS54bWxQSwECLQAUAAYACAAAACEAWvQsW78AAAAVAQAACwAA&#10;AAAAAAAAAAAAAAAfAQAAX3JlbHMvLnJlbHNQSwECLQAUAAYACAAAACEAsDNOgMMAAADcAAAADwAA&#10;AAAAAAAAAAAAAAAHAgAAZHJzL2Rvd25yZXYueG1sUEsFBgAAAAADAAMAtwAAAPcCAAAAAA==&#10;" filled="f" stroked="f">
                            <v:textbox>
                              <w:txbxContent>
                                <w:p w14:paraId="78578AAE" w14:textId="77777777" w:rsidR="00290881" w:rsidRPr="00B33C03" w:rsidRDefault="00290881" w:rsidP="00290881">
                                  <w:r>
                                    <w:t>7</w:t>
                                  </w:r>
                                </w:p>
                              </w:txbxContent>
                            </v:textbox>
                          </v:shape>
                          <v:oval id="Oval 328" o:spid="_x0000_s1082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" filled="f"/>
                        </v:group>
                      </v:group>
                      <v:group id="Group 329" o:spid="_x0000_s1083" style="position:absolute;left:2722;top:2153;width:6069;height:3575" coordorigin="2677,2153" coordsize="6069,3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    <v:line id="Line 330" o:spid="_x0000_s1084" style="position:absolute;flip:y;visibility:visible;mso-wrap-style:square" from="2722,3047" to="3501,3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">
                          <v:stroke endarrow="block"/>
                        </v:line>
                        <v:line id="Line 331" o:spid="_x0000_s1085" style="position:absolute;flip:y;visibility:visible;mso-wrap-style:square" from="2824,4278" to="3612,4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">
                          <v:stroke endarrow="block"/>
                        </v:line>
                        <v:line id="Line 332" o:spid="_x0000_s1086" style="position:absolute;visibility:visible;mso-wrap-style:square" from="2677,4576" to="4191,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">
                          <v:stroke endarrow="block"/>
                        </v:line>
                        <v:line id="Line 333" o:spid="_x0000_s1087" style="position:absolute;flip:y;visibility:visible;mso-wrap-style:square" from="3999,2153" to="5661,2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">
                          <v:stroke endarrow="block"/>
                        </v:line>
                        <v:line id="Line 334" o:spid="_x0000_s1088" style="position:absolute;visibility:visible;mso-wrap-style:square" from="6203,2193" to="7571,3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">
                          <v:stroke dashstyle="dash" endarrow="block"/>
                        </v:line>
                        <v:line id="Line 335" o:spid="_x0000_s1089" style="position:absolute;visibility:visible;mso-wrap-style:square" from="8159,3345" to="8746,4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">
                          <v:stroke endarrow="block"/>
                        </v:line>
                        <v:line id="Line 336" o:spid="_x0000_s1090" style="position:absolute;visibility:visible;mso-wrap-style:square" from="3999,3086" to="4926,3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">
                          <v:stroke endarrow="block"/>
                        </v:line>
                        <v:line id="Line 337" o:spid="_x0000_s1091" style="position:absolute;visibility:visible;mso-wrap-style:square" from="5514,3345" to="6395,3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">
                          <v:stroke endarrow="block"/>
                        </v:line>
                        <v:line id="Line 338" o:spid="_x0000_s1092" style="position:absolute;visibility:visible;mso-wrap-style:square" from="6983,3345" to="7571,3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">
                          <v:stroke dashstyle="dash" endarrow="block"/>
                        </v:line>
                        <v:line id="Line 339" o:spid="_x0000_s1093" style="position:absolute;visibility:visible;mso-wrap-style:square" from="4191,4238" to="5808,4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">
                          <v:stroke endarrow="block"/>
                        </v:line>
                        <v:line id="Line 340" o:spid="_x0000_s1094" style="position:absolute;flip:x y;visibility:visible;mso-wrap-style:square" from="5367,3494" to="5910,3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">
                          <v:stroke dashstyle="dash" endarrow="block"/>
                        </v:line>
                        <v:line id="Line 341" o:spid="_x0000_s1095" style="position:absolute;flip:y;visibility:visible;mso-wrap-style:square" from="6395,4238" to="7175,4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">
                          <v:stroke endarrow="block"/>
                        </v:line>
                        <v:line id="Line 342" o:spid="_x0000_s1096" style="position:absolute;visibility:visible;mso-wrap-style:square" from="7673,4278" to="8599,4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">
                          <v:stroke dashstyle="dash" endarrow="block"/>
                        </v:line>
                        <v:line id="Line 343" o:spid="_x0000_s1097" style="position:absolute;visibility:visible;mso-wrap-style:square" from="4734,5619" to="5954,5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">
                          <v:stroke dashstyle="dash" endarrow="block"/>
                        </v:line>
                        <v:line id="Line 344" o:spid="_x0000_s1098" style="position:absolute;flip:y;visibility:visible;mso-wrap-style:square" from="6497,5430" to="7571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">
                          <v:stroke endarrow="block"/>
                        </v:line>
                        <v:line id="Line 345" o:spid="_x0000_s1099" style="position:absolute;flip:x y;visibility:visible;mso-wrap-style:square" from="7865,3494" to="7866,5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">
                          <v:stroke dashstyle="dash" endarrow="block"/>
                        </v:line>
                      </v:group>
                    </v:group>
                  </v:group>
                  <v:line id="Line 346" o:spid="_x0000_s1100" style="position:absolute;visibility:visible;mso-wrap-style:square" from="4191,4388" to="5954,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">
                    <v:stroke endarrow="block"/>
                  </v:line>
                  <v:shape id="Text Box 347" o:spid="_x0000_s1101" type="#_x0000_t202" style="position:absolute;left:4926;top:4537;width:441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" filled="f" stroked="f">
                    <v:textbox>
                      <w:txbxContent>
                        <w:p w14:paraId="5878F85B" w14:textId="77777777" w:rsidR="00290881" w:rsidRDefault="00290881" w:rsidP="00290881"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1B49EDF" w14:textId="77777777" w:rsidR="00290881" w:rsidRDefault="00290881" w:rsidP="00290881">
      <w:pPr>
        <w:jc w:val="center"/>
        <w:rPr>
          <w:b/>
          <w:i/>
          <w:sz w:val="28"/>
          <w:szCs w:val="28"/>
        </w:rPr>
      </w:pPr>
    </w:p>
    <w:p w14:paraId="493FAEF9" w14:textId="77777777" w:rsidR="00290881" w:rsidRDefault="00290881" w:rsidP="00290881">
      <w:pPr>
        <w:rPr>
          <w:b/>
          <w:bCs/>
        </w:rPr>
      </w:pPr>
      <w:proofErr w:type="gramStart"/>
      <w:r>
        <w:rPr>
          <w:b/>
          <w:bCs/>
        </w:rPr>
        <w:t>Ответ:_</w:t>
      </w:r>
      <w:proofErr w:type="gramEnd"/>
      <w:r>
        <w:rPr>
          <w:b/>
          <w:bCs/>
        </w:rPr>
        <w:t>_____.</w:t>
      </w:r>
    </w:p>
    <w:p w14:paraId="2B2857C1" w14:textId="0EC2D2D4" w:rsidR="00290881" w:rsidRDefault="00290881" w:rsidP="00290881">
      <w:pPr>
        <w:rPr>
          <w:b/>
          <w:bCs/>
        </w:rPr>
      </w:pPr>
      <w:r>
        <w:rPr>
          <w:b/>
          <w:bCs/>
        </w:rPr>
        <w:t xml:space="preserve">Правильный ответ: </w:t>
      </w:r>
      <w:r>
        <w:rPr>
          <w:bCs/>
        </w:rPr>
        <w:t>20</w:t>
      </w:r>
    </w:p>
    <w:p w14:paraId="2FDAC5F8" w14:textId="77777777" w:rsidR="00290881" w:rsidRPr="006F1272" w:rsidRDefault="00290881" w:rsidP="00290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6D2C1CCB" w14:textId="631EC21D" w:rsidR="0077516D" w:rsidRDefault="0077516D" w:rsidP="00B03881">
      <w:pPr>
        <w:tabs>
          <w:tab w:val="left" w:pos="1999"/>
        </w:tabs>
        <w:rPr>
          <w:rFonts w:eastAsia="Calibri"/>
          <w:b/>
          <w:sz w:val="28"/>
          <w:szCs w:val="28"/>
          <w:lang w:eastAsia="en-US"/>
        </w:rPr>
      </w:pPr>
    </w:p>
    <w:p w14:paraId="423E7050" w14:textId="464F4FCC" w:rsidR="00290881" w:rsidRPr="0012030A" w:rsidRDefault="00290881" w:rsidP="00290881">
      <w:pPr>
        <w:rPr>
          <w:b/>
        </w:rPr>
      </w:pPr>
      <w:r w:rsidRPr="0012030A">
        <w:rPr>
          <w:b/>
        </w:rPr>
        <w:t>Зад</w:t>
      </w:r>
      <w:r>
        <w:rPr>
          <w:b/>
        </w:rPr>
        <w:t xml:space="preserve">ание </w:t>
      </w:r>
      <w:r>
        <w:rPr>
          <w:b/>
        </w:rPr>
        <w:t>2</w:t>
      </w:r>
      <w:r>
        <w:rPr>
          <w:b/>
        </w:rPr>
        <w:t xml:space="preserve">. </w:t>
      </w:r>
      <w:r>
        <w:rPr>
          <w:b/>
          <w:bCs/>
        </w:rPr>
        <w:t>Произведите расчет и запишите ответ.</w:t>
      </w:r>
    </w:p>
    <w:p w14:paraId="706785B3" w14:textId="77777777" w:rsidR="00290881" w:rsidRPr="0012030A" w:rsidRDefault="00290881" w:rsidP="00290881">
      <w:pPr>
        <w:pStyle w:val="af7"/>
        <w:ind w:firstLine="0"/>
        <w:rPr>
          <w:sz w:val="24"/>
          <w:szCs w:val="24"/>
        </w:rPr>
      </w:pPr>
      <w:r w:rsidRPr="0012030A">
        <w:rPr>
          <w:sz w:val="24"/>
          <w:szCs w:val="24"/>
        </w:rPr>
        <w:t>Для выполнения заказа нужно:</w:t>
      </w:r>
    </w:p>
    <w:p w14:paraId="4E811FA9" w14:textId="77777777" w:rsidR="00290881" w:rsidRPr="0012030A" w:rsidRDefault="00290881" w:rsidP="0064635F">
      <w:pPr>
        <w:pStyle w:val="af7"/>
        <w:widowControl/>
        <w:numPr>
          <w:ilvl w:val="0"/>
          <w:numId w:val="6"/>
        </w:numPr>
        <w:tabs>
          <w:tab w:val="clear" w:pos="4677"/>
          <w:tab w:val="clear" w:pos="9355"/>
        </w:tabs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Нарисовать эскиз памятника – 3 дня</w:t>
      </w:r>
    </w:p>
    <w:p w14:paraId="4AA86525" w14:textId="77777777" w:rsidR="00290881" w:rsidRPr="0012030A" w:rsidRDefault="00290881" w:rsidP="0064635F">
      <w:pPr>
        <w:pStyle w:val="af7"/>
        <w:widowControl/>
        <w:numPr>
          <w:ilvl w:val="0"/>
          <w:numId w:val="6"/>
        </w:numPr>
        <w:tabs>
          <w:tab w:val="clear" w:pos="4677"/>
          <w:tab w:val="clear" w:pos="9355"/>
        </w:tabs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Составить смету на памятник – 2 дня</w:t>
      </w:r>
    </w:p>
    <w:p w14:paraId="393D129C" w14:textId="77777777" w:rsidR="00290881" w:rsidRPr="0012030A" w:rsidRDefault="00290881" w:rsidP="0064635F">
      <w:pPr>
        <w:pStyle w:val="af7"/>
        <w:widowControl/>
        <w:numPr>
          <w:ilvl w:val="0"/>
          <w:numId w:val="6"/>
        </w:numPr>
        <w:tabs>
          <w:tab w:val="clear" w:pos="4677"/>
          <w:tab w:val="clear" w:pos="9355"/>
        </w:tabs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Выбрать с клиентом ограду из альбома типовых проектов, определить цену ограды – 1 день</w:t>
      </w:r>
    </w:p>
    <w:p w14:paraId="76FFC029" w14:textId="77777777" w:rsidR="00290881" w:rsidRPr="0012030A" w:rsidRDefault="00290881" w:rsidP="0064635F">
      <w:pPr>
        <w:pStyle w:val="af7"/>
        <w:widowControl/>
        <w:numPr>
          <w:ilvl w:val="0"/>
          <w:numId w:val="6"/>
        </w:numPr>
        <w:tabs>
          <w:tab w:val="clear" w:pos="4677"/>
          <w:tab w:val="clear" w:pos="9355"/>
        </w:tabs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Собрать вместе все документы для подписания договора – 0 дней</w:t>
      </w:r>
    </w:p>
    <w:p w14:paraId="4C7BEEC3" w14:textId="77777777" w:rsidR="00290881" w:rsidRPr="0012030A" w:rsidRDefault="00290881" w:rsidP="0064635F">
      <w:pPr>
        <w:pStyle w:val="af7"/>
        <w:widowControl/>
        <w:numPr>
          <w:ilvl w:val="0"/>
          <w:numId w:val="6"/>
        </w:numPr>
        <w:tabs>
          <w:tab w:val="clear" w:pos="4677"/>
          <w:tab w:val="clear" w:pos="9355"/>
        </w:tabs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Подписать договор с заказчиком – 1 день</w:t>
      </w:r>
    </w:p>
    <w:p w14:paraId="49839112" w14:textId="77777777" w:rsidR="00290881" w:rsidRPr="0012030A" w:rsidRDefault="00290881" w:rsidP="0064635F">
      <w:pPr>
        <w:pStyle w:val="af7"/>
        <w:widowControl/>
        <w:numPr>
          <w:ilvl w:val="0"/>
          <w:numId w:val="6"/>
        </w:numPr>
        <w:tabs>
          <w:tab w:val="clear" w:pos="4677"/>
          <w:tab w:val="clear" w:pos="9355"/>
        </w:tabs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Изготовить комплект элементов ограждения (работа по металлу) – 10 дней</w:t>
      </w:r>
    </w:p>
    <w:p w14:paraId="57613E66" w14:textId="77777777" w:rsidR="00290881" w:rsidRPr="0012030A" w:rsidRDefault="00290881" w:rsidP="0064635F">
      <w:pPr>
        <w:pStyle w:val="af7"/>
        <w:widowControl/>
        <w:numPr>
          <w:ilvl w:val="0"/>
          <w:numId w:val="6"/>
        </w:numPr>
        <w:tabs>
          <w:tab w:val="clear" w:pos="4677"/>
          <w:tab w:val="clear" w:pos="9355"/>
        </w:tabs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Изготовить памятник (из камня) – 7 дней</w:t>
      </w:r>
    </w:p>
    <w:p w14:paraId="48A3A73F" w14:textId="77777777" w:rsidR="00290881" w:rsidRPr="0012030A" w:rsidRDefault="00290881" w:rsidP="0064635F">
      <w:pPr>
        <w:pStyle w:val="af7"/>
        <w:widowControl/>
        <w:numPr>
          <w:ilvl w:val="0"/>
          <w:numId w:val="6"/>
        </w:numPr>
        <w:tabs>
          <w:tab w:val="clear" w:pos="4677"/>
          <w:tab w:val="clear" w:pos="9355"/>
        </w:tabs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Сделать фундамент под памятник – 3 дня</w:t>
      </w:r>
    </w:p>
    <w:p w14:paraId="4953EDB5" w14:textId="77777777" w:rsidR="00290881" w:rsidRPr="0012030A" w:rsidRDefault="00290881" w:rsidP="0064635F">
      <w:pPr>
        <w:pStyle w:val="af7"/>
        <w:widowControl/>
        <w:numPr>
          <w:ilvl w:val="0"/>
          <w:numId w:val="6"/>
        </w:numPr>
        <w:tabs>
          <w:tab w:val="clear" w:pos="4677"/>
          <w:tab w:val="clear" w:pos="9355"/>
        </w:tabs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Установить памятник – 1 день</w:t>
      </w:r>
    </w:p>
    <w:p w14:paraId="33D32015" w14:textId="77777777" w:rsidR="00290881" w:rsidRPr="0012030A" w:rsidRDefault="00290881" w:rsidP="0064635F">
      <w:pPr>
        <w:pStyle w:val="af7"/>
        <w:widowControl/>
        <w:numPr>
          <w:ilvl w:val="0"/>
          <w:numId w:val="6"/>
        </w:numPr>
        <w:tabs>
          <w:tab w:val="clear" w:pos="4677"/>
          <w:tab w:val="clear" w:pos="9355"/>
        </w:tabs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Установить ограду вокруг памятника – 2 дня</w:t>
      </w:r>
    </w:p>
    <w:p w14:paraId="45828B9D" w14:textId="77777777" w:rsidR="00290881" w:rsidRPr="0012030A" w:rsidRDefault="00290881" w:rsidP="00290881">
      <w:pPr>
        <w:pStyle w:val="af7"/>
        <w:ind w:firstLine="0"/>
        <w:rPr>
          <w:i/>
          <w:sz w:val="24"/>
          <w:szCs w:val="24"/>
        </w:rPr>
      </w:pPr>
      <w:r w:rsidRPr="0012030A">
        <w:rPr>
          <w:i/>
          <w:sz w:val="24"/>
          <w:szCs w:val="24"/>
        </w:rPr>
        <w:t>Работаем без выходных</w:t>
      </w:r>
    </w:p>
    <w:p w14:paraId="3C32D28A" w14:textId="77777777" w:rsidR="00290881" w:rsidRPr="0012030A" w:rsidRDefault="00290881" w:rsidP="00290881">
      <w:pPr>
        <w:pStyle w:val="af7"/>
        <w:ind w:firstLine="0"/>
        <w:rPr>
          <w:b/>
          <w:sz w:val="24"/>
          <w:szCs w:val="24"/>
        </w:rPr>
      </w:pPr>
      <w:r w:rsidRPr="0012030A">
        <w:rPr>
          <w:b/>
          <w:sz w:val="24"/>
          <w:szCs w:val="24"/>
        </w:rPr>
        <w:t xml:space="preserve">Памятник должен быть открыт для посетителей к 9 мая </w:t>
      </w:r>
    </w:p>
    <w:p w14:paraId="04C3BD12" w14:textId="77777777" w:rsidR="00290881" w:rsidRDefault="00290881" w:rsidP="00290881">
      <w:pPr>
        <w:pStyle w:val="af1"/>
        <w:spacing w:after="0"/>
        <w:ind w:left="0" w:firstLine="0"/>
        <w:rPr>
          <w:sz w:val="24"/>
          <w:szCs w:val="24"/>
          <w:lang w:val="ru-RU"/>
        </w:rPr>
      </w:pPr>
    </w:p>
    <w:p w14:paraId="64391335" w14:textId="77777777" w:rsidR="00290881" w:rsidRDefault="00290881" w:rsidP="00290881">
      <w:pPr>
        <w:pStyle w:val="af1"/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  <w:lang w:val="ru-RU"/>
        </w:rPr>
        <w:t>Р</w:t>
      </w:r>
      <w:proofErr w:type="spellStart"/>
      <w:r w:rsidRPr="0012030A">
        <w:rPr>
          <w:sz w:val="24"/>
          <w:szCs w:val="24"/>
        </w:rPr>
        <w:t>ассчитайте</w:t>
      </w:r>
      <w:proofErr w:type="spellEnd"/>
      <w:r w:rsidRPr="0012030A">
        <w:rPr>
          <w:sz w:val="24"/>
          <w:szCs w:val="24"/>
        </w:rPr>
        <w:t xml:space="preserve"> критический путь для проекта.</w:t>
      </w:r>
    </w:p>
    <w:p w14:paraId="7CA2D6E1" w14:textId="77777777" w:rsidR="00290881" w:rsidRPr="00F41521" w:rsidRDefault="00290881" w:rsidP="00290881">
      <w:pPr>
        <w:rPr>
          <w:b/>
          <w:bCs/>
        </w:rPr>
      </w:pPr>
      <w:proofErr w:type="gramStart"/>
      <w:r w:rsidRPr="00F41521">
        <w:rPr>
          <w:b/>
          <w:bCs/>
        </w:rPr>
        <w:t>Ответ:_</w:t>
      </w:r>
      <w:proofErr w:type="gramEnd"/>
      <w:r w:rsidRPr="00F41521">
        <w:rPr>
          <w:b/>
          <w:bCs/>
        </w:rPr>
        <w:t>_____.</w:t>
      </w:r>
    </w:p>
    <w:p w14:paraId="0E1A74E5" w14:textId="77777777" w:rsidR="00290881" w:rsidRPr="00F41521" w:rsidRDefault="00290881" w:rsidP="00290881">
      <w:pPr>
        <w:rPr>
          <w:b/>
          <w:bCs/>
        </w:rPr>
      </w:pPr>
      <w:r w:rsidRPr="00F41521">
        <w:rPr>
          <w:b/>
          <w:bCs/>
        </w:rPr>
        <w:t xml:space="preserve">Правильный ответ: </w:t>
      </w:r>
      <w:r>
        <w:rPr>
          <w:b/>
          <w:bCs/>
        </w:rPr>
        <w:t>17</w:t>
      </w:r>
    </w:p>
    <w:p w14:paraId="2803321C" w14:textId="77777777" w:rsidR="00290881" w:rsidRPr="00F41521" w:rsidRDefault="00290881" w:rsidP="00290881">
      <w:pPr>
        <w:rPr>
          <w:b/>
          <w:bCs/>
        </w:rPr>
      </w:pPr>
      <w:r w:rsidRPr="00F41521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2E09CE18" w14:textId="77777777" w:rsidR="00290881" w:rsidRDefault="00290881" w:rsidP="00B03881">
      <w:pPr>
        <w:tabs>
          <w:tab w:val="left" w:pos="1999"/>
        </w:tabs>
        <w:rPr>
          <w:rFonts w:eastAsia="Calibri"/>
          <w:b/>
          <w:sz w:val="28"/>
          <w:szCs w:val="28"/>
          <w:lang w:eastAsia="en-US"/>
        </w:rPr>
      </w:pPr>
    </w:p>
    <w:p w14:paraId="3A7FF49F" w14:textId="77777777" w:rsidR="00E50585" w:rsidRPr="00E50585" w:rsidRDefault="00E50585" w:rsidP="00B03881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596146C0" w14:textId="77777777" w:rsidR="00595315" w:rsidRDefault="00595315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14:paraId="59D859FE" w14:textId="66D01FCF" w:rsidR="005034CB" w:rsidRDefault="005034CB" w:rsidP="00B0388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lastRenderedPageBreak/>
        <w:t xml:space="preserve">3. </w:t>
      </w:r>
      <w:r w:rsidR="00860764" w:rsidRPr="0018705B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18705B">
        <w:rPr>
          <w:rFonts w:eastAsia="Calibri"/>
          <w:b/>
          <w:sz w:val="28"/>
          <w:szCs w:val="28"/>
          <w:lang w:eastAsia="en-US"/>
        </w:rPr>
        <w:t>для проведения промежуточной аттестации обучающихся по дисциплине (модулю)</w:t>
      </w:r>
    </w:p>
    <w:p w14:paraId="5C014422" w14:textId="77777777" w:rsidR="00D11DEB" w:rsidRPr="0018705B" w:rsidRDefault="00D11DEB" w:rsidP="00B03881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2783A52" w14:textId="77777777" w:rsidR="00D11DEB" w:rsidRDefault="00D11DEB" w:rsidP="00B03881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УК-1.1)</w:t>
      </w:r>
    </w:p>
    <w:p w14:paraId="59621CC0" w14:textId="77777777" w:rsidR="00D11DEB" w:rsidRDefault="00D11DEB" w:rsidP="00B03881">
      <w:pPr>
        <w:jc w:val="center"/>
        <w:rPr>
          <w:rFonts w:eastAsia="Calibri"/>
          <w:b/>
          <w:lang w:eastAsia="en-US"/>
        </w:rPr>
      </w:pPr>
    </w:p>
    <w:p w14:paraId="3E7B0912" w14:textId="77777777" w:rsidR="001F5181" w:rsidRPr="00595315" w:rsidRDefault="00FF4F03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D11DEB" w:rsidRPr="00595315">
        <w:rPr>
          <w:b/>
          <w:bCs/>
        </w:rPr>
        <w:t xml:space="preserve">1. </w:t>
      </w:r>
      <w:r w:rsidR="001F5181" w:rsidRPr="00595315">
        <w:rPr>
          <w:b/>
          <w:bCs/>
        </w:rPr>
        <w:t>Выберите и запишите один правильный ответ.</w:t>
      </w:r>
    </w:p>
    <w:p w14:paraId="23F5DE1A" w14:textId="2A880BDA" w:rsidR="00D11DEB" w:rsidRPr="00FB655E" w:rsidRDefault="00D11DEB" w:rsidP="00B03881">
      <w:pPr>
        <w:jc w:val="both"/>
      </w:pPr>
      <w:r w:rsidRPr="00FB655E">
        <w:t>Метод сопутствующих затрат отслеживает изменение денежного потока</w:t>
      </w:r>
    </w:p>
    <w:p w14:paraId="2A564897" w14:textId="34447F60" w:rsidR="00D11DEB" w:rsidRPr="00FB655E" w:rsidRDefault="00B03881" w:rsidP="0064635F">
      <w:pPr>
        <w:pStyle w:val="afff0"/>
        <w:numPr>
          <w:ilvl w:val="1"/>
          <w:numId w:val="43"/>
        </w:numPr>
        <w:ind w:left="0" w:firstLine="0"/>
      </w:pPr>
      <w:r>
        <w:t xml:space="preserve"> </w:t>
      </w:r>
      <w:r w:rsidR="00D11DEB" w:rsidRPr="00FB655E">
        <w:t xml:space="preserve">да </w:t>
      </w:r>
    </w:p>
    <w:p w14:paraId="4B2B84B9" w14:textId="5BE73C7F" w:rsidR="00D11DEB" w:rsidRPr="00FB655E" w:rsidRDefault="00B03881" w:rsidP="0064635F">
      <w:pPr>
        <w:pStyle w:val="afff0"/>
        <w:numPr>
          <w:ilvl w:val="1"/>
          <w:numId w:val="43"/>
        </w:numPr>
        <w:ind w:left="0" w:firstLine="0"/>
      </w:pPr>
      <w:r>
        <w:t xml:space="preserve"> </w:t>
      </w:r>
      <w:r w:rsidR="00D11DEB" w:rsidRPr="00FB655E">
        <w:t>нет</w:t>
      </w:r>
    </w:p>
    <w:p w14:paraId="463B3DD7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69C0376C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0E1B0DAB" w14:textId="6074F9F3" w:rsidR="001513CA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2A5CAA7" w14:textId="77777777" w:rsidR="001513CA" w:rsidRPr="006F1272" w:rsidRDefault="001513CA" w:rsidP="00B03881">
      <w:pPr>
        <w:rPr>
          <w:b/>
          <w:bCs/>
        </w:rPr>
      </w:pPr>
    </w:p>
    <w:p w14:paraId="05B23C3C" w14:textId="77777777" w:rsidR="001F5181" w:rsidRPr="00595315" w:rsidRDefault="00FF4F03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="00D11DEB" w:rsidRPr="00595315">
        <w:rPr>
          <w:b/>
          <w:bCs/>
        </w:rPr>
        <w:t xml:space="preserve"> 2. </w:t>
      </w:r>
      <w:r w:rsidR="001F5181" w:rsidRPr="00595315">
        <w:rPr>
          <w:b/>
          <w:bCs/>
        </w:rPr>
        <w:t>Выберите и запишите один правильный ответ.</w:t>
      </w:r>
    </w:p>
    <w:p w14:paraId="5F8F8C11" w14:textId="7532C8C8" w:rsidR="00D11DEB" w:rsidRPr="00FB655E" w:rsidRDefault="00D11DEB" w:rsidP="00B03881">
      <w:pPr>
        <w:jc w:val="both"/>
      </w:pPr>
      <w:r w:rsidRPr="00FB655E">
        <w:t xml:space="preserve">Подвальное помещение, которое раньше сдавали в аренду, хотят использовать для размещения мастерской по производству садового инвентаря. В этом случае выручка от продажи продукции </w:t>
      </w:r>
      <w:proofErr w:type="gramStart"/>
      <w:r w:rsidRPr="00FB655E">
        <w:t>- это</w:t>
      </w:r>
      <w:proofErr w:type="gramEnd"/>
    </w:p>
    <w:p w14:paraId="20FD405E" w14:textId="55B95979" w:rsidR="00D11DEB" w:rsidRPr="00FB655E" w:rsidRDefault="00B03881" w:rsidP="0064635F">
      <w:pPr>
        <w:pStyle w:val="afff0"/>
        <w:numPr>
          <w:ilvl w:val="1"/>
          <w:numId w:val="44"/>
        </w:numPr>
        <w:ind w:left="0" w:firstLine="0"/>
      </w:pPr>
      <w:r>
        <w:t xml:space="preserve"> </w:t>
      </w:r>
      <w:r w:rsidR="00D11DEB" w:rsidRPr="00FB655E">
        <w:t xml:space="preserve">дополнительный доход </w:t>
      </w:r>
    </w:p>
    <w:p w14:paraId="2E9B27F9" w14:textId="1CCD5E0F" w:rsidR="00D11DEB" w:rsidRPr="00FB655E" w:rsidRDefault="00B03881" w:rsidP="0064635F">
      <w:pPr>
        <w:pStyle w:val="afff0"/>
        <w:numPr>
          <w:ilvl w:val="1"/>
          <w:numId w:val="44"/>
        </w:numPr>
        <w:ind w:left="0" w:firstLine="0"/>
      </w:pPr>
      <w:r>
        <w:t xml:space="preserve"> </w:t>
      </w:r>
      <w:r w:rsidR="00D11DEB" w:rsidRPr="00FB655E">
        <w:t>дополнительные затраты</w:t>
      </w:r>
    </w:p>
    <w:p w14:paraId="11593C6C" w14:textId="04D8D1A7" w:rsidR="00D11DEB" w:rsidRPr="00FB655E" w:rsidRDefault="00B03881" w:rsidP="0064635F">
      <w:pPr>
        <w:pStyle w:val="afff0"/>
        <w:numPr>
          <w:ilvl w:val="1"/>
          <w:numId w:val="44"/>
        </w:numPr>
        <w:ind w:left="0" w:firstLine="0"/>
      </w:pPr>
      <w:r>
        <w:t xml:space="preserve"> </w:t>
      </w:r>
      <w:r w:rsidR="00D11DEB" w:rsidRPr="00FB655E">
        <w:t>потерянный доход</w:t>
      </w:r>
    </w:p>
    <w:p w14:paraId="276FC138" w14:textId="62227A25" w:rsidR="00D11DEB" w:rsidRPr="00FB655E" w:rsidRDefault="00B03881" w:rsidP="0064635F">
      <w:pPr>
        <w:pStyle w:val="afff0"/>
        <w:numPr>
          <w:ilvl w:val="1"/>
          <w:numId w:val="44"/>
        </w:numPr>
        <w:ind w:left="0" w:firstLine="0"/>
      </w:pPr>
      <w:r>
        <w:t xml:space="preserve"> </w:t>
      </w:r>
      <w:r w:rsidR="00D11DEB" w:rsidRPr="00FB655E">
        <w:t>предотвращенный ущерб</w:t>
      </w:r>
    </w:p>
    <w:p w14:paraId="05544DD9" w14:textId="35213D39" w:rsidR="00D11DEB" w:rsidRPr="00FB655E" w:rsidRDefault="00B03881" w:rsidP="0064635F">
      <w:pPr>
        <w:pStyle w:val="afff0"/>
        <w:numPr>
          <w:ilvl w:val="1"/>
          <w:numId w:val="44"/>
        </w:numPr>
        <w:ind w:left="0" w:firstLine="0"/>
      </w:pPr>
      <w:r>
        <w:t xml:space="preserve"> </w:t>
      </w:r>
      <w:r w:rsidR="00D11DEB" w:rsidRPr="00FB655E">
        <w:t xml:space="preserve">не сопутствующие затраты </w:t>
      </w:r>
    </w:p>
    <w:p w14:paraId="0E3B42C5" w14:textId="61431827" w:rsidR="00D11DEB" w:rsidRPr="00FB655E" w:rsidRDefault="00B03881" w:rsidP="0064635F">
      <w:pPr>
        <w:pStyle w:val="afff0"/>
        <w:numPr>
          <w:ilvl w:val="1"/>
          <w:numId w:val="44"/>
        </w:numPr>
        <w:ind w:left="0" w:firstLine="0"/>
      </w:pPr>
      <w:r>
        <w:t xml:space="preserve"> </w:t>
      </w:r>
      <w:r w:rsidR="00D11DEB" w:rsidRPr="00FB655E">
        <w:t>невозвратные затраты</w:t>
      </w:r>
    </w:p>
    <w:p w14:paraId="495139DA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4C2534A4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4A614641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B9F2F63" w14:textId="77777777" w:rsidR="001513CA" w:rsidRDefault="001513CA" w:rsidP="00B03881">
      <w:pPr>
        <w:rPr>
          <w:b/>
          <w:bCs/>
        </w:rPr>
      </w:pPr>
    </w:p>
    <w:p w14:paraId="7F18AAF3" w14:textId="6B5BCB9D" w:rsidR="001F5181" w:rsidRPr="00595315" w:rsidRDefault="00FF4F03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D11DEB" w:rsidRPr="00595315">
        <w:rPr>
          <w:b/>
          <w:bCs/>
        </w:rPr>
        <w:t xml:space="preserve">3. </w:t>
      </w:r>
      <w:r w:rsidR="001F5181" w:rsidRPr="00595315">
        <w:rPr>
          <w:b/>
          <w:bCs/>
        </w:rPr>
        <w:t>Выберите и запишите один правильный ответ.</w:t>
      </w:r>
    </w:p>
    <w:p w14:paraId="127D373E" w14:textId="03271536" w:rsidR="00D11DEB" w:rsidRPr="00FB655E" w:rsidRDefault="00D11DEB" w:rsidP="00B03881">
      <w:pPr>
        <w:jc w:val="both"/>
      </w:pPr>
      <w:r w:rsidRPr="00FB655E">
        <w:t xml:space="preserve">Подвальное помещение, которое раньше сдавали в аренду, хотят использовать для размещения мастерской по производству садового инвентаря. В этом случае покупка материалов для изготовления продукции </w:t>
      </w:r>
      <w:proofErr w:type="gramStart"/>
      <w:r w:rsidRPr="00FB655E">
        <w:t>- это</w:t>
      </w:r>
      <w:proofErr w:type="gramEnd"/>
    </w:p>
    <w:p w14:paraId="68BCF76C" w14:textId="084A4224" w:rsidR="00D11DEB" w:rsidRPr="00FB655E" w:rsidRDefault="00B03881" w:rsidP="0064635F">
      <w:pPr>
        <w:pStyle w:val="afff0"/>
        <w:numPr>
          <w:ilvl w:val="1"/>
          <w:numId w:val="45"/>
        </w:numPr>
        <w:ind w:left="0" w:firstLine="0"/>
      </w:pPr>
      <w:r>
        <w:t xml:space="preserve"> </w:t>
      </w:r>
      <w:r w:rsidR="00D11DEB" w:rsidRPr="00FB655E">
        <w:t xml:space="preserve">дополнительные затраты </w:t>
      </w:r>
    </w:p>
    <w:p w14:paraId="346CE964" w14:textId="32722D16" w:rsidR="00D11DEB" w:rsidRPr="00FB655E" w:rsidRDefault="00B03881" w:rsidP="0064635F">
      <w:pPr>
        <w:pStyle w:val="afff0"/>
        <w:numPr>
          <w:ilvl w:val="1"/>
          <w:numId w:val="45"/>
        </w:numPr>
        <w:ind w:left="0" w:firstLine="0"/>
      </w:pPr>
      <w:r>
        <w:t xml:space="preserve"> </w:t>
      </w:r>
      <w:r w:rsidR="00D11DEB" w:rsidRPr="00FB655E">
        <w:t>дополнительный доход</w:t>
      </w:r>
    </w:p>
    <w:p w14:paraId="51425E2B" w14:textId="5046B8F6" w:rsidR="00D11DEB" w:rsidRPr="00FB655E" w:rsidRDefault="00B03881" w:rsidP="0064635F">
      <w:pPr>
        <w:pStyle w:val="afff0"/>
        <w:numPr>
          <w:ilvl w:val="1"/>
          <w:numId w:val="45"/>
        </w:numPr>
        <w:ind w:left="0" w:firstLine="0"/>
      </w:pPr>
      <w:r>
        <w:t xml:space="preserve"> </w:t>
      </w:r>
      <w:r w:rsidR="00D11DEB" w:rsidRPr="00FB655E">
        <w:t>потерянный доход</w:t>
      </w:r>
    </w:p>
    <w:p w14:paraId="7A238457" w14:textId="662D8D93" w:rsidR="00D11DEB" w:rsidRPr="00FB655E" w:rsidRDefault="00B03881" w:rsidP="0064635F">
      <w:pPr>
        <w:pStyle w:val="afff0"/>
        <w:numPr>
          <w:ilvl w:val="1"/>
          <w:numId w:val="45"/>
        </w:numPr>
        <w:ind w:left="0" w:firstLine="0"/>
      </w:pPr>
      <w:r>
        <w:t xml:space="preserve"> </w:t>
      </w:r>
      <w:r w:rsidR="00D11DEB" w:rsidRPr="00FB655E">
        <w:t>предотвращенный ущерб</w:t>
      </w:r>
    </w:p>
    <w:p w14:paraId="3F98ECF3" w14:textId="34BC2EE6" w:rsidR="00D11DEB" w:rsidRPr="00FB655E" w:rsidRDefault="00B03881" w:rsidP="0064635F">
      <w:pPr>
        <w:pStyle w:val="afff0"/>
        <w:numPr>
          <w:ilvl w:val="1"/>
          <w:numId w:val="45"/>
        </w:numPr>
        <w:ind w:left="0" w:firstLine="0"/>
      </w:pPr>
      <w:r>
        <w:t xml:space="preserve"> </w:t>
      </w:r>
      <w:r w:rsidR="00D11DEB" w:rsidRPr="00FB655E">
        <w:t xml:space="preserve">не сопутствующие затраты </w:t>
      </w:r>
    </w:p>
    <w:p w14:paraId="68C6FD1E" w14:textId="28FCFFE2" w:rsidR="00D11DEB" w:rsidRPr="00FB655E" w:rsidRDefault="00B03881" w:rsidP="0064635F">
      <w:pPr>
        <w:pStyle w:val="afff0"/>
        <w:numPr>
          <w:ilvl w:val="1"/>
          <w:numId w:val="45"/>
        </w:numPr>
        <w:ind w:left="0" w:firstLine="0"/>
      </w:pPr>
      <w:r>
        <w:t xml:space="preserve"> </w:t>
      </w:r>
      <w:r w:rsidR="00D11DEB" w:rsidRPr="00FB655E">
        <w:t>невозвратные затраты</w:t>
      </w:r>
    </w:p>
    <w:p w14:paraId="6AF83938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4FB81473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63F56A66" w14:textId="53E00FD1" w:rsidR="001513CA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5CBB637" w14:textId="77777777" w:rsidR="001513CA" w:rsidRPr="006F1272" w:rsidRDefault="001513CA" w:rsidP="00B03881">
      <w:pPr>
        <w:rPr>
          <w:b/>
          <w:bCs/>
        </w:rPr>
      </w:pPr>
    </w:p>
    <w:p w14:paraId="453D6BB6" w14:textId="41FFB1B3" w:rsidR="001F5181" w:rsidRPr="00595315" w:rsidRDefault="00FF4F03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8A41D8" w:rsidRPr="00595315">
        <w:rPr>
          <w:b/>
          <w:bCs/>
        </w:rPr>
        <w:t>4</w:t>
      </w:r>
      <w:r w:rsidR="00D11DEB" w:rsidRPr="00595315">
        <w:rPr>
          <w:b/>
          <w:bCs/>
        </w:rPr>
        <w:t xml:space="preserve">. </w:t>
      </w:r>
      <w:r w:rsidR="001F5181" w:rsidRPr="00595315">
        <w:rPr>
          <w:b/>
          <w:bCs/>
        </w:rPr>
        <w:t>Выберите и запишите один правильный ответ.</w:t>
      </w:r>
    </w:p>
    <w:p w14:paraId="34E955BF" w14:textId="46A32F24" w:rsidR="00D11DEB" w:rsidRPr="008A41D8" w:rsidRDefault="00D11DEB" w:rsidP="00B03881">
      <w:pPr>
        <w:jc w:val="both"/>
      </w:pPr>
      <w:r w:rsidRPr="008A41D8">
        <w:t xml:space="preserve">Метод сопутствующих затрат используют для оценки </w:t>
      </w:r>
    </w:p>
    <w:p w14:paraId="768B3ECD" w14:textId="1EE207C4" w:rsidR="00D11DEB" w:rsidRPr="008A41D8" w:rsidRDefault="00B03881" w:rsidP="0064635F">
      <w:pPr>
        <w:pStyle w:val="afff0"/>
        <w:numPr>
          <w:ilvl w:val="1"/>
          <w:numId w:val="46"/>
        </w:numPr>
        <w:ind w:left="0" w:firstLine="0"/>
      </w:pPr>
      <w:r>
        <w:t xml:space="preserve"> </w:t>
      </w:r>
      <w:r w:rsidR="00D11DEB" w:rsidRPr="008A41D8">
        <w:t>краткосрочных проектов</w:t>
      </w:r>
      <w:r>
        <w:t xml:space="preserve"> </w:t>
      </w:r>
    </w:p>
    <w:p w14:paraId="56F52413" w14:textId="0FBDEDE3" w:rsidR="00D11DEB" w:rsidRDefault="00B03881" w:rsidP="0064635F">
      <w:pPr>
        <w:pStyle w:val="afff0"/>
        <w:numPr>
          <w:ilvl w:val="1"/>
          <w:numId w:val="46"/>
        </w:numPr>
        <w:ind w:left="0" w:firstLine="0"/>
      </w:pPr>
      <w:r>
        <w:t xml:space="preserve"> </w:t>
      </w:r>
      <w:r w:rsidR="00D11DEB" w:rsidRPr="008A41D8">
        <w:t>долгосрочных проектов</w:t>
      </w:r>
    </w:p>
    <w:p w14:paraId="63779BA0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7E9A377E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7D4FCBF7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lastRenderedPageBreak/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DDCD293" w14:textId="77777777" w:rsidR="001513CA" w:rsidRDefault="001513CA" w:rsidP="00B03881">
      <w:pPr>
        <w:rPr>
          <w:b/>
          <w:bCs/>
        </w:rPr>
      </w:pPr>
    </w:p>
    <w:p w14:paraId="7D0E241B" w14:textId="7BE867A3" w:rsidR="001F5181" w:rsidRPr="00595315" w:rsidRDefault="00FF4F03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F60F21" w:rsidRPr="00595315">
        <w:rPr>
          <w:b/>
          <w:bCs/>
        </w:rPr>
        <w:t xml:space="preserve">5. </w:t>
      </w:r>
      <w:r w:rsidR="001F5181" w:rsidRPr="00595315">
        <w:rPr>
          <w:b/>
          <w:bCs/>
        </w:rPr>
        <w:t>Выберите и запишите один правильный ответ.</w:t>
      </w:r>
    </w:p>
    <w:p w14:paraId="2D4B6AFC" w14:textId="44BF9332" w:rsidR="00F60F21" w:rsidRDefault="00F60F21" w:rsidP="00B03881">
      <w:pPr>
        <w:tabs>
          <w:tab w:val="left" w:pos="1500"/>
        </w:tabs>
      </w:pPr>
      <w:r>
        <w:t xml:space="preserve">По какому запросу в Яндексе будет выдано </w:t>
      </w:r>
      <w:r w:rsidRPr="001E4E2B">
        <w:rPr>
          <w:b/>
          <w:bCs/>
        </w:rPr>
        <w:t>меньше</w:t>
      </w:r>
      <w:r>
        <w:t xml:space="preserve"> всего результатов</w:t>
      </w:r>
      <w:r w:rsidRPr="00B9566B">
        <w:t>?</w:t>
      </w:r>
    </w:p>
    <w:p w14:paraId="415415DF" w14:textId="77777777" w:rsidR="00F60F21" w:rsidRDefault="00F60F21" w:rsidP="0064635F">
      <w:pPr>
        <w:pStyle w:val="afff0"/>
        <w:numPr>
          <w:ilvl w:val="1"/>
          <w:numId w:val="47"/>
        </w:numPr>
        <w:ind w:left="0" w:firstLine="0"/>
      </w:pPr>
      <w:r w:rsidRPr="00CF6C50">
        <w:t>благотворительный проект</w:t>
      </w:r>
    </w:p>
    <w:p w14:paraId="51D7DB0F" w14:textId="77777777" w:rsidR="00F60F21" w:rsidRDefault="00F60F21" w:rsidP="0064635F">
      <w:pPr>
        <w:pStyle w:val="afff0"/>
        <w:numPr>
          <w:ilvl w:val="1"/>
          <w:numId w:val="47"/>
        </w:numPr>
        <w:ind w:left="0" w:firstLine="0"/>
      </w:pPr>
      <w:r w:rsidRPr="00CF6C50">
        <w:t>студент проект благотворительный Тула</w:t>
      </w:r>
    </w:p>
    <w:p w14:paraId="60FBC07D" w14:textId="77777777" w:rsidR="00F60F21" w:rsidRDefault="00F60F21" w:rsidP="0064635F">
      <w:pPr>
        <w:pStyle w:val="afff0"/>
        <w:numPr>
          <w:ilvl w:val="1"/>
          <w:numId w:val="47"/>
        </w:numPr>
        <w:ind w:left="0" w:firstLine="0"/>
      </w:pPr>
      <w:r w:rsidRPr="00CF6C50">
        <w:t>благотворительный проект Тула</w:t>
      </w:r>
    </w:p>
    <w:p w14:paraId="20222CE4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5A20F2E1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3D128997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112CF6D" w14:textId="77777777" w:rsidR="00F60F21" w:rsidRPr="00FB655E" w:rsidRDefault="00F60F21" w:rsidP="00B03881">
      <w:pPr>
        <w:jc w:val="both"/>
      </w:pPr>
    </w:p>
    <w:p w14:paraId="53B264FF" w14:textId="77777777" w:rsidR="00E13841" w:rsidRDefault="00E13841" w:rsidP="00B03881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</w:t>
      </w:r>
      <w:r w:rsidR="0074726E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</w:t>
      </w:r>
      <w:r w:rsidR="0074726E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>.1)</w:t>
      </w:r>
    </w:p>
    <w:p w14:paraId="7DD96CF0" w14:textId="77777777" w:rsidR="007258B5" w:rsidRDefault="007258B5" w:rsidP="00B03881">
      <w:pPr>
        <w:jc w:val="center"/>
        <w:rPr>
          <w:rFonts w:eastAsia="Calibri"/>
          <w:b/>
          <w:lang w:eastAsia="en-US"/>
        </w:rPr>
      </w:pPr>
    </w:p>
    <w:p w14:paraId="4BC3837E" w14:textId="269849FF" w:rsidR="001F5181" w:rsidRPr="00595315" w:rsidRDefault="00FF4F03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7258B5" w:rsidRPr="00595315">
        <w:rPr>
          <w:b/>
          <w:bCs/>
        </w:rPr>
        <w:t>1.</w:t>
      </w:r>
      <w:r w:rsidR="001F5181" w:rsidRPr="00595315">
        <w:rPr>
          <w:b/>
          <w:bCs/>
        </w:rPr>
        <w:t xml:space="preserve"> Выберите и запишите один правильный ответ.</w:t>
      </w:r>
    </w:p>
    <w:p w14:paraId="19353F62" w14:textId="0A047507" w:rsidR="007258B5" w:rsidRPr="00D11DEB" w:rsidRDefault="007258B5" w:rsidP="00B03881">
      <w:r w:rsidRPr="00D11DEB">
        <w:t xml:space="preserve"> Какой из перечисленных видов деятельности не относится к проекту?</w:t>
      </w:r>
    </w:p>
    <w:p w14:paraId="2ACD4062" w14:textId="515A3FFF" w:rsidR="007258B5" w:rsidRPr="00D11DEB" w:rsidRDefault="00B03881" w:rsidP="0064635F">
      <w:pPr>
        <w:pStyle w:val="afff0"/>
        <w:numPr>
          <w:ilvl w:val="0"/>
          <w:numId w:val="48"/>
        </w:numPr>
        <w:ind w:left="0" w:firstLine="0"/>
      </w:pPr>
      <w:r>
        <w:t xml:space="preserve"> </w:t>
      </w:r>
      <w:r w:rsidR="007258B5" w:rsidRPr="00D11DEB">
        <w:t xml:space="preserve">контроль соблюдения графика </w:t>
      </w:r>
      <w:r w:rsidR="00EA33C8" w:rsidRPr="00D11DEB">
        <w:t>поставок</w:t>
      </w:r>
    </w:p>
    <w:p w14:paraId="1F2BC8C5" w14:textId="160DB718" w:rsidR="007258B5" w:rsidRPr="00D11DEB" w:rsidRDefault="00B03881" w:rsidP="0064635F">
      <w:pPr>
        <w:pStyle w:val="afff0"/>
        <w:numPr>
          <w:ilvl w:val="0"/>
          <w:numId w:val="48"/>
        </w:numPr>
        <w:ind w:left="0" w:firstLine="0"/>
      </w:pPr>
      <w:r>
        <w:t xml:space="preserve"> </w:t>
      </w:r>
      <w:r w:rsidR="007258B5" w:rsidRPr="00D11DEB">
        <w:t xml:space="preserve">разработка </w:t>
      </w:r>
      <w:r w:rsidR="00D11DEB" w:rsidRPr="00D11DEB">
        <w:t>годового бюджета фирмы в первый год после её объединения с другим предприятием</w:t>
      </w:r>
      <w:r>
        <w:t xml:space="preserve"> </w:t>
      </w:r>
    </w:p>
    <w:p w14:paraId="6DC1E6E2" w14:textId="5635CEAE" w:rsidR="007258B5" w:rsidRPr="00D11DEB" w:rsidRDefault="00B03881" w:rsidP="0064635F">
      <w:pPr>
        <w:pStyle w:val="afff0"/>
        <w:numPr>
          <w:ilvl w:val="0"/>
          <w:numId w:val="48"/>
        </w:numPr>
        <w:ind w:left="0" w:firstLine="0"/>
      </w:pPr>
      <w:r>
        <w:t xml:space="preserve"> </w:t>
      </w:r>
      <w:r w:rsidR="007258B5" w:rsidRPr="00D11DEB">
        <w:t xml:space="preserve">организация турнира </w:t>
      </w:r>
      <w:r w:rsidR="00EA33C8" w:rsidRPr="00D11DEB">
        <w:t>КВН</w:t>
      </w:r>
    </w:p>
    <w:p w14:paraId="42C36A95" w14:textId="5A14A2A3" w:rsidR="007258B5" w:rsidRPr="00D11DEB" w:rsidRDefault="00B03881" w:rsidP="0064635F">
      <w:pPr>
        <w:pStyle w:val="afff0"/>
        <w:numPr>
          <w:ilvl w:val="0"/>
          <w:numId w:val="48"/>
        </w:numPr>
        <w:ind w:left="0" w:firstLine="0"/>
      </w:pPr>
      <w:r>
        <w:t xml:space="preserve"> </w:t>
      </w:r>
      <w:r w:rsidR="007258B5" w:rsidRPr="00D11DEB">
        <w:t xml:space="preserve">замена устаревшей системы </w:t>
      </w:r>
      <w:r w:rsidR="00D11DEB" w:rsidRPr="00D11DEB">
        <w:t xml:space="preserve">вентиляции </w:t>
      </w:r>
      <w:r w:rsidR="007258B5" w:rsidRPr="00D11DEB">
        <w:t>на новую</w:t>
      </w:r>
    </w:p>
    <w:p w14:paraId="5DDCA0FB" w14:textId="53F6A780" w:rsidR="007258B5" w:rsidRPr="00D11DEB" w:rsidRDefault="00B03881" w:rsidP="0064635F">
      <w:pPr>
        <w:pStyle w:val="afff0"/>
        <w:numPr>
          <w:ilvl w:val="0"/>
          <w:numId w:val="48"/>
        </w:numPr>
        <w:ind w:left="0" w:firstLine="0"/>
      </w:pPr>
      <w:r>
        <w:t xml:space="preserve"> </w:t>
      </w:r>
      <w:r w:rsidR="007258B5" w:rsidRPr="00D11DEB">
        <w:t xml:space="preserve">переход предприятия к составлению отчетности по МСФО </w:t>
      </w:r>
    </w:p>
    <w:p w14:paraId="7418A8A1" w14:textId="54937147" w:rsidR="007258B5" w:rsidRPr="00D11DEB" w:rsidRDefault="00B03881" w:rsidP="0064635F">
      <w:pPr>
        <w:pStyle w:val="afff0"/>
        <w:numPr>
          <w:ilvl w:val="0"/>
          <w:numId w:val="48"/>
        </w:numPr>
        <w:ind w:left="0" w:firstLine="0"/>
      </w:pPr>
      <w:r>
        <w:t xml:space="preserve"> </w:t>
      </w:r>
      <w:r w:rsidR="007258B5" w:rsidRPr="00D11DEB">
        <w:t xml:space="preserve">капитальный ремонт </w:t>
      </w:r>
      <w:r w:rsidR="00D11DEB" w:rsidRPr="00D11DEB">
        <w:t>стадиона</w:t>
      </w:r>
    </w:p>
    <w:p w14:paraId="1F9EE9CD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2E7C2B1A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6C8E3ED0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1C93356" w14:textId="77777777" w:rsidR="001513CA" w:rsidRDefault="001513CA" w:rsidP="00B03881">
      <w:pPr>
        <w:jc w:val="both"/>
        <w:rPr>
          <w:b/>
          <w:bCs/>
        </w:rPr>
      </w:pPr>
    </w:p>
    <w:p w14:paraId="363B10D3" w14:textId="17B70E5B" w:rsidR="001B5689" w:rsidRPr="00595315" w:rsidRDefault="00FF4F03" w:rsidP="00595315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7258B5" w:rsidRPr="00595315">
        <w:rPr>
          <w:b/>
          <w:bCs/>
        </w:rPr>
        <w:t xml:space="preserve">2. </w:t>
      </w:r>
      <w:r w:rsidR="001B5689" w:rsidRPr="00595315">
        <w:rPr>
          <w:b/>
          <w:bCs/>
        </w:rPr>
        <w:t>Выберите и запишите один правильный ответ.</w:t>
      </w:r>
    </w:p>
    <w:p w14:paraId="710A1475" w14:textId="37F467B3" w:rsidR="007258B5" w:rsidRPr="00D11DEB" w:rsidRDefault="007258B5" w:rsidP="00B03881">
      <w:pPr>
        <w:jc w:val="both"/>
      </w:pPr>
      <w:r w:rsidRPr="00D11DEB">
        <w:t xml:space="preserve">Является ли проектом </w:t>
      </w:r>
      <w:r w:rsidR="00D11DEB" w:rsidRPr="00D11DEB">
        <w:t>капитальный ремонт Тульского велотрека</w:t>
      </w:r>
      <w:r w:rsidRPr="00D11DEB">
        <w:t>?</w:t>
      </w:r>
    </w:p>
    <w:p w14:paraId="2ABFC2F8" w14:textId="03015CC8" w:rsidR="007258B5" w:rsidRPr="00D11DEB" w:rsidRDefault="00B03881" w:rsidP="0064635F">
      <w:pPr>
        <w:pStyle w:val="afff0"/>
        <w:numPr>
          <w:ilvl w:val="0"/>
          <w:numId w:val="49"/>
        </w:numPr>
        <w:ind w:left="0" w:firstLine="0"/>
      </w:pPr>
      <w:r>
        <w:t xml:space="preserve"> </w:t>
      </w:r>
      <w:r w:rsidR="007258B5" w:rsidRPr="00D11DEB">
        <w:t>да</w:t>
      </w:r>
    </w:p>
    <w:p w14:paraId="19A75E51" w14:textId="51B58F67" w:rsidR="007258B5" w:rsidRPr="00D11DEB" w:rsidRDefault="00B03881" w:rsidP="0064635F">
      <w:pPr>
        <w:pStyle w:val="afff0"/>
        <w:numPr>
          <w:ilvl w:val="0"/>
          <w:numId w:val="49"/>
        </w:numPr>
        <w:ind w:left="0" w:firstLine="0"/>
      </w:pPr>
      <w:r>
        <w:t xml:space="preserve"> </w:t>
      </w:r>
      <w:r w:rsidR="007258B5" w:rsidRPr="00D11DEB">
        <w:t>нет</w:t>
      </w:r>
    </w:p>
    <w:p w14:paraId="11AF4693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0C332669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215535AE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EADC1AF" w14:textId="77777777" w:rsidR="001513CA" w:rsidRDefault="001513CA" w:rsidP="00B03881">
      <w:pPr>
        <w:jc w:val="both"/>
        <w:rPr>
          <w:b/>
          <w:bCs/>
        </w:rPr>
      </w:pPr>
    </w:p>
    <w:p w14:paraId="0933A91B" w14:textId="77777777" w:rsidR="001B5689" w:rsidRPr="00595315" w:rsidRDefault="00FF4F03" w:rsidP="00595315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153813" w:rsidRPr="00595315">
        <w:rPr>
          <w:b/>
          <w:bCs/>
        </w:rPr>
        <w:t>3</w:t>
      </w:r>
      <w:r w:rsidR="007258B5" w:rsidRPr="00595315">
        <w:rPr>
          <w:b/>
          <w:bCs/>
        </w:rPr>
        <w:t xml:space="preserve">. </w:t>
      </w:r>
      <w:r w:rsidR="001B5689" w:rsidRPr="00595315">
        <w:rPr>
          <w:b/>
          <w:bCs/>
        </w:rPr>
        <w:t xml:space="preserve">Выберите и запишите один правильный </w:t>
      </w:r>
      <w:proofErr w:type="spellStart"/>
      <w:r w:rsidR="001B5689" w:rsidRPr="00595315">
        <w:rPr>
          <w:b/>
          <w:bCs/>
        </w:rPr>
        <w:t>ответ.</w:t>
      </w:r>
    </w:p>
    <w:p w14:paraId="44DA0212" w14:textId="5FF305D5" w:rsidR="007258B5" w:rsidRPr="00D11DEB" w:rsidRDefault="007258B5" w:rsidP="00B03881">
      <w:pPr>
        <w:jc w:val="both"/>
      </w:pPr>
      <w:proofErr w:type="spellEnd"/>
      <w:r w:rsidRPr="00D11DEB">
        <w:t xml:space="preserve">Является ли проектом организация </w:t>
      </w:r>
      <w:r w:rsidR="00D11DEB" w:rsidRPr="00D11DEB">
        <w:t>олимпиады школьников по математике</w:t>
      </w:r>
      <w:r w:rsidRPr="00D11DEB">
        <w:t>?</w:t>
      </w:r>
    </w:p>
    <w:p w14:paraId="7A8E52AA" w14:textId="0B02D9C3" w:rsidR="007258B5" w:rsidRPr="00D11DEB" w:rsidRDefault="00B03881" w:rsidP="0064635F">
      <w:pPr>
        <w:pStyle w:val="afff0"/>
        <w:numPr>
          <w:ilvl w:val="1"/>
          <w:numId w:val="50"/>
        </w:numPr>
        <w:ind w:left="0" w:firstLine="0"/>
      </w:pPr>
      <w:r>
        <w:t xml:space="preserve"> </w:t>
      </w:r>
      <w:r w:rsidR="007258B5" w:rsidRPr="00D11DEB">
        <w:t>да</w:t>
      </w:r>
    </w:p>
    <w:p w14:paraId="410633B3" w14:textId="5B4E1542" w:rsidR="007258B5" w:rsidRPr="00D11DEB" w:rsidRDefault="00B03881" w:rsidP="0064635F">
      <w:pPr>
        <w:pStyle w:val="afff0"/>
        <w:numPr>
          <w:ilvl w:val="1"/>
          <w:numId w:val="50"/>
        </w:numPr>
        <w:ind w:left="0" w:firstLine="0"/>
      </w:pPr>
      <w:r>
        <w:t xml:space="preserve"> </w:t>
      </w:r>
      <w:r w:rsidR="007258B5" w:rsidRPr="00D11DEB">
        <w:t>нет</w:t>
      </w:r>
    </w:p>
    <w:p w14:paraId="47FA220E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61F94F79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346AAD60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B57A862" w14:textId="77777777" w:rsidR="001513CA" w:rsidRDefault="001513CA" w:rsidP="00B03881">
      <w:pPr>
        <w:tabs>
          <w:tab w:val="left" w:pos="8205"/>
        </w:tabs>
        <w:jc w:val="both"/>
        <w:rPr>
          <w:b/>
          <w:bCs/>
        </w:rPr>
      </w:pPr>
    </w:p>
    <w:p w14:paraId="76A5311B" w14:textId="77777777" w:rsidR="001B5689" w:rsidRPr="00595315" w:rsidRDefault="00FF4F03" w:rsidP="00595315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153813" w:rsidRPr="00595315">
        <w:rPr>
          <w:b/>
          <w:bCs/>
        </w:rPr>
        <w:t>4</w:t>
      </w:r>
      <w:r w:rsidR="007258B5" w:rsidRPr="00595315">
        <w:rPr>
          <w:b/>
          <w:bCs/>
        </w:rPr>
        <w:t xml:space="preserve">. </w:t>
      </w:r>
      <w:r w:rsidR="001B5689" w:rsidRPr="00595315">
        <w:rPr>
          <w:b/>
          <w:bCs/>
        </w:rPr>
        <w:t xml:space="preserve">Выберите и запишите один правильный </w:t>
      </w:r>
      <w:proofErr w:type="spellStart"/>
      <w:r w:rsidR="001B5689" w:rsidRPr="00595315">
        <w:rPr>
          <w:b/>
          <w:bCs/>
        </w:rPr>
        <w:t>ответ.</w:t>
      </w:r>
    </w:p>
    <w:p w14:paraId="25FA4241" w14:textId="2548D878" w:rsidR="007258B5" w:rsidRPr="00D11DEB" w:rsidRDefault="007258B5" w:rsidP="00B03881">
      <w:pPr>
        <w:tabs>
          <w:tab w:val="left" w:pos="8205"/>
        </w:tabs>
        <w:jc w:val="both"/>
      </w:pPr>
      <w:proofErr w:type="spellEnd"/>
      <w:r w:rsidRPr="00D11DEB">
        <w:t xml:space="preserve">Является ли проектом </w:t>
      </w:r>
      <w:r w:rsidR="00D11DEB" w:rsidRPr="00D11DEB">
        <w:t>составление зарплатной ведомости</w:t>
      </w:r>
      <w:r w:rsidRPr="00D11DEB">
        <w:t>?</w:t>
      </w:r>
    </w:p>
    <w:p w14:paraId="0CCC847E" w14:textId="537D2766" w:rsidR="007258B5" w:rsidRPr="00D11DEB" w:rsidRDefault="00B03881" w:rsidP="0064635F">
      <w:pPr>
        <w:pStyle w:val="afff0"/>
        <w:numPr>
          <w:ilvl w:val="1"/>
          <w:numId w:val="51"/>
        </w:numPr>
        <w:ind w:left="0" w:firstLine="0"/>
      </w:pPr>
      <w:r>
        <w:t xml:space="preserve"> </w:t>
      </w:r>
      <w:r w:rsidR="007258B5" w:rsidRPr="00D11DEB">
        <w:t>нет</w:t>
      </w:r>
    </w:p>
    <w:p w14:paraId="1D039730" w14:textId="2E70B121" w:rsidR="00D11DEB" w:rsidRPr="00D11DEB" w:rsidRDefault="00B03881" w:rsidP="0064635F">
      <w:pPr>
        <w:pStyle w:val="afff0"/>
        <w:numPr>
          <w:ilvl w:val="1"/>
          <w:numId w:val="51"/>
        </w:numPr>
        <w:ind w:left="0" w:firstLine="0"/>
      </w:pPr>
      <w:r>
        <w:t xml:space="preserve"> </w:t>
      </w:r>
      <w:r w:rsidR="00D11DEB" w:rsidRPr="00D11DEB">
        <w:t>да</w:t>
      </w:r>
    </w:p>
    <w:p w14:paraId="1C68F285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lastRenderedPageBreak/>
        <w:t>Ответ:_</w:t>
      </w:r>
      <w:proofErr w:type="gramEnd"/>
      <w:r w:rsidRPr="001F5181">
        <w:rPr>
          <w:b/>
          <w:bCs/>
        </w:rPr>
        <w:t>____.</w:t>
      </w:r>
    </w:p>
    <w:p w14:paraId="012C8A39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24BF5F23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4593F10" w14:textId="77777777" w:rsidR="001513CA" w:rsidRDefault="001513CA" w:rsidP="00B03881">
      <w:pPr>
        <w:jc w:val="both"/>
        <w:rPr>
          <w:b/>
          <w:bCs/>
        </w:rPr>
      </w:pPr>
    </w:p>
    <w:p w14:paraId="0A336B4E" w14:textId="77777777" w:rsidR="001B5689" w:rsidRPr="00595315" w:rsidRDefault="00FF4F03" w:rsidP="00595315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641C3C" w:rsidRPr="00595315">
        <w:rPr>
          <w:b/>
          <w:bCs/>
        </w:rPr>
        <w:t xml:space="preserve">5. </w:t>
      </w:r>
      <w:r w:rsidR="001B5689" w:rsidRPr="00595315">
        <w:rPr>
          <w:b/>
          <w:bCs/>
        </w:rPr>
        <w:t xml:space="preserve">Выберите и запишите один правильный </w:t>
      </w:r>
      <w:proofErr w:type="spellStart"/>
      <w:r w:rsidR="001B5689" w:rsidRPr="00595315">
        <w:rPr>
          <w:b/>
          <w:bCs/>
        </w:rPr>
        <w:t>ответ.</w:t>
      </w:r>
    </w:p>
    <w:p w14:paraId="19E6799B" w14:textId="382F5096" w:rsidR="00641C3C" w:rsidRPr="00EA33C8" w:rsidRDefault="00641C3C" w:rsidP="00B03881">
      <w:pPr>
        <w:jc w:val="both"/>
      </w:pPr>
      <w:proofErr w:type="spellEnd"/>
      <w:r w:rsidRPr="00EA33C8">
        <w:t>Является ли проектом капитальный ремонт здания издательства?</w:t>
      </w:r>
    </w:p>
    <w:p w14:paraId="39D3EFBF" w14:textId="4D57A9E7" w:rsidR="00641C3C" w:rsidRPr="00EA33C8" w:rsidRDefault="00B03881" w:rsidP="0064635F">
      <w:pPr>
        <w:pStyle w:val="afff0"/>
        <w:numPr>
          <w:ilvl w:val="0"/>
          <w:numId w:val="52"/>
        </w:numPr>
        <w:ind w:left="0" w:firstLine="0"/>
      </w:pPr>
      <w:r>
        <w:t xml:space="preserve"> </w:t>
      </w:r>
      <w:r w:rsidR="00641C3C" w:rsidRPr="00EA33C8">
        <w:t xml:space="preserve">да </w:t>
      </w:r>
    </w:p>
    <w:p w14:paraId="12A15452" w14:textId="0FBEEF3F" w:rsidR="00641C3C" w:rsidRPr="00EA33C8" w:rsidRDefault="00B03881" w:rsidP="0064635F">
      <w:pPr>
        <w:pStyle w:val="afff0"/>
        <w:numPr>
          <w:ilvl w:val="0"/>
          <w:numId w:val="52"/>
        </w:numPr>
        <w:ind w:left="0" w:firstLine="0"/>
      </w:pPr>
      <w:r>
        <w:t xml:space="preserve"> </w:t>
      </w:r>
      <w:r w:rsidR="00641C3C" w:rsidRPr="00EA33C8">
        <w:t>нет</w:t>
      </w:r>
    </w:p>
    <w:p w14:paraId="04463DD9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15BF6728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6AE51B48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0F0171E" w14:textId="77777777" w:rsidR="001513CA" w:rsidRDefault="001513CA" w:rsidP="00B03881">
      <w:pPr>
        <w:jc w:val="both"/>
        <w:rPr>
          <w:b/>
          <w:bCs/>
        </w:rPr>
      </w:pPr>
    </w:p>
    <w:p w14:paraId="2166E8BD" w14:textId="77777777" w:rsidR="001B5689" w:rsidRPr="00595315" w:rsidRDefault="00FF4F03" w:rsidP="00595315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641C3C" w:rsidRPr="00595315">
        <w:rPr>
          <w:b/>
          <w:bCs/>
        </w:rPr>
        <w:t xml:space="preserve">6. </w:t>
      </w:r>
      <w:r w:rsidR="001B5689" w:rsidRPr="00595315">
        <w:rPr>
          <w:b/>
          <w:bCs/>
        </w:rPr>
        <w:t xml:space="preserve">Выберите и запишите один правильный </w:t>
      </w:r>
      <w:proofErr w:type="spellStart"/>
      <w:r w:rsidR="001B5689" w:rsidRPr="00595315">
        <w:rPr>
          <w:b/>
          <w:bCs/>
        </w:rPr>
        <w:t>ответ.</w:t>
      </w:r>
    </w:p>
    <w:p w14:paraId="522C90C6" w14:textId="7D32D01D" w:rsidR="00641C3C" w:rsidRPr="00EA33C8" w:rsidRDefault="00641C3C" w:rsidP="00B03881">
      <w:pPr>
        <w:jc w:val="both"/>
      </w:pPr>
      <w:proofErr w:type="spellEnd"/>
      <w:r w:rsidRPr="00EA33C8">
        <w:t>Является ли проектом контроль соблюдения санитарных правил при проведении массовых мероприятий?</w:t>
      </w:r>
    </w:p>
    <w:p w14:paraId="12BAE49C" w14:textId="61364CCF" w:rsidR="00641C3C" w:rsidRPr="00EA33C8" w:rsidRDefault="00B03881" w:rsidP="0064635F">
      <w:pPr>
        <w:pStyle w:val="afff0"/>
        <w:numPr>
          <w:ilvl w:val="0"/>
          <w:numId w:val="53"/>
        </w:numPr>
        <w:ind w:left="0" w:firstLine="0"/>
      </w:pPr>
      <w:r>
        <w:t xml:space="preserve"> </w:t>
      </w:r>
      <w:r w:rsidR="00641C3C" w:rsidRPr="00EA33C8">
        <w:t>нет</w:t>
      </w:r>
    </w:p>
    <w:p w14:paraId="26E0DEA2" w14:textId="1AC7A0F4" w:rsidR="00641C3C" w:rsidRPr="00EA33C8" w:rsidRDefault="00B03881" w:rsidP="0064635F">
      <w:pPr>
        <w:pStyle w:val="afff0"/>
        <w:numPr>
          <w:ilvl w:val="0"/>
          <w:numId w:val="53"/>
        </w:numPr>
        <w:ind w:left="0" w:firstLine="0"/>
      </w:pPr>
      <w:r>
        <w:t xml:space="preserve"> </w:t>
      </w:r>
      <w:r w:rsidR="00641C3C" w:rsidRPr="00EA33C8">
        <w:t>да</w:t>
      </w:r>
    </w:p>
    <w:p w14:paraId="2AE70E55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7D1D94BD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72E009E6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93777CC" w14:textId="77777777" w:rsidR="00641C3C" w:rsidRDefault="00641C3C" w:rsidP="00B03881">
      <w:pPr>
        <w:jc w:val="center"/>
        <w:rPr>
          <w:rFonts w:eastAsia="Calibri"/>
          <w:b/>
          <w:lang w:eastAsia="en-US"/>
        </w:rPr>
      </w:pPr>
    </w:p>
    <w:p w14:paraId="41D3D34C" w14:textId="77777777" w:rsidR="001B63E1" w:rsidRPr="001B63E1" w:rsidRDefault="001B63E1" w:rsidP="00B03881">
      <w:pPr>
        <w:jc w:val="center"/>
        <w:rPr>
          <w:rFonts w:eastAsia="Calibri"/>
          <w:b/>
          <w:lang w:eastAsia="en-US"/>
        </w:rPr>
      </w:pPr>
      <w:r w:rsidRPr="001B63E1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УК-3 (контролируемый индикатор достижения компетенции УК-3.1)</w:t>
      </w:r>
    </w:p>
    <w:p w14:paraId="765DE2F2" w14:textId="77777777" w:rsidR="001B63E1" w:rsidRPr="001B63E1" w:rsidRDefault="001B63E1" w:rsidP="00B03881">
      <w:pPr>
        <w:jc w:val="center"/>
        <w:rPr>
          <w:rFonts w:eastAsia="Calibri"/>
          <w:b/>
          <w:lang w:eastAsia="en-US"/>
        </w:rPr>
      </w:pPr>
    </w:p>
    <w:p w14:paraId="0AD8640A" w14:textId="77777777" w:rsidR="001B63E1" w:rsidRPr="001B63E1" w:rsidRDefault="001B63E1" w:rsidP="00B03881">
      <w:pPr>
        <w:jc w:val="both"/>
      </w:pPr>
    </w:p>
    <w:p w14:paraId="659A07BE" w14:textId="77777777" w:rsidR="001F5181" w:rsidRPr="00595315" w:rsidRDefault="00FF4F03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1B63E1" w:rsidRPr="00595315">
        <w:rPr>
          <w:b/>
          <w:bCs/>
        </w:rPr>
        <w:t xml:space="preserve">1. </w:t>
      </w:r>
      <w:r w:rsidR="001F5181" w:rsidRPr="00595315">
        <w:rPr>
          <w:b/>
          <w:bCs/>
        </w:rPr>
        <w:t>Выберите и запишите один правильный ответ.</w:t>
      </w:r>
    </w:p>
    <w:p w14:paraId="2A828C81" w14:textId="47E28FCA" w:rsidR="001B63E1" w:rsidRPr="001B63E1" w:rsidRDefault="001B63E1" w:rsidP="00B03881">
      <w:r w:rsidRPr="001B63E1">
        <w:t xml:space="preserve">Какой роли по </w:t>
      </w:r>
      <w:proofErr w:type="spellStart"/>
      <w:r w:rsidRPr="001B63E1">
        <w:t>Белбину</w:t>
      </w:r>
      <w:proofErr w:type="spellEnd"/>
      <w:r w:rsidRPr="001B63E1">
        <w:t xml:space="preserve"> соответствует следующее описание: экстраверт, коммуникабельный, энтузиаст. Дипломат, имеет много связей. Способен импровизировать, использовать чужой опыт и идеи. Развитое творческое мышление прикладного характера</w:t>
      </w:r>
    </w:p>
    <w:p w14:paraId="6D550588" w14:textId="5F0C755A" w:rsidR="001B63E1" w:rsidRPr="001B63E1" w:rsidRDefault="001B63E1" w:rsidP="0064635F">
      <w:pPr>
        <w:pStyle w:val="afff0"/>
        <w:numPr>
          <w:ilvl w:val="2"/>
          <w:numId w:val="54"/>
        </w:numPr>
        <w:ind w:left="0" w:firstLine="0"/>
      </w:pPr>
      <w:r w:rsidRPr="001B63E1">
        <w:t xml:space="preserve"> исследователь ресурсов </w:t>
      </w:r>
    </w:p>
    <w:p w14:paraId="71C215FC" w14:textId="56282067" w:rsidR="001B63E1" w:rsidRPr="001B63E1" w:rsidRDefault="00B03881" w:rsidP="0064635F">
      <w:pPr>
        <w:pStyle w:val="afff0"/>
        <w:numPr>
          <w:ilvl w:val="2"/>
          <w:numId w:val="54"/>
        </w:numPr>
        <w:ind w:left="0" w:firstLine="0"/>
      </w:pPr>
      <w:r>
        <w:t xml:space="preserve"> </w:t>
      </w:r>
      <w:r w:rsidR="001B63E1" w:rsidRPr="001B63E1">
        <w:t>исполнитель</w:t>
      </w:r>
    </w:p>
    <w:p w14:paraId="3DD24DD2" w14:textId="7E094D1F" w:rsidR="001B63E1" w:rsidRPr="001B63E1" w:rsidRDefault="001B63E1" w:rsidP="0064635F">
      <w:pPr>
        <w:pStyle w:val="afff0"/>
        <w:numPr>
          <w:ilvl w:val="2"/>
          <w:numId w:val="54"/>
        </w:numPr>
        <w:ind w:left="0" w:firstLine="0"/>
      </w:pPr>
      <w:r w:rsidRPr="001B63E1">
        <w:t xml:space="preserve"> доводящий до конца</w:t>
      </w:r>
    </w:p>
    <w:p w14:paraId="48005312" w14:textId="4E5F831C" w:rsidR="001B63E1" w:rsidRPr="001B63E1" w:rsidRDefault="00B03881" w:rsidP="0064635F">
      <w:pPr>
        <w:pStyle w:val="afff0"/>
        <w:numPr>
          <w:ilvl w:val="2"/>
          <w:numId w:val="54"/>
        </w:numPr>
        <w:ind w:left="0" w:firstLine="0"/>
      </w:pPr>
      <w:r>
        <w:t xml:space="preserve"> </w:t>
      </w:r>
      <w:r w:rsidR="001B63E1" w:rsidRPr="001B63E1">
        <w:t>мыслитель</w:t>
      </w:r>
    </w:p>
    <w:p w14:paraId="4F7FB4F3" w14:textId="571A76BB" w:rsidR="001B63E1" w:rsidRPr="001B63E1" w:rsidRDefault="001B63E1" w:rsidP="0064635F">
      <w:pPr>
        <w:pStyle w:val="afff0"/>
        <w:numPr>
          <w:ilvl w:val="2"/>
          <w:numId w:val="54"/>
        </w:numPr>
        <w:ind w:left="0" w:firstLine="0"/>
      </w:pPr>
      <w:r w:rsidRPr="001B63E1">
        <w:t xml:space="preserve"> приводящий в действие</w:t>
      </w:r>
    </w:p>
    <w:p w14:paraId="714DBF31" w14:textId="443F5ECB" w:rsidR="001B63E1" w:rsidRPr="001B63E1" w:rsidRDefault="00B03881" w:rsidP="0064635F">
      <w:pPr>
        <w:pStyle w:val="afff0"/>
        <w:numPr>
          <w:ilvl w:val="2"/>
          <w:numId w:val="54"/>
        </w:numPr>
        <w:ind w:left="0" w:firstLine="0"/>
      </w:pPr>
      <w:r>
        <w:t xml:space="preserve"> </w:t>
      </w:r>
      <w:r w:rsidR="001B63E1" w:rsidRPr="001B63E1">
        <w:t>коллективист (командный игрок, «душа команды»)</w:t>
      </w:r>
    </w:p>
    <w:p w14:paraId="29433100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11BB87D2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62564D51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9ACA16F" w14:textId="77777777" w:rsidR="001513CA" w:rsidRDefault="001513CA" w:rsidP="00B03881">
      <w:pPr>
        <w:rPr>
          <w:b/>
          <w:bCs/>
        </w:rPr>
      </w:pPr>
    </w:p>
    <w:p w14:paraId="5F3864E3" w14:textId="19811FC6" w:rsidR="001F5181" w:rsidRPr="00595315" w:rsidRDefault="00FF4F03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1B63E1" w:rsidRPr="00595315">
        <w:rPr>
          <w:b/>
          <w:bCs/>
        </w:rPr>
        <w:t xml:space="preserve">2. </w:t>
      </w:r>
      <w:r w:rsidR="001F5181" w:rsidRPr="00595315">
        <w:rPr>
          <w:b/>
          <w:bCs/>
        </w:rPr>
        <w:t>Выберите и запишите один правильный ответ.</w:t>
      </w:r>
    </w:p>
    <w:p w14:paraId="4EACB0BD" w14:textId="64235839" w:rsidR="001B63E1" w:rsidRPr="001B63E1" w:rsidRDefault="001B63E1" w:rsidP="00B03881">
      <w:r w:rsidRPr="001B63E1">
        <w:t xml:space="preserve">Какой роли по </w:t>
      </w:r>
      <w:proofErr w:type="spellStart"/>
      <w:r w:rsidRPr="001B63E1">
        <w:t>Белбину</w:t>
      </w:r>
      <w:proofErr w:type="spellEnd"/>
      <w:r w:rsidRPr="001B63E1">
        <w:t xml:space="preserve"> соответствует следующее описание: общительный, мягкий, восприимчивый. Способствует гармонии в команде, снижает напряжение.</w:t>
      </w:r>
    </w:p>
    <w:p w14:paraId="520518E7" w14:textId="16F3C1A8" w:rsidR="001B63E1" w:rsidRPr="001B63E1" w:rsidRDefault="00B03881" w:rsidP="0064635F">
      <w:pPr>
        <w:pStyle w:val="afff0"/>
        <w:numPr>
          <w:ilvl w:val="0"/>
          <w:numId w:val="55"/>
        </w:numPr>
        <w:ind w:left="0" w:firstLine="0"/>
      </w:pPr>
      <w:r>
        <w:t xml:space="preserve"> </w:t>
      </w:r>
      <w:r w:rsidR="001B63E1" w:rsidRPr="001B63E1">
        <w:t xml:space="preserve">коллективист (командный игрок, «душа команды») </w:t>
      </w:r>
    </w:p>
    <w:p w14:paraId="28993262" w14:textId="10EB36F0" w:rsidR="001B63E1" w:rsidRPr="001B63E1" w:rsidRDefault="00B03881" w:rsidP="0064635F">
      <w:pPr>
        <w:pStyle w:val="afff0"/>
        <w:numPr>
          <w:ilvl w:val="0"/>
          <w:numId w:val="55"/>
        </w:numPr>
        <w:ind w:left="0" w:firstLine="0"/>
      </w:pPr>
      <w:r>
        <w:t xml:space="preserve"> </w:t>
      </w:r>
      <w:r w:rsidR="001B63E1" w:rsidRPr="001B63E1">
        <w:t>исполнитель</w:t>
      </w:r>
    </w:p>
    <w:p w14:paraId="182E92A0" w14:textId="6DBB3D84" w:rsidR="001B63E1" w:rsidRPr="001B63E1" w:rsidRDefault="00B03881" w:rsidP="0064635F">
      <w:pPr>
        <w:pStyle w:val="afff0"/>
        <w:numPr>
          <w:ilvl w:val="0"/>
          <w:numId w:val="55"/>
        </w:numPr>
        <w:ind w:left="0" w:firstLine="0"/>
      </w:pPr>
      <w:r>
        <w:t xml:space="preserve"> </w:t>
      </w:r>
      <w:r w:rsidR="001B63E1" w:rsidRPr="001B63E1">
        <w:t>доводящий до конца</w:t>
      </w:r>
    </w:p>
    <w:p w14:paraId="4DBBC05E" w14:textId="3714072E" w:rsidR="001B63E1" w:rsidRPr="001B63E1" w:rsidRDefault="00B03881" w:rsidP="0064635F">
      <w:pPr>
        <w:pStyle w:val="afff0"/>
        <w:numPr>
          <w:ilvl w:val="0"/>
          <w:numId w:val="55"/>
        </w:numPr>
        <w:ind w:left="0" w:firstLine="0"/>
      </w:pPr>
      <w:r>
        <w:t xml:space="preserve"> </w:t>
      </w:r>
      <w:r w:rsidR="001B63E1" w:rsidRPr="001B63E1">
        <w:t>исследователь ресурсов</w:t>
      </w:r>
    </w:p>
    <w:p w14:paraId="36CFB17D" w14:textId="20411994" w:rsidR="001B63E1" w:rsidRPr="001B63E1" w:rsidRDefault="00B03881" w:rsidP="0064635F">
      <w:pPr>
        <w:pStyle w:val="afff0"/>
        <w:numPr>
          <w:ilvl w:val="0"/>
          <w:numId w:val="55"/>
        </w:numPr>
        <w:ind w:left="0" w:firstLine="0"/>
      </w:pPr>
      <w:r>
        <w:t xml:space="preserve"> </w:t>
      </w:r>
      <w:r w:rsidR="001B63E1" w:rsidRPr="001B63E1">
        <w:t>приводящий в действие</w:t>
      </w:r>
    </w:p>
    <w:p w14:paraId="58D8CBFF" w14:textId="2FEFC0B8" w:rsidR="001B63E1" w:rsidRPr="001B63E1" w:rsidRDefault="00B03881" w:rsidP="0064635F">
      <w:pPr>
        <w:pStyle w:val="afff0"/>
        <w:numPr>
          <w:ilvl w:val="0"/>
          <w:numId w:val="55"/>
        </w:numPr>
        <w:ind w:left="0" w:firstLine="0"/>
      </w:pPr>
      <w:r>
        <w:t xml:space="preserve"> </w:t>
      </w:r>
      <w:r w:rsidR="001B63E1" w:rsidRPr="001B63E1">
        <w:t>мыслитель</w:t>
      </w:r>
    </w:p>
    <w:p w14:paraId="625A623E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lastRenderedPageBreak/>
        <w:t>Ответ:_</w:t>
      </w:r>
      <w:proofErr w:type="gramEnd"/>
      <w:r w:rsidRPr="001F5181">
        <w:rPr>
          <w:b/>
          <w:bCs/>
        </w:rPr>
        <w:t>____.</w:t>
      </w:r>
    </w:p>
    <w:p w14:paraId="4077C255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4D67209A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7C9AECF" w14:textId="77777777" w:rsidR="001513CA" w:rsidRDefault="001513CA" w:rsidP="00B03881">
      <w:pPr>
        <w:rPr>
          <w:b/>
          <w:bCs/>
        </w:rPr>
      </w:pPr>
    </w:p>
    <w:p w14:paraId="527FF640" w14:textId="5D113276" w:rsidR="001F5181" w:rsidRPr="00595315" w:rsidRDefault="00FF4F03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1B63E1" w:rsidRPr="00595315">
        <w:rPr>
          <w:b/>
          <w:bCs/>
        </w:rPr>
        <w:t xml:space="preserve">3. </w:t>
      </w:r>
      <w:r w:rsidR="001F5181" w:rsidRPr="00595315">
        <w:rPr>
          <w:b/>
          <w:bCs/>
        </w:rPr>
        <w:t>Выберите и запишите один правильный ответ.</w:t>
      </w:r>
    </w:p>
    <w:p w14:paraId="1016C956" w14:textId="488F8D1E" w:rsidR="001B63E1" w:rsidRPr="001B63E1" w:rsidRDefault="001B63E1" w:rsidP="00B03881">
      <w:r w:rsidRPr="001B63E1">
        <w:t xml:space="preserve">Какой роли по </w:t>
      </w:r>
      <w:proofErr w:type="spellStart"/>
      <w:r w:rsidRPr="001B63E1">
        <w:t>Белбину</w:t>
      </w:r>
      <w:proofErr w:type="spellEnd"/>
      <w:r w:rsidRPr="001B63E1">
        <w:t xml:space="preserve"> соответствует следующее описание: здравомыслящий, осторожный. Обладает стратегическим взглядом. Делает четкие выводы. Видит все варианты. Выявляет слабые места высказанных идей</w:t>
      </w:r>
    </w:p>
    <w:p w14:paraId="55369799" w14:textId="5BDF12A0" w:rsidR="001B63E1" w:rsidRPr="001B63E1" w:rsidRDefault="00B03881" w:rsidP="0064635F">
      <w:pPr>
        <w:pStyle w:val="afff0"/>
        <w:numPr>
          <w:ilvl w:val="0"/>
          <w:numId w:val="56"/>
        </w:numPr>
        <w:ind w:left="0" w:firstLine="0"/>
      </w:pPr>
      <w:r>
        <w:t xml:space="preserve"> </w:t>
      </w:r>
      <w:r w:rsidR="001B63E1" w:rsidRPr="001B63E1">
        <w:t>оценивающий</w:t>
      </w:r>
    </w:p>
    <w:p w14:paraId="2A629AA1" w14:textId="31DD412D" w:rsidR="001B63E1" w:rsidRPr="001B63E1" w:rsidRDefault="00B03881" w:rsidP="0064635F">
      <w:pPr>
        <w:pStyle w:val="afff0"/>
        <w:numPr>
          <w:ilvl w:val="0"/>
          <w:numId w:val="56"/>
        </w:numPr>
        <w:ind w:left="0" w:firstLine="0"/>
      </w:pPr>
      <w:r>
        <w:t xml:space="preserve"> </w:t>
      </w:r>
      <w:r w:rsidR="001B63E1" w:rsidRPr="001B63E1">
        <w:t>исполнитель</w:t>
      </w:r>
    </w:p>
    <w:p w14:paraId="23D2E85C" w14:textId="56CDD740" w:rsidR="001B63E1" w:rsidRPr="001B63E1" w:rsidRDefault="00B03881" w:rsidP="0064635F">
      <w:pPr>
        <w:pStyle w:val="afff0"/>
        <w:numPr>
          <w:ilvl w:val="0"/>
          <w:numId w:val="56"/>
        </w:numPr>
        <w:ind w:left="0" w:firstLine="0"/>
      </w:pPr>
      <w:r>
        <w:t xml:space="preserve"> </w:t>
      </w:r>
      <w:r w:rsidR="001B63E1" w:rsidRPr="001B63E1">
        <w:t>доводящий до конца</w:t>
      </w:r>
    </w:p>
    <w:p w14:paraId="6D28CB0A" w14:textId="4EAF6787" w:rsidR="001B63E1" w:rsidRPr="001B63E1" w:rsidRDefault="00B03881" w:rsidP="0064635F">
      <w:pPr>
        <w:pStyle w:val="afff0"/>
        <w:numPr>
          <w:ilvl w:val="0"/>
          <w:numId w:val="56"/>
        </w:numPr>
        <w:ind w:left="0" w:firstLine="0"/>
      </w:pPr>
      <w:r>
        <w:t xml:space="preserve"> </w:t>
      </w:r>
      <w:r w:rsidR="001B63E1" w:rsidRPr="001B63E1">
        <w:t>исследователь ресурсов</w:t>
      </w:r>
    </w:p>
    <w:p w14:paraId="5102329F" w14:textId="002FC44B" w:rsidR="001B63E1" w:rsidRPr="001B63E1" w:rsidRDefault="00B03881" w:rsidP="0064635F">
      <w:pPr>
        <w:pStyle w:val="afff0"/>
        <w:numPr>
          <w:ilvl w:val="0"/>
          <w:numId w:val="56"/>
        </w:numPr>
        <w:ind w:left="0" w:firstLine="0"/>
      </w:pPr>
      <w:r>
        <w:t xml:space="preserve"> </w:t>
      </w:r>
      <w:r w:rsidR="001B63E1" w:rsidRPr="001B63E1">
        <w:t>приводящий в действие</w:t>
      </w:r>
    </w:p>
    <w:p w14:paraId="5C5CDE7E" w14:textId="257061BA" w:rsidR="001B63E1" w:rsidRPr="001B63E1" w:rsidRDefault="00B03881" w:rsidP="0064635F">
      <w:pPr>
        <w:pStyle w:val="afff0"/>
        <w:numPr>
          <w:ilvl w:val="0"/>
          <w:numId w:val="56"/>
        </w:numPr>
        <w:ind w:left="0" w:firstLine="0"/>
      </w:pPr>
      <w:r>
        <w:t xml:space="preserve"> </w:t>
      </w:r>
      <w:r w:rsidR="001B63E1" w:rsidRPr="001B63E1">
        <w:t>коллективист (командный игрок, «душа команды»)</w:t>
      </w:r>
    </w:p>
    <w:p w14:paraId="3B0F8A4C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5E39539C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584964E2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5CA5843" w14:textId="77777777" w:rsidR="001513CA" w:rsidRDefault="001513CA" w:rsidP="00B03881">
      <w:pPr>
        <w:rPr>
          <w:b/>
          <w:bCs/>
        </w:rPr>
      </w:pPr>
    </w:p>
    <w:p w14:paraId="503680FB" w14:textId="57A2A615" w:rsidR="001F5181" w:rsidRPr="00595315" w:rsidRDefault="00FF4F03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1B63E1" w:rsidRPr="00595315">
        <w:rPr>
          <w:b/>
          <w:bCs/>
        </w:rPr>
        <w:t>4.</w:t>
      </w:r>
      <w:r w:rsidR="001F5181" w:rsidRPr="00595315">
        <w:rPr>
          <w:b/>
          <w:bCs/>
        </w:rPr>
        <w:t xml:space="preserve"> Выберите и запишите один правильный ответ.</w:t>
      </w:r>
    </w:p>
    <w:p w14:paraId="71D074B7" w14:textId="5EC4EC79" w:rsidR="001B63E1" w:rsidRPr="001B63E1" w:rsidRDefault="001B63E1" w:rsidP="00B03881">
      <w:r w:rsidRPr="001B63E1">
        <w:t xml:space="preserve"> Какой роли по </w:t>
      </w:r>
      <w:proofErr w:type="spellStart"/>
      <w:r w:rsidRPr="001B63E1">
        <w:t>Белбину</w:t>
      </w:r>
      <w:proofErr w:type="spellEnd"/>
      <w:r w:rsidRPr="001B63E1">
        <w:t xml:space="preserve"> соответствует следующее описание: строгий, настойчивый, методичный, динамичный, бросает вызов, оказывает давление.</w:t>
      </w:r>
    </w:p>
    <w:p w14:paraId="651A94BA" w14:textId="3EA47DEC" w:rsidR="001B63E1" w:rsidRPr="001B63E1" w:rsidRDefault="00B03881" w:rsidP="0064635F">
      <w:pPr>
        <w:pStyle w:val="afff0"/>
        <w:numPr>
          <w:ilvl w:val="1"/>
          <w:numId w:val="24"/>
        </w:numPr>
        <w:ind w:left="0" w:firstLine="0"/>
      </w:pPr>
      <w:r>
        <w:t xml:space="preserve"> </w:t>
      </w:r>
      <w:r w:rsidR="001B63E1" w:rsidRPr="001B63E1">
        <w:t>приводящий в действие</w:t>
      </w:r>
    </w:p>
    <w:p w14:paraId="47C89456" w14:textId="06683744" w:rsidR="001B63E1" w:rsidRPr="001B63E1" w:rsidRDefault="00B03881" w:rsidP="0064635F">
      <w:pPr>
        <w:pStyle w:val="afff0"/>
        <w:numPr>
          <w:ilvl w:val="1"/>
          <w:numId w:val="24"/>
        </w:numPr>
        <w:ind w:left="0" w:firstLine="0"/>
      </w:pPr>
      <w:r>
        <w:t xml:space="preserve"> </w:t>
      </w:r>
      <w:r w:rsidR="001B63E1" w:rsidRPr="001B63E1">
        <w:t>исполнитель</w:t>
      </w:r>
    </w:p>
    <w:p w14:paraId="74EF8F3D" w14:textId="5C73994F" w:rsidR="001B63E1" w:rsidRPr="001B63E1" w:rsidRDefault="00B03881" w:rsidP="0064635F">
      <w:pPr>
        <w:pStyle w:val="afff0"/>
        <w:numPr>
          <w:ilvl w:val="1"/>
          <w:numId w:val="24"/>
        </w:numPr>
        <w:ind w:left="0" w:firstLine="0"/>
      </w:pPr>
      <w:r>
        <w:t xml:space="preserve"> </w:t>
      </w:r>
      <w:r w:rsidR="001B63E1" w:rsidRPr="001B63E1">
        <w:t>доводящий до конца</w:t>
      </w:r>
    </w:p>
    <w:p w14:paraId="25571BDC" w14:textId="34F139C9" w:rsidR="001B63E1" w:rsidRPr="001B63E1" w:rsidRDefault="00B03881" w:rsidP="0064635F">
      <w:pPr>
        <w:pStyle w:val="afff0"/>
        <w:numPr>
          <w:ilvl w:val="1"/>
          <w:numId w:val="24"/>
        </w:numPr>
        <w:ind w:left="0" w:firstLine="0"/>
      </w:pPr>
      <w:r>
        <w:t xml:space="preserve"> </w:t>
      </w:r>
      <w:r w:rsidR="001B63E1" w:rsidRPr="001B63E1">
        <w:t>исследователь ресурсов</w:t>
      </w:r>
    </w:p>
    <w:p w14:paraId="19D494C6" w14:textId="09512B64" w:rsidR="001B63E1" w:rsidRPr="001B63E1" w:rsidRDefault="00B03881" w:rsidP="0064635F">
      <w:pPr>
        <w:pStyle w:val="afff0"/>
        <w:numPr>
          <w:ilvl w:val="1"/>
          <w:numId w:val="24"/>
        </w:numPr>
        <w:ind w:left="0" w:firstLine="0"/>
      </w:pPr>
      <w:r>
        <w:t xml:space="preserve"> </w:t>
      </w:r>
      <w:r w:rsidR="001B63E1" w:rsidRPr="001B63E1">
        <w:t>оценивающий</w:t>
      </w:r>
    </w:p>
    <w:p w14:paraId="0B5C3F35" w14:textId="645D331B" w:rsidR="001B63E1" w:rsidRPr="001B63E1" w:rsidRDefault="00B03881" w:rsidP="0064635F">
      <w:pPr>
        <w:pStyle w:val="afff0"/>
        <w:numPr>
          <w:ilvl w:val="1"/>
          <w:numId w:val="24"/>
        </w:numPr>
        <w:ind w:left="0" w:firstLine="0"/>
      </w:pPr>
      <w:r>
        <w:t xml:space="preserve"> </w:t>
      </w:r>
      <w:r w:rsidR="001B63E1" w:rsidRPr="001B63E1">
        <w:t>коллективист (командный игрок, «душа команды»)</w:t>
      </w:r>
    </w:p>
    <w:p w14:paraId="3508371F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173777DB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45FDCCFF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DC6A425" w14:textId="77777777" w:rsidR="001513CA" w:rsidRDefault="001513CA" w:rsidP="00B03881">
      <w:pPr>
        <w:rPr>
          <w:b/>
          <w:bCs/>
        </w:rPr>
      </w:pPr>
    </w:p>
    <w:p w14:paraId="78854A68" w14:textId="3777E631" w:rsidR="001F5181" w:rsidRPr="00595315" w:rsidRDefault="00FF4F03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B613D5" w:rsidRPr="00595315">
        <w:rPr>
          <w:b/>
          <w:bCs/>
        </w:rPr>
        <w:t>5.</w:t>
      </w:r>
      <w:r w:rsidR="00CD0A0D" w:rsidRPr="00595315">
        <w:rPr>
          <w:b/>
          <w:bCs/>
        </w:rPr>
        <w:t xml:space="preserve"> </w:t>
      </w:r>
      <w:r w:rsidR="001F5181" w:rsidRPr="00595315">
        <w:rPr>
          <w:b/>
          <w:bCs/>
        </w:rPr>
        <w:t>Выберите и запишите один правильный ответ.</w:t>
      </w:r>
    </w:p>
    <w:p w14:paraId="0C8C26A5" w14:textId="7DC85E61" w:rsidR="007D72E5" w:rsidRPr="007D72E5" w:rsidRDefault="007D72E5" w:rsidP="00B03881">
      <w:pPr>
        <w:jc w:val="both"/>
      </w:pPr>
      <w:r w:rsidRPr="007D72E5">
        <w:t>Какую стратегию управления должен избрать менеджер проекта в отношении заинтересованных сторон с высокой степенью интереса и слабой властью?</w:t>
      </w:r>
    </w:p>
    <w:p w14:paraId="77B330ED" w14:textId="2022B40A" w:rsidR="007D72E5" w:rsidRPr="007D72E5" w:rsidRDefault="00B03881" w:rsidP="0064635F">
      <w:pPr>
        <w:pStyle w:val="afff0"/>
        <w:numPr>
          <w:ilvl w:val="1"/>
          <w:numId w:val="57"/>
        </w:numPr>
        <w:ind w:left="0" w:firstLine="0"/>
      </w:pPr>
      <w:r>
        <w:t xml:space="preserve"> </w:t>
      </w:r>
      <w:r w:rsidR="007D72E5" w:rsidRPr="007D72E5">
        <w:t>поддерживать информированность</w:t>
      </w:r>
    </w:p>
    <w:p w14:paraId="3068DBA6" w14:textId="35E565AF" w:rsidR="007D72E5" w:rsidRPr="007D72E5" w:rsidRDefault="00B03881" w:rsidP="0064635F">
      <w:pPr>
        <w:pStyle w:val="afff0"/>
        <w:numPr>
          <w:ilvl w:val="1"/>
          <w:numId w:val="57"/>
        </w:numPr>
        <w:ind w:left="0" w:firstLine="0"/>
      </w:pPr>
      <w:r>
        <w:t xml:space="preserve"> </w:t>
      </w:r>
      <w:r w:rsidR="007D72E5" w:rsidRPr="007D72E5">
        <w:t>поддерживать удовлетворенность</w:t>
      </w:r>
    </w:p>
    <w:p w14:paraId="41BF4A58" w14:textId="49F988C5" w:rsidR="007D72E5" w:rsidRPr="007D72E5" w:rsidRDefault="00B03881" w:rsidP="0064635F">
      <w:pPr>
        <w:pStyle w:val="afff0"/>
        <w:numPr>
          <w:ilvl w:val="1"/>
          <w:numId w:val="57"/>
        </w:numPr>
        <w:ind w:left="0" w:firstLine="0"/>
      </w:pPr>
      <w:r>
        <w:t xml:space="preserve"> </w:t>
      </w:r>
      <w:r w:rsidR="007D72E5" w:rsidRPr="007D72E5">
        <w:t>отдавать приоритет именно их целям</w:t>
      </w:r>
    </w:p>
    <w:p w14:paraId="6293E00B" w14:textId="0A44EE94" w:rsidR="007D72E5" w:rsidRPr="007D72E5" w:rsidRDefault="00B03881" w:rsidP="0064635F">
      <w:pPr>
        <w:pStyle w:val="afff0"/>
        <w:numPr>
          <w:ilvl w:val="1"/>
          <w:numId w:val="57"/>
        </w:numPr>
        <w:ind w:left="0" w:firstLine="0"/>
      </w:pPr>
      <w:r>
        <w:t xml:space="preserve"> </w:t>
      </w:r>
      <w:r w:rsidR="007D72E5" w:rsidRPr="007D72E5">
        <w:t>поддерживать информированность</w:t>
      </w:r>
      <w:r>
        <w:t xml:space="preserve"> </w:t>
      </w:r>
      <w:r w:rsidR="007D72E5" w:rsidRPr="007D72E5">
        <w:t xml:space="preserve">и удовлетворенность </w:t>
      </w:r>
    </w:p>
    <w:p w14:paraId="5E06EA2C" w14:textId="28A3C6B7" w:rsidR="007D72E5" w:rsidRPr="007D72E5" w:rsidRDefault="00B03881" w:rsidP="0064635F">
      <w:pPr>
        <w:pStyle w:val="afff0"/>
        <w:numPr>
          <w:ilvl w:val="1"/>
          <w:numId w:val="57"/>
        </w:numPr>
        <w:ind w:left="0" w:firstLine="0"/>
      </w:pPr>
      <w:r>
        <w:t xml:space="preserve"> </w:t>
      </w:r>
      <w:r w:rsidR="007D72E5" w:rsidRPr="007D72E5">
        <w:t>поддерживать баланс интересов</w:t>
      </w:r>
    </w:p>
    <w:p w14:paraId="4A529491" w14:textId="7E30C77A" w:rsidR="007D72E5" w:rsidRPr="007D72E5" w:rsidRDefault="00B03881" w:rsidP="0064635F">
      <w:pPr>
        <w:pStyle w:val="afff0"/>
        <w:numPr>
          <w:ilvl w:val="1"/>
          <w:numId w:val="57"/>
        </w:numPr>
        <w:ind w:left="0" w:firstLine="0"/>
      </w:pPr>
      <w:r>
        <w:t xml:space="preserve"> </w:t>
      </w:r>
      <w:r w:rsidR="007D72E5" w:rsidRPr="007D72E5">
        <w:t>игнорировать</w:t>
      </w:r>
    </w:p>
    <w:p w14:paraId="7C02DBB9" w14:textId="77777777" w:rsidR="001513CA" w:rsidRPr="001F5181" w:rsidRDefault="001513CA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14B44DF5" w14:textId="77777777" w:rsidR="001513CA" w:rsidRPr="00354795" w:rsidRDefault="001513CA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641F6C52" w14:textId="77777777" w:rsidR="001513CA" w:rsidRPr="006F1272" w:rsidRDefault="001513CA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FCEBC46" w14:textId="77777777" w:rsidR="001513CA" w:rsidRDefault="001513CA" w:rsidP="00B03881">
      <w:pPr>
        <w:rPr>
          <w:b/>
          <w:bCs/>
        </w:rPr>
      </w:pPr>
    </w:p>
    <w:p w14:paraId="7FD87FC9" w14:textId="77777777" w:rsidR="00E13841" w:rsidRDefault="00E13841" w:rsidP="00B03881">
      <w:pPr>
        <w:jc w:val="center"/>
        <w:rPr>
          <w:rFonts w:eastAsia="Calibri"/>
          <w:b/>
          <w:lang w:eastAsia="en-US"/>
        </w:rPr>
      </w:pPr>
    </w:p>
    <w:p w14:paraId="0EE146E9" w14:textId="77777777" w:rsidR="00595315" w:rsidRDefault="00595315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05522A0D" w14:textId="71337251" w:rsidR="002C0ADF" w:rsidRDefault="002C0ADF" w:rsidP="00B03881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lastRenderedPageBreak/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</w:t>
      </w:r>
      <w:r w:rsidR="00595315"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УК-1.2)</w:t>
      </w:r>
    </w:p>
    <w:p w14:paraId="262CE94E" w14:textId="77777777" w:rsidR="00DB5DA0" w:rsidRDefault="00DB5DA0" w:rsidP="00DB5DA0">
      <w:pPr>
        <w:rPr>
          <w:b/>
          <w:bCs/>
        </w:rPr>
      </w:pPr>
    </w:p>
    <w:p w14:paraId="0B4FA502" w14:textId="0979F15B" w:rsidR="00DB5DA0" w:rsidRPr="00DB5DA0" w:rsidRDefault="00DB5DA0" w:rsidP="00DB5DA0">
      <w:pPr>
        <w:rPr>
          <w:b/>
          <w:bCs/>
        </w:rPr>
      </w:pPr>
      <w:r w:rsidRPr="0060425C">
        <w:rPr>
          <w:b/>
          <w:bCs/>
        </w:rPr>
        <w:t>Задание</w:t>
      </w:r>
      <w:r w:rsidRPr="00DB5DA0">
        <w:rPr>
          <w:b/>
          <w:bCs/>
        </w:rPr>
        <w:t xml:space="preserve"> 1. Выберите и запишите один правильный ответ.</w:t>
      </w:r>
    </w:p>
    <w:p w14:paraId="3C23EAF9" w14:textId="72384D0B" w:rsidR="002C0ADF" w:rsidRDefault="002C0ADF" w:rsidP="00DB5DA0">
      <w:r w:rsidRPr="002C0ADF">
        <w:t>Внутренняя ставка доходности это</w:t>
      </w:r>
    </w:p>
    <w:p w14:paraId="48FA196A" w14:textId="77777777" w:rsidR="002C0ADF" w:rsidRPr="002C0ADF" w:rsidRDefault="002C0ADF" w:rsidP="0064635F">
      <w:pPr>
        <w:pStyle w:val="afff0"/>
        <w:numPr>
          <w:ilvl w:val="1"/>
          <w:numId w:val="58"/>
        </w:numPr>
        <w:ind w:left="0" w:firstLine="0"/>
      </w:pPr>
      <w:r w:rsidRPr="002C0ADF">
        <w:t>ставка дисконта, при которой NPV равно нулю</w:t>
      </w:r>
    </w:p>
    <w:p w14:paraId="3DADD1DF" w14:textId="77777777" w:rsidR="002C0ADF" w:rsidRPr="002C0ADF" w:rsidRDefault="002C0ADF" w:rsidP="0064635F">
      <w:pPr>
        <w:pStyle w:val="afff0"/>
        <w:numPr>
          <w:ilvl w:val="1"/>
          <w:numId w:val="58"/>
        </w:numPr>
        <w:ind w:left="0" w:firstLine="0"/>
      </w:pPr>
      <w:r w:rsidRPr="002C0ADF">
        <w:t>процент дохода, получаемого внутри компании</w:t>
      </w:r>
    </w:p>
    <w:p w14:paraId="50593419" w14:textId="4E5B7E1C" w:rsidR="002C0ADF" w:rsidRDefault="002C0ADF" w:rsidP="0064635F">
      <w:pPr>
        <w:pStyle w:val="afff0"/>
        <w:numPr>
          <w:ilvl w:val="1"/>
          <w:numId w:val="58"/>
        </w:numPr>
        <w:ind w:left="0" w:firstLine="0"/>
      </w:pPr>
      <w:r w:rsidRPr="002C0ADF">
        <w:t>уровень доходности проекта, требуемый фирмой</w:t>
      </w:r>
    </w:p>
    <w:p w14:paraId="225FC270" w14:textId="1E03AEA7" w:rsidR="00B5106F" w:rsidRDefault="00B5106F" w:rsidP="00B03881">
      <w:pPr>
        <w:rPr>
          <w:b/>
          <w:iCs/>
        </w:rPr>
      </w:pPr>
      <w:r w:rsidRPr="00B5106F">
        <w:rPr>
          <w:b/>
          <w:iCs/>
        </w:rPr>
        <w:t>Выберите и запишите один правильный ответ.</w:t>
      </w:r>
    </w:p>
    <w:p w14:paraId="7A478ABA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25A1F0D7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50A137E7" w14:textId="77777777" w:rsidR="009902D8" w:rsidRPr="006F1272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701E3EC" w14:textId="77777777" w:rsidR="00B5106F" w:rsidRPr="002C0ADF" w:rsidRDefault="00B5106F" w:rsidP="00B03881"/>
    <w:p w14:paraId="23FF267C" w14:textId="1AAFD4E4" w:rsidR="00DB5DA0" w:rsidRPr="00DB5DA0" w:rsidRDefault="00DB5DA0" w:rsidP="00DB5DA0">
      <w:pPr>
        <w:rPr>
          <w:b/>
          <w:bCs/>
        </w:rPr>
      </w:pPr>
      <w:r w:rsidRPr="0060425C">
        <w:rPr>
          <w:b/>
          <w:bCs/>
        </w:rPr>
        <w:t>Задание</w:t>
      </w:r>
      <w:r w:rsidRPr="00DB5DA0">
        <w:rPr>
          <w:b/>
          <w:bCs/>
        </w:rPr>
        <w:t xml:space="preserve"> </w:t>
      </w:r>
      <w:r>
        <w:rPr>
          <w:b/>
          <w:bCs/>
        </w:rPr>
        <w:t>2</w:t>
      </w:r>
      <w:r w:rsidRPr="00DB5DA0">
        <w:rPr>
          <w:b/>
          <w:bCs/>
        </w:rPr>
        <w:t>. Выберите и запишите один правильный ответ.</w:t>
      </w:r>
    </w:p>
    <w:p w14:paraId="093085FE" w14:textId="4E88544E" w:rsidR="002C0ADF" w:rsidRPr="002C0ADF" w:rsidRDefault="002C0ADF" w:rsidP="00DB5DA0">
      <w:r w:rsidRPr="002C0ADF">
        <w:t>Дисконтирование денежных потоков выполняется для того, чтобы</w:t>
      </w:r>
    </w:p>
    <w:p w14:paraId="25910BC2" w14:textId="77777777" w:rsidR="002C0ADF" w:rsidRPr="002C0ADF" w:rsidRDefault="002C0ADF" w:rsidP="0064635F">
      <w:pPr>
        <w:pStyle w:val="afff0"/>
        <w:numPr>
          <w:ilvl w:val="0"/>
          <w:numId w:val="59"/>
        </w:numPr>
        <w:ind w:left="0" w:firstLine="0"/>
      </w:pPr>
      <w:r w:rsidRPr="002C0ADF">
        <w:t>учесть фактор времени</w:t>
      </w:r>
    </w:p>
    <w:p w14:paraId="487CEAF1" w14:textId="77777777" w:rsidR="002C0ADF" w:rsidRPr="002C0ADF" w:rsidRDefault="002C0ADF" w:rsidP="0064635F">
      <w:pPr>
        <w:pStyle w:val="afff0"/>
        <w:numPr>
          <w:ilvl w:val="0"/>
          <w:numId w:val="59"/>
        </w:numPr>
        <w:ind w:left="0" w:firstLine="0"/>
      </w:pPr>
      <w:r w:rsidRPr="002C0ADF">
        <w:t>уменьшить капитальные затраты</w:t>
      </w:r>
    </w:p>
    <w:p w14:paraId="7B4DF4BE" w14:textId="440FD5EB" w:rsidR="002C0ADF" w:rsidRDefault="002C0ADF" w:rsidP="0064635F">
      <w:pPr>
        <w:pStyle w:val="afff0"/>
        <w:numPr>
          <w:ilvl w:val="0"/>
          <w:numId w:val="59"/>
        </w:numPr>
        <w:ind w:left="0" w:firstLine="0"/>
      </w:pPr>
      <w:r w:rsidRPr="002C0ADF">
        <w:t>учесть инфляцию</w:t>
      </w:r>
    </w:p>
    <w:p w14:paraId="7B53AF94" w14:textId="77777777" w:rsidR="00B5106F" w:rsidRPr="00B5106F" w:rsidRDefault="00B5106F" w:rsidP="00B03881">
      <w:pPr>
        <w:rPr>
          <w:b/>
          <w:iCs/>
        </w:rPr>
      </w:pPr>
      <w:r w:rsidRPr="00B5106F">
        <w:rPr>
          <w:b/>
          <w:iCs/>
        </w:rPr>
        <w:t>Выберите и запишите один правильный ответ.</w:t>
      </w:r>
    </w:p>
    <w:p w14:paraId="0E33D2A0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7523EC35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7E29B445" w14:textId="77777777" w:rsidR="009902D8" w:rsidRPr="006F1272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E8E65B3" w14:textId="77777777" w:rsidR="00B5106F" w:rsidRPr="002C0ADF" w:rsidRDefault="00B5106F" w:rsidP="00B03881"/>
    <w:p w14:paraId="6686F7F5" w14:textId="467F5C85" w:rsidR="00DB5DA0" w:rsidRPr="00DB5DA0" w:rsidRDefault="00DB5DA0" w:rsidP="00DB5DA0">
      <w:pPr>
        <w:rPr>
          <w:b/>
          <w:bCs/>
        </w:rPr>
      </w:pPr>
      <w:r w:rsidRPr="0060425C">
        <w:rPr>
          <w:b/>
          <w:bCs/>
        </w:rPr>
        <w:t>Задание</w:t>
      </w:r>
      <w:r w:rsidRPr="00DB5DA0">
        <w:rPr>
          <w:b/>
          <w:bCs/>
        </w:rPr>
        <w:t xml:space="preserve"> </w:t>
      </w:r>
      <w:r>
        <w:rPr>
          <w:b/>
          <w:bCs/>
        </w:rPr>
        <w:t>3</w:t>
      </w:r>
      <w:r w:rsidRPr="00DB5DA0">
        <w:rPr>
          <w:b/>
          <w:bCs/>
        </w:rPr>
        <w:t>. Выберите и запишите один правильный ответ.</w:t>
      </w:r>
    </w:p>
    <w:p w14:paraId="78B30B04" w14:textId="13791B29" w:rsidR="002C0ADF" w:rsidRPr="002C0ADF" w:rsidRDefault="002C0ADF" w:rsidP="00DB5DA0">
      <w:r w:rsidRPr="002C0ADF">
        <w:t>В начале выполнения проекта нужно затратить 100 тыс. руб., прибыль от проекта будет поступать два года по 80 тыс. руб. Выгоден ли этот</w:t>
      </w:r>
      <w:r w:rsidR="00B03881">
        <w:t xml:space="preserve"> </w:t>
      </w:r>
      <w:r w:rsidRPr="002C0ADF">
        <w:t xml:space="preserve">проект при ставке дисконтирования 50 </w:t>
      </w:r>
      <w:proofErr w:type="gramStart"/>
      <w:r w:rsidRPr="002C0ADF">
        <w:t>% ?</w:t>
      </w:r>
      <w:proofErr w:type="gramEnd"/>
    </w:p>
    <w:p w14:paraId="07BA8B2C" w14:textId="347E1320" w:rsidR="002C0ADF" w:rsidRPr="00CB02EE" w:rsidRDefault="00B03881" w:rsidP="0064635F">
      <w:pPr>
        <w:pStyle w:val="afff0"/>
        <w:numPr>
          <w:ilvl w:val="0"/>
          <w:numId w:val="60"/>
        </w:numPr>
        <w:ind w:left="0" w:firstLine="0"/>
      </w:pPr>
      <w:r>
        <w:t xml:space="preserve"> </w:t>
      </w:r>
      <w:r w:rsidR="002C0ADF" w:rsidRPr="00CB02EE">
        <w:t>нет</w:t>
      </w:r>
    </w:p>
    <w:p w14:paraId="1A79CE0F" w14:textId="046EA0E9" w:rsidR="002C0ADF" w:rsidRPr="00CB02EE" w:rsidRDefault="00B03881" w:rsidP="0064635F">
      <w:pPr>
        <w:pStyle w:val="afff0"/>
        <w:numPr>
          <w:ilvl w:val="0"/>
          <w:numId w:val="60"/>
        </w:numPr>
        <w:ind w:left="0" w:firstLine="0"/>
      </w:pPr>
      <w:r>
        <w:t xml:space="preserve"> </w:t>
      </w:r>
      <w:r w:rsidR="002C0ADF" w:rsidRPr="00CB02EE">
        <w:t>да</w:t>
      </w:r>
    </w:p>
    <w:p w14:paraId="585ABF46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2C68CC7A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4B793B50" w14:textId="55D39404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0E2472E" w14:textId="77777777" w:rsidR="00DB5DA0" w:rsidRPr="006F1272" w:rsidRDefault="00DB5DA0" w:rsidP="00B03881">
      <w:pPr>
        <w:rPr>
          <w:b/>
          <w:bCs/>
        </w:rPr>
      </w:pPr>
    </w:p>
    <w:p w14:paraId="1F0D21BA" w14:textId="44890695" w:rsidR="00DB5DA0" w:rsidRPr="00DB5DA0" w:rsidRDefault="00DB5DA0" w:rsidP="00DB5DA0">
      <w:pPr>
        <w:rPr>
          <w:b/>
          <w:bCs/>
        </w:rPr>
      </w:pPr>
      <w:r w:rsidRPr="0060425C">
        <w:rPr>
          <w:b/>
          <w:bCs/>
        </w:rPr>
        <w:t>Задание</w:t>
      </w:r>
      <w:r w:rsidRPr="00DB5DA0">
        <w:rPr>
          <w:b/>
          <w:bCs/>
        </w:rPr>
        <w:t xml:space="preserve"> </w:t>
      </w:r>
      <w:r>
        <w:rPr>
          <w:b/>
          <w:bCs/>
        </w:rPr>
        <w:t>4</w:t>
      </w:r>
      <w:r w:rsidRPr="00DB5DA0">
        <w:rPr>
          <w:b/>
          <w:bCs/>
        </w:rPr>
        <w:t>. Выберите и запишите один правильный ответ.</w:t>
      </w:r>
    </w:p>
    <w:p w14:paraId="4DE2DC55" w14:textId="14D4FB84" w:rsidR="002C0ADF" w:rsidRPr="002C0ADF" w:rsidRDefault="002C0ADF" w:rsidP="00DB5DA0">
      <w:r w:rsidRPr="002C0ADF">
        <w:t xml:space="preserve">В начале выполнения проекта нужно затратить 100 тыс. руб., прибыль от проекта будет поступать два года по 80 тыс. руб. Какова чистая настоящая стоимость проекта при ставке дисконтирования 30 </w:t>
      </w:r>
      <w:proofErr w:type="gramStart"/>
      <w:r w:rsidRPr="002C0ADF">
        <w:t>% ?</w:t>
      </w:r>
      <w:proofErr w:type="gramEnd"/>
    </w:p>
    <w:p w14:paraId="132B7C47" w14:textId="134942E3" w:rsidR="002C0ADF" w:rsidRPr="00CB02EE" w:rsidRDefault="00B03881" w:rsidP="0064635F">
      <w:pPr>
        <w:pStyle w:val="afff0"/>
        <w:numPr>
          <w:ilvl w:val="0"/>
          <w:numId w:val="61"/>
        </w:numPr>
        <w:ind w:left="0" w:firstLine="0"/>
      </w:pPr>
      <w:r>
        <w:t xml:space="preserve"> </w:t>
      </w:r>
      <w:r w:rsidR="002C0ADF" w:rsidRPr="00CB02EE">
        <w:t>+ 9</w:t>
      </w:r>
    </w:p>
    <w:p w14:paraId="064B69A4" w14:textId="622AC0E0" w:rsidR="002C0ADF" w:rsidRPr="00CB02EE" w:rsidRDefault="00B03881" w:rsidP="0064635F">
      <w:pPr>
        <w:pStyle w:val="afff0"/>
        <w:numPr>
          <w:ilvl w:val="0"/>
          <w:numId w:val="61"/>
        </w:numPr>
        <w:ind w:left="0" w:firstLine="0"/>
      </w:pPr>
      <w:r>
        <w:t xml:space="preserve"> </w:t>
      </w:r>
      <w:r w:rsidR="002C0ADF" w:rsidRPr="00CB02EE">
        <w:t>- 9</w:t>
      </w:r>
    </w:p>
    <w:p w14:paraId="162074C0" w14:textId="471575C0" w:rsidR="002C0ADF" w:rsidRPr="00CB02EE" w:rsidRDefault="00B03881" w:rsidP="0064635F">
      <w:pPr>
        <w:pStyle w:val="afff0"/>
        <w:numPr>
          <w:ilvl w:val="0"/>
          <w:numId w:val="61"/>
        </w:numPr>
        <w:ind w:left="0" w:firstLine="0"/>
      </w:pPr>
      <w:r>
        <w:t xml:space="preserve"> </w:t>
      </w:r>
      <w:r w:rsidR="002C0ADF" w:rsidRPr="00CB02EE">
        <w:t>+ 60</w:t>
      </w:r>
    </w:p>
    <w:p w14:paraId="762B97C1" w14:textId="177DE4E5" w:rsidR="002C0ADF" w:rsidRPr="00CB02EE" w:rsidRDefault="00B03881" w:rsidP="0064635F">
      <w:pPr>
        <w:pStyle w:val="afff0"/>
        <w:numPr>
          <w:ilvl w:val="0"/>
          <w:numId w:val="61"/>
        </w:numPr>
        <w:ind w:left="0" w:firstLine="0"/>
      </w:pPr>
      <w:r>
        <w:t xml:space="preserve"> </w:t>
      </w:r>
      <w:r w:rsidR="002C0ADF" w:rsidRPr="00CB02EE">
        <w:t>- 60</w:t>
      </w:r>
    </w:p>
    <w:p w14:paraId="0169B530" w14:textId="766359C1" w:rsidR="002C0ADF" w:rsidRPr="00CB02EE" w:rsidRDefault="00B03881" w:rsidP="0064635F">
      <w:pPr>
        <w:pStyle w:val="afff0"/>
        <w:numPr>
          <w:ilvl w:val="0"/>
          <w:numId w:val="61"/>
        </w:numPr>
        <w:ind w:left="0" w:firstLine="0"/>
      </w:pPr>
      <w:r>
        <w:t xml:space="preserve"> </w:t>
      </w:r>
      <w:r w:rsidR="002C0ADF" w:rsidRPr="00CB02EE">
        <w:t>+ 46</w:t>
      </w:r>
    </w:p>
    <w:p w14:paraId="4F589F78" w14:textId="6428E828" w:rsidR="002C0ADF" w:rsidRDefault="00B03881" w:rsidP="0064635F">
      <w:pPr>
        <w:pStyle w:val="afff0"/>
        <w:numPr>
          <w:ilvl w:val="0"/>
          <w:numId w:val="61"/>
        </w:numPr>
        <w:ind w:left="0" w:firstLine="0"/>
      </w:pPr>
      <w:r>
        <w:t xml:space="preserve"> </w:t>
      </w:r>
      <w:r w:rsidR="002C0ADF" w:rsidRPr="00CB02EE">
        <w:t>+ 11</w:t>
      </w:r>
    </w:p>
    <w:p w14:paraId="3D2261B5" w14:textId="77777777" w:rsidR="00B5106F" w:rsidRPr="0060425C" w:rsidRDefault="00B5106F" w:rsidP="00B03881">
      <w:pPr>
        <w:rPr>
          <w:b/>
          <w:iCs/>
        </w:rPr>
      </w:pPr>
      <w:r w:rsidRPr="0060425C">
        <w:rPr>
          <w:b/>
          <w:iCs/>
        </w:rPr>
        <w:t>Выберите и запишите один правильный ответ.</w:t>
      </w:r>
    </w:p>
    <w:p w14:paraId="3CDFC4F3" w14:textId="788A0FE1" w:rsidR="00B5106F" w:rsidRDefault="00B5106F" w:rsidP="00B03881"/>
    <w:p w14:paraId="4122AF84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6AB4213C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63901CB4" w14:textId="1B6BE32D" w:rsidR="009902D8" w:rsidRDefault="009902D8" w:rsidP="00B03881"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007B408" w14:textId="77777777" w:rsidR="009902D8" w:rsidRPr="00CB02EE" w:rsidRDefault="009902D8" w:rsidP="00B03881"/>
    <w:p w14:paraId="57CE5320" w14:textId="42540B7F" w:rsidR="00DB5DA0" w:rsidRPr="00DB5DA0" w:rsidRDefault="00DB5DA0" w:rsidP="00DB5DA0">
      <w:pPr>
        <w:rPr>
          <w:b/>
          <w:bCs/>
        </w:rPr>
      </w:pPr>
      <w:r w:rsidRPr="0060425C">
        <w:rPr>
          <w:b/>
          <w:bCs/>
        </w:rPr>
        <w:lastRenderedPageBreak/>
        <w:t>Задание</w:t>
      </w:r>
      <w:r w:rsidRPr="00DB5DA0">
        <w:rPr>
          <w:b/>
          <w:bCs/>
        </w:rPr>
        <w:t xml:space="preserve"> </w:t>
      </w:r>
      <w:r>
        <w:rPr>
          <w:b/>
          <w:bCs/>
        </w:rPr>
        <w:t>5</w:t>
      </w:r>
      <w:r w:rsidRPr="00DB5DA0">
        <w:rPr>
          <w:b/>
          <w:bCs/>
        </w:rPr>
        <w:t>. Выберите и запишите один правильный ответ.</w:t>
      </w:r>
    </w:p>
    <w:p w14:paraId="15EA9ECE" w14:textId="254114CF" w:rsidR="002C0ADF" w:rsidRPr="002C0ADF" w:rsidRDefault="002C0ADF" w:rsidP="00DB5DA0">
      <w:r w:rsidRPr="002C0ADF">
        <w:t>Внутренняя норма доходности проекта 25%. Будет ли выгоден проект при стоимости капитала 15%?</w:t>
      </w:r>
    </w:p>
    <w:p w14:paraId="64DB0C77" w14:textId="77777777" w:rsidR="002C0ADF" w:rsidRPr="00CB02EE" w:rsidRDefault="002C0ADF" w:rsidP="0064635F">
      <w:pPr>
        <w:pStyle w:val="afff0"/>
        <w:numPr>
          <w:ilvl w:val="0"/>
          <w:numId w:val="62"/>
        </w:numPr>
        <w:ind w:left="0" w:firstLine="0"/>
      </w:pPr>
      <w:r w:rsidRPr="00CB02EE">
        <w:t>да</w:t>
      </w:r>
    </w:p>
    <w:p w14:paraId="427A23F2" w14:textId="77777777" w:rsidR="002C0ADF" w:rsidRPr="00CB02EE" w:rsidRDefault="002C0ADF" w:rsidP="0064635F">
      <w:pPr>
        <w:pStyle w:val="afff0"/>
        <w:numPr>
          <w:ilvl w:val="0"/>
          <w:numId w:val="62"/>
        </w:numPr>
        <w:ind w:left="0" w:firstLine="0"/>
      </w:pPr>
      <w:r w:rsidRPr="00CB02EE">
        <w:t>нет</w:t>
      </w:r>
    </w:p>
    <w:p w14:paraId="3C538CC2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7E176496" w14:textId="77777777" w:rsidR="00DB5DA0" w:rsidRDefault="009902D8" w:rsidP="00DB5DA0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1AF6C43F" w14:textId="77777777" w:rsidR="00DB5DA0" w:rsidRDefault="009902D8" w:rsidP="00DB5DA0">
      <w:pPr>
        <w:pStyle w:val="afff0"/>
        <w:ind w:left="0" w:firstLine="0"/>
        <w:rPr>
          <w:b/>
          <w:bCs/>
        </w:rPr>
      </w:pPr>
      <w:r w:rsidRPr="00DB5DA0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5FAF13E" w14:textId="77777777" w:rsidR="00DB5DA0" w:rsidRDefault="00DB5DA0" w:rsidP="00DB5DA0">
      <w:pPr>
        <w:rPr>
          <w:b/>
          <w:bCs/>
        </w:rPr>
      </w:pPr>
    </w:p>
    <w:p w14:paraId="7E431EC9" w14:textId="464DEDE4" w:rsidR="00E13841" w:rsidRDefault="00E13841" w:rsidP="00B03881">
      <w:pPr>
        <w:jc w:val="center"/>
        <w:rPr>
          <w:rFonts w:eastAsia="Calibri"/>
          <w:b/>
          <w:lang w:eastAsia="en-US"/>
        </w:rPr>
      </w:pPr>
    </w:p>
    <w:p w14:paraId="7000F02A" w14:textId="77777777" w:rsidR="007258B5" w:rsidRPr="00595315" w:rsidRDefault="007258B5" w:rsidP="00B03881">
      <w:pPr>
        <w:jc w:val="center"/>
        <w:rPr>
          <w:rFonts w:eastAsia="Calibri"/>
          <w:b/>
          <w:lang w:eastAsia="en-US"/>
        </w:rPr>
      </w:pPr>
      <w:r w:rsidRPr="00595315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УК-</w:t>
      </w:r>
      <w:r w:rsidR="00F739E6" w:rsidRPr="00595315">
        <w:rPr>
          <w:rFonts w:eastAsia="Calibri"/>
          <w:b/>
          <w:lang w:eastAsia="en-US"/>
        </w:rPr>
        <w:t>2</w:t>
      </w:r>
      <w:r w:rsidRPr="00595315">
        <w:rPr>
          <w:rFonts w:eastAsia="Calibri"/>
          <w:b/>
          <w:lang w:eastAsia="en-US"/>
        </w:rPr>
        <w:t xml:space="preserve"> (контролируемый индикатор достижения компетенции УК-</w:t>
      </w:r>
      <w:r w:rsidR="00F739E6" w:rsidRPr="00595315">
        <w:rPr>
          <w:rFonts w:eastAsia="Calibri"/>
          <w:b/>
          <w:lang w:eastAsia="en-US"/>
        </w:rPr>
        <w:t>2</w:t>
      </w:r>
      <w:r w:rsidRPr="00595315">
        <w:rPr>
          <w:rFonts w:eastAsia="Calibri"/>
          <w:b/>
          <w:lang w:eastAsia="en-US"/>
        </w:rPr>
        <w:t>.2)</w:t>
      </w:r>
    </w:p>
    <w:p w14:paraId="6F0A71DE" w14:textId="77777777" w:rsidR="007258B5" w:rsidRDefault="007258B5" w:rsidP="00B03881">
      <w:pPr>
        <w:jc w:val="center"/>
        <w:rPr>
          <w:rFonts w:eastAsia="Calibri"/>
          <w:b/>
          <w:lang w:eastAsia="en-US"/>
        </w:rPr>
      </w:pPr>
    </w:p>
    <w:p w14:paraId="4D4E9665" w14:textId="77777777" w:rsidR="00B5106F" w:rsidRPr="00DB5DA0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DB5DA0">
        <w:rPr>
          <w:b/>
          <w:bCs/>
        </w:rPr>
        <w:t xml:space="preserve"> </w:t>
      </w:r>
      <w:r w:rsidR="00153813" w:rsidRPr="00DB5DA0">
        <w:rPr>
          <w:b/>
          <w:bCs/>
        </w:rPr>
        <w:t>1</w:t>
      </w:r>
      <w:r w:rsidR="007258B5" w:rsidRPr="00DB5DA0">
        <w:rPr>
          <w:b/>
          <w:bCs/>
        </w:rPr>
        <w:t xml:space="preserve">. </w:t>
      </w:r>
      <w:r w:rsidR="00B5106F" w:rsidRPr="00DB5DA0">
        <w:rPr>
          <w:b/>
          <w:bCs/>
        </w:rPr>
        <w:t>Выберите и запишите один правильный ответ.</w:t>
      </w:r>
    </w:p>
    <w:p w14:paraId="7EBF402A" w14:textId="60CBDE98" w:rsidR="007258B5" w:rsidRPr="00FB655E" w:rsidRDefault="007258B5" w:rsidP="00B03881">
      <w:pPr>
        <w:jc w:val="both"/>
      </w:pPr>
      <w:r w:rsidRPr="00FB655E">
        <w:t xml:space="preserve">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для улучшения условий труда в кондитерском цехе до 10 октября </w:t>
      </w:r>
      <w:smartTag w:uri="urn:schemas-microsoft-com:office:smarttags" w:element="metricconverter">
        <w:smartTagPr>
          <w:attr w:name="ProductID" w:val="2014 г"/>
        </w:smartTagPr>
        <w:r w:rsidRPr="00FB655E">
          <w:t>2014 г</w:t>
        </w:r>
      </w:smartTag>
      <w:r w:rsidRPr="00FB655E">
        <w:t>. завершить ремонт трех душевых кабин в бытовых помещениях цеха.</w:t>
      </w:r>
    </w:p>
    <w:p w14:paraId="0A0D8877" w14:textId="285FE4B5" w:rsidR="007258B5" w:rsidRPr="00FB655E" w:rsidRDefault="00B03881" w:rsidP="0064635F">
      <w:pPr>
        <w:pStyle w:val="afff0"/>
        <w:numPr>
          <w:ilvl w:val="1"/>
          <w:numId w:val="63"/>
        </w:numPr>
        <w:ind w:left="0" w:firstLine="0"/>
      </w:pPr>
      <w:r>
        <w:t xml:space="preserve"> </w:t>
      </w:r>
      <w:r w:rsidR="007258B5" w:rsidRPr="00FB655E">
        <w:t xml:space="preserve">формулировка соответствует всем принципам </w:t>
      </w:r>
      <w:r w:rsidR="007258B5" w:rsidRPr="002C25E8">
        <w:t>SMART</w:t>
      </w:r>
    </w:p>
    <w:p w14:paraId="443904C9" w14:textId="7F65D29B" w:rsidR="007258B5" w:rsidRPr="00FB655E" w:rsidRDefault="00B03881" w:rsidP="0064635F">
      <w:pPr>
        <w:pStyle w:val="afff0"/>
        <w:numPr>
          <w:ilvl w:val="1"/>
          <w:numId w:val="63"/>
        </w:numPr>
        <w:ind w:left="0" w:firstLine="0"/>
      </w:pPr>
      <w:r>
        <w:t xml:space="preserve"> </w:t>
      </w:r>
      <w:r w:rsidR="007258B5" w:rsidRPr="002C25E8">
        <w:t>S</w:t>
      </w:r>
    </w:p>
    <w:p w14:paraId="5A797EC4" w14:textId="39D5D359" w:rsidR="007258B5" w:rsidRPr="00432A9F" w:rsidRDefault="00B03881" w:rsidP="0064635F">
      <w:pPr>
        <w:pStyle w:val="afff0"/>
        <w:numPr>
          <w:ilvl w:val="1"/>
          <w:numId w:val="63"/>
        </w:numPr>
        <w:ind w:left="0" w:firstLine="0"/>
      </w:pPr>
      <w:r>
        <w:t xml:space="preserve"> </w:t>
      </w:r>
      <w:r w:rsidR="007258B5" w:rsidRPr="002C25E8">
        <w:t>SMART</w:t>
      </w:r>
    </w:p>
    <w:p w14:paraId="020106B0" w14:textId="083E401C" w:rsidR="007258B5" w:rsidRPr="00432A9F" w:rsidRDefault="00B03881" w:rsidP="0064635F">
      <w:pPr>
        <w:pStyle w:val="afff0"/>
        <w:numPr>
          <w:ilvl w:val="1"/>
          <w:numId w:val="63"/>
        </w:numPr>
        <w:ind w:left="0" w:firstLine="0"/>
      </w:pPr>
      <w:r>
        <w:t xml:space="preserve"> </w:t>
      </w:r>
      <w:r w:rsidR="007258B5" w:rsidRPr="002C25E8">
        <w:t>R</w:t>
      </w:r>
    </w:p>
    <w:p w14:paraId="7C6A4D79" w14:textId="1EC095FD" w:rsidR="007258B5" w:rsidRPr="00432A9F" w:rsidRDefault="00B03881" w:rsidP="0064635F">
      <w:pPr>
        <w:pStyle w:val="afff0"/>
        <w:numPr>
          <w:ilvl w:val="1"/>
          <w:numId w:val="63"/>
        </w:numPr>
        <w:ind w:left="0" w:firstLine="0"/>
      </w:pPr>
      <w:r>
        <w:t xml:space="preserve"> </w:t>
      </w:r>
      <w:r w:rsidR="007258B5" w:rsidRPr="002C25E8">
        <w:t>T</w:t>
      </w:r>
    </w:p>
    <w:p w14:paraId="152B1C5D" w14:textId="027D9A0A" w:rsidR="007258B5" w:rsidRPr="00432A9F" w:rsidRDefault="00B03881" w:rsidP="0064635F">
      <w:pPr>
        <w:pStyle w:val="afff0"/>
        <w:numPr>
          <w:ilvl w:val="1"/>
          <w:numId w:val="63"/>
        </w:numPr>
        <w:ind w:left="0" w:firstLine="0"/>
      </w:pPr>
      <w:r>
        <w:t xml:space="preserve"> </w:t>
      </w:r>
      <w:r w:rsidR="007258B5" w:rsidRPr="002C25E8">
        <w:t>A</w:t>
      </w:r>
      <w:r w:rsidR="007258B5" w:rsidRPr="00432A9F">
        <w:t xml:space="preserve"> </w:t>
      </w:r>
    </w:p>
    <w:p w14:paraId="30EE0F30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37C977AF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03576B3C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91AD6DE" w14:textId="77777777" w:rsidR="009902D8" w:rsidRDefault="009902D8" w:rsidP="00B03881">
      <w:pPr>
        <w:rPr>
          <w:b/>
          <w:bCs/>
        </w:rPr>
      </w:pPr>
    </w:p>
    <w:p w14:paraId="78F93315" w14:textId="062777D8" w:rsidR="00B5106F" w:rsidRPr="00595315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595315" w:rsidRPr="00595315">
        <w:rPr>
          <w:b/>
          <w:bCs/>
        </w:rPr>
        <w:t>2</w:t>
      </w:r>
      <w:r w:rsidR="007258B5" w:rsidRPr="00595315">
        <w:rPr>
          <w:b/>
          <w:bCs/>
        </w:rPr>
        <w:t>.</w:t>
      </w:r>
      <w:r w:rsidR="00B5106F" w:rsidRPr="00595315">
        <w:rPr>
          <w:b/>
          <w:bCs/>
        </w:rPr>
        <w:t xml:space="preserve"> Выберите и запишите один правильный ответ.</w:t>
      </w:r>
    </w:p>
    <w:p w14:paraId="2F3DCB15" w14:textId="2E86F2DC" w:rsidR="007258B5" w:rsidRPr="00FB655E" w:rsidRDefault="007258B5" w:rsidP="00B03881">
      <w:r w:rsidRPr="00FB655E">
        <w:t xml:space="preserve"> Какая из формулировок цели более всего соответствует критерию </w:t>
      </w:r>
      <w:r w:rsidRPr="00FB655E">
        <w:rPr>
          <w:lang w:val="en-US"/>
        </w:rPr>
        <w:t>SMART</w:t>
      </w:r>
    </w:p>
    <w:p w14:paraId="70A49E52" w14:textId="20D64C71" w:rsidR="007258B5" w:rsidRPr="00FB655E" w:rsidRDefault="00B03881" w:rsidP="0064635F">
      <w:pPr>
        <w:pStyle w:val="afff0"/>
        <w:numPr>
          <w:ilvl w:val="1"/>
          <w:numId w:val="64"/>
        </w:numPr>
        <w:ind w:left="0" w:firstLine="0"/>
      </w:pPr>
      <w:r>
        <w:t xml:space="preserve"> </w:t>
      </w:r>
      <w:r w:rsidR="007258B5" w:rsidRPr="00FB655E">
        <w:t>для улучшения условий труда отделу капитального строительства до 10 октября 20</w:t>
      </w:r>
      <w:r w:rsidR="00ED2AE6">
        <w:t>25</w:t>
      </w:r>
      <w:r w:rsidR="007258B5" w:rsidRPr="00FB655E">
        <w:t xml:space="preserve"> г. завершить ремонт трех душевых кабин в бытовых помещениях механического цеха</w:t>
      </w:r>
    </w:p>
    <w:p w14:paraId="765AAABE" w14:textId="10C9AAA1" w:rsidR="007258B5" w:rsidRPr="00FB655E" w:rsidRDefault="00B03881" w:rsidP="0064635F">
      <w:pPr>
        <w:pStyle w:val="afff0"/>
        <w:numPr>
          <w:ilvl w:val="1"/>
          <w:numId w:val="64"/>
        </w:numPr>
        <w:ind w:left="0" w:firstLine="0"/>
      </w:pPr>
      <w:r>
        <w:t xml:space="preserve"> </w:t>
      </w:r>
      <w:r w:rsidR="007258B5" w:rsidRPr="00FB655E">
        <w:t>до 10 октября 20</w:t>
      </w:r>
      <w:r w:rsidR="00ED2AE6">
        <w:t>25</w:t>
      </w:r>
      <w:r w:rsidR="007258B5" w:rsidRPr="00FB655E">
        <w:t xml:space="preserve"> г. улучшить условия труда в механическом цехе</w:t>
      </w:r>
    </w:p>
    <w:p w14:paraId="0F553E14" w14:textId="53F10B18" w:rsidR="007258B5" w:rsidRPr="00FB655E" w:rsidRDefault="00B03881" w:rsidP="0064635F">
      <w:pPr>
        <w:pStyle w:val="afff0"/>
        <w:numPr>
          <w:ilvl w:val="1"/>
          <w:numId w:val="64"/>
        </w:numPr>
        <w:ind w:left="0" w:firstLine="0"/>
      </w:pPr>
      <w:r>
        <w:t xml:space="preserve"> </w:t>
      </w:r>
      <w:r w:rsidR="007258B5" w:rsidRPr="00FB655E">
        <w:t>улучшить условия труда в механическом цехе</w:t>
      </w:r>
    </w:p>
    <w:p w14:paraId="543B2CE7" w14:textId="746B00FB" w:rsidR="007258B5" w:rsidRPr="00FB655E" w:rsidRDefault="00B03881" w:rsidP="0064635F">
      <w:pPr>
        <w:pStyle w:val="afff0"/>
        <w:numPr>
          <w:ilvl w:val="1"/>
          <w:numId w:val="64"/>
        </w:numPr>
        <w:ind w:left="0" w:firstLine="0"/>
      </w:pPr>
      <w:r>
        <w:t xml:space="preserve"> </w:t>
      </w:r>
      <w:r w:rsidR="007258B5" w:rsidRPr="00FB655E">
        <w:t>завершить ремонт душевых кабин в бытовых помещениях механического цеха</w:t>
      </w:r>
    </w:p>
    <w:p w14:paraId="7D367720" w14:textId="62E75DB7" w:rsidR="007258B5" w:rsidRPr="00FB655E" w:rsidRDefault="00B03881" w:rsidP="0064635F">
      <w:pPr>
        <w:pStyle w:val="afff0"/>
        <w:numPr>
          <w:ilvl w:val="1"/>
          <w:numId w:val="64"/>
        </w:numPr>
        <w:ind w:left="0" w:firstLine="0"/>
      </w:pPr>
      <w:r>
        <w:t xml:space="preserve"> </w:t>
      </w:r>
      <w:r w:rsidR="007258B5" w:rsidRPr="00FB655E">
        <w:t>отделу капитального строительства в течение 3-го квартала работать над улучшением условий труда в механическом цехе</w:t>
      </w:r>
    </w:p>
    <w:p w14:paraId="2D850555" w14:textId="509D09DC" w:rsidR="007258B5" w:rsidRPr="00FB655E" w:rsidRDefault="00B03881" w:rsidP="0064635F">
      <w:pPr>
        <w:pStyle w:val="afff0"/>
        <w:numPr>
          <w:ilvl w:val="1"/>
          <w:numId w:val="64"/>
        </w:numPr>
        <w:ind w:left="0" w:firstLine="0"/>
      </w:pPr>
      <w:r>
        <w:t xml:space="preserve"> </w:t>
      </w:r>
      <w:r w:rsidR="007258B5" w:rsidRPr="00FB655E">
        <w:t>до 10 октября 20</w:t>
      </w:r>
      <w:r w:rsidR="00ED2AE6">
        <w:t>25</w:t>
      </w:r>
      <w:r w:rsidR="007258B5" w:rsidRPr="00FB655E">
        <w:t xml:space="preserve"> г. завершить ремонт трех душевых кабин в бытовых помещениях механического цеха</w:t>
      </w:r>
    </w:p>
    <w:p w14:paraId="3915E60A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1826D14C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243804E9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019AD9E" w14:textId="6AF68834" w:rsidR="00B5106F" w:rsidRPr="00595315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595315" w:rsidRPr="00595315">
        <w:rPr>
          <w:b/>
          <w:bCs/>
        </w:rPr>
        <w:t>3</w:t>
      </w:r>
      <w:r w:rsidR="007258B5" w:rsidRPr="00595315">
        <w:rPr>
          <w:b/>
          <w:bCs/>
        </w:rPr>
        <w:t xml:space="preserve">. </w:t>
      </w:r>
      <w:r w:rsidR="00B5106F" w:rsidRPr="00595315">
        <w:rPr>
          <w:b/>
          <w:bCs/>
        </w:rPr>
        <w:t>Выберите и запишите один правильный ответ.</w:t>
      </w:r>
    </w:p>
    <w:p w14:paraId="632A4759" w14:textId="3E788AD6" w:rsidR="007258B5" w:rsidRPr="00153813" w:rsidRDefault="007258B5" w:rsidP="00B03881">
      <w:r w:rsidRPr="00FB655E">
        <w:t xml:space="preserve">Какой (какие) признаки формулировки цели по критерию </w:t>
      </w:r>
      <w:r w:rsidRPr="00153813">
        <w:t>SMART</w:t>
      </w:r>
      <w:r w:rsidRPr="00FB655E">
        <w:t xml:space="preserve"> отсутствуют в данном примере</w:t>
      </w:r>
      <w:proofErr w:type="gramStart"/>
      <w:r w:rsidRPr="00FB655E">
        <w:t xml:space="preserve">: </w:t>
      </w:r>
      <w:r w:rsidRPr="00153813">
        <w:t>Будем</w:t>
      </w:r>
      <w:proofErr w:type="gramEnd"/>
      <w:r w:rsidRPr="00153813">
        <w:t xml:space="preserve"> считать целью компании </w:t>
      </w:r>
      <w:proofErr w:type="spellStart"/>
      <w:r w:rsidRPr="00153813">
        <w:t>Кафедирект</w:t>
      </w:r>
      <w:proofErr w:type="spellEnd"/>
      <w:r w:rsidR="00B03881">
        <w:t xml:space="preserve"> </w:t>
      </w:r>
      <w:r w:rsidRPr="00153813">
        <w:t xml:space="preserve">успешную деятельность в ближайшие 5 лет </w:t>
      </w:r>
    </w:p>
    <w:p w14:paraId="68000762" w14:textId="3D274196" w:rsidR="007258B5" w:rsidRPr="00153813" w:rsidRDefault="00B03881" w:rsidP="0064635F">
      <w:pPr>
        <w:pStyle w:val="afff0"/>
        <w:numPr>
          <w:ilvl w:val="1"/>
          <w:numId w:val="65"/>
        </w:numPr>
        <w:ind w:left="0" w:firstLine="0"/>
      </w:pPr>
      <w:r>
        <w:t xml:space="preserve"> </w:t>
      </w:r>
      <w:r w:rsidR="007258B5" w:rsidRPr="00153813">
        <w:t>SMART</w:t>
      </w:r>
    </w:p>
    <w:p w14:paraId="64282393" w14:textId="31395271" w:rsidR="007258B5" w:rsidRPr="00153813" w:rsidRDefault="00B03881" w:rsidP="0064635F">
      <w:pPr>
        <w:pStyle w:val="afff0"/>
        <w:numPr>
          <w:ilvl w:val="1"/>
          <w:numId w:val="65"/>
        </w:numPr>
        <w:ind w:left="0" w:firstLine="0"/>
      </w:pPr>
      <w:r>
        <w:t xml:space="preserve"> </w:t>
      </w:r>
      <w:r w:rsidR="007258B5" w:rsidRPr="00153813">
        <w:t>S</w:t>
      </w:r>
    </w:p>
    <w:p w14:paraId="72E9AA99" w14:textId="063EE660" w:rsidR="007258B5" w:rsidRPr="00153813" w:rsidRDefault="00B03881" w:rsidP="0064635F">
      <w:pPr>
        <w:pStyle w:val="afff0"/>
        <w:numPr>
          <w:ilvl w:val="1"/>
          <w:numId w:val="65"/>
        </w:numPr>
        <w:ind w:left="0" w:firstLine="0"/>
      </w:pPr>
      <w:r>
        <w:t xml:space="preserve"> </w:t>
      </w:r>
      <w:r w:rsidR="007258B5" w:rsidRPr="00153813">
        <w:t>M</w:t>
      </w:r>
    </w:p>
    <w:p w14:paraId="09429484" w14:textId="69B96A20" w:rsidR="007258B5" w:rsidRPr="00153813" w:rsidRDefault="00B03881" w:rsidP="0064635F">
      <w:pPr>
        <w:pStyle w:val="afff0"/>
        <w:numPr>
          <w:ilvl w:val="1"/>
          <w:numId w:val="65"/>
        </w:numPr>
        <w:ind w:left="0" w:firstLine="0"/>
      </w:pPr>
      <w:r>
        <w:t xml:space="preserve"> </w:t>
      </w:r>
      <w:r w:rsidR="007258B5" w:rsidRPr="00153813">
        <w:t>R</w:t>
      </w:r>
    </w:p>
    <w:p w14:paraId="5A4832D7" w14:textId="0D59F532" w:rsidR="007258B5" w:rsidRPr="00153813" w:rsidRDefault="00B03881" w:rsidP="0064635F">
      <w:pPr>
        <w:pStyle w:val="afff0"/>
        <w:numPr>
          <w:ilvl w:val="1"/>
          <w:numId w:val="65"/>
        </w:numPr>
        <w:ind w:left="0" w:firstLine="0"/>
      </w:pPr>
      <w:r>
        <w:lastRenderedPageBreak/>
        <w:t xml:space="preserve"> </w:t>
      </w:r>
      <w:r w:rsidR="007258B5" w:rsidRPr="00153813">
        <w:t>T</w:t>
      </w:r>
    </w:p>
    <w:p w14:paraId="1ED3465D" w14:textId="221285F1" w:rsidR="007258B5" w:rsidRPr="00153813" w:rsidRDefault="00B03881" w:rsidP="0064635F">
      <w:pPr>
        <w:pStyle w:val="afff0"/>
        <w:numPr>
          <w:ilvl w:val="1"/>
          <w:numId w:val="65"/>
        </w:numPr>
        <w:ind w:left="0" w:firstLine="0"/>
      </w:pPr>
      <w:r>
        <w:t xml:space="preserve"> </w:t>
      </w:r>
      <w:r w:rsidR="007258B5" w:rsidRPr="00153813">
        <w:t>A</w:t>
      </w:r>
    </w:p>
    <w:p w14:paraId="75712A4E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1170DCE3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31D6AF55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4BBD824" w14:textId="7A53689F" w:rsidR="00B5106F" w:rsidRPr="00595315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595315" w:rsidRPr="00595315">
        <w:rPr>
          <w:b/>
          <w:bCs/>
        </w:rPr>
        <w:t>4</w:t>
      </w:r>
      <w:r w:rsidR="007258B5" w:rsidRPr="00595315">
        <w:rPr>
          <w:b/>
          <w:bCs/>
        </w:rPr>
        <w:t>.</w:t>
      </w:r>
      <w:r w:rsidR="00B5106F" w:rsidRPr="00595315">
        <w:rPr>
          <w:b/>
          <w:bCs/>
        </w:rPr>
        <w:t xml:space="preserve"> Выберите и запишите один правильный ответ.</w:t>
      </w:r>
    </w:p>
    <w:p w14:paraId="2A3F129C" w14:textId="3D16EF2F" w:rsidR="007258B5" w:rsidRPr="00153813" w:rsidRDefault="007258B5" w:rsidP="00B03881">
      <w:r w:rsidRPr="00153813">
        <w:t xml:space="preserve"> </w:t>
      </w:r>
      <w:r w:rsidRPr="00FB655E">
        <w:t xml:space="preserve">Какой (какие) признаки формулировки цели по критерию </w:t>
      </w:r>
      <w:r w:rsidRPr="00153813">
        <w:t>SMART</w:t>
      </w:r>
      <w:r w:rsidRPr="00FB655E">
        <w:t xml:space="preserve"> отсутствуют в данном примере</w:t>
      </w:r>
      <w:proofErr w:type="gramStart"/>
      <w:r w:rsidRPr="00FB655E">
        <w:t xml:space="preserve">: </w:t>
      </w:r>
      <w:r w:rsidRPr="00153813">
        <w:t>Снизить</w:t>
      </w:r>
      <w:proofErr w:type="gramEnd"/>
      <w:r w:rsidRPr="00153813">
        <w:t xml:space="preserve"> текучесть кадров на 5%. </w:t>
      </w:r>
    </w:p>
    <w:p w14:paraId="50B9C6AF" w14:textId="6400E767" w:rsidR="007258B5" w:rsidRPr="00153813" w:rsidRDefault="00B03881" w:rsidP="0064635F">
      <w:pPr>
        <w:pStyle w:val="afff0"/>
        <w:numPr>
          <w:ilvl w:val="1"/>
          <w:numId w:val="66"/>
        </w:numPr>
        <w:ind w:left="0" w:firstLine="0"/>
      </w:pPr>
      <w:r>
        <w:t xml:space="preserve"> </w:t>
      </w:r>
      <w:r w:rsidR="007258B5" w:rsidRPr="00153813">
        <w:t>T</w:t>
      </w:r>
    </w:p>
    <w:p w14:paraId="02080384" w14:textId="2F961819" w:rsidR="007258B5" w:rsidRPr="00153813" w:rsidRDefault="00B03881" w:rsidP="0064635F">
      <w:pPr>
        <w:pStyle w:val="afff0"/>
        <w:numPr>
          <w:ilvl w:val="1"/>
          <w:numId w:val="66"/>
        </w:numPr>
        <w:ind w:left="0" w:firstLine="0"/>
      </w:pPr>
      <w:r>
        <w:t xml:space="preserve"> </w:t>
      </w:r>
      <w:r w:rsidR="007258B5" w:rsidRPr="00153813">
        <w:t>S</w:t>
      </w:r>
    </w:p>
    <w:p w14:paraId="087B8D90" w14:textId="799D9352" w:rsidR="007258B5" w:rsidRPr="00153813" w:rsidRDefault="00B03881" w:rsidP="0064635F">
      <w:pPr>
        <w:pStyle w:val="afff0"/>
        <w:numPr>
          <w:ilvl w:val="1"/>
          <w:numId w:val="66"/>
        </w:numPr>
        <w:ind w:left="0" w:firstLine="0"/>
      </w:pPr>
      <w:r>
        <w:t xml:space="preserve"> </w:t>
      </w:r>
      <w:r w:rsidR="007258B5" w:rsidRPr="00153813">
        <w:t>M</w:t>
      </w:r>
    </w:p>
    <w:p w14:paraId="06F2800C" w14:textId="30C5F10F" w:rsidR="007258B5" w:rsidRPr="00153813" w:rsidRDefault="00B03881" w:rsidP="0064635F">
      <w:pPr>
        <w:pStyle w:val="afff0"/>
        <w:numPr>
          <w:ilvl w:val="1"/>
          <w:numId w:val="66"/>
        </w:numPr>
        <w:ind w:left="0" w:firstLine="0"/>
      </w:pPr>
      <w:r>
        <w:t xml:space="preserve"> </w:t>
      </w:r>
      <w:r w:rsidR="007258B5" w:rsidRPr="00153813">
        <w:t>R</w:t>
      </w:r>
    </w:p>
    <w:p w14:paraId="2026EF58" w14:textId="6A5959C9" w:rsidR="007258B5" w:rsidRPr="00153813" w:rsidRDefault="00B03881" w:rsidP="0064635F">
      <w:pPr>
        <w:pStyle w:val="afff0"/>
        <w:numPr>
          <w:ilvl w:val="1"/>
          <w:numId w:val="66"/>
        </w:numPr>
        <w:ind w:left="0" w:firstLine="0"/>
      </w:pPr>
      <w:r>
        <w:t xml:space="preserve"> </w:t>
      </w:r>
      <w:r w:rsidR="007258B5" w:rsidRPr="00153813">
        <w:t>SMART</w:t>
      </w:r>
    </w:p>
    <w:p w14:paraId="10B8C6E3" w14:textId="3C5575FA" w:rsidR="007258B5" w:rsidRPr="00153813" w:rsidRDefault="00B03881" w:rsidP="0064635F">
      <w:pPr>
        <w:pStyle w:val="afff0"/>
        <w:numPr>
          <w:ilvl w:val="1"/>
          <w:numId w:val="66"/>
        </w:numPr>
        <w:ind w:left="0" w:firstLine="0"/>
      </w:pPr>
      <w:r>
        <w:t xml:space="preserve"> </w:t>
      </w:r>
      <w:r w:rsidR="007258B5" w:rsidRPr="00153813">
        <w:t>A</w:t>
      </w:r>
    </w:p>
    <w:p w14:paraId="36C6ABC3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7EB82C95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7A933AAC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F0D6AD9" w14:textId="24C1D4B8" w:rsidR="00B5106F" w:rsidRPr="00595315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595315" w:rsidRPr="00595315">
        <w:rPr>
          <w:b/>
          <w:bCs/>
        </w:rPr>
        <w:t>5</w:t>
      </w:r>
      <w:r w:rsidR="007258B5" w:rsidRPr="00595315">
        <w:rPr>
          <w:b/>
          <w:bCs/>
        </w:rPr>
        <w:t>.</w:t>
      </w:r>
      <w:r w:rsidR="00B5106F" w:rsidRPr="00595315">
        <w:rPr>
          <w:b/>
          <w:bCs/>
        </w:rPr>
        <w:t xml:space="preserve"> Выберите и запишите один правильный ответ.</w:t>
      </w:r>
    </w:p>
    <w:p w14:paraId="1BB29CBA" w14:textId="529B3432" w:rsidR="007258B5" w:rsidRPr="00153813" w:rsidRDefault="007258B5" w:rsidP="00B03881">
      <w:r w:rsidRPr="0026160E">
        <w:rPr>
          <w:color w:val="0000FF"/>
        </w:rPr>
        <w:t xml:space="preserve"> </w:t>
      </w:r>
      <w:r w:rsidRPr="00FB655E">
        <w:t xml:space="preserve">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</w:t>
      </w:r>
      <w:proofErr w:type="gramStart"/>
      <w:r w:rsidRPr="00FB655E">
        <w:t xml:space="preserve">: </w:t>
      </w:r>
      <w:r w:rsidRPr="00153813">
        <w:rPr>
          <w:bCs/>
        </w:rPr>
        <w:t>Повысить</w:t>
      </w:r>
      <w:proofErr w:type="gramEnd"/>
      <w:r w:rsidRPr="00153813">
        <w:rPr>
          <w:bCs/>
        </w:rPr>
        <w:t xml:space="preserve"> заинтересованность сотрудников в работе над проектом</w:t>
      </w:r>
      <w:r w:rsidRPr="00153813">
        <w:t xml:space="preserve"> </w:t>
      </w:r>
    </w:p>
    <w:p w14:paraId="2E335022" w14:textId="355CC251" w:rsidR="007258B5" w:rsidRPr="00E724D8" w:rsidRDefault="00B03881" w:rsidP="0064635F">
      <w:pPr>
        <w:pStyle w:val="afff0"/>
        <w:numPr>
          <w:ilvl w:val="1"/>
          <w:numId w:val="67"/>
        </w:numPr>
        <w:ind w:left="0" w:firstLine="0"/>
      </w:pPr>
      <w:r>
        <w:t xml:space="preserve"> </w:t>
      </w:r>
      <w:r w:rsidR="007258B5" w:rsidRPr="00ED2AE6">
        <w:t>SMART</w:t>
      </w:r>
    </w:p>
    <w:p w14:paraId="0195E38D" w14:textId="465D0DAC" w:rsidR="007258B5" w:rsidRPr="00E724D8" w:rsidRDefault="00B03881" w:rsidP="0064635F">
      <w:pPr>
        <w:pStyle w:val="afff0"/>
        <w:numPr>
          <w:ilvl w:val="1"/>
          <w:numId w:val="67"/>
        </w:numPr>
        <w:ind w:left="0" w:firstLine="0"/>
      </w:pPr>
      <w:r>
        <w:t xml:space="preserve"> </w:t>
      </w:r>
      <w:r w:rsidR="007258B5" w:rsidRPr="00ED2AE6">
        <w:t>S</w:t>
      </w:r>
    </w:p>
    <w:p w14:paraId="6E47385D" w14:textId="55CC3661" w:rsidR="007258B5" w:rsidRPr="00E724D8" w:rsidRDefault="00B03881" w:rsidP="0064635F">
      <w:pPr>
        <w:pStyle w:val="afff0"/>
        <w:numPr>
          <w:ilvl w:val="1"/>
          <w:numId w:val="67"/>
        </w:numPr>
        <w:ind w:left="0" w:firstLine="0"/>
      </w:pPr>
      <w:r>
        <w:t xml:space="preserve"> </w:t>
      </w:r>
      <w:r w:rsidR="007258B5" w:rsidRPr="00ED2AE6">
        <w:t>M</w:t>
      </w:r>
    </w:p>
    <w:p w14:paraId="3D4A4511" w14:textId="7114207C" w:rsidR="007258B5" w:rsidRPr="00E724D8" w:rsidRDefault="00B03881" w:rsidP="0064635F">
      <w:pPr>
        <w:pStyle w:val="afff0"/>
        <w:numPr>
          <w:ilvl w:val="1"/>
          <w:numId w:val="67"/>
        </w:numPr>
        <w:ind w:left="0" w:firstLine="0"/>
      </w:pPr>
      <w:r>
        <w:t xml:space="preserve"> </w:t>
      </w:r>
      <w:r w:rsidR="007258B5" w:rsidRPr="00ED2AE6">
        <w:t>R</w:t>
      </w:r>
    </w:p>
    <w:p w14:paraId="6548772A" w14:textId="290C7628" w:rsidR="007258B5" w:rsidRPr="00E724D8" w:rsidRDefault="00B03881" w:rsidP="0064635F">
      <w:pPr>
        <w:pStyle w:val="afff0"/>
        <w:numPr>
          <w:ilvl w:val="1"/>
          <w:numId w:val="67"/>
        </w:numPr>
        <w:ind w:left="0" w:firstLine="0"/>
      </w:pPr>
      <w:r>
        <w:t xml:space="preserve"> </w:t>
      </w:r>
      <w:r w:rsidR="007258B5" w:rsidRPr="00ED2AE6">
        <w:t>T</w:t>
      </w:r>
    </w:p>
    <w:p w14:paraId="281065DE" w14:textId="30B43CAF" w:rsidR="007258B5" w:rsidRPr="00E724D8" w:rsidRDefault="00B03881" w:rsidP="0064635F">
      <w:pPr>
        <w:pStyle w:val="afff0"/>
        <w:numPr>
          <w:ilvl w:val="1"/>
          <w:numId w:val="67"/>
        </w:numPr>
        <w:ind w:left="0" w:firstLine="0"/>
      </w:pPr>
      <w:r>
        <w:t xml:space="preserve"> </w:t>
      </w:r>
      <w:r w:rsidR="007258B5" w:rsidRPr="00ED2AE6">
        <w:t>A</w:t>
      </w:r>
    </w:p>
    <w:p w14:paraId="1820C6CC" w14:textId="77777777" w:rsidR="00153813" w:rsidRDefault="00153813" w:rsidP="00B03881">
      <w:pPr>
        <w:rPr>
          <w:b/>
        </w:rPr>
      </w:pPr>
    </w:p>
    <w:p w14:paraId="3C774F16" w14:textId="77777777" w:rsidR="00022ADB" w:rsidRDefault="00022ADB" w:rsidP="00B03881">
      <w:pPr>
        <w:jc w:val="center"/>
        <w:rPr>
          <w:rFonts w:eastAsia="Calibri"/>
          <w:b/>
          <w:lang w:eastAsia="en-US"/>
        </w:rPr>
      </w:pPr>
    </w:p>
    <w:p w14:paraId="4821C3B4" w14:textId="77777777" w:rsidR="00F739E6" w:rsidRDefault="00F739E6" w:rsidP="00B03881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УК-3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</w:t>
      </w:r>
      <w:r w:rsidR="00022ADB">
        <w:rPr>
          <w:rFonts w:eastAsia="Calibri"/>
          <w:b/>
          <w:lang w:eastAsia="en-US"/>
        </w:rPr>
        <w:t>3</w:t>
      </w:r>
      <w:r>
        <w:rPr>
          <w:rFonts w:eastAsia="Calibri"/>
          <w:b/>
          <w:lang w:eastAsia="en-US"/>
        </w:rPr>
        <w:t>.2)</w:t>
      </w:r>
    </w:p>
    <w:p w14:paraId="525D9985" w14:textId="77777777" w:rsidR="00022ADB" w:rsidRDefault="00022ADB" w:rsidP="00B03881">
      <w:pPr>
        <w:jc w:val="center"/>
        <w:rPr>
          <w:rFonts w:eastAsia="Calibri"/>
          <w:b/>
          <w:lang w:eastAsia="en-US"/>
        </w:rPr>
      </w:pPr>
    </w:p>
    <w:p w14:paraId="4BE0632D" w14:textId="77777777" w:rsidR="00B5106F" w:rsidRPr="00595315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022ADB" w:rsidRPr="00595315">
        <w:rPr>
          <w:b/>
          <w:bCs/>
        </w:rPr>
        <w:t xml:space="preserve">1. </w:t>
      </w:r>
      <w:r w:rsidR="00B5106F" w:rsidRPr="00595315">
        <w:rPr>
          <w:b/>
          <w:bCs/>
        </w:rPr>
        <w:t>Выберите и запишите один правильный ответ.</w:t>
      </w:r>
    </w:p>
    <w:p w14:paraId="6BD767F1" w14:textId="3B87A46B" w:rsidR="00022ADB" w:rsidRDefault="00022ADB" w:rsidP="00B03881">
      <w:r w:rsidRPr="00494E79">
        <w:t>Какая стратегия управления риском уместна в данном случае:</w:t>
      </w:r>
    </w:p>
    <w:p w14:paraId="41BB8695" w14:textId="77777777" w:rsidR="00022ADB" w:rsidRPr="00494E79" w:rsidRDefault="00022ADB" w:rsidP="00B03881">
      <w:r>
        <w:t>Ваш автомобиль может быть похищен угонщиками</w:t>
      </w:r>
    </w:p>
    <w:p w14:paraId="5226C9AF" w14:textId="736EFD21" w:rsidR="00022ADB" w:rsidRPr="00ED2AE6" w:rsidRDefault="00B03881" w:rsidP="0064635F">
      <w:pPr>
        <w:pStyle w:val="afff0"/>
        <w:numPr>
          <w:ilvl w:val="1"/>
          <w:numId w:val="68"/>
        </w:numPr>
        <w:ind w:left="0" w:firstLine="0"/>
      </w:pPr>
      <w:r>
        <w:t xml:space="preserve"> </w:t>
      </w:r>
      <w:r w:rsidR="00022ADB" w:rsidRPr="00ED2AE6">
        <w:t xml:space="preserve">Перемещение риска </w:t>
      </w:r>
    </w:p>
    <w:p w14:paraId="35142A52" w14:textId="6C5C679F" w:rsidR="00022ADB" w:rsidRPr="00ED2AE6" w:rsidRDefault="00B03881" w:rsidP="0064635F">
      <w:pPr>
        <w:pStyle w:val="afff0"/>
        <w:numPr>
          <w:ilvl w:val="1"/>
          <w:numId w:val="68"/>
        </w:numPr>
        <w:ind w:left="0" w:firstLine="0"/>
      </w:pPr>
      <w:r>
        <w:t xml:space="preserve"> </w:t>
      </w:r>
      <w:r w:rsidR="00022ADB" w:rsidRPr="00ED2AE6">
        <w:t>Снижение риска</w:t>
      </w:r>
    </w:p>
    <w:p w14:paraId="61A86D45" w14:textId="104C2BCB" w:rsidR="00022ADB" w:rsidRPr="00ED2AE6" w:rsidRDefault="00B03881" w:rsidP="0064635F">
      <w:pPr>
        <w:pStyle w:val="afff0"/>
        <w:numPr>
          <w:ilvl w:val="1"/>
          <w:numId w:val="68"/>
        </w:numPr>
        <w:ind w:left="0" w:firstLine="0"/>
      </w:pPr>
      <w:r>
        <w:t xml:space="preserve"> </w:t>
      </w:r>
      <w:r w:rsidR="00022ADB" w:rsidRPr="00ED2AE6">
        <w:t>Принятие риска</w:t>
      </w:r>
    </w:p>
    <w:p w14:paraId="1574D5F9" w14:textId="7F506692" w:rsidR="00022ADB" w:rsidRPr="00ED2AE6" w:rsidRDefault="00B03881" w:rsidP="0064635F">
      <w:pPr>
        <w:pStyle w:val="afff0"/>
        <w:numPr>
          <w:ilvl w:val="1"/>
          <w:numId w:val="68"/>
        </w:numPr>
        <w:ind w:left="0" w:firstLine="0"/>
      </w:pPr>
      <w:r>
        <w:t xml:space="preserve"> </w:t>
      </w:r>
      <w:r w:rsidR="00022ADB" w:rsidRPr="00ED2AE6">
        <w:t>Защита от риска</w:t>
      </w:r>
    </w:p>
    <w:p w14:paraId="3E416622" w14:textId="0EF7D650" w:rsidR="00022ADB" w:rsidRPr="00ED2AE6" w:rsidRDefault="00B03881" w:rsidP="0064635F">
      <w:pPr>
        <w:pStyle w:val="afff0"/>
        <w:numPr>
          <w:ilvl w:val="1"/>
          <w:numId w:val="68"/>
        </w:numPr>
        <w:ind w:left="0" w:firstLine="0"/>
      </w:pPr>
      <w:r>
        <w:t xml:space="preserve"> </w:t>
      </w:r>
      <w:r w:rsidR="00022ADB" w:rsidRPr="00ED2AE6">
        <w:t>Избежание риска</w:t>
      </w:r>
    </w:p>
    <w:p w14:paraId="6DF7F46D" w14:textId="00361CAA" w:rsidR="00022ADB" w:rsidRPr="00ED2AE6" w:rsidRDefault="00B03881" w:rsidP="0064635F">
      <w:pPr>
        <w:pStyle w:val="afff0"/>
        <w:numPr>
          <w:ilvl w:val="1"/>
          <w:numId w:val="68"/>
        </w:numPr>
        <w:ind w:left="0" w:firstLine="0"/>
      </w:pPr>
      <w:r>
        <w:t xml:space="preserve"> </w:t>
      </w:r>
      <w:r w:rsidR="00022ADB" w:rsidRPr="00ED2AE6">
        <w:t>Диверсификация риска</w:t>
      </w:r>
    </w:p>
    <w:p w14:paraId="143673B6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0801DA13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4A17ACEB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47DDCA3" w14:textId="77777777" w:rsidR="00B5106F" w:rsidRPr="00595315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153813" w:rsidRPr="00595315">
        <w:rPr>
          <w:b/>
          <w:bCs/>
        </w:rPr>
        <w:t>2</w:t>
      </w:r>
      <w:r w:rsidR="00022ADB" w:rsidRPr="00595315">
        <w:rPr>
          <w:b/>
          <w:bCs/>
        </w:rPr>
        <w:t xml:space="preserve">. </w:t>
      </w:r>
      <w:r w:rsidR="00B5106F" w:rsidRPr="00595315">
        <w:rPr>
          <w:b/>
          <w:bCs/>
        </w:rPr>
        <w:t>Выберите и запишите один правильный ответ.</w:t>
      </w:r>
    </w:p>
    <w:p w14:paraId="5C68DDC6" w14:textId="08D326F1" w:rsidR="00022ADB" w:rsidRPr="00494E79" w:rsidRDefault="00022ADB" w:rsidP="00B03881">
      <w:r w:rsidRPr="00494E79">
        <w:t>Какая стратегия управления риском уместна в данном случае:</w:t>
      </w:r>
    </w:p>
    <w:p w14:paraId="3E10EF96" w14:textId="77777777" w:rsidR="00022ADB" w:rsidRPr="00494E79" w:rsidRDefault="00022ADB" w:rsidP="00B03881">
      <w:r>
        <w:t>Из-за пробок на дорогах Вы можете опоздать на лекцию</w:t>
      </w:r>
    </w:p>
    <w:p w14:paraId="2AC43498" w14:textId="21F5998D" w:rsidR="00022ADB" w:rsidRPr="00ED2AE6" w:rsidRDefault="00B03881" w:rsidP="0064635F">
      <w:pPr>
        <w:pStyle w:val="afff0"/>
        <w:numPr>
          <w:ilvl w:val="1"/>
          <w:numId w:val="69"/>
        </w:numPr>
        <w:ind w:left="0" w:firstLine="0"/>
      </w:pPr>
      <w:r>
        <w:t xml:space="preserve"> </w:t>
      </w:r>
      <w:r w:rsidR="00022ADB" w:rsidRPr="00ED2AE6">
        <w:t xml:space="preserve">Принятие риска </w:t>
      </w:r>
    </w:p>
    <w:p w14:paraId="442282A9" w14:textId="23B8AFE4" w:rsidR="00022ADB" w:rsidRPr="00ED2AE6" w:rsidRDefault="00B03881" w:rsidP="0064635F">
      <w:pPr>
        <w:pStyle w:val="afff0"/>
        <w:numPr>
          <w:ilvl w:val="1"/>
          <w:numId w:val="69"/>
        </w:numPr>
        <w:ind w:left="0" w:firstLine="0"/>
      </w:pPr>
      <w:r>
        <w:t xml:space="preserve"> </w:t>
      </w:r>
      <w:r w:rsidR="00022ADB" w:rsidRPr="00ED2AE6">
        <w:t>Снижение риска</w:t>
      </w:r>
    </w:p>
    <w:p w14:paraId="7AFB6642" w14:textId="6BDC2EBB" w:rsidR="00022ADB" w:rsidRPr="00ED2AE6" w:rsidRDefault="00B03881" w:rsidP="0064635F">
      <w:pPr>
        <w:pStyle w:val="afff0"/>
        <w:numPr>
          <w:ilvl w:val="1"/>
          <w:numId w:val="69"/>
        </w:numPr>
        <w:ind w:left="0" w:firstLine="0"/>
      </w:pPr>
      <w:r>
        <w:t xml:space="preserve"> </w:t>
      </w:r>
      <w:r w:rsidR="00022ADB" w:rsidRPr="00ED2AE6">
        <w:t>Защита от риска</w:t>
      </w:r>
    </w:p>
    <w:p w14:paraId="198EDC27" w14:textId="1D68F6D9" w:rsidR="00022ADB" w:rsidRPr="00ED2AE6" w:rsidRDefault="00B03881" w:rsidP="0064635F">
      <w:pPr>
        <w:pStyle w:val="afff0"/>
        <w:numPr>
          <w:ilvl w:val="1"/>
          <w:numId w:val="69"/>
        </w:numPr>
        <w:ind w:left="0" w:firstLine="0"/>
      </w:pPr>
      <w:r>
        <w:lastRenderedPageBreak/>
        <w:t xml:space="preserve"> </w:t>
      </w:r>
      <w:r w:rsidR="00022ADB" w:rsidRPr="00ED2AE6">
        <w:t>Перемещение риска</w:t>
      </w:r>
    </w:p>
    <w:p w14:paraId="18A0867B" w14:textId="505BA0AE" w:rsidR="00022ADB" w:rsidRPr="00ED2AE6" w:rsidRDefault="00B03881" w:rsidP="0064635F">
      <w:pPr>
        <w:pStyle w:val="afff0"/>
        <w:numPr>
          <w:ilvl w:val="1"/>
          <w:numId w:val="69"/>
        </w:numPr>
        <w:ind w:left="0" w:firstLine="0"/>
      </w:pPr>
      <w:r>
        <w:t xml:space="preserve"> </w:t>
      </w:r>
      <w:r w:rsidR="00022ADB" w:rsidRPr="00ED2AE6">
        <w:t>Избежание риска</w:t>
      </w:r>
    </w:p>
    <w:p w14:paraId="6153ED01" w14:textId="5DF2AC10" w:rsidR="00022ADB" w:rsidRPr="00ED2AE6" w:rsidRDefault="00B03881" w:rsidP="0064635F">
      <w:pPr>
        <w:pStyle w:val="afff0"/>
        <w:numPr>
          <w:ilvl w:val="1"/>
          <w:numId w:val="69"/>
        </w:numPr>
        <w:ind w:left="0" w:firstLine="0"/>
      </w:pPr>
      <w:r>
        <w:t xml:space="preserve"> </w:t>
      </w:r>
      <w:r w:rsidR="00022ADB" w:rsidRPr="00ED2AE6">
        <w:t>Диверсификация риска</w:t>
      </w:r>
    </w:p>
    <w:p w14:paraId="01DEA0F7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54D1E0DF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12ACAD40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62D1900" w14:textId="77777777" w:rsidR="00B5106F" w:rsidRPr="00595315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153813" w:rsidRPr="00595315">
        <w:rPr>
          <w:b/>
          <w:bCs/>
        </w:rPr>
        <w:t>3</w:t>
      </w:r>
      <w:r w:rsidR="00022ADB" w:rsidRPr="00595315">
        <w:rPr>
          <w:b/>
          <w:bCs/>
        </w:rPr>
        <w:t xml:space="preserve">. </w:t>
      </w:r>
      <w:r w:rsidR="00B5106F" w:rsidRPr="00595315">
        <w:rPr>
          <w:b/>
          <w:bCs/>
        </w:rPr>
        <w:t>Выберите и запишите один правильный ответ.</w:t>
      </w:r>
    </w:p>
    <w:p w14:paraId="6BB834C6" w14:textId="62A3D310" w:rsidR="00022ADB" w:rsidRDefault="00022ADB" w:rsidP="00B03881">
      <w:r w:rsidRPr="00494E79">
        <w:t>Какая стратегия управления риском уместна в данном случае:</w:t>
      </w:r>
    </w:p>
    <w:p w14:paraId="14CD81F9" w14:textId="77777777" w:rsidR="00022ADB" w:rsidRPr="00494E79" w:rsidRDefault="00022ADB" w:rsidP="00B03881">
      <w:r>
        <w:t>Преподаватель не зачтет Вашу курсовую работу, потому что обнаружит в ней серьезную ошибку</w:t>
      </w:r>
    </w:p>
    <w:p w14:paraId="2AFFF29E" w14:textId="76F8A006" w:rsidR="00022ADB" w:rsidRPr="00ED2AE6" w:rsidRDefault="00B03881" w:rsidP="0064635F">
      <w:pPr>
        <w:pStyle w:val="afff0"/>
        <w:numPr>
          <w:ilvl w:val="1"/>
          <w:numId w:val="70"/>
        </w:numPr>
        <w:ind w:left="0" w:firstLine="0"/>
      </w:pPr>
      <w:r>
        <w:t xml:space="preserve"> </w:t>
      </w:r>
      <w:r w:rsidR="00022ADB" w:rsidRPr="00ED2AE6">
        <w:t xml:space="preserve">Защита от риска </w:t>
      </w:r>
    </w:p>
    <w:p w14:paraId="380B63FA" w14:textId="52CA9B94" w:rsidR="00022ADB" w:rsidRPr="00ED2AE6" w:rsidRDefault="00B03881" w:rsidP="0064635F">
      <w:pPr>
        <w:pStyle w:val="afff0"/>
        <w:numPr>
          <w:ilvl w:val="1"/>
          <w:numId w:val="70"/>
        </w:numPr>
        <w:ind w:left="0" w:firstLine="0"/>
      </w:pPr>
      <w:r>
        <w:t xml:space="preserve"> </w:t>
      </w:r>
      <w:r w:rsidR="00022ADB" w:rsidRPr="00ED2AE6">
        <w:t>Снижение риска</w:t>
      </w:r>
    </w:p>
    <w:p w14:paraId="280739B9" w14:textId="63E3300F" w:rsidR="00022ADB" w:rsidRPr="00ED2AE6" w:rsidRDefault="00B03881" w:rsidP="0064635F">
      <w:pPr>
        <w:pStyle w:val="afff0"/>
        <w:numPr>
          <w:ilvl w:val="1"/>
          <w:numId w:val="70"/>
        </w:numPr>
        <w:ind w:left="0" w:firstLine="0"/>
      </w:pPr>
      <w:r>
        <w:t xml:space="preserve"> </w:t>
      </w:r>
      <w:r w:rsidR="00022ADB" w:rsidRPr="00ED2AE6">
        <w:t>Принятие риска</w:t>
      </w:r>
    </w:p>
    <w:p w14:paraId="383E481F" w14:textId="25514B19" w:rsidR="00022ADB" w:rsidRPr="00ED2AE6" w:rsidRDefault="00B03881" w:rsidP="0064635F">
      <w:pPr>
        <w:pStyle w:val="afff0"/>
        <w:numPr>
          <w:ilvl w:val="1"/>
          <w:numId w:val="70"/>
        </w:numPr>
        <w:ind w:left="0" w:firstLine="0"/>
      </w:pPr>
      <w:r>
        <w:t xml:space="preserve"> </w:t>
      </w:r>
      <w:r w:rsidR="00022ADB" w:rsidRPr="00ED2AE6">
        <w:t>Перемещение риска</w:t>
      </w:r>
    </w:p>
    <w:p w14:paraId="4861A5E7" w14:textId="2CACADE6" w:rsidR="00022ADB" w:rsidRPr="00ED2AE6" w:rsidRDefault="00B03881" w:rsidP="0064635F">
      <w:pPr>
        <w:pStyle w:val="afff0"/>
        <w:numPr>
          <w:ilvl w:val="1"/>
          <w:numId w:val="70"/>
        </w:numPr>
        <w:ind w:left="0" w:firstLine="0"/>
      </w:pPr>
      <w:r>
        <w:t xml:space="preserve"> </w:t>
      </w:r>
      <w:r w:rsidR="00022ADB" w:rsidRPr="00ED2AE6">
        <w:t>Избежание риска</w:t>
      </w:r>
    </w:p>
    <w:p w14:paraId="6526642F" w14:textId="22FB5DBD" w:rsidR="00022ADB" w:rsidRPr="00ED2AE6" w:rsidRDefault="00B03881" w:rsidP="0064635F">
      <w:pPr>
        <w:pStyle w:val="afff0"/>
        <w:numPr>
          <w:ilvl w:val="1"/>
          <w:numId w:val="70"/>
        </w:numPr>
        <w:ind w:left="0" w:firstLine="0"/>
      </w:pPr>
      <w:r>
        <w:t xml:space="preserve"> </w:t>
      </w:r>
      <w:r w:rsidR="00022ADB" w:rsidRPr="00ED2AE6">
        <w:t>Диверсификация риска</w:t>
      </w:r>
    </w:p>
    <w:p w14:paraId="26007057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79E290BE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03D7D2BF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7887585" w14:textId="77777777" w:rsidR="00B5106F" w:rsidRPr="00595315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153813" w:rsidRPr="00595315">
        <w:rPr>
          <w:b/>
          <w:bCs/>
        </w:rPr>
        <w:t>4</w:t>
      </w:r>
      <w:r w:rsidR="00022ADB" w:rsidRPr="00595315">
        <w:rPr>
          <w:b/>
          <w:bCs/>
        </w:rPr>
        <w:t xml:space="preserve">. </w:t>
      </w:r>
      <w:r w:rsidR="00B5106F" w:rsidRPr="00595315">
        <w:rPr>
          <w:b/>
          <w:bCs/>
        </w:rPr>
        <w:t>Выберите и запишите один правильный ответ.</w:t>
      </w:r>
    </w:p>
    <w:p w14:paraId="0CDE540A" w14:textId="6CFC6858" w:rsidR="00022ADB" w:rsidRPr="00494E79" w:rsidRDefault="00022ADB" w:rsidP="00B03881">
      <w:r w:rsidRPr="00494E79">
        <w:t>Какая стратегия управления риском уместна в данном случае:</w:t>
      </w:r>
    </w:p>
    <w:p w14:paraId="484ACBDD" w14:textId="77777777" w:rsidR="00022ADB" w:rsidRDefault="00022ADB" w:rsidP="00B03881">
      <w:pPr>
        <w:pStyle w:val="af5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Прыгнуть на спор в сугроб с балкона 3 этажа</w:t>
      </w:r>
    </w:p>
    <w:p w14:paraId="787BBB04" w14:textId="7E88FBE2" w:rsidR="00022ADB" w:rsidRPr="00ED2AE6" w:rsidRDefault="00B03881" w:rsidP="0064635F">
      <w:pPr>
        <w:pStyle w:val="afff0"/>
        <w:numPr>
          <w:ilvl w:val="1"/>
          <w:numId w:val="71"/>
        </w:numPr>
        <w:ind w:left="0" w:firstLine="0"/>
      </w:pPr>
      <w:r>
        <w:t xml:space="preserve"> </w:t>
      </w:r>
      <w:r w:rsidR="00022ADB" w:rsidRPr="00ED2AE6">
        <w:t xml:space="preserve">Избежание риска </w:t>
      </w:r>
    </w:p>
    <w:p w14:paraId="3DC29193" w14:textId="2E8ACB1F" w:rsidR="00022ADB" w:rsidRPr="00ED2AE6" w:rsidRDefault="00B03881" w:rsidP="0064635F">
      <w:pPr>
        <w:pStyle w:val="afff0"/>
        <w:numPr>
          <w:ilvl w:val="1"/>
          <w:numId w:val="71"/>
        </w:numPr>
        <w:ind w:left="0" w:firstLine="0"/>
      </w:pPr>
      <w:r>
        <w:t xml:space="preserve"> </w:t>
      </w:r>
      <w:r w:rsidR="00022ADB" w:rsidRPr="00ED2AE6">
        <w:t>Снижение риска</w:t>
      </w:r>
    </w:p>
    <w:p w14:paraId="6C577776" w14:textId="7E2FFEDE" w:rsidR="00022ADB" w:rsidRPr="00ED2AE6" w:rsidRDefault="00B03881" w:rsidP="0064635F">
      <w:pPr>
        <w:pStyle w:val="afff0"/>
        <w:numPr>
          <w:ilvl w:val="1"/>
          <w:numId w:val="71"/>
        </w:numPr>
        <w:ind w:left="0" w:firstLine="0"/>
      </w:pPr>
      <w:r>
        <w:t xml:space="preserve"> </w:t>
      </w:r>
      <w:r w:rsidR="00022ADB" w:rsidRPr="00ED2AE6">
        <w:t>Принятие риска</w:t>
      </w:r>
    </w:p>
    <w:p w14:paraId="728ED982" w14:textId="5D6DFD2F" w:rsidR="00022ADB" w:rsidRPr="00ED2AE6" w:rsidRDefault="00B03881" w:rsidP="0064635F">
      <w:pPr>
        <w:pStyle w:val="afff0"/>
        <w:numPr>
          <w:ilvl w:val="1"/>
          <w:numId w:val="71"/>
        </w:numPr>
        <w:ind w:left="0" w:firstLine="0"/>
      </w:pPr>
      <w:r>
        <w:t xml:space="preserve"> </w:t>
      </w:r>
      <w:r w:rsidR="00022ADB" w:rsidRPr="00ED2AE6">
        <w:t>Перемещение риска</w:t>
      </w:r>
    </w:p>
    <w:p w14:paraId="6D3B42F0" w14:textId="3ACD547F" w:rsidR="00022ADB" w:rsidRPr="00ED2AE6" w:rsidRDefault="00B03881" w:rsidP="0064635F">
      <w:pPr>
        <w:pStyle w:val="afff0"/>
        <w:numPr>
          <w:ilvl w:val="1"/>
          <w:numId w:val="71"/>
        </w:numPr>
        <w:ind w:left="0" w:firstLine="0"/>
      </w:pPr>
      <w:r>
        <w:t xml:space="preserve"> </w:t>
      </w:r>
      <w:r w:rsidR="00022ADB" w:rsidRPr="00ED2AE6">
        <w:t>Защита от риска</w:t>
      </w:r>
    </w:p>
    <w:p w14:paraId="1583F4FD" w14:textId="1C2EFE9C" w:rsidR="00022ADB" w:rsidRPr="00ED2AE6" w:rsidRDefault="00B03881" w:rsidP="0064635F">
      <w:pPr>
        <w:pStyle w:val="afff0"/>
        <w:numPr>
          <w:ilvl w:val="1"/>
          <w:numId w:val="71"/>
        </w:numPr>
        <w:ind w:left="0" w:firstLine="0"/>
      </w:pPr>
      <w:r>
        <w:t xml:space="preserve"> </w:t>
      </w:r>
      <w:r w:rsidR="00022ADB" w:rsidRPr="00ED2AE6">
        <w:t>Диверсификация риска</w:t>
      </w:r>
    </w:p>
    <w:p w14:paraId="3BC33648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4B06466A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4AC83DAE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A4CB881" w14:textId="77777777" w:rsidR="00B5106F" w:rsidRPr="00595315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153813" w:rsidRPr="00595315">
        <w:rPr>
          <w:b/>
          <w:bCs/>
        </w:rPr>
        <w:t>5</w:t>
      </w:r>
      <w:r w:rsidR="00022ADB" w:rsidRPr="00595315">
        <w:rPr>
          <w:b/>
          <w:bCs/>
        </w:rPr>
        <w:t>.</w:t>
      </w:r>
      <w:r w:rsidR="00D2641D" w:rsidRPr="00595315">
        <w:rPr>
          <w:b/>
          <w:bCs/>
        </w:rPr>
        <w:t xml:space="preserve"> </w:t>
      </w:r>
      <w:r w:rsidR="00B5106F" w:rsidRPr="00595315">
        <w:rPr>
          <w:b/>
          <w:bCs/>
        </w:rPr>
        <w:t>Выберите и запишите один правильный ответ.</w:t>
      </w:r>
    </w:p>
    <w:p w14:paraId="025A54DF" w14:textId="38697F85" w:rsidR="00022ADB" w:rsidRPr="00494E79" w:rsidRDefault="00022ADB" w:rsidP="00B03881">
      <w:r w:rsidRPr="00494E79">
        <w:t>Какая стратегия управления риском уместна в данном случае:</w:t>
      </w:r>
    </w:p>
    <w:p w14:paraId="5E76A303" w14:textId="77777777" w:rsidR="00022ADB" w:rsidRDefault="00022ADB" w:rsidP="00B03881">
      <w:pPr>
        <w:pStyle w:val="af5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Заболеть гриппом во время эпидемии</w:t>
      </w:r>
    </w:p>
    <w:p w14:paraId="0858862F" w14:textId="2B487F29" w:rsidR="00022ADB" w:rsidRPr="00ED2AE6" w:rsidRDefault="00B03881" w:rsidP="0064635F">
      <w:pPr>
        <w:pStyle w:val="afff0"/>
        <w:numPr>
          <w:ilvl w:val="1"/>
          <w:numId w:val="72"/>
        </w:numPr>
        <w:ind w:left="0" w:firstLine="0"/>
      </w:pPr>
      <w:r>
        <w:t xml:space="preserve"> </w:t>
      </w:r>
      <w:r w:rsidR="00022ADB" w:rsidRPr="00ED2AE6">
        <w:t xml:space="preserve">Снижение риска </w:t>
      </w:r>
    </w:p>
    <w:p w14:paraId="47206642" w14:textId="04B44382" w:rsidR="00022ADB" w:rsidRPr="00ED2AE6" w:rsidRDefault="00B03881" w:rsidP="0064635F">
      <w:pPr>
        <w:pStyle w:val="afff0"/>
        <w:numPr>
          <w:ilvl w:val="1"/>
          <w:numId w:val="72"/>
        </w:numPr>
        <w:ind w:left="0" w:firstLine="0"/>
      </w:pPr>
      <w:r>
        <w:t xml:space="preserve"> </w:t>
      </w:r>
      <w:r w:rsidR="00022ADB" w:rsidRPr="00ED2AE6">
        <w:t>Защита от риска</w:t>
      </w:r>
    </w:p>
    <w:p w14:paraId="40FFB9C2" w14:textId="011F16E5" w:rsidR="00022ADB" w:rsidRPr="00ED2AE6" w:rsidRDefault="00B03881" w:rsidP="0064635F">
      <w:pPr>
        <w:pStyle w:val="afff0"/>
        <w:numPr>
          <w:ilvl w:val="1"/>
          <w:numId w:val="72"/>
        </w:numPr>
        <w:ind w:left="0" w:firstLine="0"/>
      </w:pPr>
      <w:r>
        <w:t xml:space="preserve"> </w:t>
      </w:r>
      <w:r w:rsidR="00022ADB" w:rsidRPr="00ED2AE6">
        <w:t>Принятие риска</w:t>
      </w:r>
    </w:p>
    <w:p w14:paraId="2D8621C4" w14:textId="32B3003B" w:rsidR="00022ADB" w:rsidRPr="00ED2AE6" w:rsidRDefault="00B03881" w:rsidP="0064635F">
      <w:pPr>
        <w:pStyle w:val="afff0"/>
        <w:numPr>
          <w:ilvl w:val="1"/>
          <w:numId w:val="72"/>
        </w:numPr>
        <w:ind w:left="0" w:firstLine="0"/>
      </w:pPr>
      <w:r>
        <w:t xml:space="preserve"> </w:t>
      </w:r>
      <w:r w:rsidR="00022ADB" w:rsidRPr="00ED2AE6">
        <w:t>Перемещение риска</w:t>
      </w:r>
    </w:p>
    <w:p w14:paraId="0DCA3153" w14:textId="1B899D0E" w:rsidR="00022ADB" w:rsidRPr="00ED2AE6" w:rsidRDefault="00B03881" w:rsidP="0064635F">
      <w:pPr>
        <w:pStyle w:val="afff0"/>
        <w:numPr>
          <w:ilvl w:val="1"/>
          <w:numId w:val="72"/>
        </w:numPr>
        <w:ind w:left="0" w:firstLine="0"/>
      </w:pPr>
      <w:r>
        <w:t xml:space="preserve"> </w:t>
      </w:r>
      <w:r w:rsidR="00022ADB" w:rsidRPr="00ED2AE6">
        <w:t>Избежание риска</w:t>
      </w:r>
    </w:p>
    <w:p w14:paraId="20D2FDD1" w14:textId="7D98CD38" w:rsidR="00022ADB" w:rsidRPr="00ED2AE6" w:rsidRDefault="00B03881" w:rsidP="0064635F">
      <w:pPr>
        <w:pStyle w:val="afff0"/>
        <w:numPr>
          <w:ilvl w:val="1"/>
          <w:numId w:val="72"/>
        </w:numPr>
        <w:ind w:left="0" w:firstLine="0"/>
      </w:pPr>
      <w:r>
        <w:t xml:space="preserve"> </w:t>
      </w:r>
      <w:r w:rsidR="00022ADB" w:rsidRPr="00ED2AE6">
        <w:t>Диверсификация риска</w:t>
      </w:r>
    </w:p>
    <w:p w14:paraId="59600B66" w14:textId="77777777" w:rsidR="00022ADB" w:rsidRDefault="00022ADB" w:rsidP="00B03881">
      <w:pPr>
        <w:jc w:val="center"/>
        <w:rPr>
          <w:rFonts w:eastAsia="Calibri"/>
          <w:b/>
          <w:lang w:eastAsia="en-US"/>
        </w:rPr>
      </w:pPr>
    </w:p>
    <w:p w14:paraId="54A2250A" w14:textId="77777777" w:rsidR="007258B5" w:rsidRPr="00F739E6" w:rsidRDefault="007258B5" w:rsidP="00B03881">
      <w:pPr>
        <w:jc w:val="center"/>
        <w:rPr>
          <w:rFonts w:eastAsia="Calibri"/>
          <w:b/>
          <w:lang w:eastAsia="en-US"/>
        </w:rPr>
      </w:pPr>
    </w:p>
    <w:p w14:paraId="6B73DA6E" w14:textId="77777777" w:rsidR="00022ADB" w:rsidRPr="00595315" w:rsidRDefault="00022ADB" w:rsidP="00595315">
      <w:pPr>
        <w:jc w:val="center"/>
        <w:rPr>
          <w:b/>
          <w:bCs/>
        </w:rPr>
      </w:pPr>
      <w:r w:rsidRPr="00595315">
        <w:rPr>
          <w:b/>
          <w:bCs/>
        </w:rPr>
        <w:t>Перечень контрольных заданий и (или) вопросов для оценки сформированности компетенции УК-1 (контролируемый индикатор достижения компетенции УК-1.3)</w:t>
      </w:r>
    </w:p>
    <w:p w14:paraId="568F9A15" w14:textId="77777777" w:rsidR="00153813" w:rsidRDefault="00153813" w:rsidP="00B03881">
      <w:pPr>
        <w:jc w:val="center"/>
        <w:rPr>
          <w:rFonts w:eastAsia="Calibri"/>
          <w:b/>
          <w:lang w:eastAsia="en-US"/>
        </w:rPr>
      </w:pPr>
    </w:p>
    <w:p w14:paraId="0EE8C23D" w14:textId="77777777" w:rsidR="00B5106F" w:rsidRPr="0060425C" w:rsidRDefault="00CD0A0D" w:rsidP="00B03881">
      <w:pPr>
        <w:rPr>
          <w:b/>
          <w:iCs/>
        </w:rPr>
      </w:pPr>
      <w:r w:rsidRPr="00D2641D">
        <w:rPr>
          <w:b/>
          <w:bCs/>
        </w:rPr>
        <w:t xml:space="preserve">Задание </w:t>
      </w:r>
      <w:r w:rsidR="00D2641D">
        <w:rPr>
          <w:b/>
          <w:bCs/>
        </w:rPr>
        <w:t>1.</w:t>
      </w:r>
      <w:r w:rsidR="00D2641D" w:rsidRPr="00D2641D">
        <w:rPr>
          <w:b/>
          <w:bCs/>
        </w:rPr>
        <w:t xml:space="preserve"> </w:t>
      </w:r>
      <w:r w:rsidR="00B5106F" w:rsidRPr="0060425C">
        <w:rPr>
          <w:b/>
          <w:iCs/>
        </w:rPr>
        <w:t>Выберите и запишите один правильный ответ.</w:t>
      </w:r>
    </w:p>
    <w:p w14:paraId="5E16F5AA" w14:textId="2F3042CE" w:rsidR="00022ADB" w:rsidRPr="00D2641D" w:rsidRDefault="00022ADB" w:rsidP="00B03881">
      <w:pPr>
        <w:rPr>
          <w:b/>
          <w:bCs/>
        </w:rPr>
      </w:pPr>
      <w:r w:rsidRPr="00D2641D">
        <w:rPr>
          <w:b/>
          <w:bCs/>
        </w:rPr>
        <w:t>Для чего может быть использован метод анализа чувствительности?</w:t>
      </w:r>
    </w:p>
    <w:p w14:paraId="31DB5306" w14:textId="7A7D8ED5" w:rsidR="00022ADB" w:rsidRPr="00ED2AE6" w:rsidRDefault="00B03881" w:rsidP="0064635F">
      <w:pPr>
        <w:pStyle w:val="afff0"/>
        <w:numPr>
          <w:ilvl w:val="1"/>
          <w:numId w:val="73"/>
        </w:numPr>
        <w:ind w:left="0" w:firstLine="0"/>
      </w:pPr>
      <w:r>
        <w:rPr>
          <w:szCs w:val="24"/>
        </w:rPr>
        <w:t xml:space="preserve"> </w:t>
      </w:r>
      <w:r w:rsidR="00022ADB" w:rsidRPr="00ED2AE6">
        <w:t>для отбора факторов, которые требуют более детального прогнозирования и более тщательного мониторинга</w:t>
      </w:r>
    </w:p>
    <w:p w14:paraId="460CE5F8" w14:textId="72BBC5BD" w:rsidR="00022ADB" w:rsidRPr="00ED2AE6" w:rsidRDefault="00B03881" w:rsidP="0064635F">
      <w:pPr>
        <w:pStyle w:val="afff0"/>
        <w:numPr>
          <w:ilvl w:val="1"/>
          <w:numId w:val="73"/>
        </w:numPr>
        <w:ind w:left="0" w:firstLine="0"/>
      </w:pPr>
      <w:r>
        <w:lastRenderedPageBreak/>
        <w:t xml:space="preserve"> </w:t>
      </w:r>
      <w:r w:rsidR="00022ADB" w:rsidRPr="00ED2AE6">
        <w:t>для составления списка потенциальных инвесторов</w:t>
      </w:r>
    </w:p>
    <w:p w14:paraId="77DF3E4C" w14:textId="47E8B8E6" w:rsidR="00022ADB" w:rsidRPr="00ED2AE6" w:rsidRDefault="00B03881" w:rsidP="0064635F">
      <w:pPr>
        <w:pStyle w:val="afff0"/>
        <w:numPr>
          <w:ilvl w:val="1"/>
          <w:numId w:val="73"/>
        </w:numPr>
        <w:ind w:left="0" w:firstLine="0"/>
      </w:pPr>
      <w:r>
        <w:t xml:space="preserve"> </w:t>
      </w:r>
      <w:r w:rsidR="00022ADB" w:rsidRPr="00ED2AE6">
        <w:t>для определения пороговых значений параметров (максимальных или минимальных), за пределами которых проект становится убыточным</w:t>
      </w:r>
    </w:p>
    <w:p w14:paraId="4A65D654" w14:textId="0D368CA3" w:rsidR="00022ADB" w:rsidRPr="00ED2AE6" w:rsidRDefault="00B03881" w:rsidP="0064635F">
      <w:pPr>
        <w:pStyle w:val="afff0"/>
        <w:numPr>
          <w:ilvl w:val="1"/>
          <w:numId w:val="73"/>
        </w:numPr>
        <w:ind w:left="0" w:firstLine="0"/>
      </w:pPr>
      <w:r>
        <w:t xml:space="preserve"> </w:t>
      </w:r>
      <w:r w:rsidR="00022ADB" w:rsidRPr="00ED2AE6">
        <w:t>для определения премии за риск в составе ставки дисконтирования</w:t>
      </w:r>
    </w:p>
    <w:p w14:paraId="3FDC43EF" w14:textId="138B445D" w:rsidR="00022ADB" w:rsidRPr="00FB655E" w:rsidRDefault="00B03881" w:rsidP="00B03881">
      <w:pPr>
        <w:pStyle w:val="af5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7B9964D2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46BDBB08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77BD0DBA" w14:textId="4B33699E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ED2AE6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2628043" w14:textId="77777777" w:rsidR="00B5106F" w:rsidRPr="0060425C" w:rsidRDefault="00CD0A0D" w:rsidP="00B03881">
      <w:pPr>
        <w:rPr>
          <w:b/>
          <w:iCs/>
        </w:rPr>
      </w:pPr>
      <w:r w:rsidRPr="00595315">
        <w:rPr>
          <w:b/>
          <w:iCs/>
        </w:rPr>
        <w:t xml:space="preserve">Задание </w:t>
      </w:r>
      <w:r w:rsidR="00153813" w:rsidRPr="00595315">
        <w:rPr>
          <w:b/>
          <w:iCs/>
        </w:rPr>
        <w:t>2</w:t>
      </w:r>
      <w:r w:rsidR="00022ADB" w:rsidRPr="00595315">
        <w:rPr>
          <w:b/>
          <w:iCs/>
        </w:rPr>
        <w:t xml:space="preserve">. </w:t>
      </w:r>
      <w:r w:rsidR="00B5106F" w:rsidRPr="0060425C">
        <w:rPr>
          <w:b/>
          <w:iCs/>
        </w:rPr>
        <w:t>Выберите и запишите один правильный ответ.</w:t>
      </w:r>
    </w:p>
    <w:p w14:paraId="0027057D" w14:textId="2BF36560" w:rsidR="00022ADB" w:rsidRPr="00761B80" w:rsidRDefault="00022ADB" w:rsidP="00B03881">
      <w:r>
        <w:t>Для чего может быть использован метод «Расчет критических точек»</w:t>
      </w:r>
      <w:r w:rsidRPr="00DC0962">
        <w:t>?</w:t>
      </w:r>
    </w:p>
    <w:p w14:paraId="740A41D5" w14:textId="4F4B8DF3" w:rsidR="00022ADB" w:rsidRPr="00ED2AE6" w:rsidRDefault="00B03881" w:rsidP="0064635F">
      <w:pPr>
        <w:pStyle w:val="afff0"/>
        <w:numPr>
          <w:ilvl w:val="1"/>
          <w:numId w:val="74"/>
        </w:numPr>
        <w:ind w:left="0" w:firstLine="0"/>
      </w:pPr>
      <w:r>
        <w:t xml:space="preserve"> </w:t>
      </w:r>
      <w:r w:rsidR="00022ADB" w:rsidRPr="00ED2AE6">
        <w:t>для определения пороговых значений параметров (максимальных или минимальных), за пределами которых проект становится убыточным</w:t>
      </w:r>
    </w:p>
    <w:p w14:paraId="488C75C7" w14:textId="0A26064E" w:rsidR="00022ADB" w:rsidRPr="00ED2AE6" w:rsidRDefault="00B03881" w:rsidP="0064635F">
      <w:pPr>
        <w:pStyle w:val="afff0"/>
        <w:numPr>
          <w:ilvl w:val="1"/>
          <w:numId w:val="74"/>
        </w:numPr>
        <w:ind w:left="0" w:firstLine="0"/>
      </w:pPr>
      <w:r>
        <w:t xml:space="preserve"> </w:t>
      </w:r>
      <w:r w:rsidR="00022ADB" w:rsidRPr="00ED2AE6">
        <w:t>для отбора факторов, которые требуют более детального прогнозирования и более тщательного мониторинга</w:t>
      </w:r>
    </w:p>
    <w:p w14:paraId="4F8F1CA6" w14:textId="15E8CB67" w:rsidR="00022ADB" w:rsidRPr="00ED2AE6" w:rsidRDefault="00B03881" w:rsidP="0064635F">
      <w:pPr>
        <w:pStyle w:val="afff0"/>
        <w:numPr>
          <w:ilvl w:val="1"/>
          <w:numId w:val="74"/>
        </w:numPr>
        <w:ind w:left="0" w:firstLine="0"/>
      </w:pPr>
      <w:r>
        <w:t xml:space="preserve"> </w:t>
      </w:r>
      <w:r w:rsidR="00022ADB" w:rsidRPr="00ED2AE6">
        <w:t>для составления списка потенциальных инвесторов</w:t>
      </w:r>
    </w:p>
    <w:p w14:paraId="404ADF7A" w14:textId="27DAA2B6" w:rsidR="00022ADB" w:rsidRPr="00FB655E" w:rsidRDefault="00B03881" w:rsidP="0064635F">
      <w:pPr>
        <w:pStyle w:val="afff0"/>
        <w:numPr>
          <w:ilvl w:val="1"/>
          <w:numId w:val="74"/>
        </w:numPr>
        <w:ind w:left="0" w:firstLine="0"/>
        <w:rPr>
          <w:szCs w:val="24"/>
        </w:rPr>
      </w:pPr>
      <w:r>
        <w:t xml:space="preserve"> </w:t>
      </w:r>
      <w:r w:rsidR="00022ADB" w:rsidRPr="00ED2AE6">
        <w:t>для определения премии за риск в составе ставки дисконтировани</w:t>
      </w:r>
      <w:r w:rsidR="00022ADB">
        <w:rPr>
          <w:szCs w:val="24"/>
        </w:rPr>
        <w:t>я</w:t>
      </w:r>
    </w:p>
    <w:p w14:paraId="136C16A0" w14:textId="7BE7A89C" w:rsidR="00022ADB" w:rsidRPr="00FB655E" w:rsidRDefault="00B03881" w:rsidP="00B03881">
      <w:pPr>
        <w:pStyle w:val="af5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2EE56FC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4C8BE833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2E57C086" w14:textId="28E4BA86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ED2AE6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1E20843" w14:textId="77777777" w:rsidR="00B5106F" w:rsidRPr="00595315" w:rsidRDefault="00CD0A0D" w:rsidP="00B03881">
      <w:pPr>
        <w:rPr>
          <w:b/>
          <w:bCs/>
          <w:iCs/>
        </w:rPr>
      </w:pPr>
      <w:r w:rsidRPr="00595315">
        <w:rPr>
          <w:b/>
          <w:bCs/>
        </w:rPr>
        <w:t xml:space="preserve">Задание </w:t>
      </w:r>
      <w:r w:rsidR="00153813" w:rsidRPr="00595315">
        <w:rPr>
          <w:b/>
          <w:bCs/>
        </w:rPr>
        <w:t>3</w:t>
      </w:r>
      <w:r w:rsidR="00022ADB" w:rsidRPr="00595315">
        <w:rPr>
          <w:b/>
          <w:bCs/>
        </w:rPr>
        <w:t xml:space="preserve">. </w:t>
      </w:r>
      <w:r w:rsidR="00B5106F" w:rsidRPr="00595315">
        <w:rPr>
          <w:b/>
          <w:bCs/>
          <w:iCs/>
        </w:rPr>
        <w:t>Выберите и запишите один правильный ответ.</w:t>
      </w:r>
    </w:p>
    <w:p w14:paraId="34ACC0A8" w14:textId="4D5DDDF7" w:rsidR="00022ADB" w:rsidRPr="001C677D" w:rsidRDefault="00022ADB" w:rsidP="00B03881">
      <w:r>
        <w:t>Для чего может быть использован расчет средневзвешенной стоимости капитала</w:t>
      </w:r>
      <w:r w:rsidRPr="00DC0962">
        <w:t>?</w:t>
      </w:r>
      <w:r>
        <w:t xml:space="preserve"> </w:t>
      </w:r>
    </w:p>
    <w:p w14:paraId="6267C046" w14:textId="03908225" w:rsidR="00022ADB" w:rsidRPr="00ED2AE6" w:rsidRDefault="00B03881" w:rsidP="0064635F">
      <w:pPr>
        <w:pStyle w:val="afff0"/>
        <w:numPr>
          <w:ilvl w:val="1"/>
          <w:numId w:val="75"/>
        </w:numPr>
        <w:ind w:left="0" w:firstLine="0"/>
      </w:pPr>
      <w:r>
        <w:t xml:space="preserve"> </w:t>
      </w:r>
      <w:r w:rsidR="00022ADB" w:rsidRPr="00ED2AE6">
        <w:t>для составления списка потенциальных инвесторов</w:t>
      </w:r>
    </w:p>
    <w:p w14:paraId="41483611" w14:textId="52BF876B" w:rsidR="00022ADB" w:rsidRPr="00ED2AE6" w:rsidRDefault="00B03881" w:rsidP="0064635F">
      <w:pPr>
        <w:pStyle w:val="afff0"/>
        <w:numPr>
          <w:ilvl w:val="1"/>
          <w:numId w:val="75"/>
        </w:numPr>
        <w:ind w:left="0" w:firstLine="0"/>
      </w:pPr>
      <w:r>
        <w:t xml:space="preserve"> </w:t>
      </w:r>
      <w:r w:rsidR="00022ADB" w:rsidRPr="00ED2AE6">
        <w:t>для определения пороговых значений параметров (максимальных или минимальных), за пределами которых проект становится убыточным</w:t>
      </w:r>
    </w:p>
    <w:p w14:paraId="0A4EEE97" w14:textId="047F5A5F" w:rsidR="00022ADB" w:rsidRPr="00ED2AE6" w:rsidRDefault="00B03881" w:rsidP="0064635F">
      <w:pPr>
        <w:pStyle w:val="afff0"/>
        <w:numPr>
          <w:ilvl w:val="1"/>
          <w:numId w:val="75"/>
        </w:numPr>
        <w:ind w:left="0" w:firstLine="0"/>
      </w:pPr>
      <w:r>
        <w:t xml:space="preserve"> </w:t>
      </w:r>
      <w:r w:rsidR="00022ADB" w:rsidRPr="00ED2AE6">
        <w:t>для определения премии за риск в составе ставки дисконтирования</w:t>
      </w:r>
    </w:p>
    <w:p w14:paraId="1123C41E" w14:textId="56918D0A" w:rsidR="00022ADB" w:rsidRPr="00ED2AE6" w:rsidRDefault="00B03881" w:rsidP="0064635F">
      <w:pPr>
        <w:pStyle w:val="afff0"/>
        <w:numPr>
          <w:ilvl w:val="1"/>
          <w:numId w:val="75"/>
        </w:numPr>
        <w:ind w:left="0" w:firstLine="0"/>
      </w:pPr>
      <w:r>
        <w:t xml:space="preserve"> </w:t>
      </w:r>
      <w:r w:rsidR="00022ADB" w:rsidRPr="00ED2AE6">
        <w:t>для отбора факторов, которые требуют более детального прогнозирования и более тщательного мониторинга</w:t>
      </w:r>
    </w:p>
    <w:p w14:paraId="214107F2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56DA8A08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18EE3AD0" w14:textId="47C72931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ED2AE6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141B3E61" w14:textId="7434D55E" w:rsidR="00B5106F" w:rsidRPr="00595315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153813" w:rsidRPr="00595315">
        <w:rPr>
          <w:b/>
          <w:bCs/>
        </w:rPr>
        <w:t>4</w:t>
      </w:r>
      <w:r w:rsidR="00022ADB" w:rsidRPr="00595315">
        <w:rPr>
          <w:b/>
          <w:bCs/>
        </w:rPr>
        <w:t>.</w:t>
      </w:r>
      <w:r w:rsidR="00B5106F" w:rsidRPr="00595315">
        <w:rPr>
          <w:b/>
          <w:bCs/>
        </w:rPr>
        <w:t xml:space="preserve"> Выберите и запишите один правильный ответ.</w:t>
      </w:r>
    </w:p>
    <w:p w14:paraId="24275B49" w14:textId="3E4F636D" w:rsidR="00022ADB" w:rsidRPr="00DC0962" w:rsidRDefault="00022ADB" w:rsidP="00B03881">
      <w:r>
        <w:t xml:space="preserve"> Для чего может быть использован метод определения среднего класса инвестиции</w:t>
      </w:r>
      <w:r w:rsidRPr="00DC0962">
        <w:t>?</w:t>
      </w:r>
    </w:p>
    <w:p w14:paraId="14E5D5B1" w14:textId="294EFB5E" w:rsidR="00022ADB" w:rsidRPr="00ED2AE6" w:rsidRDefault="00B03881" w:rsidP="0064635F">
      <w:pPr>
        <w:pStyle w:val="afff0"/>
        <w:numPr>
          <w:ilvl w:val="1"/>
          <w:numId w:val="76"/>
        </w:numPr>
        <w:ind w:left="0" w:firstLine="0"/>
      </w:pPr>
      <w:r>
        <w:t xml:space="preserve"> </w:t>
      </w:r>
      <w:r w:rsidR="00022ADB" w:rsidRPr="00ED2AE6">
        <w:t>для определения премии за риск в составе ставки дисконтирования</w:t>
      </w:r>
    </w:p>
    <w:p w14:paraId="5043966E" w14:textId="7668C5D9" w:rsidR="00022ADB" w:rsidRPr="00ED2AE6" w:rsidRDefault="00B03881" w:rsidP="0064635F">
      <w:pPr>
        <w:pStyle w:val="afff0"/>
        <w:numPr>
          <w:ilvl w:val="1"/>
          <w:numId w:val="76"/>
        </w:numPr>
        <w:ind w:left="0" w:firstLine="0"/>
      </w:pPr>
      <w:r>
        <w:t xml:space="preserve"> </w:t>
      </w:r>
      <w:r w:rsidR="00022ADB" w:rsidRPr="00ED2AE6">
        <w:t>для составления списка потенциальных инвесторов</w:t>
      </w:r>
    </w:p>
    <w:p w14:paraId="4BEEDD77" w14:textId="065A27DB" w:rsidR="00022ADB" w:rsidRPr="00ED2AE6" w:rsidRDefault="00B03881" w:rsidP="0064635F">
      <w:pPr>
        <w:pStyle w:val="afff0"/>
        <w:numPr>
          <w:ilvl w:val="1"/>
          <w:numId w:val="76"/>
        </w:numPr>
        <w:ind w:left="0" w:firstLine="0"/>
      </w:pPr>
      <w:r>
        <w:t xml:space="preserve"> </w:t>
      </w:r>
      <w:r w:rsidR="00022ADB" w:rsidRPr="00ED2AE6">
        <w:t>для определения пороговых значений параметров (максимальных или минимальных), за пределами которых проект становится убыточным</w:t>
      </w:r>
    </w:p>
    <w:p w14:paraId="25B30077" w14:textId="5EF7D150" w:rsidR="00022ADB" w:rsidRPr="00ED2AE6" w:rsidRDefault="00B03881" w:rsidP="0064635F">
      <w:pPr>
        <w:pStyle w:val="afff0"/>
        <w:numPr>
          <w:ilvl w:val="1"/>
          <w:numId w:val="76"/>
        </w:numPr>
        <w:ind w:left="0" w:firstLine="0"/>
      </w:pPr>
      <w:r>
        <w:t xml:space="preserve"> </w:t>
      </w:r>
      <w:r w:rsidR="00022ADB" w:rsidRPr="00ED2AE6">
        <w:t>для отбора факторов, которые требуют более детального прогнозирования и более тщательного мониторинга</w:t>
      </w:r>
    </w:p>
    <w:p w14:paraId="5F258DBA" w14:textId="75D157A8" w:rsidR="00022ADB" w:rsidRPr="00FB655E" w:rsidRDefault="00022ADB" w:rsidP="00B03881">
      <w:pPr>
        <w:pStyle w:val="af5"/>
        <w:ind w:firstLine="0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</w:t>
      </w:r>
    </w:p>
    <w:p w14:paraId="0E986FD9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0907919B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02699C83" w14:textId="490134C1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ED2AE6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1ED3710" w14:textId="77777777" w:rsidR="00B5106F" w:rsidRPr="00595315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595315">
        <w:rPr>
          <w:b/>
          <w:bCs/>
        </w:rPr>
        <w:t xml:space="preserve"> </w:t>
      </w:r>
      <w:r w:rsidR="00153813" w:rsidRPr="00595315">
        <w:rPr>
          <w:b/>
          <w:bCs/>
        </w:rPr>
        <w:t>5</w:t>
      </w:r>
      <w:r w:rsidR="00022ADB" w:rsidRPr="00595315">
        <w:rPr>
          <w:b/>
          <w:bCs/>
        </w:rPr>
        <w:t xml:space="preserve">. </w:t>
      </w:r>
      <w:r w:rsidR="00B5106F" w:rsidRPr="00595315">
        <w:rPr>
          <w:b/>
          <w:bCs/>
        </w:rPr>
        <w:t>Выберите и запишите один правильный ответ.</w:t>
      </w:r>
    </w:p>
    <w:p w14:paraId="3EBAF0C3" w14:textId="056DBA63" w:rsidR="00022ADB" w:rsidRPr="00761B80" w:rsidRDefault="00022ADB" w:rsidP="00B03881">
      <w:r>
        <w:t>Для чего может быть использован метод группировки инвестиций на новые и замещающие</w:t>
      </w:r>
      <w:r w:rsidRPr="00DC0962">
        <w:t>?</w:t>
      </w:r>
    </w:p>
    <w:p w14:paraId="24B33AAA" w14:textId="1B2380B3" w:rsidR="00022ADB" w:rsidRPr="009902D8" w:rsidRDefault="00B03881" w:rsidP="0064635F">
      <w:pPr>
        <w:pStyle w:val="afff0"/>
        <w:numPr>
          <w:ilvl w:val="1"/>
          <w:numId w:val="77"/>
        </w:numPr>
        <w:ind w:left="0" w:firstLine="0"/>
      </w:pPr>
      <w:r>
        <w:t xml:space="preserve"> </w:t>
      </w:r>
      <w:r w:rsidR="00022ADB" w:rsidRPr="009902D8">
        <w:t>для составления списка потенциальных инвесторов</w:t>
      </w:r>
    </w:p>
    <w:p w14:paraId="0ADE4CB9" w14:textId="5DB35285" w:rsidR="00022ADB" w:rsidRPr="009902D8" w:rsidRDefault="00B03881" w:rsidP="0064635F">
      <w:pPr>
        <w:pStyle w:val="afff0"/>
        <w:numPr>
          <w:ilvl w:val="1"/>
          <w:numId w:val="77"/>
        </w:numPr>
        <w:ind w:left="0" w:firstLine="0"/>
      </w:pPr>
      <w:r>
        <w:t xml:space="preserve"> </w:t>
      </w:r>
      <w:r w:rsidR="00022ADB" w:rsidRPr="009902D8">
        <w:t>для определения пороговых значений параметров (максимальных или минимальных), за пределами которых проект становится убыточным</w:t>
      </w:r>
    </w:p>
    <w:p w14:paraId="0D321B32" w14:textId="7B3C8972" w:rsidR="00022ADB" w:rsidRPr="009902D8" w:rsidRDefault="00B03881" w:rsidP="0064635F">
      <w:pPr>
        <w:pStyle w:val="afff0"/>
        <w:numPr>
          <w:ilvl w:val="1"/>
          <w:numId w:val="77"/>
        </w:numPr>
        <w:ind w:left="0" w:firstLine="0"/>
      </w:pPr>
      <w:r>
        <w:lastRenderedPageBreak/>
        <w:t xml:space="preserve"> </w:t>
      </w:r>
      <w:r w:rsidR="00022ADB" w:rsidRPr="009902D8">
        <w:t>для отбора факторов, которые требуют более детального прогнозирования и более тщательного мониторинга</w:t>
      </w:r>
    </w:p>
    <w:p w14:paraId="4D1075EC" w14:textId="77777777" w:rsidR="009902D8" w:rsidRPr="009902D8" w:rsidRDefault="009902D8" w:rsidP="00B03881">
      <w:pPr>
        <w:rPr>
          <w:b/>
          <w:bCs/>
        </w:rPr>
      </w:pPr>
      <w:proofErr w:type="gramStart"/>
      <w:r w:rsidRPr="009902D8">
        <w:rPr>
          <w:b/>
          <w:bCs/>
        </w:rPr>
        <w:t>Ответ:_</w:t>
      </w:r>
      <w:proofErr w:type="gramEnd"/>
      <w:r w:rsidRPr="009902D8">
        <w:rPr>
          <w:b/>
          <w:bCs/>
        </w:rPr>
        <w:t>____.</w:t>
      </w:r>
    </w:p>
    <w:p w14:paraId="0B88C28B" w14:textId="77777777" w:rsidR="009902D8" w:rsidRPr="009902D8" w:rsidRDefault="009902D8" w:rsidP="00B03881">
      <w:pPr>
        <w:rPr>
          <w:b/>
          <w:bCs/>
        </w:rPr>
      </w:pPr>
      <w:r w:rsidRPr="009902D8">
        <w:rPr>
          <w:b/>
          <w:bCs/>
        </w:rPr>
        <w:t xml:space="preserve">Правильный ответ: </w:t>
      </w:r>
      <w:proofErr w:type="gramStart"/>
      <w:r w:rsidRPr="009902D8">
        <w:rPr>
          <w:b/>
          <w:bCs/>
        </w:rPr>
        <w:t>А</w:t>
      </w:r>
      <w:proofErr w:type="gramEnd"/>
    </w:p>
    <w:p w14:paraId="189BFFE0" w14:textId="378749FA" w:rsidR="009902D8" w:rsidRPr="009902D8" w:rsidRDefault="009902D8" w:rsidP="00B03881">
      <w:pPr>
        <w:rPr>
          <w:b/>
          <w:bCs/>
        </w:rPr>
      </w:pPr>
      <w:r w:rsidRPr="009902D8">
        <w:rPr>
          <w:b/>
          <w:bCs/>
        </w:rPr>
        <w:t xml:space="preserve">Уровень сложности задания: </w:t>
      </w:r>
      <w:r w:rsidR="00ED2AE6">
        <w:rPr>
          <w:b/>
          <w:bCs/>
        </w:rPr>
        <w:t>3</w:t>
      </w:r>
      <w:r w:rsidRPr="009902D8">
        <w:rPr>
          <w:b/>
          <w:bCs/>
        </w:rPr>
        <w:t xml:space="preserve"> (1 – минимальная сложность, 3 – максимальная сложность).</w:t>
      </w:r>
    </w:p>
    <w:p w14:paraId="5649F34D" w14:textId="77777777" w:rsidR="00022ADB" w:rsidRPr="003D1FC3" w:rsidRDefault="00022ADB" w:rsidP="003D1FC3">
      <w:pPr>
        <w:jc w:val="center"/>
        <w:rPr>
          <w:b/>
          <w:bCs/>
        </w:rPr>
      </w:pPr>
    </w:p>
    <w:p w14:paraId="265503EF" w14:textId="77777777" w:rsidR="00022ADB" w:rsidRPr="003D1FC3" w:rsidRDefault="00022ADB" w:rsidP="003D1FC3">
      <w:pPr>
        <w:jc w:val="center"/>
        <w:rPr>
          <w:b/>
          <w:bCs/>
        </w:rPr>
      </w:pPr>
      <w:r w:rsidRPr="003D1FC3">
        <w:rPr>
          <w:b/>
          <w:bCs/>
        </w:rPr>
        <w:t>Перечень контрольных заданий и (или) вопросов для оценки сформированности компетенции УК-2 (контролируемый индикатор достижения компетенции УК-2.3)</w:t>
      </w:r>
    </w:p>
    <w:p w14:paraId="2684B261" w14:textId="77777777" w:rsidR="00FC1662" w:rsidRDefault="00FC1662" w:rsidP="00B03881">
      <w:pPr>
        <w:rPr>
          <w:b/>
        </w:rPr>
      </w:pPr>
    </w:p>
    <w:p w14:paraId="4BBC02D0" w14:textId="5C15005B" w:rsidR="00D14F3D" w:rsidRDefault="00D14F3D" w:rsidP="00B03881">
      <w:r>
        <w:rPr>
          <w:b/>
        </w:rPr>
        <w:t>Задание 1</w:t>
      </w:r>
      <w:r w:rsidR="00290881">
        <w:rPr>
          <w:b/>
        </w:rPr>
        <w:t xml:space="preserve">. </w:t>
      </w:r>
      <w:r w:rsidR="00290881">
        <w:rPr>
          <w:b/>
          <w:bCs/>
        </w:rPr>
        <w:t>Произведите расчет и запишите ответ.</w:t>
      </w:r>
    </w:p>
    <w:p w14:paraId="06C4BBA9" w14:textId="4ACA8324" w:rsidR="00D14F3D" w:rsidRPr="0012030A" w:rsidRDefault="00D14F3D" w:rsidP="00B03881">
      <w:r w:rsidRPr="0012030A">
        <w:t>Определите</w:t>
      </w:r>
      <w:r w:rsidR="00290881">
        <w:t xml:space="preserve">, через какие работы пройдет </w:t>
      </w:r>
      <w:r w:rsidRPr="0012030A">
        <w:t>критический путь в сети:</w:t>
      </w:r>
    </w:p>
    <w:p w14:paraId="445FEA8E" w14:textId="7A8A3B26" w:rsidR="00D14F3D" w:rsidRPr="0012030A" w:rsidRDefault="00EB31C7" w:rsidP="00B03881">
      <w:pPr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 wp14:anchorId="45DA7D78" wp14:editId="01385DEB">
                <wp:extent cx="5600700" cy="3152140"/>
                <wp:effectExtent l="0" t="0" r="19050" b="10160"/>
                <wp:docPr id="272" name="Полотно 2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3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343043" y="2321616"/>
                            <a:ext cx="343043" cy="228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83359" w14:textId="77777777" w:rsidR="00B03881" w:rsidRDefault="00B03881" w:rsidP="00D14F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457391" y="1864340"/>
                            <a:ext cx="457391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14:hiddenLine>
                            </a:ext>
                          </a:extLst>
                        </wps:spPr>
                        <wps:bodyPr/>
                      </wps:wsp>
                      <wpg:wgp>
                        <wpg:cNvPr id="25" name="Group 276"/>
                        <wpg:cNvGrpSpPr>
                          <a:grpSpLocks/>
                        </wpg:cNvGrpSpPr>
                        <wpg:grpSpPr bwMode="auto">
                          <a:xfrm>
                            <a:off x="0" y="35999"/>
                            <a:ext cx="5372005" cy="3116542"/>
                            <a:chOff x="2281" y="1855"/>
                            <a:chExt cx="6906" cy="4062"/>
                          </a:xfrm>
                        </wpg:grpSpPr>
                        <wpg:grpSp>
                          <wpg:cNvPr id="26" name="Group 277"/>
                          <wpg:cNvGrpSpPr>
                            <a:grpSpLocks/>
                          </wpg:cNvGrpSpPr>
                          <wpg:grpSpPr bwMode="auto">
                            <a:xfrm>
                              <a:off x="2281" y="1855"/>
                              <a:ext cx="6906" cy="4062"/>
                              <a:chOff x="2281" y="1855"/>
                              <a:chExt cx="6906" cy="4062"/>
                            </a:xfrm>
                          </wpg:grpSpPr>
                          <wps:wsp>
                            <wps:cNvPr id="27" name="Text Box 2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75" y="3345"/>
                                <a:ext cx="294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89B6E9" w14:textId="77777777" w:rsidR="00B03881" w:rsidRDefault="00B03881" w:rsidP="00D14F3D"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Text Box 2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16" y="3940"/>
                                <a:ext cx="294" cy="2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15EE81" w14:textId="77777777" w:rsidR="00B03881" w:rsidRDefault="00B03881" w:rsidP="00D14F3D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Text Box 2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57" y="4834"/>
                                <a:ext cx="293" cy="2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F1A03F" w14:textId="77777777" w:rsidR="00B03881" w:rsidRDefault="00B03881" w:rsidP="00D14F3D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Text Box 2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452" y="3494"/>
                                <a:ext cx="293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91D5563" w14:textId="77777777" w:rsidR="00B03881" w:rsidRDefault="00B03881" w:rsidP="00D14F3D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Text Box 2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08" y="3047"/>
                                <a:ext cx="294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42AB71" w14:textId="77777777" w:rsidR="00B03881" w:rsidRDefault="00B03881" w:rsidP="00D14F3D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Text Box 28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87" y="2193"/>
                                <a:ext cx="292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07FC4E" w14:textId="77777777" w:rsidR="00B03881" w:rsidRDefault="00B03881" w:rsidP="00D14F3D"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Text Box 2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93" y="2937"/>
                                <a:ext cx="292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6B86C7" w14:textId="77777777" w:rsidR="00B03881" w:rsidRDefault="00B03881" w:rsidP="00D14F3D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Text Box 2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34" y="3980"/>
                                <a:ext cx="292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4C5DD6" w14:textId="77777777" w:rsidR="00B03881" w:rsidRDefault="00B03881" w:rsidP="00D14F3D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Text Box 28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44" y="3980"/>
                                <a:ext cx="293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092B6D" w14:textId="77777777" w:rsidR="00B03881" w:rsidRDefault="00B03881" w:rsidP="00D14F3D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2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6" y="5281"/>
                                <a:ext cx="292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2AB5CB" w14:textId="77777777" w:rsidR="00B03881" w:rsidRDefault="00B03881" w:rsidP="00D14F3D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7" name="Group 2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81" y="1855"/>
                                <a:ext cx="6906" cy="4062"/>
                                <a:chOff x="2281" y="1855"/>
                                <a:chExt cx="6906" cy="4062"/>
                              </a:xfrm>
                            </wpg:grpSpPr>
                            <wpg:grpSp>
                              <wpg:cNvPr id="38" name="Group 28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81" y="1855"/>
                                  <a:ext cx="6906" cy="4062"/>
                                  <a:chOff x="2281" y="1855"/>
                                  <a:chExt cx="6906" cy="4062"/>
                                </a:xfrm>
                              </wpg:grpSpPr>
                              <wpg:grpSp>
                                <wpg:cNvPr id="39" name="Group 29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81" y="3940"/>
                                    <a:ext cx="588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40" name="Text Box 29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E629B45" w14:textId="77777777" w:rsidR="00B03881" w:rsidRPr="00B33C03" w:rsidRDefault="00B03881" w:rsidP="00D14F3D">
                                        <w: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" name="Oval 29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42" name="Group 29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603" y="3940"/>
                                    <a:ext cx="587" cy="598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43" name="Text Box 29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36B185C" w14:textId="77777777" w:rsidR="00B03881" w:rsidRPr="00B33C03" w:rsidRDefault="00B03881" w:rsidP="00D14F3D">
                                        <w: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4" name="Oval 29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45" name="Group 29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457" y="2600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46" name="Text Box 29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50AEE4F" w14:textId="77777777" w:rsidR="00B03881" w:rsidRPr="00B33C03" w:rsidRDefault="00B03881" w:rsidP="00D14F3D">
                                        <w: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7" name="Oval 29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48" name="Group 29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191" y="5281"/>
                                    <a:ext cx="588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49" name="Text Box 30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EF2E4F9" w14:textId="77777777" w:rsidR="00B03881" w:rsidRPr="00B33C03" w:rsidRDefault="00B03881" w:rsidP="00D14F3D">
                                        <w:r>
                                          <w:t>6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0" name="Oval 30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1" name="Group 30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661" y="1855"/>
                                    <a:ext cx="588" cy="595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52" name="Text Box 30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615A3A2" w14:textId="77777777" w:rsidR="00B03881" w:rsidRPr="00B33C03" w:rsidRDefault="00B03881" w:rsidP="00D14F3D">
                                        <w: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3" name="Oval 30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4" name="Group 30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571" y="2898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55" name="Text Box 30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4DDD3D3" w14:textId="77777777" w:rsidR="00B03881" w:rsidRPr="00B33C03" w:rsidRDefault="00B03881" w:rsidP="00D14F3D">
                                        <w:r>
                                          <w:t>11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6" name="Oval 30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7" name="Group 30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599" y="4089"/>
                                    <a:ext cx="588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58" name="Text Box 30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3DBA68F" w14:textId="77777777" w:rsidR="00B03881" w:rsidRPr="00B33C03" w:rsidRDefault="00B03881" w:rsidP="00D14F3D">
                                        <w:r>
                                          <w:t>12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9" name="Oval 31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60" name="Group 3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926" y="3047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61" name="Text Box 31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221BDA2" w14:textId="77777777" w:rsidR="00B03881" w:rsidRPr="00B33C03" w:rsidRDefault="00B03881" w:rsidP="00D14F3D">
                                        <w:r>
                                          <w:t>8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2" name="Oval 31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63" name="Group 31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395" y="3047"/>
                                    <a:ext cx="589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64" name="Text Box 31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1286B75" w14:textId="77777777" w:rsidR="00B03881" w:rsidRPr="00B33C03" w:rsidRDefault="00B03881" w:rsidP="00D14F3D">
                                        <w: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5" name="Oval 31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66" name="Group 31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571" y="5132"/>
                                    <a:ext cx="588" cy="597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67" name="Text Box 31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C875D59" w14:textId="77777777" w:rsidR="00B03881" w:rsidRPr="00B33C03" w:rsidRDefault="00B03881" w:rsidP="00D14F3D">
                                        <w:r>
                                          <w:t>10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8" name="Oval 31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69" name="Group 3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808" y="3940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70" name="Text Box 32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F296459" w14:textId="77777777" w:rsidR="00B03881" w:rsidRPr="00B33C03" w:rsidRDefault="00B03881" w:rsidP="00D14F3D">
                                        <w: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1" name="Oval 32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72" name="Group 3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130" y="3940"/>
                                    <a:ext cx="588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73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766B08B" w14:textId="77777777" w:rsidR="00B03881" w:rsidRPr="00B33C03" w:rsidRDefault="00B03881" w:rsidP="00D14F3D">
                                        <w: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4" name="Oval 32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75" name="Group 32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910" y="5321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76" name="Text Box 32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E1772DB" w14:textId="77777777" w:rsidR="00B03881" w:rsidRPr="00B33C03" w:rsidRDefault="00B03881" w:rsidP="00D14F3D">
                                        <w: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7" name="Oval 32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78" name="Group 3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22" y="2153"/>
                                  <a:ext cx="6069" cy="3575"/>
                                  <a:chOff x="2677" y="2153"/>
                                  <a:chExt cx="6069" cy="3575"/>
                                </a:xfrm>
                              </wpg:grpSpPr>
                              <wps:wsp>
                                <wps:cNvPr id="79" name="Line 33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22" y="3047"/>
                                    <a:ext cx="779" cy="93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" name="Line 3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24" y="4278"/>
                                    <a:ext cx="788" cy="1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" name="Line 3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677" y="4576"/>
                                    <a:ext cx="1514" cy="8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" name="Line 3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99" y="2153"/>
                                    <a:ext cx="1662" cy="6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" name="Line 3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03" y="2193"/>
                                    <a:ext cx="1368" cy="8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" name="Line 3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159" y="3345"/>
                                    <a:ext cx="587" cy="7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5" name="Line 3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99" y="3086"/>
                                    <a:ext cx="927" cy="2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6" name="Line 3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14" y="3345"/>
                                    <a:ext cx="88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7" name="Line 3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983" y="3345"/>
                                    <a:ext cx="58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8" name="Line 3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191" y="4238"/>
                                    <a:ext cx="1617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" name="Line 34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367" y="3494"/>
                                    <a:ext cx="543" cy="4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" name="Line 34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395" y="4238"/>
                                    <a:ext cx="780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" name="Line 3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73" y="4278"/>
                                    <a:ext cx="926" cy="10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" name="Line 34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734" y="5619"/>
                                    <a:ext cx="1220" cy="10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" name="Line 34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97" y="5430"/>
                                    <a:ext cx="1074" cy="18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" name="Line 345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7865" y="3494"/>
                                    <a:ext cx="1" cy="163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95" name="Line 3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1" y="4388"/>
                              <a:ext cx="1763" cy="104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Text Box 3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6" y="4537"/>
                              <a:ext cx="441" cy="4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DB7965" w14:textId="77777777" w:rsidR="00B03881" w:rsidRDefault="00B03881" w:rsidP="00D14F3D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5DA7D78" id="Полотно 272" o:spid="_x0000_s1102" editas="canvas" style="width:441pt;height:248.2pt;mso-position-horizontal-relative:char;mso-position-vertical-relative:line" coordsize="56007,31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">
                <v:shape id="_x0000_s1103" type="#_x0000_t75" style="position:absolute;width:56007;height:31521;visibility:visible;mso-wrap-style:square" stroked="t">
                  <v:fill o:detectmouseclick="t"/>
                  <v:path o:connecttype="none"/>
                </v:shape>
                <v:shape id="Text Box 274" o:spid="_x0000_s1104" type="#_x0000_t202" style="position:absolute;left:3430;top:23216;width:3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10E83359" w14:textId="77777777" w:rsidR="00B03881" w:rsidRDefault="00B03881" w:rsidP="00D14F3D"/>
                    </w:txbxContent>
                  </v:textbox>
                </v:shape>
                <v:line id="Line 275" o:spid="_x0000_s1105" style="position:absolute;visibility:visible;mso-wrap-style:square" from="4573,18643" to="9147,18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" stroked="f">
                  <v:stroke endarrow="block"/>
                </v:line>
                <v:group id="Group 276" o:spid="_x0000_s1106" style="position:absolute;top:359;width:53720;height:31166" coordorigin="2281,1855" coordsize="6906,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group id="Group 277" o:spid="_x0000_s1107" style="position:absolute;left:2281;top:1855;width:6906;height:4062" coordorigin="2281,1855" coordsize="6906,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Text Box 278" o:spid="_x0000_s1108" type="#_x0000_t202" style="position:absolute;left:2575;top:3345;width:294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<v:textbox>
                        <w:txbxContent>
                          <w:p w14:paraId="1089B6E9" w14:textId="77777777" w:rsidR="00B03881" w:rsidRDefault="00B03881" w:rsidP="00D14F3D">
                            <w:r>
                              <w:t>9</w:t>
                            </w:r>
                          </w:p>
                        </w:txbxContent>
                      </v:textbox>
                    </v:shape>
                    <v:shape id="Text Box 279" o:spid="_x0000_s1109" type="#_x0000_t202" style="position:absolute;left:3016;top:3940;width:294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<v:textbox>
                        <w:txbxContent>
                          <w:p w14:paraId="0015EE81" w14:textId="77777777" w:rsidR="00B03881" w:rsidRDefault="00B03881" w:rsidP="00D14F3D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Text Box 280" o:spid="_x0000_s1110" type="#_x0000_t202" style="position:absolute;left:3457;top:4834;width:293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<v:textbox>
                        <w:txbxContent>
                          <w:p w14:paraId="0AF1A03F" w14:textId="77777777" w:rsidR="00B03881" w:rsidRDefault="00B03881" w:rsidP="00D14F3D">
                            <w:r>
                              <w:t>7</w:t>
                            </w:r>
                          </w:p>
                        </w:txbxContent>
                      </v:textbox>
                    </v:shape>
                    <v:shape id="Text Box 281" o:spid="_x0000_s1111" type="#_x0000_t202" style="position:absolute;left:8452;top:3494;width:293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<v:textbox>
                        <w:txbxContent>
                          <w:p w14:paraId="191D5563" w14:textId="77777777" w:rsidR="00B03881" w:rsidRDefault="00B03881" w:rsidP="00D14F3D">
                            <w:r>
                              <w:t>2</w:t>
                            </w:r>
                          </w:p>
                        </w:txbxContent>
                      </v:textbox>
                    </v:shape>
                    <v:shape id="Text Box 282" o:spid="_x0000_s1112" type="#_x0000_t202" style="position:absolute;left:5808;top:3047;width:294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<v:textbox>
                        <w:txbxContent>
                          <w:p w14:paraId="5742AB71" w14:textId="77777777" w:rsidR="00B03881" w:rsidRDefault="00B03881" w:rsidP="00D14F3D">
                            <w:r>
                              <w:t>2</w:t>
                            </w:r>
                          </w:p>
                        </w:txbxContent>
                      </v:textbox>
                    </v:shape>
                    <v:shape id="Text Box 283" o:spid="_x0000_s1113" type="#_x0000_t202" style="position:absolute;left:4587;top:2193;width:29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<v:textbox>
                        <w:txbxContent>
                          <w:p w14:paraId="3507FC4E" w14:textId="77777777" w:rsidR="00B03881" w:rsidRDefault="00B03881" w:rsidP="00D14F3D">
                            <w:r>
                              <w:t>9</w:t>
                            </w:r>
                          </w:p>
                        </w:txbxContent>
                      </v:textbox>
                    </v:shape>
                    <v:shape id="Text Box 284" o:spid="_x0000_s1114" type="#_x0000_t202" style="position:absolute;left:4293;top:2937;width:29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<v:textbox>
                        <w:txbxContent>
                          <w:p w14:paraId="246B86C7" w14:textId="77777777" w:rsidR="00B03881" w:rsidRDefault="00B03881" w:rsidP="00D14F3D">
                            <w:r>
                              <w:t>2</w:t>
                            </w:r>
                          </w:p>
                        </w:txbxContent>
                      </v:textbox>
                    </v:shape>
                    <v:shape id="Text Box 285" o:spid="_x0000_s1115" type="#_x0000_t202" style="position:absolute;left:4734;top:3980;width:29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<v:textbox>
                        <w:txbxContent>
                          <w:p w14:paraId="434C5DD6" w14:textId="77777777" w:rsidR="00B03881" w:rsidRDefault="00B03881" w:rsidP="00D14F3D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Text Box 286" o:spid="_x0000_s1116" type="#_x0000_t202" style="position:absolute;left:6644;top:3980;width:293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<v:textbox>
                        <w:txbxContent>
                          <w:p w14:paraId="3D092B6D" w14:textId="77777777" w:rsidR="00B03881" w:rsidRDefault="00B03881" w:rsidP="00D14F3D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Text Box 287" o:spid="_x0000_s1117" type="#_x0000_t202" style="position:absolute;left:6836;top:5281;width:29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<v:textbox>
                        <w:txbxContent>
                          <w:p w14:paraId="0F2AB5CB" w14:textId="77777777" w:rsidR="00B03881" w:rsidRDefault="00B03881" w:rsidP="00D14F3D">
                            <w:r>
                              <w:t>2</w:t>
                            </w:r>
                          </w:p>
                        </w:txbxContent>
                      </v:textbox>
                    </v:shape>
                    <v:group id="Group 288" o:spid="_x0000_s1118" style="position:absolute;left:2281;top:1855;width:6906;height:4062" coordorigin="2281,1855" coordsize="6906,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<v:group id="Group 289" o:spid="_x0000_s1119" style="position:absolute;left:2281;top:1855;width:6906;height:4062" coordorigin="2281,1855" coordsize="6906,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<v:group id="Group 290" o:spid="_x0000_s1120" style="position:absolute;left:2281;top:3940;width:588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<v:shape id="Text Box 291" o:spid="_x0000_s1121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    <v:textbox>
                              <w:txbxContent>
                                <w:p w14:paraId="5E629B45" w14:textId="77777777" w:rsidR="00B03881" w:rsidRPr="00B33C03" w:rsidRDefault="00B03881" w:rsidP="00D14F3D">
                                  <w: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oval id="Oval 292" o:spid="_x0000_s1122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" filled="f"/>
                        </v:group>
                        <v:group id="Group 293" o:spid="_x0000_s1123" style="position:absolute;left:3603;top:3940;width:587;height:598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<v:shape id="Text Box 294" o:spid="_x0000_s1124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        <v:textbox>
                              <w:txbxContent>
                                <w:p w14:paraId="736B185C" w14:textId="77777777" w:rsidR="00B03881" w:rsidRPr="00B33C03" w:rsidRDefault="00B03881" w:rsidP="00D14F3D">
                                  <w: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oval id="Oval 295" o:spid="_x0000_s1125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" filled="f"/>
                        </v:group>
                        <v:group id="Group 296" o:spid="_x0000_s1126" style="position:absolute;left:3457;top:2600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<v:shape id="Text Box 297" o:spid="_x0000_s1127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        <v:textbox>
                              <w:txbxContent>
                                <w:p w14:paraId="050AEE4F" w14:textId="77777777" w:rsidR="00B03881" w:rsidRPr="00B33C03" w:rsidRDefault="00B03881" w:rsidP="00D14F3D">
                                  <w: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  <v:oval id="Oval 298" o:spid="_x0000_s1128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" filled="f"/>
                        </v:group>
                        <v:group id="Group 299" o:spid="_x0000_s1129" style="position:absolute;left:4191;top:5281;width:588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<v:shape id="Text Box 300" o:spid="_x0000_s1130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          <v:textbox>
                              <w:txbxContent>
                                <w:p w14:paraId="2EF2E4F9" w14:textId="77777777" w:rsidR="00B03881" w:rsidRPr="00B33C03" w:rsidRDefault="00B03881" w:rsidP="00D14F3D">
                                  <w:r>
                                    <w:t>6</w:t>
                                  </w:r>
                                </w:p>
                              </w:txbxContent>
                            </v:textbox>
                          </v:shape>
                          <v:oval id="Oval 301" o:spid="_x0000_s1131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" filled="f"/>
                        </v:group>
                        <v:group id="Group 302" o:spid="_x0000_s1132" style="position:absolute;left:5661;top:1855;width:588;height:595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<v:shape id="Text Box 303" o:spid="_x0000_s1133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        <v:textbox>
                              <w:txbxContent>
                                <w:p w14:paraId="3615A3A2" w14:textId="77777777" w:rsidR="00B03881" w:rsidRPr="00B33C03" w:rsidRDefault="00B03881" w:rsidP="00D14F3D">
                                  <w: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  <v:oval id="Oval 304" o:spid="_x0000_s1134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" filled="f"/>
                        </v:group>
                        <v:group id="Group 305" o:spid="_x0000_s1135" style="position:absolute;left:7571;top:2898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  <v:shape id="Text Box 306" o:spid="_x0000_s1136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          <v:textbox>
                              <w:txbxContent>
                                <w:p w14:paraId="04DDD3D3" w14:textId="77777777" w:rsidR="00B03881" w:rsidRPr="00B33C03" w:rsidRDefault="00B03881" w:rsidP="00D14F3D">
                                  <w:r>
                                    <w:t>11</w:t>
                                  </w:r>
                                </w:p>
                              </w:txbxContent>
                            </v:textbox>
                          </v:shape>
                          <v:oval id="Oval 307" o:spid="_x0000_s1137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" filled="f"/>
                        </v:group>
                        <v:group id="Group 308" o:spid="_x0000_s1138" style="position:absolute;left:8599;top:4089;width:588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<v:shape id="Text Box 309" o:spid="_x0000_s1139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          <v:textbox>
                              <w:txbxContent>
                                <w:p w14:paraId="13DBA68F" w14:textId="77777777" w:rsidR="00B03881" w:rsidRPr="00B33C03" w:rsidRDefault="00B03881" w:rsidP="00D14F3D">
                                  <w:r>
                                    <w:t>12</w:t>
                                  </w:r>
                                </w:p>
                              </w:txbxContent>
                            </v:textbox>
                          </v:shape>
                          <v:oval id="Oval 310" o:spid="_x0000_s1140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" filled="f"/>
                        </v:group>
                        <v:group id="Group 311" o:spid="_x0000_s1141" style="position:absolute;left:4926;top:3047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<v:shape id="Text Box 312" o:spid="_x0000_s1142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        <v:textbox>
                              <w:txbxContent>
                                <w:p w14:paraId="2221BDA2" w14:textId="77777777" w:rsidR="00B03881" w:rsidRPr="00B33C03" w:rsidRDefault="00B03881" w:rsidP="00D14F3D">
                                  <w:r>
                                    <w:t>8</w:t>
                                  </w:r>
                                </w:p>
                              </w:txbxContent>
                            </v:textbox>
                          </v:shape>
                          <v:oval id="Oval 313" o:spid="_x0000_s1143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" filled="f"/>
                        </v:group>
                        <v:group id="Group 314" o:spid="_x0000_s1144" style="position:absolute;left:6395;top:3047;width:589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  <v:shape id="Text Box 315" o:spid="_x0000_s1145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        <v:textbox>
                              <w:txbxContent>
                                <w:p w14:paraId="31286B75" w14:textId="77777777" w:rsidR="00B03881" w:rsidRPr="00B33C03" w:rsidRDefault="00B03881" w:rsidP="00D14F3D">
                                  <w:r>
                                    <w:t>9</w:t>
                                  </w:r>
                                </w:p>
                              </w:txbxContent>
                            </v:textbox>
                          </v:shape>
                          <v:oval id="Oval 316" o:spid="_x0000_s1146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" filled="f"/>
                        </v:group>
                        <v:group id="Group 317" o:spid="_x0000_s1147" style="position:absolute;left:7571;top:5132;width:588;height:597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  <v:shape id="Text Box 318" o:spid="_x0000_s1148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        <v:textbox>
                              <w:txbxContent>
                                <w:p w14:paraId="3C875D59" w14:textId="77777777" w:rsidR="00B03881" w:rsidRPr="00B33C03" w:rsidRDefault="00B03881" w:rsidP="00D14F3D">
                                  <w:r>
                                    <w:t>10</w:t>
                                  </w:r>
                                </w:p>
                              </w:txbxContent>
                            </v:textbox>
                          </v:shape>
                          <v:oval id="Oval 319" o:spid="_x0000_s1149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" filled="f"/>
                        </v:group>
                        <v:group id="Group 320" o:spid="_x0000_s1150" style="position:absolute;left:5808;top:3940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  <v:shape id="Text Box 321" o:spid="_x0000_s1151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        <v:textbox>
                              <w:txbxContent>
                                <w:p w14:paraId="2F296459" w14:textId="77777777" w:rsidR="00B03881" w:rsidRPr="00B33C03" w:rsidRDefault="00B03881" w:rsidP="00D14F3D">
                                  <w: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oval id="Oval 322" o:spid="_x0000_s1152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" filled="f"/>
                        </v:group>
                        <v:group id="Group 323" o:spid="_x0000_s1153" style="position:absolute;left:7130;top:3940;width:588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  <v:shape id="Text Box 324" o:spid="_x0000_s1154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        <v:textbox>
                              <w:txbxContent>
                                <w:p w14:paraId="0766B08B" w14:textId="77777777" w:rsidR="00B03881" w:rsidRPr="00B33C03" w:rsidRDefault="00B03881" w:rsidP="00D14F3D">
                                  <w: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oval id="Oval 325" o:spid="_x0000_s1155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" filled="f"/>
                        </v:group>
                        <v:group id="Group 326" o:spid="_x0000_s1156" style="position:absolute;left:5910;top:5321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  <v:shape id="Text Box 327" o:spid="_x0000_s1157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          <v:textbox>
                              <w:txbxContent>
                                <w:p w14:paraId="5E1772DB" w14:textId="77777777" w:rsidR="00B03881" w:rsidRPr="00B33C03" w:rsidRDefault="00B03881" w:rsidP="00D14F3D">
                                  <w:r>
                                    <w:t>7</w:t>
                                  </w:r>
                                </w:p>
                              </w:txbxContent>
                            </v:textbox>
                          </v:shape>
                          <v:oval id="Oval 328" o:spid="_x0000_s1158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" filled="f"/>
                        </v:group>
                      </v:group>
                      <v:group id="Group 329" o:spid="_x0000_s1159" style="position:absolute;left:2722;top:2153;width:6069;height:3575" coordorigin="2677,2153" coordsize="6069,3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  <v:line id="Line 330" o:spid="_x0000_s1160" style="position:absolute;flip:y;visibility:visible;mso-wrap-style:square" from="2722,3047" to="3501,3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">
                          <v:stroke endarrow="block"/>
                        </v:line>
                        <v:line id="Line 331" o:spid="_x0000_s1161" style="position:absolute;flip:y;visibility:visible;mso-wrap-style:square" from="2824,4278" to="3612,4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">
                          <v:stroke endarrow="block"/>
                        </v:line>
                        <v:line id="Line 332" o:spid="_x0000_s1162" style="position:absolute;visibility:visible;mso-wrap-style:square" from="2677,4576" to="4191,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">
                          <v:stroke endarrow="block"/>
                        </v:line>
                        <v:line id="Line 333" o:spid="_x0000_s1163" style="position:absolute;flip:y;visibility:visible;mso-wrap-style:square" from="3999,2153" to="5661,2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">
                          <v:stroke endarrow="block"/>
                        </v:line>
                        <v:line id="Line 334" o:spid="_x0000_s1164" style="position:absolute;visibility:visible;mso-wrap-style:square" from="6203,2193" to="7571,3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">
                          <v:stroke dashstyle="dash" endarrow="block"/>
                        </v:line>
                        <v:line id="Line 335" o:spid="_x0000_s1165" style="position:absolute;visibility:visible;mso-wrap-style:square" from="8159,3345" to="8746,4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">
                          <v:stroke endarrow="block"/>
                        </v:line>
                        <v:line id="Line 336" o:spid="_x0000_s1166" style="position:absolute;visibility:visible;mso-wrap-style:square" from="3999,3086" to="4926,3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">
                          <v:stroke endarrow="block"/>
                        </v:line>
                        <v:line id="Line 337" o:spid="_x0000_s1167" style="position:absolute;visibility:visible;mso-wrap-style:square" from="5514,3345" to="6395,3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">
                          <v:stroke endarrow="block"/>
                        </v:line>
                        <v:line id="Line 338" o:spid="_x0000_s1168" style="position:absolute;visibility:visible;mso-wrap-style:square" from="6983,3345" to="7571,3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">
                          <v:stroke dashstyle="dash" endarrow="block"/>
                        </v:line>
                        <v:line id="Line 339" o:spid="_x0000_s1169" style="position:absolute;visibility:visible;mso-wrap-style:square" from="4191,4238" to="5808,4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">
                          <v:stroke endarrow="block"/>
                        </v:line>
                        <v:line id="Line 340" o:spid="_x0000_s1170" style="position:absolute;flip:x y;visibility:visible;mso-wrap-style:square" from="5367,3494" to="5910,3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">
                          <v:stroke dashstyle="dash" endarrow="block"/>
                        </v:line>
                        <v:line id="Line 341" o:spid="_x0000_s1171" style="position:absolute;flip:y;visibility:visible;mso-wrap-style:square" from="6395,4238" to="7175,4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">
                          <v:stroke endarrow="block"/>
                        </v:line>
                        <v:line id="Line 342" o:spid="_x0000_s1172" style="position:absolute;visibility:visible;mso-wrap-style:square" from="7673,4278" to="8599,4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">
                          <v:stroke dashstyle="dash" endarrow="block"/>
                        </v:line>
                        <v:line id="Line 343" o:spid="_x0000_s1173" style="position:absolute;visibility:visible;mso-wrap-style:square" from="4734,5619" to="5954,5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">
                          <v:stroke dashstyle="dash" endarrow="block"/>
                        </v:line>
                        <v:line id="Line 344" o:spid="_x0000_s1174" style="position:absolute;flip:y;visibility:visible;mso-wrap-style:square" from="6497,5430" to="7571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">
                          <v:stroke endarrow="block"/>
                        </v:line>
                        <v:line id="Line 345" o:spid="_x0000_s1175" style="position:absolute;flip:x y;visibility:visible;mso-wrap-style:square" from="7865,3494" to="7866,5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">
                          <v:stroke dashstyle="dash" endarrow="block"/>
                        </v:line>
                      </v:group>
                    </v:group>
                  </v:group>
                  <v:line id="Line 346" o:spid="_x0000_s1176" style="position:absolute;visibility:visible;mso-wrap-style:square" from="4191,4388" to="5954,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">
                    <v:stroke endarrow="block"/>
                  </v:line>
                  <v:shape id="Text Box 347" o:spid="_x0000_s1177" type="#_x0000_t202" style="position:absolute;left:4926;top:4537;width:441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  <v:textbox>
                      <w:txbxContent>
                        <w:p w14:paraId="7FDB7965" w14:textId="77777777" w:rsidR="00B03881" w:rsidRDefault="00B03881" w:rsidP="00D14F3D"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EB63137" w14:textId="319E9E4B" w:rsidR="00D14F3D" w:rsidRDefault="00D14F3D" w:rsidP="00B03881">
      <w:pPr>
        <w:jc w:val="center"/>
        <w:rPr>
          <w:b/>
          <w:i/>
          <w:sz w:val="28"/>
          <w:szCs w:val="28"/>
        </w:rPr>
      </w:pPr>
    </w:p>
    <w:p w14:paraId="393E5E30" w14:textId="77777777" w:rsidR="00290881" w:rsidRDefault="00290881" w:rsidP="00290881">
      <w:pPr>
        <w:rPr>
          <w:b/>
          <w:bCs/>
        </w:rPr>
      </w:pPr>
      <w:proofErr w:type="gramStart"/>
      <w:r>
        <w:rPr>
          <w:b/>
          <w:bCs/>
        </w:rPr>
        <w:t>Ответ:_</w:t>
      </w:r>
      <w:proofErr w:type="gramEnd"/>
      <w:r>
        <w:rPr>
          <w:b/>
          <w:bCs/>
        </w:rPr>
        <w:t>_____.</w:t>
      </w:r>
    </w:p>
    <w:p w14:paraId="28B0194D" w14:textId="721815AC" w:rsidR="00290881" w:rsidRDefault="00290881" w:rsidP="00290881">
      <w:pPr>
        <w:rPr>
          <w:b/>
          <w:bCs/>
        </w:rPr>
      </w:pPr>
      <w:r>
        <w:rPr>
          <w:b/>
          <w:bCs/>
        </w:rPr>
        <w:t xml:space="preserve">Правильный ответ: </w:t>
      </w:r>
      <w:r>
        <w:rPr>
          <w:bCs/>
        </w:rPr>
        <w:t>0-4-5-11-12</w:t>
      </w:r>
    </w:p>
    <w:p w14:paraId="57132299" w14:textId="77777777" w:rsidR="00290881" w:rsidRDefault="00290881" w:rsidP="00B03881">
      <w:pPr>
        <w:rPr>
          <w:b/>
          <w:bCs/>
        </w:rPr>
      </w:pPr>
    </w:p>
    <w:p w14:paraId="4A336EAB" w14:textId="5E615552" w:rsidR="00F41521" w:rsidRPr="0060425C" w:rsidRDefault="00F41521" w:rsidP="00B03881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Cs/>
        </w:rPr>
        <w:t>Критический путь проходит через события 0-4-5-11-12 и равен 20 дням.</w:t>
      </w:r>
    </w:p>
    <w:p w14:paraId="322977E8" w14:textId="77777777" w:rsidR="00F41521" w:rsidRPr="006F1272" w:rsidRDefault="00F41521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4CECF256" w14:textId="3E54C248" w:rsidR="00D14F3D" w:rsidRDefault="00290881" w:rsidP="00B03881">
      <w:pPr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6A0C2E65" wp14:editId="1AC5BD33">
                <wp:simplePos x="0" y="0"/>
                <wp:positionH relativeFrom="column">
                  <wp:posOffset>99060</wp:posOffset>
                </wp:positionH>
                <wp:positionV relativeFrom="paragraph">
                  <wp:posOffset>314325</wp:posOffset>
                </wp:positionV>
                <wp:extent cx="1828800" cy="1713865"/>
                <wp:effectExtent l="0" t="0" r="19050" b="19685"/>
                <wp:wrapTopAndBottom/>
                <wp:docPr id="12" name="Group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713865"/>
                          <a:chOff x="4259" y="7461"/>
                          <a:chExt cx="2259" cy="2091"/>
                        </a:xfrm>
                      </wpg:grpSpPr>
                      <wps:wsp>
                        <wps:cNvPr id="13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4965" y="7461"/>
                            <a:ext cx="847" cy="41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5812" y="8716"/>
                            <a:ext cx="424" cy="41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5812" y="8297"/>
                            <a:ext cx="423" cy="417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5671" y="9134"/>
                            <a:ext cx="847" cy="415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" name="Group 353"/>
                        <wpg:cNvGrpSpPr>
                          <a:grpSpLocks/>
                        </wpg:cNvGrpSpPr>
                        <wpg:grpSpPr bwMode="auto">
                          <a:xfrm>
                            <a:off x="4259" y="7879"/>
                            <a:ext cx="1131" cy="1673"/>
                            <a:chOff x="3977" y="7879"/>
                            <a:chExt cx="1131" cy="1673"/>
                          </a:xfrm>
                        </wpg:grpSpPr>
                        <wps:wsp>
                          <wps:cNvPr id="18" name="Rectangle 3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9" y="8297"/>
                              <a:ext cx="423" cy="41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355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9" y="8716"/>
                              <a:ext cx="424" cy="41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 3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977" y="9134"/>
                              <a:ext cx="847" cy="41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 35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9" y="7879"/>
                              <a:ext cx="849" cy="418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2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5389" y="7879"/>
                            <a:ext cx="846" cy="418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AAB8DB" id="Group 348" o:spid="_x0000_s1026" style="position:absolute;margin-left:7.8pt;margin-top:24.75pt;width:2in;height:134.95pt;z-index:251655168" coordorigin="4259,7461" coordsize="2259,2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">
                <v:rect id="Rectangle 349" o:spid="_x0000_s1027" style="position:absolute;left:4965;top:7461;width:847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" fillcolor="red"/>
                <v:rect id="Rectangle 350" o:spid="_x0000_s1028" style="position:absolute;left:5812;top:8716;width:424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" fillcolor="yellow"/>
                <v:rect id="Rectangle 351" o:spid="_x0000_s1029" style="position:absolute;left:5812;top:8297;width:423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" fillcolor="#36f"/>
                <v:rect id="Rectangle 352" o:spid="_x0000_s1030" style="position:absolute;left:5671;top:9134;width:847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" fillcolor="#36f"/>
                <v:group id="Group 353" o:spid="_x0000_s1031" style="position:absolute;left:4259;top:7879;width:1131;height:1673" coordorigin="3977,7879" coordsize="1131,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tangle 354" o:spid="_x0000_s1032" style="position:absolute;left:4259;top:8297;width:423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" fillcolor="yellow"/>
                  <v:rect id="Rectangle 355" o:spid="_x0000_s1033" style="position:absolute;left:4259;top:8716;width:424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" fillcolor="#36f"/>
                  <v:rect id="Rectangle 356" o:spid="_x0000_s1034" style="position:absolute;left:3977;top:9134;width:847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" fillcolor="yellow"/>
                  <v:rect id="Rectangle 357" o:spid="_x0000_s1035" style="position:absolute;left:4259;top:7879;width:849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" fillcolor="#f90"/>
                </v:group>
                <v:rect id="Rectangle 358" o:spid="_x0000_s1036" style="position:absolute;left:5389;top:7879;width:846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" fillcolor="#f90"/>
                <w10:wrap type="topAndBottom"/>
              </v:group>
            </w:pict>
          </mc:Fallback>
        </mc:AlternateContent>
      </w:r>
      <w:r w:rsidR="00D14F3D">
        <w:rPr>
          <w:b/>
        </w:rPr>
        <w:t>Задание 2</w:t>
      </w:r>
      <w:r>
        <w:rPr>
          <w:b/>
        </w:rPr>
        <w:t xml:space="preserve">. </w:t>
      </w:r>
      <w:r>
        <w:rPr>
          <w:b/>
          <w:bCs/>
        </w:rPr>
        <w:t>Произведите расчет и запишите ответ.</w:t>
      </w:r>
    </w:p>
    <w:p w14:paraId="2B02E195" w14:textId="653ACEAD" w:rsidR="00D14F3D" w:rsidRPr="0012030A" w:rsidRDefault="00D14F3D" w:rsidP="00B03881">
      <w:r w:rsidRPr="0012030A">
        <w:t>Арочная конструкция состоит из блоков, монтаж больших блоков занимает 2 дня, маленьких – один. Желтые и синие блоки изготавливают у себя, желтые – малый за 6 дней, большой за 10, синие – малый за 3 дня, большой за 7. Цеха могут изготавливать до 10 блоков одновре</w:t>
      </w:r>
      <w:r w:rsidRPr="0012030A">
        <w:lastRenderedPageBreak/>
        <w:t>менно. Оранжевые блоки привезут из Африки, заказ, изготовление и доставка займут 20 дней. Красный блок может быть доставлен из Китая за 12 дней.</w:t>
      </w:r>
    </w:p>
    <w:p w14:paraId="58682AC9" w14:textId="77777777" w:rsidR="00290881" w:rsidRDefault="00290881" w:rsidP="00290881">
      <w:pPr>
        <w:pStyle w:val="af1"/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  <w:lang w:val="ru-RU"/>
        </w:rPr>
        <w:t>Р</w:t>
      </w:r>
      <w:proofErr w:type="spellStart"/>
      <w:r w:rsidRPr="0012030A">
        <w:rPr>
          <w:sz w:val="24"/>
          <w:szCs w:val="24"/>
        </w:rPr>
        <w:t>ассчитайте</w:t>
      </w:r>
      <w:proofErr w:type="spellEnd"/>
      <w:r w:rsidRPr="0012030A">
        <w:rPr>
          <w:sz w:val="24"/>
          <w:szCs w:val="24"/>
        </w:rPr>
        <w:t xml:space="preserve"> критический путь для проекта строительства сооружения.</w:t>
      </w:r>
    </w:p>
    <w:p w14:paraId="2894E3B4" w14:textId="77777777" w:rsidR="00D14F3D" w:rsidRPr="0054027A" w:rsidRDefault="00D14F3D" w:rsidP="00B03881">
      <w:pPr>
        <w:pStyle w:val="af1"/>
        <w:spacing w:after="0"/>
        <w:ind w:left="0" w:firstLine="0"/>
        <w:rPr>
          <w:sz w:val="24"/>
          <w:szCs w:val="24"/>
        </w:rPr>
      </w:pPr>
    </w:p>
    <w:p w14:paraId="72F02A4F" w14:textId="77777777" w:rsidR="00D14F3D" w:rsidRPr="00E724D8" w:rsidRDefault="00D14F3D" w:rsidP="00B03881">
      <w:pPr>
        <w:jc w:val="center"/>
        <w:rPr>
          <w:b/>
          <w:sz w:val="28"/>
          <w:szCs w:val="28"/>
        </w:rPr>
      </w:pPr>
    </w:p>
    <w:p w14:paraId="4A5E75C7" w14:textId="77777777" w:rsidR="00F41521" w:rsidRPr="00F85F7A" w:rsidRDefault="00F41521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_____.</w:t>
      </w:r>
    </w:p>
    <w:p w14:paraId="24D93EBE" w14:textId="63EE6584" w:rsidR="00F41521" w:rsidRPr="0060425C" w:rsidRDefault="00F41521" w:rsidP="00B03881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26</w:t>
      </w:r>
    </w:p>
    <w:p w14:paraId="3D48C4A2" w14:textId="77777777" w:rsidR="00F41521" w:rsidRPr="006F1272" w:rsidRDefault="00F41521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02940234" w14:textId="77777777" w:rsidR="00790048" w:rsidRPr="006901EC" w:rsidRDefault="00790048" w:rsidP="00B03881">
      <w:pPr>
        <w:jc w:val="center"/>
        <w:rPr>
          <w:rFonts w:eastAsia="Calibri"/>
          <w:b/>
          <w:color w:val="FF0000"/>
          <w:sz w:val="36"/>
          <w:lang w:eastAsia="en-US"/>
        </w:rPr>
      </w:pPr>
    </w:p>
    <w:p w14:paraId="03252EC8" w14:textId="50CE0F04" w:rsidR="00790048" w:rsidRDefault="00790048" w:rsidP="00B03881">
      <w:pPr>
        <w:rPr>
          <w:b/>
        </w:rPr>
      </w:pPr>
      <w:r>
        <w:rPr>
          <w:b/>
        </w:rPr>
        <w:t>Задание 3</w:t>
      </w:r>
      <w:r w:rsidR="00290881">
        <w:rPr>
          <w:b/>
        </w:rPr>
        <w:t xml:space="preserve">. </w:t>
      </w:r>
      <w:r w:rsidR="00290881">
        <w:rPr>
          <w:b/>
          <w:bCs/>
        </w:rPr>
        <w:t>Произведите расчет и запишите ответ.</w:t>
      </w:r>
    </w:p>
    <w:p w14:paraId="44805060" w14:textId="76883976" w:rsidR="00790048" w:rsidRDefault="00790048" w:rsidP="00B03881">
      <w:pPr>
        <w:jc w:val="center"/>
        <w:rPr>
          <w:rFonts w:eastAsia="Calibri"/>
          <w:b/>
          <w:lang w:eastAsia="en-US"/>
        </w:rPr>
      </w:pPr>
    </w:p>
    <w:p w14:paraId="099859AD" w14:textId="63116532" w:rsidR="0059605F" w:rsidRDefault="00290881" w:rsidP="00B03881">
      <w:pPr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705CD5AB" wp14:editId="720D28F1">
                <wp:simplePos x="0" y="0"/>
                <wp:positionH relativeFrom="column">
                  <wp:posOffset>33020</wp:posOffset>
                </wp:positionH>
                <wp:positionV relativeFrom="paragraph">
                  <wp:posOffset>8890</wp:posOffset>
                </wp:positionV>
                <wp:extent cx="2628900" cy="1419860"/>
                <wp:effectExtent l="0" t="0" r="19050" b="27940"/>
                <wp:wrapTopAndBottom/>
                <wp:docPr id="3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8900" cy="1419860"/>
                          <a:chOff x="4941" y="4861"/>
                          <a:chExt cx="5770" cy="3252"/>
                        </a:xfrm>
                      </wpg:grpSpPr>
                      <wps:wsp>
                        <wps:cNvPr id="4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4941" y="5407"/>
                            <a:ext cx="5770" cy="540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7101" y="4861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7101" y="6484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6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301" y="6484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8358" y="757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7101" y="703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5841" y="757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7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901" y="6484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7ED711" id="Group 263" o:spid="_x0000_s1026" style="position:absolute;margin-left:2.6pt;margin-top:.7pt;width:207pt;height:111.8pt;z-index:-251669504" coordorigin="4941,4861" coordsize="5770,3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">
                <v:rect id="Rectangle 264" o:spid="_x0000_s1027" style="position:absolute;left:4941;top:5407;width:577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" fillcolor="lime"/>
                <v:rect id="Rectangle 265" o:spid="_x0000_s1028" style="position:absolute;left:7101;top:4861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" fillcolor="red"/>
                <v:rect id="Rectangle 266" o:spid="_x0000_s1029" style="position:absolute;left:7101;top:6484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" fillcolor="yellow"/>
                <v:rect id="Rectangle 267" o:spid="_x0000_s1030" style="position:absolute;left:5301;top:6484;width:1620;height:54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" fillcolor="yellow"/>
                <v:rect id="Rectangle 268" o:spid="_x0000_s1031" style="position:absolute;left:8358;top:7573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" fillcolor="yellow"/>
                <v:rect id="Rectangle 269" o:spid="_x0000_s1032" style="position:absolute;left:7101;top:7033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" fillcolor="blue"/>
                <v:rect id="Rectangle 270" o:spid="_x0000_s1033" style="position:absolute;left:5841;top:7573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" fillcolor="red"/>
                <v:rect id="Rectangle 271" o:spid="_x0000_s1034" style="position:absolute;left:8901;top:6484;width:1620;height:54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" fillcolor="blue"/>
                <w10:wrap type="topAndBottom"/>
              </v:group>
            </w:pict>
          </mc:Fallback>
        </mc:AlternateContent>
      </w:r>
    </w:p>
    <w:p w14:paraId="34B4F5C6" w14:textId="77777777" w:rsidR="0059605F" w:rsidRPr="0012030A" w:rsidRDefault="0059605F" w:rsidP="00B03881">
      <w:pPr>
        <w:pStyle w:val="af1"/>
        <w:spacing w:after="0"/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Время изготовления блоков</w:t>
      </w:r>
      <w:r w:rsidRPr="00435219">
        <w:rPr>
          <w:sz w:val="24"/>
          <w:szCs w:val="24"/>
        </w:rPr>
        <w:t>:</w:t>
      </w:r>
    </w:p>
    <w:p w14:paraId="1D45820D" w14:textId="77777777" w:rsidR="0059605F" w:rsidRPr="0012030A" w:rsidRDefault="0059605F" w:rsidP="00B03881">
      <w:pPr>
        <w:pStyle w:val="af1"/>
        <w:spacing w:after="0"/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Красные – 10 дней,</w:t>
      </w:r>
    </w:p>
    <w:p w14:paraId="0E9AED64" w14:textId="77777777" w:rsidR="0059605F" w:rsidRPr="0012030A" w:rsidRDefault="0059605F" w:rsidP="00B03881">
      <w:pPr>
        <w:pStyle w:val="af1"/>
        <w:spacing w:after="0"/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Желтые – 12 дней,</w:t>
      </w:r>
    </w:p>
    <w:p w14:paraId="6891BF70" w14:textId="77777777" w:rsidR="0059605F" w:rsidRPr="0012030A" w:rsidRDefault="0059605F" w:rsidP="00B03881">
      <w:pPr>
        <w:pStyle w:val="af1"/>
        <w:spacing w:after="0"/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Синие – 15 дней,</w:t>
      </w:r>
    </w:p>
    <w:p w14:paraId="3A6A08AD" w14:textId="77777777" w:rsidR="0059605F" w:rsidRPr="0012030A" w:rsidRDefault="0059605F" w:rsidP="00B03881">
      <w:pPr>
        <w:pStyle w:val="af1"/>
        <w:spacing w:after="0"/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Зеленые – 20 дней.</w:t>
      </w:r>
    </w:p>
    <w:p w14:paraId="10DB9849" w14:textId="77777777" w:rsidR="0059605F" w:rsidRPr="0012030A" w:rsidRDefault="0059605F" w:rsidP="00B03881">
      <w:pPr>
        <w:pStyle w:val="af1"/>
        <w:spacing w:after="0"/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Блоки каждого цвета делают на отдельном оборудовании, по одному.</w:t>
      </w:r>
    </w:p>
    <w:p w14:paraId="536DEE47" w14:textId="77777777" w:rsidR="0059605F" w:rsidRPr="0012030A" w:rsidRDefault="0059605F" w:rsidP="00B03881">
      <w:pPr>
        <w:pStyle w:val="af1"/>
        <w:spacing w:after="0"/>
        <w:ind w:left="0" w:firstLine="0"/>
        <w:rPr>
          <w:sz w:val="24"/>
          <w:szCs w:val="24"/>
        </w:rPr>
      </w:pPr>
      <w:r w:rsidRPr="0012030A">
        <w:rPr>
          <w:sz w:val="24"/>
          <w:szCs w:val="24"/>
        </w:rPr>
        <w:t>Монтаж горизонтальных блоков занимает 6 дней, вертикальных – 8 дней.</w:t>
      </w:r>
    </w:p>
    <w:p w14:paraId="79B3766B" w14:textId="77777777" w:rsidR="00290881" w:rsidRDefault="00290881" w:rsidP="00290881">
      <w:pPr>
        <w:pStyle w:val="af1"/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  <w:lang w:val="ru-RU"/>
        </w:rPr>
        <w:t>Р</w:t>
      </w:r>
      <w:proofErr w:type="spellStart"/>
      <w:r w:rsidRPr="0012030A">
        <w:rPr>
          <w:sz w:val="24"/>
          <w:szCs w:val="24"/>
        </w:rPr>
        <w:t>ассчитайте</w:t>
      </w:r>
      <w:proofErr w:type="spellEnd"/>
      <w:r w:rsidRPr="0012030A">
        <w:rPr>
          <w:sz w:val="24"/>
          <w:szCs w:val="24"/>
        </w:rPr>
        <w:t xml:space="preserve"> критический путь для проекта строительства сооружения.</w:t>
      </w:r>
    </w:p>
    <w:p w14:paraId="2E6FA60A" w14:textId="77777777" w:rsidR="00F41521" w:rsidRPr="00F85F7A" w:rsidRDefault="00F41521" w:rsidP="00B03881">
      <w:pPr>
        <w:rPr>
          <w:b/>
          <w:bCs/>
        </w:rPr>
      </w:pPr>
      <w:proofErr w:type="gramStart"/>
      <w:r w:rsidRPr="0060425C">
        <w:rPr>
          <w:b/>
          <w:bCs/>
        </w:rPr>
        <w:t>Ответ</w:t>
      </w:r>
      <w:r w:rsidRPr="00F85F7A">
        <w:rPr>
          <w:b/>
          <w:bCs/>
        </w:rPr>
        <w:t>:_</w:t>
      </w:r>
      <w:proofErr w:type="gramEnd"/>
      <w:r w:rsidRPr="00F85F7A">
        <w:rPr>
          <w:b/>
          <w:bCs/>
        </w:rPr>
        <w:t>_____.</w:t>
      </w:r>
    </w:p>
    <w:p w14:paraId="0C41A47A" w14:textId="707A1F3A" w:rsidR="00F41521" w:rsidRPr="0060425C" w:rsidRDefault="00F41521" w:rsidP="00B03881">
      <w:pPr>
        <w:rPr>
          <w:b/>
          <w:bCs/>
        </w:rPr>
      </w:pPr>
      <w:r w:rsidRPr="0060425C">
        <w:rPr>
          <w:b/>
          <w:bCs/>
        </w:rPr>
        <w:t xml:space="preserve">Правильный ответ: </w:t>
      </w:r>
      <w:r>
        <w:rPr>
          <w:b/>
          <w:bCs/>
        </w:rPr>
        <w:t>38</w:t>
      </w:r>
    </w:p>
    <w:p w14:paraId="4D4FA3CD" w14:textId="77777777" w:rsidR="00F41521" w:rsidRPr="006F1272" w:rsidRDefault="00F41521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71B310E" w14:textId="77777777" w:rsidR="0059605F" w:rsidRPr="00F41521" w:rsidRDefault="0059605F" w:rsidP="00B03881">
      <w:pPr>
        <w:pStyle w:val="af1"/>
        <w:spacing w:after="0"/>
        <w:ind w:left="0" w:firstLine="0"/>
        <w:rPr>
          <w:sz w:val="24"/>
          <w:szCs w:val="24"/>
          <w:lang w:val="ru-RU"/>
        </w:rPr>
      </w:pPr>
    </w:p>
    <w:p w14:paraId="7D1B9959" w14:textId="77777777" w:rsidR="00022ADB" w:rsidRDefault="00022ADB" w:rsidP="00B03881">
      <w:pPr>
        <w:jc w:val="center"/>
        <w:rPr>
          <w:rFonts w:eastAsia="Calibri"/>
          <w:b/>
          <w:lang w:eastAsia="en-US"/>
        </w:rPr>
      </w:pPr>
      <w:bookmarkStart w:id="10" w:name="_GoBack"/>
      <w:r w:rsidRPr="0018705B">
        <w:rPr>
          <w:rFonts w:eastAsia="Calibri"/>
          <w:b/>
          <w:lang w:eastAsia="en-US"/>
        </w:rPr>
        <w:t>Перече</w:t>
      </w:r>
      <w:bookmarkEnd w:id="10"/>
      <w:r w:rsidRPr="0018705B">
        <w:rPr>
          <w:rFonts w:eastAsia="Calibri"/>
          <w:b/>
          <w:lang w:eastAsia="en-US"/>
        </w:rPr>
        <w:t xml:space="preserve">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УК-3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УК-3.3)</w:t>
      </w:r>
    </w:p>
    <w:p w14:paraId="26D6F32E" w14:textId="77777777" w:rsidR="00D14F3D" w:rsidRDefault="00D14F3D" w:rsidP="00B03881">
      <w:pPr>
        <w:jc w:val="both"/>
      </w:pPr>
    </w:p>
    <w:p w14:paraId="07ABB2AC" w14:textId="60F23677" w:rsidR="00B5106F" w:rsidRPr="003D1FC3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3D1FC3">
        <w:rPr>
          <w:b/>
          <w:bCs/>
        </w:rPr>
        <w:t xml:space="preserve"> </w:t>
      </w:r>
      <w:r w:rsidR="00D14F3D" w:rsidRPr="003D1FC3">
        <w:rPr>
          <w:b/>
          <w:bCs/>
        </w:rPr>
        <w:t>1.</w:t>
      </w:r>
      <w:r w:rsidR="00B5106F" w:rsidRPr="003D1FC3">
        <w:rPr>
          <w:b/>
          <w:bCs/>
        </w:rPr>
        <w:t xml:space="preserve"> Выберите и запишите один правильный ответ.</w:t>
      </w:r>
    </w:p>
    <w:p w14:paraId="1F3BEB54" w14:textId="1B3C6E00" w:rsidR="00D14F3D" w:rsidRPr="00D14F3D" w:rsidRDefault="00D14F3D" w:rsidP="00B03881">
      <w:pPr>
        <w:jc w:val="both"/>
      </w:pPr>
      <w:r w:rsidRPr="00D14F3D">
        <w:t xml:space="preserve"> Какую стратегию управления должен избрать менеджер проекта в отношении заинтересованных сторон с высокой степенью интереса и сильной властью?</w:t>
      </w:r>
    </w:p>
    <w:p w14:paraId="58BFB128" w14:textId="30312609" w:rsidR="00D14F3D" w:rsidRPr="00D14F3D" w:rsidRDefault="00B03881" w:rsidP="0064635F">
      <w:pPr>
        <w:pStyle w:val="afff0"/>
        <w:numPr>
          <w:ilvl w:val="0"/>
          <w:numId w:val="78"/>
        </w:numPr>
        <w:ind w:left="0" w:firstLine="0"/>
      </w:pPr>
      <w:r>
        <w:t xml:space="preserve"> </w:t>
      </w:r>
      <w:r w:rsidR="00D14F3D" w:rsidRPr="00D14F3D">
        <w:t>отдавать приоритет именно их целям</w:t>
      </w:r>
    </w:p>
    <w:p w14:paraId="4CFC3BD9" w14:textId="044542CA" w:rsidR="00D14F3D" w:rsidRPr="00D14F3D" w:rsidRDefault="00B03881" w:rsidP="0064635F">
      <w:pPr>
        <w:pStyle w:val="afff0"/>
        <w:numPr>
          <w:ilvl w:val="0"/>
          <w:numId w:val="78"/>
        </w:numPr>
        <w:ind w:left="0" w:firstLine="0"/>
      </w:pPr>
      <w:r>
        <w:t xml:space="preserve"> </w:t>
      </w:r>
      <w:r w:rsidR="00D14F3D" w:rsidRPr="00D14F3D">
        <w:t>поддерживать удовлетворенность</w:t>
      </w:r>
    </w:p>
    <w:p w14:paraId="0390D864" w14:textId="12676E1C" w:rsidR="00D14F3D" w:rsidRPr="00D14F3D" w:rsidRDefault="00B03881" w:rsidP="0064635F">
      <w:pPr>
        <w:pStyle w:val="afff0"/>
        <w:numPr>
          <w:ilvl w:val="0"/>
          <w:numId w:val="78"/>
        </w:numPr>
        <w:ind w:left="0" w:firstLine="0"/>
      </w:pPr>
      <w:r>
        <w:t xml:space="preserve"> </w:t>
      </w:r>
      <w:r w:rsidR="00D14F3D" w:rsidRPr="00D14F3D">
        <w:t>поддерживать информированность</w:t>
      </w:r>
    </w:p>
    <w:p w14:paraId="66CA1EA9" w14:textId="53C38033" w:rsidR="00D14F3D" w:rsidRPr="00D14F3D" w:rsidRDefault="00B03881" w:rsidP="0064635F">
      <w:pPr>
        <w:pStyle w:val="afff0"/>
        <w:numPr>
          <w:ilvl w:val="0"/>
          <w:numId w:val="78"/>
        </w:numPr>
        <w:ind w:left="0" w:firstLine="0"/>
      </w:pPr>
      <w:r>
        <w:t xml:space="preserve"> </w:t>
      </w:r>
      <w:r w:rsidR="00D14F3D" w:rsidRPr="00D14F3D">
        <w:t>поддерживать информированность</w:t>
      </w:r>
      <w:r>
        <w:t xml:space="preserve"> </w:t>
      </w:r>
      <w:r w:rsidR="00D14F3D" w:rsidRPr="00D14F3D">
        <w:t xml:space="preserve">и удовлетворенность </w:t>
      </w:r>
    </w:p>
    <w:p w14:paraId="73072B48" w14:textId="183A1710" w:rsidR="00D14F3D" w:rsidRPr="00D14F3D" w:rsidRDefault="00B03881" w:rsidP="0064635F">
      <w:pPr>
        <w:pStyle w:val="afff0"/>
        <w:numPr>
          <w:ilvl w:val="0"/>
          <w:numId w:val="78"/>
        </w:numPr>
        <w:ind w:left="0" w:firstLine="0"/>
      </w:pPr>
      <w:r>
        <w:t xml:space="preserve"> </w:t>
      </w:r>
      <w:r w:rsidR="00D14F3D" w:rsidRPr="00D14F3D">
        <w:t>поддерживать баланс интересов</w:t>
      </w:r>
    </w:p>
    <w:p w14:paraId="75146CF4" w14:textId="3F59C720" w:rsidR="00D14F3D" w:rsidRPr="00D14F3D" w:rsidRDefault="00B03881" w:rsidP="0064635F">
      <w:pPr>
        <w:pStyle w:val="afff0"/>
        <w:numPr>
          <w:ilvl w:val="0"/>
          <w:numId w:val="78"/>
        </w:numPr>
        <w:ind w:left="0" w:firstLine="0"/>
      </w:pPr>
      <w:r>
        <w:t xml:space="preserve"> </w:t>
      </w:r>
      <w:r w:rsidR="00D14F3D" w:rsidRPr="00D14F3D">
        <w:t>игнорировать</w:t>
      </w:r>
    </w:p>
    <w:p w14:paraId="725F230A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46D02334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39E3635F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B461DF9" w14:textId="77777777" w:rsidR="00B5106F" w:rsidRPr="003D1FC3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3D1FC3">
        <w:rPr>
          <w:b/>
          <w:bCs/>
        </w:rPr>
        <w:t xml:space="preserve"> </w:t>
      </w:r>
      <w:r w:rsidR="00D14F3D" w:rsidRPr="003D1FC3">
        <w:rPr>
          <w:b/>
          <w:bCs/>
        </w:rPr>
        <w:t xml:space="preserve">2. </w:t>
      </w:r>
      <w:r w:rsidR="00B5106F" w:rsidRPr="003D1FC3">
        <w:rPr>
          <w:b/>
          <w:bCs/>
        </w:rPr>
        <w:t>Выберите и запишите один правильный ответ.</w:t>
      </w:r>
    </w:p>
    <w:p w14:paraId="2BA4B9F6" w14:textId="617CCD1A" w:rsidR="00D14F3D" w:rsidRPr="00D14F3D" w:rsidRDefault="00D14F3D" w:rsidP="00B03881">
      <w:pPr>
        <w:jc w:val="both"/>
      </w:pPr>
      <w:r w:rsidRPr="00D14F3D">
        <w:lastRenderedPageBreak/>
        <w:t>Какую стратегию управления должен избрать менеджер проекта в отношении заинтересованных сторон с низкой степенью интереса и слабой властью?</w:t>
      </w:r>
    </w:p>
    <w:p w14:paraId="697EECCE" w14:textId="0A6B7991" w:rsidR="00D14F3D" w:rsidRPr="00D14F3D" w:rsidRDefault="00B03881" w:rsidP="0064635F">
      <w:pPr>
        <w:pStyle w:val="afff0"/>
        <w:numPr>
          <w:ilvl w:val="0"/>
          <w:numId w:val="84"/>
        </w:numPr>
        <w:ind w:left="709" w:hanging="709"/>
      </w:pPr>
      <w:r>
        <w:t xml:space="preserve"> </w:t>
      </w:r>
      <w:r w:rsidR="00D14F3D" w:rsidRPr="00D14F3D">
        <w:t xml:space="preserve">игнорировать </w:t>
      </w:r>
    </w:p>
    <w:p w14:paraId="454F7DE4" w14:textId="5F5DAF53" w:rsidR="00D14F3D" w:rsidRPr="00D14F3D" w:rsidRDefault="00B03881" w:rsidP="0064635F">
      <w:pPr>
        <w:pStyle w:val="afff0"/>
        <w:numPr>
          <w:ilvl w:val="0"/>
          <w:numId w:val="84"/>
        </w:numPr>
        <w:ind w:left="709" w:hanging="709"/>
      </w:pPr>
      <w:r>
        <w:t xml:space="preserve"> </w:t>
      </w:r>
      <w:r w:rsidR="00D14F3D" w:rsidRPr="00D14F3D">
        <w:t>поддерживать удовлетворенность</w:t>
      </w:r>
    </w:p>
    <w:p w14:paraId="159D729E" w14:textId="50168CA7" w:rsidR="00D14F3D" w:rsidRPr="00D14F3D" w:rsidRDefault="00B03881" w:rsidP="0064635F">
      <w:pPr>
        <w:pStyle w:val="afff0"/>
        <w:numPr>
          <w:ilvl w:val="0"/>
          <w:numId w:val="84"/>
        </w:numPr>
        <w:ind w:left="709" w:hanging="709"/>
      </w:pPr>
      <w:r>
        <w:t xml:space="preserve"> </w:t>
      </w:r>
      <w:r w:rsidR="00D14F3D" w:rsidRPr="00D14F3D">
        <w:t>поддерживать информированность</w:t>
      </w:r>
    </w:p>
    <w:p w14:paraId="5442C242" w14:textId="11B41E98" w:rsidR="00D14F3D" w:rsidRPr="00D14F3D" w:rsidRDefault="00B03881" w:rsidP="0064635F">
      <w:pPr>
        <w:pStyle w:val="afff0"/>
        <w:numPr>
          <w:ilvl w:val="0"/>
          <w:numId w:val="84"/>
        </w:numPr>
        <w:ind w:left="709" w:hanging="709"/>
      </w:pPr>
      <w:r>
        <w:t xml:space="preserve"> </w:t>
      </w:r>
      <w:r w:rsidR="00D14F3D" w:rsidRPr="00D14F3D">
        <w:t>поддерживать информированность</w:t>
      </w:r>
      <w:r>
        <w:t xml:space="preserve"> </w:t>
      </w:r>
      <w:r w:rsidR="00D14F3D" w:rsidRPr="00D14F3D">
        <w:t xml:space="preserve">и удовлетворенность </w:t>
      </w:r>
    </w:p>
    <w:p w14:paraId="202333EC" w14:textId="7C14B137" w:rsidR="00D14F3D" w:rsidRPr="00D14F3D" w:rsidRDefault="00B03881" w:rsidP="0064635F">
      <w:pPr>
        <w:pStyle w:val="afff0"/>
        <w:numPr>
          <w:ilvl w:val="0"/>
          <w:numId w:val="84"/>
        </w:numPr>
        <w:ind w:left="709" w:hanging="709"/>
      </w:pPr>
      <w:r>
        <w:t xml:space="preserve"> </w:t>
      </w:r>
      <w:r w:rsidR="00D14F3D" w:rsidRPr="00D14F3D">
        <w:t>поддерживать баланс интересов</w:t>
      </w:r>
    </w:p>
    <w:p w14:paraId="018BA554" w14:textId="5908718C" w:rsidR="00D14F3D" w:rsidRPr="00D14F3D" w:rsidRDefault="00B03881" w:rsidP="0064635F">
      <w:pPr>
        <w:pStyle w:val="afff0"/>
        <w:numPr>
          <w:ilvl w:val="0"/>
          <w:numId w:val="84"/>
        </w:numPr>
        <w:ind w:left="709" w:hanging="709"/>
      </w:pPr>
      <w:r>
        <w:t xml:space="preserve"> </w:t>
      </w:r>
      <w:r w:rsidR="00D14F3D" w:rsidRPr="00D14F3D">
        <w:t>отдавать приоритет именно их целям</w:t>
      </w:r>
    </w:p>
    <w:p w14:paraId="5C8D4074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31EE9A67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29A6295A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9392C95" w14:textId="77777777" w:rsidR="00B5106F" w:rsidRPr="003D1FC3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3D1FC3">
        <w:rPr>
          <w:b/>
          <w:bCs/>
        </w:rPr>
        <w:t xml:space="preserve"> </w:t>
      </w:r>
      <w:r w:rsidR="00D14F3D" w:rsidRPr="003D1FC3">
        <w:rPr>
          <w:b/>
          <w:bCs/>
        </w:rPr>
        <w:t xml:space="preserve">3. </w:t>
      </w:r>
      <w:r w:rsidR="00B5106F" w:rsidRPr="003D1FC3">
        <w:rPr>
          <w:b/>
          <w:bCs/>
        </w:rPr>
        <w:t>Выберите и запишите один правильный ответ.</w:t>
      </w:r>
    </w:p>
    <w:p w14:paraId="65522AA8" w14:textId="7290D256" w:rsidR="00D14F3D" w:rsidRPr="00D14F3D" w:rsidRDefault="00D14F3D" w:rsidP="00B03881">
      <w:pPr>
        <w:jc w:val="both"/>
      </w:pPr>
      <w:r w:rsidRPr="00D14F3D">
        <w:t xml:space="preserve">Матрица «Власть-интерес» предназначена для того, чтобы менеджер проекта мог </w:t>
      </w:r>
    </w:p>
    <w:p w14:paraId="1C3B5024" w14:textId="6F367357" w:rsidR="00D14F3D" w:rsidRPr="00D14F3D" w:rsidRDefault="00B03881" w:rsidP="0064635F">
      <w:pPr>
        <w:pStyle w:val="afff0"/>
        <w:numPr>
          <w:ilvl w:val="0"/>
          <w:numId w:val="79"/>
        </w:numPr>
        <w:ind w:left="0" w:firstLine="0"/>
      </w:pPr>
      <w:r>
        <w:t xml:space="preserve"> </w:t>
      </w:r>
      <w:r w:rsidR="00D14F3D" w:rsidRPr="00D14F3D">
        <w:t xml:space="preserve">выбрать стратегию управления в отношении заинтересованных сторон </w:t>
      </w:r>
    </w:p>
    <w:p w14:paraId="2A7E439B" w14:textId="22FD429B" w:rsidR="00D14F3D" w:rsidRPr="00D14F3D" w:rsidRDefault="00B03881" w:rsidP="0064635F">
      <w:pPr>
        <w:pStyle w:val="afff0"/>
        <w:numPr>
          <w:ilvl w:val="0"/>
          <w:numId w:val="79"/>
        </w:numPr>
        <w:ind w:left="0" w:firstLine="0"/>
      </w:pPr>
      <w:r>
        <w:t xml:space="preserve"> </w:t>
      </w:r>
      <w:r w:rsidR="00D14F3D" w:rsidRPr="00D14F3D">
        <w:t>поддерживать удовлетворенность</w:t>
      </w:r>
      <w:r>
        <w:t xml:space="preserve"> </w:t>
      </w:r>
      <w:r w:rsidR="00D14F3D" w:rsidRPr="00D14F3D">
        <w:t xml:space="preserve">заинтересованных сторон </w:t>
      </w:r>
    </w:p>
    <w:p w14:paraId="48F45292" w14:textId="7F855E55" w:rsidR="00D14F3D" w:rsidRPr="00D14F3D" w:rsidRDefault="00B03881" w:rsidP="0064635F">
      <w:pPr>
        <w:pStyle w:val="afff0"/>
        <w:numPr>
          <w:ilvl w:val="0"/>
          <w:numId w:val="79"/>
        </w:numPr>
        <w:ind w:left="0" w:firstLine="0"/>
      </w:pPr>
      <w:r>
        <w:t xml:space="preserve"> </w:t>
      </w:r>
      <w:r w:rsidR="00D14F3D" w:rsidRPr="00D14F3D">
        <w:t>поддерживать информированность заинтересованных сторон</w:t>
      </w:r>
    </w:p>
    <w:p w14:paraId="60108CE5" w14:textId="7B4CE88D" w:rsidR="00D14F3D" w:rsidRPr="00D14F3D" w:rsidRDefault="00B03881" w:rsidP="0064635F">
      <w:pPr>
        <w:pStyle w:val="afff0"/>
        <w:numPr>
          <w:ilvl w:val="0"/>
          <w:numId w:val="79"/>
        </w:numPr>
        <w:ind w:left="0" w:firstLine="0"/>
      </w:pPr>
      <w:r>
        <w:t xml:space="preserve"> </w:t>
      </w:r>
      <w:r w:rsidR="00D14F3D" w:rsidRPr="00D14F3D">
        <w:t>поддерживать информированность</w:t>
      </w:r>
      <w:r>
        <w:t xml:space="preserve"> </w:t>
      </w:r>
      <w:r w:rsidR="00D14F3D" w:rsidRPr="00D14F3D">
        <w:t>и удовлетворенность заинтересованных сторон</w:t>
      </w:r>
    </w:p>
    <w:p w14:paraId="75FA0F92" w14:textId="34E57A00" w:rsidR="00D14F3D" w:rsidRPr="00D14F3D" w:rsidRDefault="00B03881" w:rsidP="0064635F">
      <w:pPr>
        <w:pStyle w:val="afff0"/>
        <w:numPr>
          <w:ilvl w:val="0"/>
          <w:numId w:val="79"/>
        </w:numPr>
        <w:ind w:left="0" w:firstLine="0"/>
      </w:pPr>
      <w:r>
        <w:t xml:space="preserve"> </w:t>
      </w:r>
      <w:r w:rsidR="00D14F3D" w:rsidRPr="00D14F3D">
        <w:t>поддерживать баланс интересов заинтересованных сторон</w:t>
      </w:r>
    </w:p>
    <w:p w14:paraId="153440D6" w14:textId="4E2D6138" w:rsidR="00D14F3D" w:rsidRPr="00FB655E" w:rsidRDefault="00B03881" w:rsidP="0064635F">
      <w:pPr>
        <w:pStyle w:val="afff0"/>
        <w:numPr>
          <w:ilvl w:val="0"/>
          <w:numId w:val="79"/>
        </w:numPr>
        <w:ind w:left="0" w:firstLine="0"/>
      </w:pPr>
      <w:r>
        <w:t xml:space="preserve"> </w:t>
      </w:r>
      <w:r w:rsidR="00D14F3D" w:rsidRPr="00D14F3D">
        <w:t>выявить интересы заинтересованных сторон</w:t>
      </w:r>
    </w:p>
    <w:p w14:paraId="472FE2A2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13163C58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5715A720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5F08820F" w14:textId="77777777" w:rsidR="00B5106F" w:rsidRPr="0060425C" w:rsidRDefault="00CD0A0D" w:rsidP="00B03881">
      <w:pPr>
        <w:rPr>
          <w:b/>
          <w:iCs/>
        </w:rPr>
      </w:pPr>
      <w:r w:rsidRPr="0060425C">
        <w:rPr>
          <w:b/>
          <w:bCs/>
        </w:rPr>
        <w:t>Задание</w:t>
      </w:r>
      <w:r>
        <w:t xml:space="preserve"> </w:t>
      </w:r>
      <w:r w:rsidR="00D14F3D">
        <w:t xml:space="preserve">4. </w:t>
      </w:r>
      <w:r w:rsidR="00B5106F" w:rsidRPr="0060425C">
        <w:rPr>
          <w:b/>
          <w:iCs/>
        </w:rPr>
        <w:t>Выберите и запишите один правильный ответ.</w:t>
      </w:r>
    </w:p>
    <w:p w14:paraId="10A821B2" w14:textId="418D5C49" w:rsidR="0059605F" w:rsidRDefault="00D14F3D" w:rsidP="00B03881">
      <w:r w:rsidRPr="00D14F3D">
        <w:t>Какую стратегию управления должен избрать менеджер проекта в отношении заинтересованных сторон</w:t>
      </w:r>
      <w:r>
        <w:t xml:space="preserve"> в следующем случае</w:t>
      </w:r>
      <w:r w:rsidRPr="00D14F3D">
        <w:t>:</w:t>
      </w:r>
      <w:r w:rsidR="00CA08B3">
        <w:t xml:space="preserve"> </w:t>
      </w:r>
      <w:r w:rsidR="00CA08B3" w:rsidRPr="00CA08B3">
        <w:t>банк финансирует проект реконструкции цеха путем предоставления целевого кредита</w:t>
      </w:r>
    </w:p>
    <w:p w14:paraId="1D2155E0" w14:textId="7D1C20E2" w:rsidR="00CA08B3" w:rsidRPr="00D14F3D" w:rsidRDefault="00B03881" w:rsidP="0064635F">
      <w:pPr>
        <w:pStyle w:val="afff0"/>
        <w:numPr>
          <w:ilvl w:val="0"/>
          <w:numId w:val="80"/>
        </w:numPr>
        <w:ind w:left="0" w:firstLine="0"/>
      </w:pPr>
      <w:r>
        <w:t xml:space="preserve"> </w:t>
      </w:r>
      <w:r w:rsidR="00CA08B3" w:rsidRPr="00D14F3D">
        <w:t xml:space="preserve">поддерживать информированность </w:t>
      </w:r>
    </w:p>
    <w:p w14:paraId="22E82C4C" w14:textId="5BE9D87A" w:rsidR="00CA08B3" w:rsidRPr="00D14F3D" w:rsidRDefault="00B03881" w:rsidP="0064635F">
      <w:pPr>
        <w:pStyle w:val="afff0"/>
        <w:numPr>
          <w:ilvl w:val="0"/>
          <w:numId w:val="80"/>
        </w:numPr>
        <w:ind w:left="0" w:firstLine="0"/>
      </w:pPr>
      <w:r>
        <w:t xml:space="preserve"> </w:t>
      </w:r>
      <w:r w:rsidR="00CA08B3" w:rsidRPr="00D14F3D">
        <w:t>поддерживать удовлетворенность</w:t>
      </w:r>
    </w:p>
    <w:p w14:paraId="3FF822BF" w14:textId="0B6709BC" w:rsidR="00CA08B3" w:rsidRPr="00D14F3D" w:rsidRDefault="00B03881" w:rsidP="0064635F">
      <w:pPr>
        <w:pStyle w:val="afff0"/>
        <w:numPr>
          <w:ilvl w:val="0"/>
          <w:numId w:val="80"/>
        </w:numPr>
        <w:ind w:left="0" w:firstLine="0"/>
      </w:pPr>
      <w:r>
        <w:t xml:space="preserve"> </w:t>
      </w:r>
      <w:r w:rsidR="00CA08B3" w:rsidRPr="00D14F3D">
        <w:t>игнорировать</w:t>
      </w:r>
    </w:p>
    <w:p w14:paraId="2D59C9A3" w14:textId="46667493" w:rsidR="00CA08B3" w:rsidRPr="00D14F3D" w:rsidRDefault="00B03881" w:rsidP="0064635F">
      <w:pPr>
        <w:pStyle w:val="afff0"/>
        <w:numPr>
          <w:ilvl w:val="0"/>
          <w:numId w:val="80"/>
        </w:numPr>
        <w:ind w:left="0" w:firstLine="0"/>
      </w:pPr>
      <w:r>
        <w:t xml:space="preserve"> </w:t>
      </w:r>
      <w:r w:rsidR="00CA08B3" w:rsidRPr="00D14F3D">
        <w:t>поддерживать информированность</w:t>
      </w:r>
      <w:r>
        <w:t xml:space="preserve"> </w:t>
      </w:r>
      <w:r w:rsidR="00CA08B3" w:rsidRPr="00D14F3D">
        <w:t xml:space="preserve">и удовлетворенность </w:t>
      </w:r>
    </w:p>
    <w:p w14:paraId="68993A4B" w14:textId="1CE06ECE" w:rsidR="00CA08B3" w:rsidRPr="00D14F3D" w:rsidRDefault="00B03881" w:rsidP="0064635F">
      <w:pPr>
        <w:pStyle w:val="afff0"/>
        <w:numPr>
          <w:ilvl w:val="0"/>
          <w:numId w:val="80"/>
        </w:numPr>
        <w:ind w:left="0" w:firstLine="0"/>
      </w:pPr>
      <w:r>
        <w:t xml:space="preserve"> </w:t>
      </w:r>
      <w:r w:rsidR="00CA08B3" w:rsidRPr="00D14F3D">
        <w:t>поддерживать баланс интересов</w:t>
      </w:r>
    </w:p>
    <w:p w14:paraId="595E4568" w14:textId="654C6576" w:rsidR="00CA08B3" w:rsidRPr="00D14F3D" w:rsidRDefault="00B03881" w:rsidP="0064635F">
      <w:pPr>
        <w:pStyle w:val="afff0"/>
        <w:numPr>
          <w:ilvl w:val="0"/>
          <w:numId w:val="80"/>
        </w:numPr>
        <w:ind w:left="0" w:firstLine="0"/>
      </w:pPr>
      <w:r>
        <w:t xml:space="preserve"> </w:t>
      </w:r>
      <w:r w:rsidR="00CA08B3" w:rsidRPr="00D14F3D">
        <w:t>отдавать приоритет именно их целям</w:t>
      </w:r>
    </w:p>
    <w:p w14:paraId="40FB23E4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7D9CC4E1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0239F0E4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3129CC80" w14:textId="77777777" w:rsidR="00B5106F" w:rsidRPr="003D1FC3" w:rsidRDefault="00CD0A0D" w:rsidP="00B03881">
      <w:pPr>
        <w:rPr>
          <w:b/>
          <w:bCs/>
        </w:rPr>
      </w:pPr>
      <w:r w:rsidRPr="0060425C">
        <w:rPr>
          <w:b/>
          <w:bCs/>
        </w:rPr>
        <w:t>Задание</w:t>
      </w:r>
      <w:r w:rsidRPr="003D1FC3">
        <w:rPr>
          <w:b/>
          <w:bCs/>
        </w:rPr>
        <w:t xml:space="preserve"> </w:t>
      </w:r>
      <w:r w:rsidR="00B613D5" w:rsidRPr="003D1FC3">
        <w:rPr>
          <w:b/>
          <w:bCs/>
        </w:rPr>
        <w:t xml:space="preserve">5. </w:t>
      </w:r>
      <w:r w:rsidR="00B5106F" w:rsidRPr="003D1FC3">
        <w:rPr>
          <w:b/>
          <w:bCs/>
        </w:rPr>
        <w:t>Выберите и запишите один правильный ответ.</w:t>
      </w:r>
    </w:p>
    <w:p w14:paraId="65EE74DE" w14:textId="799B2B66" w:rsidR="00B613D5" w:rsidRPr="00B613D5" w:rsidRDefault="00B613D5" w:rsidP="00B03881">
      <w:pPr>
        <w:jc w:val="both"/>
      </w:pPr>
      <w:r w:rsidRPr="00B613D5">
        <w:t>Какую стратегию управления должен избрать менеджер проекта в отношении заинтересованных сторон в следующем случае: собрание акционеров одобрило проект реконструкции цеха</w:t>
      </w:r>
    </w:p>
    <w:p w14:paraId="08064590" w14:textId="4854C26B" w:rsidR="00B613D5" w:rsidRPr="00B613D5" w:rsidRDefault="00B03881" w:rsidP="0064635F">
      <w:pPr>
        <w:pStyle w:val="afff0"/>
        <w:numPr>
          <w:ilvl w:val="0"/>
          <w:numId w:val="81"/>
        </w:numPr>
        <w:ind w:left="0" w:firstLine="0"/>
      </w:pPr>
      <w:r>
        <w:t xml:space="preserve"> </w:t>
      </w:r>
      <w:r w:rsidR="00B613D5" w:rsidRPr="00B613D5">
        <w:t xml:space="preserve">отдавать приоритет именно их целям </w:t>
      </w:r>
    </w:p>
    <w:p w14:paraId="73A761C7" w14:textId="58017A6B" w:rsidR="00B613D5" w:rsidRPr="00B613D5" w:rsidRDefault="00B03881" w:rsidP="0064635F">
      <w:pPr>
        <w:pStyle w:val="afff0"/>
        <w:numPr>
          <w:ilvl w:val="0"/>
          <w:numId w:val="81"/>
        </w:numPr>
        <w:ind w:left="0" w:firstLine="0"/>
      </w:pPr>
      <w:r>
        <w:t xml:space="preserve"> </w:t>
      </w:r>
      <w:r w:rsidR="00B613D5" w:rsidRPr="00B613D5">
        <w:t>поддерживать удовлетворенность</w:t>
      </w:r>
    </w:p>
    <w:p w14:paraId="775EFF88" w14:textId="78F6478A" w:rsidR="00B613D5" w:rsidRPr="00B613D5" w:rsidRDefault="00B03881" w:rsidP="0064635F">
      <w:pPr>
        <w:pStyle w:val="afff0"/>
        <w:numPr>
          <w:ilvl w:val="0"/>
          <w:numId w:val="81"/>
        </w:numPr>
        <w:ind w:left="0" w:firstLine="0"/>
      </w:pPr>
      <w:r>
        <w:t xml:space="preserve"> </w:t>
      </w:r>
      <w:r w:rsidR="00B613D5" w:rsidRPr="00B613D5">
        <w:t>поддерживать информированность</w:t>
      </w:r>
    </w:p>
    <w:p w14:paraId="127E0882" w14:textId="38970526" w:rsidR="00B613D5" w:rsidRPr="00B613D5" w:rsidRDefault="00B03881" w:rsidP="0064635F">
      <w:pPr>
        <w:pStyle w:val="afff0"/>
        <w:numPr>
          <w:ilvl w:val="0"/>
          <w:numId w:val="81"/>
        </w:numPr>
        <w:ind w:left="0" w:firstLine="0"/>
      </w:pPr>
      <w:r>
        <w:t xml:space="preserve"> </w:t>
      </w:r>
      <w:r w:rsidR="00B613D5" w:rsidRPr="00B613D5">
        <w:t>поддерживать информированность</w:t>
      </w:r>
      <w:r>
        <w:t xml:space="preserve"> </w:t>
      </w:r>
      <w:r w:rsidR="00B613D5" w:rsidRPr="00B613D5">
        <w:t xml:space="preserve">и удовлетворенность </w:t>
      </w:r>
    </w:p>
    <w:p w14:paraId="08191FB3" w14:textId="58386997" w:rsidR="00B613D5" w:rsidRPr="00B613D5" w:rsidRDefault="00B03881" w:rsidP="0064635F">
      <w:pPr>
        <w:pStyle w:val="afff0"/>
        <w:numPr>
          <w:ilvl w:val="0"/>
          <w:numId w:val="81"/>
        </w:numPr>
        <w:ind w:left="0" w:firstLine="0"/>
      </w:pPr>
      <w:r>
        <w:t xml:space="preserve"> </w:t>
      </w:r>
      <w:r w:rsidR="00B613D5" w:rsidRPr="00B613D5">
        <w:t>поддерживать баланс интересов</w:t>
      </w:r>
    </w:p>
    <w:p w14:paraId="46E1B98B" w14:textId="7B8066A3" w:rsidR="00B613D5" w:rsidRPr="00B613D5" w:rsidRDefault="00B03881" w:rsidP="0064635F">
      <w:pPr>
        <w:pStyle w:val="afff0"/>
        <w:numPr>
          <w:ilvl w:val="0"/>
          <w:numId w:val="81"/>
        </w:numPr>
        <w:ind w:left="0" w:firstLine="0"/>
      </w:pPr>
      <w:r>
        <w:t xml:space="preserve"> </w:t>
      </w:r>
      <w:r w:rsidR="00B613D5" w:rsidRPr="00B613D5">
        <w:t>игнорировать или прилагать минимальные усилия</w:t>
      </w:r>
    </w:p>
    <w:p w14:paraId="3E6A3515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0B833BE7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449DB528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8BB2F4F" w14:textId="77777777" w:rsidR="00B5106F" w:rsidRPr="003D1FC3" w:rsidRDefault="00CD0A0D" w:rsidP="003D1FC3">
      <w:pPr>
        <w:rPr>
          <w:b/>
          <w:bCs/>
        </w:rPr>
      </w:pPr>
      <w:r w:rsidRPr="0060425C">
        <w:rPr>
          <w:b/>
          <w:bCs/>
        </w:rPr>
        <w:lastRenderedPageBreak/>
        <w:t>Задание</w:t>
      </w:r>
      <w:r w:rsidRPr="003D1FC3">
        <w:rPr>
          <w:b/>
          <w:bCs/>
        </w:rPr>
        <w:t xml:space="preserve"> </w:t>
      </w:r>
      <w:r w:rsidR="00B613D5" w:rsidRPr="003D1FC3">
        <w:rPr>
          <w:b/>
          <w:bCs/>
        </w:rPr>
        <w:t xml:space="preserve">6. </w:t>
      </w:r>
      <w:r w:rsidR="00B5106F" w:rsidRPr="003D1FC3">
        <w:rPr>
          <w:b/>
          <w:bCs/>
        </w:rPr>
        <w:t>Выберите и запишите один правильный ответ.</w:t>
      </w:r>
    </w:p>
    <w:p w14:paraId="5C97E715" w14:textId="077D9B4B" w:rsidR="00B613D5" w:rsidRPr="00B613D5" w:rsidRDefault="00B613D5" w:rsidP="00B03881">
      <w:pPr>
        <w:jc w:val="both"/>
      </w:pPr>
      <w:r w:rsidRPr="00B613D5">
        <w:t>Какую стратегию управления должен избрать менеджер проекта в отношении заинтересованных сторон в следующем случае: некоторые жители соседнего поселка жалуются на повышенную загрузку и износ дорог в связи с работами по реконструкции цеха</w:t>
      </w:r>
    </w:p>
    <w:p w14:paraId="4A88E573" w14:textId="2E11380D" w:rsidR="00B613D5" w:rsidRPr="00B613D5" w:rsidRDefault="00B613D5" w:rsidP="0064635F">
      <w:pPr>
        <w:pStyle w:val="afff0"/>
        <w:numPr>
          <w:ilvl w:val="0"/>
          <w:numId w:val="82"/>
        </w:numPr>
        <w:ind w:left="0" w:firstLine="0"/>
      </w:pPr>
      <w:r w:rsidRPr="00B613D5">
        <w:t xml:space="preserve"> игнорировать или прилагать минимальные усилия </w:t>
      </w:r>
    </w:p>
    <w:p w14:paraId="00D737EF" w14:textId="65A013ED" w:rsidR="00B613D5" w:rsidRPr="00B613D5" w:rsidRDefault="00B613D5" w:rsidP="0064635F">
      <w:pPr>
        <w:pStyle w:val="afff0"/>
        <w:numPr>
          <w:ilvl w:val="0"/>
          <w:numId w:val="82"/>
        </w:numPr>
        <w:ind w:left="0" w:firstLine="0"/>
      </w:pPr>
      <w:r w:rsidRPr="00B613D5">
        <w:t xml:space="preserve"> отдавать приоритет именно их целям</w:t>
      </w:r>
    </w:p>
    <w:p w14:paraId="5B89866B" w14:textId="492956B2" w:rsidR="00B613D5" w:rsidRPr="00B613D5" w:rsidRDefault="00B613D5" w:rsidP="0064635F">
      <w:pPr>
        <w:pStyle w:val="afff0"/>
        <w:numPr>
          <w:ilvl w:val="0"/>
          <w:numId w:val="82"/>
        </w:numPr>
        <w:ind w:left="0" w:firstLine="0"/>
      </w:pPr>
      <w:r w:rsidRPr="00B613D5">
        <w:t xml:space="preserve"> поддерживать информированность</w:t>
      </w:r>
    </w:p>
    <w:p w14:paraId="45F6925C" w14:textId="20B4F987" w:rsidR="00B613D5" w:rsidRPr="00B613D5" w:rsidRDefault="00B613D5" w:rsidP="0064635F">
      <w:pPr>
        <w:pStyle w:val="afff0"/>
        <w:numPr>
          <w:ilvl w:val="0"/>
          <w:numId w:val="82"/>
        </w:numPr>
        <w:ind w:left="0" w:firstLine="0"/>
      </w:pPr>
      <w:r w:rsidRPr="00B613D5">
        <w:t xml:space="preserve"> поддерживать информированность</w:t>
      </w:r>
      <w:r w:rsidR="00B03881">
        <w:t xml:space="preserve"> </w:t>
      </w:r>
      <w:r w:rsidRPr="00B613D5">
        <w:t xml:space="preserve">и удовлетворенность </w:t>
      </w:r>
    </w:p>
    <w:p w14:paraId="1F59B069" w14:textId="7560E565" w:rsidR="00B613D5" w:rsidRPr="00B613D5" w:rsidRDefault="00B613D5" w:rsidP="0064635F">
      <w:pPr>
        <w:pStyle w:val="afff0"/>
        <w:numPr>
          <w:ilvl w:val="0"/>
          <w:numId w:val="82"/>
        </w:numPr>
        <w:ind w:left="0" w:firstLine="0"/>
      </w:pPr>
      <w:r w:rsidRPr="00B613D5">
        <w:t xml:space="preserve"> поддерживать баланс интересов</w:t>
      </w:r>
    </w:p>
    <w:p w14:paraId="4ED16F94" w14:textId="214D5458" w:rsidR="00B613D5" w:rsidRPr="00B613D5" w:rsidRDefault="00B613D5" w:rsidP="0064635F">
      <w:pPr>
        <w:pStyle w:val="afff0"/>
        <w:numPr>
          <w:ilvl w:val="0"/>
          <w:numId w:val="82"/>
        </w:numPr>
        <w:ind w:left="0" w:firstLine="0"/>
      </w:pPr>
      <w:r w:rsidRPr="00B613D5">
        <w:t xml:space="preserve"> поддерживать удовлетворенность</w:t>
      </w:r>
    </w:p>
    <w:p w14:paraId="18D0E14C" w14:textId="77777777" w:rsidR="009902D8" w:rsidRPr="001F5181" w:rsidRDefault="009902D8" w:rsidP="00B03881">
      <w:pPr>
        <w:rPr>
          <w:b/>
          <w:bCs/>
        </w:rPr>
      </w:pPr>
      <w:proofErr w:type="gramStart"/>
      <w:r w:rsidRPr="001F5181">
        <w:rPr>
          <w:b/>
          <w:bCs/>
        </w:rPr>
        <w:t>Ответ:_</w:t>
      </w:r>
      <w:proofErr w:type="gramEnd"/>
      <w:r w:rsidRPr="001F5181">
        <w:rPr>
          <w:b/>
          <w:bCs/>
        </w:rPr>
        <w:t>____.</w:t>
      </w:r>
    </w:p>
    <w:p w14:paraId="205FDF8D" w14:textId="77777777" w:rsidR="009902D8" w:rsidRPr="00354795" w:rsidRDefault="009902D8" w:rsidP="00B03881">
      <w:pPr>
        <w:pStyle w:val="afff0"/>
        <w:ind w:left="0" w:firstLine="0"/>
        <w:rPr>
          <w:b/>
          <w:bCs/>
        </w:rPr>
      </w:pPr>
      <w:r w:rsidRPr="00354795">
        <w:rPr>
          <w:b/>
          <w:bCs/>
        </w:rPr>
        <w:t xml:space="preserve">Правильный ответ: </w:t>
      </w:r>
      <w:proofErr w:type="gramStart"/>
      <w:r w:rsidRPr="00354795">
        <w:rPr>
          <w:b/>
          <w:bCs/>
        </w:rPr>
        <w:t>А</w:t>
      </w:r>
      <w:proofErr w:type="gramEnd"/>
    </w:p>
    <w:p w14:paraId="190FEDE1" w14:textId="77777777" w:rsidR="009902D8" w:rsidRDefault="009902D8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Pr="00286BD6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7BEC75AF" w14:textId="77777777" w:rsidR="00D2641D" w:rsidRPr="00B03881" w:rsidRDefault="00D2641D" w:rsidP="00B03881">
      <w:pPr>
        <w:rPr>
          <w:b/>
          <w:bCs/>
        </w:rPr>
      </w:pPr>
      <w:r w:rsidRPr="00B03881">
        <w:rPr>
          <w:b/>
          <w:bCs/>
        </w:rPr>
        <w:t>Задание</w:t>
      </w:r>
      <w:r w:rsidRPr="00B03881">
        <w:rPr>
          <w:b/>
        </w:rPr>
        <w:t xml:space="preserve"> 7. </w:t>
      </w:r>
      <w:r w:rsidRPr="00B03881">
        <w:rPr>
          <w:b/>
          <w:bCs/>
        </w:rPr>
        <w:t>Запишите ответ на вопрос.</w:t>
      </w:r>
    </w:p>
    <w:p w14:paraId="4A846DFF" w14:textId="13BB3E54" w:rsidR="00D2641D" w:rsidRPr="001B5689" w:rsidRDefault="00D2641D" w:rsidP="001B5689">
      <w:pPr>
        <w:jc w:val="both"/>
      </w:pPr>
      <w:r w:rsidRPr="001B5689">
        <w:t>Что означает Анализ чувствительности проекта?</w:t>
      </w:r>
    </w:p>
    <w:p w14:paraId="3670E400" w14:textId="54730ACA" w:rsidR="00D2641D" w:rsidRPr="0060425C" w:rsidRDefault="00D2641D" w:rsidP="00B03881">
      <w:pPr>
        <w:rPr>
          <w:b/>
          <w:bCs/>
        </w:rPr>
      </w:pPr>
      <w:r>
        <w:rPr>
          <w:b/>
          <w:bCs/>
        </w:rPr>
        <w:t>О</w:t>
      </w:r>
      <w:r w:rsidR="001B5689">
        <w:rPr>
          <w:b/>
          <w:bCs/>
        </w:rPr>
        <w:t>т</w:t>
      </w:r>
      <w:r>
        <w:rPr>
          <w:b/>
          <w:bCs/>
        </w:rPr>
        <w:t>в</w:t>
      </w:r>
      <w:r w:rsidRPr="0060425C">
        <w:rPr>
          <w:b/>
          <w:bCs/>
        </w:rPr>
        <w:t>ет:</w:t>
      </w:r>
      <w:r w:rsidR="001B5689">
        <w:rPr>
          <w:b/>
          <w:bCs/>
        </w:rPr>
        <w:t xml:space="preserve"> </w:t>
      </w:r>
      <w:r w:rsidRPr="0060425C">
        <w:rPr>
          <w:b/>
          <w:bCs/>
        </w:rPr>
        <w:t>_____</w:t>
      </w:r>
      <w:r>
        <w:rPr>
          <w:b/>
          <w:bCs/>
        </w:rPr>
        <w:t>___________________________________________________________________________________________________________________________________________________________</w:t>
      </w:r>
    </w:p>
    <w:p w14:paraId="1405AE43" w14:textId="77777777" w:rsidR="001B5689" w:rsidRDefault="001B5689" w:rsidP="00B03881">
      <w:pPr>
        <w:rPr>
          <w:b/>
          <w:bCs/>
        </w:rPr>
      </w:pPr>
    </w:p>
    <w:p w14:paraId="1152CE6C" w14:textId="5C71C7AA" w:rsidR="00D2641D" w:rsidRPr="00D2641D" w:rsidRDefault="00D2641D" w:rsidP="00B03881">
      <w:pPr>
        <w:rPr>
          <w:rFonts w:asciiTheme="minorHAnsi" w:hAnsiTheme="minorHAnsi"/>
          <w:sz w:val="28"/>
          <w:szCs w:val="28"/>
        </w:rPr>
      </w:pPr>
      <w:r w:rsidRPr="0060425C">
        <w:rPr>
          <w:b/>
          <w:bCs/>
        </w:rPr>
        <w:t>Правильный ответ:</w:t>
      </w:r>
    </w:p>
    <w:p w14:paraId="440DA1D9" w14:textId="1CD381DE" w:rsidR="00D2641D" w:rsidRDefault="00D2641D" w:rsidP="00B03881">
      <w:pPr>
        <w:rPr>
          <w:rFonts w:ascii="Baskerville Win95BT Cyr" w:hAnsi="Baskerville Win95BT Cyr" w:cs="Baskerville Win95BT Cyr"/>
        </w:rPr>
      </w:pPr>
      <w:r w:rsidRPr="0095521D">
        <w:rPr>
          <w:rFonts w:ascii="Baskerville Win95BT Cyr" w:hAnsi="Baskerville Win95BT Cyr" w:cs="Baskerville Win95BT Cyr"/>
          <w:b/>
          <w:bCs/>
        </w:rPr>
        <w:t>Анализ чувствительности</w:t>
      </w:r>
      <w:r>
        <w:rPr>
          <w:rFonts w:ascii="Baskerville Win95BT Cyr" w:hAnsi="Baskerville Win95BT Cyr" w:cs="Baskerville Win95BT Cyr"/>
        </w:rPr>
        <w:t xml:space="preserve"> означает последовательное изменение (по одному) параметров таблицы расчёта </w:t>
      </w:r>
      <w:r>
        <w:rPr>
          <w:rFonts w:ascii="Baskerville Win95BT" w:hAnsi="Baskerville Win95BT" w:cs="Baskerville Win95BT"/>
          <w:lang w:val="en-US"/>
        </w:rPr>
        <w:t>DCF</w:t>
      </w:r>
      <w:r w:rsidRPr="0095521D">
        <w:rPr>
          <w:rFonts w:ascii="Baskerville Win95BT" w:hAnsi="Baskerville Win95BT" w:cs="Baskerville Win95BT"/>
        </w:rPr>
        <w:t xml:space="preserve"> </w:t>
      </w:r>
      <w:r>
        <w:rPr>
          <w:rFonts w:ascii="Baskerville Win95BT Cyr" w:hAnsi="Baskerville Win95BT Cyr" w:cs="Baskerville Win95BT Cyr"/>
        </w:rPr>
        <w:t xml:space="preserve">и исследование того, как будет меняться при этом результирующая величина </w:t>
      </w:r>
      <w:r>
        <w:rPr>
          <w:rFonts w:ascii="Baskerville Win95BT" w:hAnsi="Baskerville Win95BT" w:cs="Baskerville Win95BT"/>
          <w:lang w:val="en-US"/>
        </w:rPr>
        <w:t>NPV</w:t>
      </w:r>
      <w:r>
        <w:rPr>
          <w:rFonts w:ascii="Baskerville Win95BT Cyr" w:hAnsi="Baskerville Win95BT Cyr" w:cs="Baskerville Win95BT Cyr"/>
        </w:rPr>
        <w:t>.</w:t>
      </w:r>
    </w:p>
    <w:p w14:paraId="493ACD8D" w14:textId="77777777" w:rsidR="00D2641D" w:rsidRPr="006F1272" w:rsidRDefault="00D2641D" w:rsidP="00B03881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сложность).</w:t>
      </w:r>
    </w:p>
    <w:p w14:paraId="240B1F3A" w14:textId="77777777" w:rsidR="00DB5DA0" w:rsidRPr="0018705B" w:rsidRDefault="00DB5DA0" w:rsidP="00B03881">
      <w:pPr>
        <w:rPr>
          <w:rFonts w:eastAsia="Calibri"/>
          <w:b/>
          <w:sz w:val="28"/>
          <w:szCs w:val="28"/>
          <w:lang w:eastAsia="en-US"/>
        </w:rPr>
      </w:pPr>
    </w:p>
    <w:p w14:paraId="2A3B989C" w14:textId="386CD880" w:rsidR="002C0ADF" w:rsidRPr="005034CB" w:rsidRDefault="002C0ADF" w:rsidP="00B03881">
      <w:pPr>
        <w:jc w:val="center"/>
        <w:rPr>
          <w:rFonts w:eastAsia="Calibri"/>
          <w:lang w:eastAsia="en-US"/>
        </w:rPr>
      </w:pPr>
    </w:p>
    <w:sectPr w:rsidR="002C0ADF" w:rsidRPr="005034CB" w:rsidSect="007413AF">
      <w:headerReference w:type="default" r:id="rId9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18ACE" w14:textId="77777777" w:rsidR="0064635F" w:rsidRDefault="0064635F" w:rsidP="00966C21">
      <w:r>
        <w:separator/>
      </w:r>
    </w:p>
  </w:endnote>
  <w:endnote w:type="continuationSeparator" w:id="0">
    <w:p w14:paraId="08CE9031" w14:textId="77777777" w:rsidR="0064635F" w:rsidRDefault="0064635F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 Win95BT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Baskerville Win95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CDF40" w14:textId="77777777" w:rsidR="0064635F" w:rsidRDefault="0064635F" w:rsidP="00966C21">
      <w:r>
        <w:separator/>
      </w:r>
    </w:p>
  </w:footnote>
  <w:footnote w:type="continuationSeparator" w:id="0">
    <w:p w14:paraId="2A96398C" w14:textId="77777777" w:rsidR="0064635F" w:rsidRDefault="0064635F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DF2DD" w14:textId="331A4E37" w:rsidR="00B03881" w:rsidRPr="005C6864" w:rsidRDefault="00B03881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Pr="000D6BDB">
      <w:rPr>
        <w:noProof/>
        <w:sz w:val="24"/>
        <w:szCs w:val="24"/>
        <w:lang w:val="ru-RU"/>
      </w:rPr>
      <w:t>26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 w15:restartNumberingAfterBreak="0">
    <w:nsid w:val="00A90FE4"/>
    <w:multiLevelType w:val="hybridMultilevel"/>
    <w:tmpl w:val="8C4E128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AB23DE"/>
    <w:multiLevelType w:val="hybridMultilevel"/>
    <w:tmpl w:val="6876D590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5">
      <w:start w:val="1"/>
      <w:numFmt w:val="upp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2373304"/>
    <w:multiLevelType w:val="hybridMultilevel"/>
    <w:tmpl w:val="D488FFF2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8F67F3"/>
    <w:multiLevelType w:val="hybridMultilevel"/>
    <w:tmpl w:val="4D6EF5F2"/>
    <w:lvl w:ilvl="0" w:tplc="45F8BB68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0319142B"/>
    <w:multiLevelType w:val="hybridMultilevel"/>
    <w:tmpl w:val="B0B24ADC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19760B"/>
    <w:multiLevelType w:val="hybridMultilevel"/>
    <w:tmpl w:val="CDF8202C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124370"/>
    <w:multiLevelType w:val="hybridMultilevel"/>
    <w:tmpl w:val="C0DADC7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4F56D19"/>
    <w:multiLevelType w:val="hybridMultilevel"/>
    <w:tmpl w:val="A89E3B7C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064C44DE"/>
    <w:multiLevelType w:val="hybridMultilevel"/>
    <w:tmpl w:val="56BC0482"/>
    <w:lvl w:ilvl="0" w:tplc="04190015">
      <w:start w:val="1"/>
      <w:numFmt w:val="upp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7741E1F"/>
    <w:multiLevelType w:val="hybridMultilevel"/>
    <w:tmpl w:val="826E456A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836397"/>
    <w:multiLevelType w:val="hybridMultilevel"/>
    <w:tmpl w:val="DD42AA5E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1D7504"/>
    <w:multiLevelType w:val="hybridMultilevel"/>
    <w:tmpl w:val="A89E3B7C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08A13ED0"/>
    <w:multiLevelType w:val="hybridMultilevel"/>
    <w:tmpl w:val="A89E3B7C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09273C1C"/>
    <w:multiLevelType w:val="hybridMultilevel"/>
    <w:tmpl w:val="8E98E5AC"/>
    <w:lvl w:ilvl="0" w:tplc="2F78821C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5">
      <w:start w:val="1"/>
      <w:numFmt w:val="upperLetter"/>
      <w:lvlText w:val="%3."/>
      <w:lvlJc w:val="lef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0AA91BCD"/>
    <w:multiLevelType w:val="hybridMultilevel"/>
    <w:tmpl w:val="91503102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C81964"/>
    <w:multiLevelType w:val="hybridMultilevel"/>
    <w:tmpl w:val="73AAA99A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836D59"/>
    <w:multiLevelType w:val="hybridMultilevel"/>
    <w:tmpl w:val="68CA838C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905F60"/>
    <w:multiLevelType w:val="hybridMultilevel"/>
    <w:tmpl w:val="2EF4B0E2"/>
    <w:lvl w:ilvl="0" w:tplc="2F78821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636BA8"/>
    <w:multiLevelType w:val="hybridMultilevel"/>
    <w:tmpl w:val="99D06852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C05C0C"/>
    <w:multiLevelType w:val="hybridMultilevel"/>
    <w:tmpl w:val="0FF6AFC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4B17F5F"/>
    <w:multiLevelType w:val="hybridMultilevel"/>
    <w:tmpl w:val="78FAA808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B75C9A"/>
    <w:multiLevelType w:val="hybridMultilevel"/>
    <w:tmpl w:val="A6EC3FA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4F3BC8"/>
    <w:multiLevelType w:val="hybridMultilevel"/>
    <w:tmpl w:val="47C83E0A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16143EEB"/>
    <w:multiLevelType w:val="hybridMultilevel"/>
    <w:tmpl w:val="14C65276"/>
    <w:lvl w:ilvl="0" w:tplc="04190015">
      <w:start w:val="1"/>
      <w:numFmt w:val="upp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189656FB"/>
    <w:multiLevelType w:val="hybridMultilevel"/>
    <w:tmpl w:val="580ACF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9" w15:restartNumberingAfterBreak="0">
    <w:nsid w:val="1D184F43"/>
    <w:multiLevelType w:val="hybridMultilevel"/>
    <w:tmpl w:val="0D62B52A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C07A99"/>
    <w:multiLevelType w:val="hybridMultilevel"/>
    <w:tmpl w:val="0BA07C86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5051CF"/>
    <w:multiLevelType w:val="hybridMultilevel"/>
    <w:tmpl w:val="83F4D1A2"/>
    <w:lvl w:ilvl="0" w:tplc="77628B2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56B308E"/>
    <w:multiLevelType w:val="hybridMultilevel"/>
    <w:tmpl w:val="DD22F0D8"/>
    <w:lvl w:ilvl="0" w:tplc="ACDAB66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65C4454"/>
    <w:multiLevelType w:val="hybridMultilevel"/>
    <w:tmpl w:val="FA00742E"/>
    <w:lvl w:ilvl="0" w:tplc="4620916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D0F56CA"/>
    <w:multiLevelType w:val="hybridMultilevel"/>
    <w:tmpl w:val="9A180362"/>
    <w:lvl w:ilvl="0" w:tplc="04190015">
      <w:start w:val="1"/>
      <w:numFmt w:val="upp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2D1E078D"/>
    <w:multiLevelType w:val="hybridMultilevel"/>
    <w:tmpl w:val="AA4242E2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E60A58"/>
    <w:multiLevelType w:val="hybridMultilevel"/>
    <w:tmpl w:val="209C43AC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5E0F95"/>
    <w:multiLevelType w:val="hybridMultilevel"/>
    <w:tmpl w:val="FE4A2A1E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7E4B41"/>
    <w:multiLevelType w:val="multilevel"/>
    <w:tmpl w:val="A44C654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2CE4507"/>
    <w:multiLevelType w:val="multilevel"/>
    <w:tmpl w:val="AC0CC6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upp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35292270"/>
    <w:multiLevelType w:val="hybridMultilevel"/>
    <w:tmpl w:val="D952B9FE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B91B86"/>
    <w:multiLevelType w:val="hybridMultilevel"/>
    <w:tmpl w:val="4E62692E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016BF5"/>
    <w:multiLevelType w:val="hybridMultilevel"/>
    <w:tmpl w:val="D032C746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7E773A"/>
    <w:multiLevelType w:val="hybridMultilevel"/>
    <w:tmpl w:val="7A487F10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AA1707"/>
    <w:multiLevelType w:val="hybridMultilevel"/>
    <w:tmpl w:val="5CCEC05E"/>
    <w:lvl w:ilvl="0" w:tplc="8A5A0E92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5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0B17D7"/>
    <w:multiLevelType w:val="hybridMultilevel"/>
    <w:tmpl w:val="74AA319A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6C25B9"/>
    <w:multiLevelType w:val="hybridMultilevel"/>
    <w:tmpl w:val="C972D17A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576828"/>
    <w:multiLevelType w:val="hybridMultilevel"/>
    <w:tmpl w:val="14660654"/>
    <w:lvl w:ilvl="0" w:tplc="5E7AD9A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166335A"/>
    <w:multiLevelType w:val="hybridMultilevel"/>
    <w:tmpl w:val="78BC4B22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FE5B5A"/>
    <w:multiLevelType w:val="hybridMultilevel"/>
    <w:tmpl w:val="BF98B13C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6543A5"/>
    <w:multiLevelType w:val="hybridMultilevel"/>
    <w:tmpl w:val="8592B992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E56E95"/>
    <w:multiLevelType w:val="hybridMultilevel"/>
    <w:tmpl w:val="3F667A16"/>
    <w:lvl w:ilvl="0" w:tplc="04190015">
      <w:start w:val="1"/>
      <w:numFmt w:val="upperLetter"/>
      <w:lvlText w:val="%1."/>
      <w:lvlJc w:val="left"/>
      <w:pPr>
        <w:ind w:left="1800" w:hanging="360"/>
      </w:pPr>
    </w:lvl>
    <w:lvl w:ilvl="1" w:tplc="04190015">
      <w:start w:val="1"/>
      <w:numFmt w:val="upp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450B6D29"/>
    <w:multiLevelType w:val="hybridMultilevel"/>
    <w:tmpl w:val="FB4E8E7A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6329F1"/>
    <w:multiLevelType w:val="hybridMultilevel"/>
    <w:tmpl w:val="FA00742E"/>
    <w:lvl w:ilvl="0" w:tplc="4620916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7195B61"/>
    <w:multiLevelType w:val="hybridMultilevel"/>
    <w:tmpl w:val="A5B6BD6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D6D14AE"/>
    <w:multiLevelType w:val="hybridMultilevel"/>
    <w:tmpl w:val="2550D17E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B41C94"/>
    <w:multiLevelType w:val="hybridMultilevel"/>
    <w:tmpl w:val="1368BE40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F835A6"/>
    <w:multiLevelType w:val="hybridMultilevel"/>
    <w:tmpl w:val="C58E78A0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26466B"/>
    <w:multiLevelType w:val="hybridMultilevel"/>
    <w:tmpl w:val="9188B1EE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7B5280"/>
    <w:multiLevelType w:val="hybridMultilevel"/>
    <w:tmpl w:val="779C0F02"/>
    <w:lvl w:ilvl="0" w:tplc="21B689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AF1248"/>
    <w:multiLevelType w:val="hybridMultilevel"/>
    <w:tmpl w:val="087CD7A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5932CBE"/>
    <w:multiLevelType w:val="hybridMultilevel"/>
    <w:tmpl w:val="5CCEC05E"/>
    <w:lvl w:ilvl="0" w:tplc="8A5A0E92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3" w15:restartNumberingAfterBreak="0">
    <w:nsid w:val="56EF5033"/>
    <w:multiLevelType w:val="hybridMultilevel"/>
    <w:tmpl w:val="01EE82A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89E7005"/>
    <w:multiLevelType w:val="hybridMultilevel"/>
    <w:tmpl w:val="98F0947E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297622"/>
    <w:multiLevelType w:val="hybridMultilevel"/>
    <w:tmpl w:val="A89E3B7C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6" w15:restartNumberingAfterBreak="0">
    <w:nsid w:val="5CA86100"/>
    <w:multiLevelType w:val="singleLevel"/>
    <w:tmpl w:val="267A8B8C"/>
    <w:lvl w:ilvl="0">
      <w:start w:val="1"/>
      <w:numFmt w:val="decimal"/>
      <w:lvlText w:val="%1."/>
      <w:lvlJc w:val="left"/>
      <w:pPr>
        <w:tabs>
          <w:tab w:val="num" w:pos="360"/>
        </w:tabs>
        <w:ind w:left="57" w:hanging="57"/>
      </w:pPr>
    </w:lvl>
  </w:abstractNum>
  <w:abstractNum w:abstractNumId="67" w15:restartNumberingAfterBreak="0">
    <w:nsid w:val="5ECF7E28"/>
    <w:multiLevelType w:val="singleLevel"/>
    <w:tmpl w:val="E29AE7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8" w15:restartNumberingAfterBreak="0">
    <w:nsid w:val="5F2B3297"/>
    <w:multiLevelType w:val="hybridMultilevel"/>
    <w:tmpl w:val="051A01CC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575F4E"/>
    <w:multiLevelType w:val="hybridMultilevel"/>
    <w:tmpl w:val="FF7030CA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BD0"/>
    <w:multiLevelType w:val="hybridMultilevel"/>
    <w:tmpl w:val="66788DC6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EE7E48"/>
    <w:multiLevelType w:val="hybridMultilevel"/>
    <w:tmpl w:val="A584289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63F74C96"/>
    <w:multiLevelType w:val="hybridMultilevel"/>
    <w:tmpl w:val="D554B9E4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2063C3"/>
    <w:multiLevelType w:val="hybridMultilevel"/>
    <w:tmpl w:val="A89E3B7C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4" w15:restartNumberingAfterBreak="0">
    <w:nsid w:val="67A90CCA"/>
    <w:multiLevelType w:val="hybridMultilevel"/>
    <w:tmpl w:val="BDEEDC2A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C051E1"/>
    <w:multiLevelType w:val="hybridMultilevel"/>
    <w:tmpl w:val="B9B85CEE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1642B0"/>
    <w:multiLevelType w:val="hybridMultilevel"/>
    <w:tmpl w:val="A89E3B7C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7" w15:restartNumberingAfterBreak="0">
    <w:nsid w:val="6AC67BD7"/>
    <w:multiLevelType w:val="hybridMultilevel"/>
    <w:tmpl w:val="8F6230FE"/>
    <w:lvl w:ilvl="0" w:tplc="BD0E5E0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C717CC4"/>
    <w:multiLevelType w:val="hybridMultilevel"/>
    <w:tmpl w:val="942CDD7A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43986"/>
    <w:multiLevelType w:val="hybridMultilevel"/>
    <w:tmpl w:val="EFE4AAB6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DA07555"/>
    <w:multiLevelType w:val="hybridMultilevel"/>
    <w:tmpl w:val="0E985A0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CA77B1"/>
    <w:multiLevelType w:val="hybridMultilevel"/>
    <w:tmpl w:val="2548C188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5">
      <w:start w:val="1"/>
      <w:numFmt w:val="upp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70A959CD"/>
    <w:multiLevelType w:val="hybridMultilevel"/>
    <w:tmpl w:val="B9F8CF08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3049F0"/>
    <w:multiLevelType w:val="hybridMultilevel"/>
    <w:tmpl w:val="9C8AE5A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76591907"/>
    <w:multiLevelType w:val="hybridMultilevel"/>
    <w:tmpl w:val="A89E3B7C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5" w15:restartNumberingAfterBreak="0">
    <w:nsid w:val="76875827"/>
    <w:multiLevelType w:val="hybridMultilevel"/>
    <w:tmpl w:val="260AB65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77D16453"/>
    <w:multiLevelType w:val="hybridMultilevel"/>
    <w:tmpl w:val="2EF4B0E2"/>
    <w:lvl w:ilvl="0" w:tplc="2F78821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8AF18C3"/>
    <w:multiLevelType w:val="hybridMultilevel"/>
    <w:tmpl w:val="64FEBF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BF35B78"/>
    <w:multiLevelType w:val="hybridMultilevel"/>
    <w:tmpl w:val="98D48B02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3F236E"/>
    <w:multiLevelType w:val="hybridMultilevel"/>
    <w:tmpl w:val="FD204B38"/>
    <w:lvl w:ilvl="0" w:tplc="4D32F1B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5"/>
  </w:num>
  <w:num w:numId="3">
    <w:abstractNumId w:val="0"/>
  </w:num>
  <w:num w:numId="4">
    <w:abstractNumId w:val="25"/>
  </w:num>
  <w:num w:numId="5">
    <w:abstractNumId w:val="1"/>
  </w:num>
  <w:num w:numId="6">
    <w:abstractNumId w:val="66"/>
  </w:num>
  <w:num w:numId="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87"/>
  </w:num>
  <w:num w:numId="10">
    <w:abstractNumId w:val="80"/>
  </w:num>
  <w:num w:numId="11">
    <w:abstractNumId w:val="52"/>
  </w:num>
  <w:num w:numId="12">
    <w:abstractNumId w:val="3"/>
  </w:num>
  <w:num w:numId="13">
    <w:abstractNumId w:val="81"/>
  </w:num>
  <w:num w:numId="14">
    <w:abstractNumId w:val="65"/>
  </w:num>
  <w:num w:numId="15">
    <w:abstractNumId w:val="13"/>
  </w:num>
  <w:num w:numId="16">
    <w:abstractNumId w:val="84"/>
  </w:num>
  <w:num w:numId="17">
    <w:abstractNumId w:val="9"/>
  </w:num>
  <w:num w:numId="18">
    <w:abstractNumId w:val="14"/>
  </w:num>
  <w:num w:numId="19">
    <w:abstractNumId w:val="76"/>
  </w:num>
  <w:num w:numId="20">
    <w:abstractNumId w:val="73"/>
  </w:num>
  <w:num w:numId="21">
    <w:abstractNumId w:val="44"/>
  </w:num>
  <w:num w:numId="22">
    <w:abstractNumId w:val="62"/>
  </w:num>
  <w:num w:numId="23">
    <w:abstractNumId w:val="5"/>
  </w:num>
  <w:num w:numId="24">
    <w:abstractNumId w:val="36"/>
  </w:num>
  <w:num w:numId="25">
    <w:abstractNumId w:val="58"/>
  </w:num>
  <w:num w:numId="26">
    <w:abstractNumId w:val="71"/>
  </w:num>
  <w:num w:numId="27">
    <w:abstractNumId w:val="10"/>
  </w:num>
  <w:num w:numId="28">
    <w:abstractNumId w:val="26"/>
  </w:num>
  <w:num w:numId="29">
    <w:abstractNumId w:val="34"/>
  </w:num>
  <w:num w:numId="30">
    <w:abstractNumId w:val="43"/>
  </w:num>
  <w:num w:numId="31">
    <w:abstractNumId w:val="4"/>
  </w:num>
  <w:num w:numId="32">
    <w:abstractNumId w:val="12"/>
  </w:num>
  <w:num w:numId="33">
    <w:abstractNumId w:val="40"/>
  </w:num>
  <w:num w:numId="34">
    <w:abstractNumId w:val="57"/>
  </w:num>
  <w:num w:numId="35">
    <w:abstractNumId w:val="42"/>
  </w:num>
  <w:num w:numId="36">
    <w:abstractNumId w:val="64"/>
  </w:num>
  <w:num w:numId="37">
    <w:abstractNumId w:val="72"/>
  </w:num>
  <w:num w:numId="38">
    <w:abstractNumId w:val="6"/>
  </w:num>
  <w:num w:numId="39">
    <w:abstractNumId w:val="22"/>
  </w:num>
  <w:num w:numId="40">
    <w:abstractNumId w:val="69"/>
  </w:num>
  <w:num w:numId="41">
    <w:abstractNumId w:val="16"/>
  </w:num>
  <w:num w:numId="42">
    <w:abstractNumId w:val="88"/>
  </w:num>
  <w:num w:numId="43">
    <w:abstractNumId w:val="35"/>
  </w:num>
  <w:num w:numId="44">
    <w:abstractNumId w:val="30"/>
  </w:num>
  <w:num w:numId="45">
    <w:abstractNumId w:val="51"/>
  </w:num>
  <w:num w:numId="46">
    <w:abstractNumId w:val="47"/>
  </w:num>
  <w:num w:numId="47">
    <w:abstractNumId w:val="74"/>
  </w:num>
  <w:num w:numId="48">
    <w:abstractNumId w:val="85"/>
  </w:num>
  <w:num w:numId="49">
    <w:abstractNumId w:val="48"/>
  </w:num>
  <w:num w:numId="50">
    <w:abstractNumId w:val="41"/>
  </w:num>
  <w:num w:numId="51">
    <w:abstractNumId w:val="11"/>
  </w:num>
  <w:num w:numId="52">
    <w:abstractNumId w:val="23"/>
  </w:num>
  <w:num w:numId="53">
    <w:abstractNumId w:val="86"/>
  </w:num>
  <w:num w:numId="54">
    <w:abstractNumId w:val="15"/>
  </w:num>
  <w:num w:numId="55">
    <w:abstractNumId w:val="19"/>
  </w:num>
  <w:num w:numId="56">
    <w:abstractNumId w:val="60"/>
  </w:num>
  <w:num w:numId="57">
    <w:abstractNumId w:val="18"/>
  </w:num>
  <w:num w:numId="58">
    <w:abstractNumId w:val="49"/>
  </w:num>
  <w:num w:numId="59">
    <w:abstractNumId w:val="63"/>
  </w:num>
  <w:num w:numId="60">
    <w:abstractNumId w:val="33"/>
  </w:num>
  <w:num w:numId="61">
    <w:abstractNumId w:val="54"/>
  </w:num>
  <w:num w:numId="62">
    <w:abstractNumId w:val="77"/>
  </w:num>
  <w:num w:numId="63">
    <w:abstractNumId w:val="70"/>
  </w:num>
  <w:num w:numId="64">
    <w:abstractNumId w:val="82"/>
  </w:num>
  <w:num w:numId="65">
    <w:abstractNumId w:val="56"/>
  </w:num>
  <w:num w:numId="66">
    <w:abstractNumId w:val="20"/>
  </w:num>
  <w:num w:numId="67">
    <w:abstractNumId w:val="53"/>
  </w:num>
  <w:num w:numId="68">
    <w:abstractNumId w:val="68"/>
  </w:num>
  <w:num w:numId="69">
    <w:abstractNumId w:val="78"/>
  </w:num>
  <w:num w:numId="70">
    <w:abstractNumId w:val="24"/>
  </w:num>
  <w:num w:numId="71">
    <w:abstractNumId w:val="89"/>
  </w:num>
  <w:num w:numId="72">
    <w:abstractNumId w:val="29"/>
  </w:num>
  <w:num w:numId="73">
    <w:abstractNumId w:val="46"/>
  </w:num>
  <w:num w:numId="74">
    <w:abstractNumId w:val="50"/>
  </w:num>
  <w:num w:numId="75">
    <w:abstractNumId w:val="17"/>
  </w:num>
  <w:num w:numId="76">
    <w:abstractNumId w:val="75"/>
  </w:num>
  <w:num w:numId="77">
    <w:abstractNumId w:val="7"/>
  </w:num>
  <w:num w:numId="78">
    <w:abstractNumId w:val="55"/>
  </w:num>
  <w:num w:numId="79">
    <w:abstractNumId w:val="8"/>
  </w:num>
  <w:num w:numId="80">
    <w:abstractNumId w:val="32"/>
  </w:num>
  <w:num w:numId="81">
    <w:abstractNumId w:val="61"/>
  </w:num>
  <w:num w:numId="82">
    <w:abstractNumId w:val="21"/>
  </w:num>
  <w:num w:numId="83">
    <w:abstractNumId w:val="39"/>
  </w:num>
  <w:num w:numId="84">
    <w:abstractNumId w:val="83"/>
  </w:num>
  <w:num w:numId="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67"/>
    <w:lvlOverride w:ilvl="0"/>
  </w:num>
  <w:num w:numId="9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75F0"/>
    <w:rsid w:val="00000C26"/>
    <w:rsid w:val="000033E4"/>
    <w:rsid w:val="00007BA3"/>
    <w:rsid w:val="00011954"/>
    <w:rsid w:val="000121EF"/>
    <w:rsid w:val="000158E3"/>
    <w:rsid w:val="000209CC"/>
    <w:rsid w:val="00021AC5"/>
    <w:rsid w:val="00022275"/>
    <w:rsid w:val="00022ADB"/>
    <w:rsid w:val="000233B9"/>
    <w:rsid w:val="00023FD8"/>
    <w:rsid w:val="00024A57"/>
    <w:rsid w:val="00026B64"/>
    <w:rsid w:val="00030BBA"/>
    <w:rsid w:val="00034D91"/>
    <w:rsid w:val="00037D0D"/>
    <w:rsid w:val="0004002B"/>
    <w:rsid w:val="00040918"/>
    <w:rsid w:val="00040EB9"/>
    <w:rsid w:val="00041549"/>
    <w:rsid w:val="00046809"/>
    <w:rsid w:val="000479A0"/>
    <w:rsid w:val="00050C6F"/>
    <w:rsid w:val="00051267"/>
    <w:rsid w:val="00052ACF"/>
    <w:rsid w:val="00052E28"/>
    <w:rsid w:val="0005331B"/>
    <w:rsid w:val="00054C0D"/>
    <w:rsid w:val="00055D49"/>
    <w:rsid w:val="000602BB"/>
    <w:rsid w:val="000615AE"/>
    <w:rsid w:val="0006206A"/>
    <w:rsid w:val="00062A98"/>
    <w:rsid w:val="00065E80"/>
    <w:rsid w:val="00070A83"/>
    <w:rsid w:val="000711D2"/>
    <w:rsid w:val="00072AC9"/>
    <w:rsid w:val="00077CD5"/>
    <w:rsid w:val="0008108B"/>
    <w:rsid w:val="0008182E"/>
    <w:rsid w:val="000820B5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A7D8C"/>
    <w:rsid w:val="000B323F"/>
    <w:rsid w:val="000B4023"/>
    <w:rsid w:val="000B7104"/>
    <w:rsid w:val="000C0C79"/>
    <w:rsid w:val="000C0D3B"/>
    <w:rsid w:val="000C409F"/>
    <w:rsid w:val="000C48E2"/>
    <w:rsid w:val="000C726D"/>
    <w:rsid w:val="000C79F7"/>
    <w:rsid w:val="000D1694"/>
    <w:rsid w:val="000D1C57"/>
    <w:rsid w:val="000D27CA"/>
    <w:rsid w:val="000D6BDB"/>
    <w:rsid w:val="000D748A"/>
    <w:rsid w:val="000D7A78"/>
    <w:rsid w:val="000E4530"/>
    <w:rsid w:val="000E6F6F"/>
    <w:rsid w:val="000F2C20"/>
    <w:rsid w:val="000F2CB4"/>
    <w:rsid w:val="000F2F9C"/>
    <w:rsid w:val="000F4093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670D"/>
    <w:rsid w:val="001113E0"/>
    <w:rsid w:val="001116F6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050E"/>
    <w:rsid w:val="00132E4D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13CA"/>
    <w:rsid w:val="00152C51"/>
    <w:rsid w:val="00153813"/>
    <w:rsid w:val="00157143"/>
    <w:rsid w:val="00160486"/>
    <w:rsid w:val="001617BF"/>
    <w:rsid w:val="00162AE6"/>
    <w:rsid w:val="00171A52"/>
    <w:rsid w:val="00172C45"/>
    <w:rsid w:val="0017308A"/>
    <w:rsid w:val="00173134"/>
    <w:rsid w:val="001745AE"/>
    <w:rsid w:val="001755B0"/>
    <w:rsid w:val="00182368"/>
    <w:rsid w:val="0018278F"/>
    <w:rsid w:val="001833AA"/>
    <w:rsid w:val="001837AC"/>
    <w:rsid w:val="001847B0"/>
    <w:rsid w:val="001859C8"/>
    <w:rsid w:val="0018705B"/>
    <w:rsid w:val="001874E1"/>
    <w:rsid w:val="001900F7"/>
    <w:rsid w:val="00190276"/>
    <w:rsid w:val="00195715"/>
    <w:rsid w:val="00196CAE"/>
    <w:rsid w:val="001A1A90"/>
    <w:rsid w:val="001A460A"/>
    <w:rsid w:val="001A6793"/>
    <w:rsid w:val="001B0A0E"/>
    <w:rsid w:val="001B0F01"/>
    <w:rsid w:val="001B2756"/>
    <w:rsid w:val="001B308F"/>
    <w:rsid w:val="001B4CA7"/>
    <w:rsid w:val="001B5689"/>
    <w:rsid w:val="001B63E1"/>
    <w:rsid w:val="001B6A06"/>
    <w:rsid w:val="001B785A"/>
    <w:rsid w:val="001C15B0"/>
    <w:rsid w:val="001C264D"/>
    <w:rsid w:val="001C3AF7"/>
    <w:rsid w:val="001C6D54"/>
    <w:rsid w:val="001C74DC"/>
    <w:rsid w:val="001D0CB2"/>
    <w:rsid w:val="001D2683"/>
    <w:rsid w:val="001D372C"/>
    <w:rsid w:val="001D4201"/>
    <w:rsid w:val="001D5159"/>
    <w:rsid w:val="001E0102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5181"/>
    <w:rsid w:val="001F6778"/>
    <w:rsid w:val="0020261B"/>
    <w:rsid w:val="00204C1C"/>
    <w:rsid w:val="002143CA"/>
    <w:rsid w:val="00214435"/>
    <w:rsid w:val="00214EB6"/>
    <w:rsid w:val="002151F5"/>
    <w:rsid w:val="002217FD"/>
    <w:rsid w:val="00225562"/>
    <w:rsid w:val="00227FE7"/>
    <w:rsid w:val="00231CF9"/>
    <w:rsid w:val="00231F13"/>
    <w:rsid w:val="00232FF1"/>
    <w:rsid w:val="00235080"/>
    <w:rsid w:val="00235243"/>
    <w:rsid w:val="002359DF"/>
    <w:rsid w:val="00243141"/>
    <w:rsid w:val="0024364B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66A11"/>
    <w:rsid w:val="00272ACC"/>
    <w:rsid w:val="0027763E"/>
    <w:rsid w:val="00280652"/>
    <w:rsid w:val="00283913"/>
    <w:rsid w:val="00283F6C"/>
    <w:rsid w:val="00286BD6"/>
    <w:rsid w:val="00290881"/>
    <w:rsid w:val="0029368A"/>
    <w:rsid w:val="00295A8D"/>
    <w:rsid w:val="002967C3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0ADF"/>
    <w:rsid w:val="002C1C2D"/>
    <w:rsid w:val="002C1CA6"/>
    <w:rsid w:val="002C25E8"/>
    <w:rsid w:val="002C4AF5"/>
    <w:rsid w:val="002C6262"/>
    <w:rsid w:val="002D551B"/>
    <w:rsid w:val="002D782C"/>
    <w:rsid w:val="002E1223"/>
    <w:rsid w:val="002E1FC5"/>
    <w:rsid w:val="002E2D5C"/>
    <w:rsid w:val="002E3707"/>
    <w:rsid w:val="002E5442"/>
    <w:rsid w:val="002E65A4"/>
    <w:rsid w:val="002F0982"/>
    <w:rsid w:val="002F0D27"/>
    <w:rsid w:val="002F2B7F"/>
    <w:rsid w:val="002F51FF"/>
    <w:rsid w:val="002F585E"/>
    <w:rsid w:val="002F62BE"/>
    <w:rsid w:val="0030104F"/>
    <w:rsid w:val="00302560"/>
    <w:rsid w:val="00305A2E"/>
    <w:rsid w:val="00305F57"/>
    <w:rsid w:val="0031025D"/>
    <w:rsid w:val="0031291A"/>
    <w:rsid w:val="003134A4"/>
    <w:rsid w:val="00313E69"/>
    <w:rsid w:val="00314F96"/>
    <w:rsid w:val="00316E7E"/>
    <w:rsid w:val="00316E8A"/>
    <w:rsid w:val="00317C21"/>
    <w:rsid w:val="0032142C"/>
    <w:rsid w:val="0032171C"/>
    <w:rsid w:val="003221E2"/>
    <w:rsid w:val="00323080"/>
    <w:rsid w:val="00325E11"/>
    <w:rsid w:val="00325E89"/>
    <w:rsid w:val="003311BB"/>
    <w:rsid w:val="00331986"/>
    <w:rsid w:val="0033246F"/>
    <w:rsid w:val="00332510"/>
    <w:rsid w:val="0033311E"/>
    <w:rsid w:val="00334E67"/>
    <w:rsid w:val="003357F9"/>
    <w:rsid w:val="0033619C"/>
    <w:rsid w:val="00336918"/>
    <w:rsid w:val="003370F2"/>
    <w:rsid w:val="00351D48"/>
    <w:rsid w:val="00354795"/>
    <w:rsid w:val="00357C2B"/>
    <w:rsid w:val="00360324"/>
    <w:rsid w:val="003612F8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5DEC"/>
    <w:rsid w:val="0039383C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D04"/>
    <w:rsid w:val="003B3146"/>
    <w:rsid w:val="003B3BC4"/>
    <w:rsid w:val="003B4EFB"/>
    <w:rsid w:val="003C1BA0"/>
    <w:rsid w:val="003C1DB5"/>
    <w:rsid w:val="003C2334"/>
    <w:rsid w:val="003C2D3B"/>
    <w:rsid w:val="003C2DB2"/>
    <w:rsid w:val="003C480D"/>
    <w:rsid w:val="003D1FC3"/>
    <w:rsid w:val="003D2BA7"/>
    <w:rsid w:val="003D5735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402877"/>
    <w:rsid w:val="00402D10"/>
    <w:rsid w:val="00406E07"/>
    <w:rsid w:val="0040787C"/>
    <w:rsid w:val="00407AA8"/>
    <w:rsid w:val="004127F1"/>
    <w:rsid w:val="00413C3C"/>
    <w:rsid w:val="00414066"/>
    <w:rsid w:val="00414AD9"/>
    <w:rsid w:val="00414EA5"/>
    <w:rsid w:val="004152B5"/>
    <w:rsid w:val="004159CF"/>
    <w:rsid w:val="00415CD3"/>
    <w:rsid w:val="00416771"/>
    <w:rsid w:val="00416F7B"/>
    <w:rsid w:val="00420FC5"/>
    <w:rsid w:val="0042291C"/>
    <w:rsid w:val="004265DC"/>
    <w:rsid w:val="004270E9"/>
    <w:rsid w:val="004312BC"/>
    <w:rsid w:val="00431FA7"/>
    <w:rsid w:val="0043404E"/>
    <w:rsid w:val="004378CF"/>
    <w:rsid w:val="00441CE6"/>
    <w:rsid w:val="00442250"/>
    <w:rsid w:val="0044784C"/>
    <w:rsid w:val="00450F85"/>
    <w:rsid w:val="0045360F"/>
    <w:rsid w:val="00454175"/>
    <w:rsid w:val="00454289"/>
    <w:rsid w:val="004565F5"/>
    <w:rsid w:val="0045793C"/>
    <w:rsid w:val="0046188D"/>
    <w:rsid w:val="00461AF4"/>
    <w:rsid w:val="004634F7"/>
    <w:rsid w:val="00473723"/>
    <w:rsid w:val="00473DBB"/>
    <w:rsid w:val="004747B6"/>
    <w:rsid w:val="004763CA"/>
    <w:rsid w:val="00477D22"/>
    <w:rsid w:val="00480ABE"/>
    <w:rsid w:val="0048600B"/>
    <w:rsid w:val="00486498"/>
    <w:rsid w:val="004877B2"/>
    <w:rsid w:val="00487B6C"/>
    <w:rsid w:val="00487EE6"/>
    <w:rsid w:val="00490694"/>
    <w:rsid w:val="00492336"/>
    <w:rsid w:val="0049519C"/>
    <w:rsid w:val="004953AD"/>
    <w:rsid w:val="00495452"/>
    <w:rsid w:val="00496604"/>
    <w:rsid w:val="0049704D"/>
    <w:rsid w:val="004A2FDF"/>
    <w:rsid w:val="004A3FA4"/>
    <w:rsid w:val="004A5E74"/>
    <w:rsid w:val="004A79C8"/>
    <w:rsid w:val="004B1175"/>
    <w:rsid w:val="004B5A1B"/>
    <w:rsid w:val="004B5C98"/>
    <w:rsid w:val="004B6CBF"/>
    <w:rsid w:val="004B794F"/>
    <w:rsid w:val="004B7AB3"/>
    <w:rsid w:val="004C18A4"/>
    <w:rsid w:val="004C1CEA"/>
    <w:rsid w:val="004C1DC4"/>
    <w:rsid w:val="004C33FC"/>
    <w:rsid w:val="004C4CE6"/>
    <w:rsid w:val="004C5EA7"/>
    <w:rsid w:val="004C6B51"/>
    <w:rsid w:val="004D552E"/>
    <w:rsid w:val="004D5852"/>
    <w:rsid w:val="004D5C3F"/>
    <w:rsid w:val="004E1CED"/>
    <w:rsid w:val="004E290B"/>
    <w:rsid w:val="004E61DC"/>
    <w:rsid w:val="004F1420"/>
    <w:rsid w:val="0050112F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2A89"/>
    <w:rsid w:val="005239F6"/>
    <w:rsid w:val="0052481D"/>
    <w:rsid w:val="0053116D"/>
    <w:rsid w:val="005316C1"/>
    <w:rsid w:val="00531A50"/>
    <w:rsid w:val="005320E7"/>
    <w:rsid w:val="0053293E"/>
    <w:rsid w:val="00534197"/>
    <w:rsid w:val="005412F6"/>
    <w:rsid w:val="0054605A"/>
    <w:rsid w:val="005469C5"/>
    <w:rsid w:val="0055058D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582D"/>
    <w:rsid w:val="005678D6"/>
    <w:rsid w:val="00572078"/>
    <w:rsid w:val="0057239C"/>
    <w:rsid w:val="0057274F"/>
    <w:rsid w:val="00572B68"/>
    <w:rsid w:val="00573FE0"/>
    <w:rsid w:val="00574781"/>
    <w:rsid w:val="00574A18"/>
    <w:rsid w:val="00575752"/>
    <w:rsid w:val="005759C7"/>
    <w:rsid w:val="005847E6"/>
    <w:rsid w:val="005851CD"/>
    <w:rsid w:val="005870A1"/>
    <w:rsid w:val="0059076D"/>
    <w:rsid w:val="00592163"/>
    <w:rsid w:val="00595315"/>
    <w:rsid w:val="0059605F"/>
    <w:rsid w:val="005A012B"/>
    <w:rsid w:val="005A38E6"/>
    <w:rsid w:val="005B08CE"/>
    <w:rsid w:val="005B1D04"/>
    <w:rsid w:val="005B2864"/>
    <w:rsid w:val="005B4615"/>
    <w:rsid w:val="005B7BA6"/>
    <w:rsid w:val="005B7DF2"/>
    <w:rsid w:val="005C2F5D"/>
    <w:rsid w:val="005C3CB0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6F40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170E"/>
    <w:rsid w:val="00612FEF"/>
    <w:rsid w:val="00613211"/>
    <w:rsid w:val="006157DC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274B5"/>
    <w:rsid w:val="00632401"/>
    <w:rsid w:val="00634F99"/>
    <w:rsid w:val="0063575C"/>
    <w:rsid w:val="00635C86"/>
    <w:rsid w:val="00636AF4"/>
    <w:rsid w:val="006372A6"/>
    <w:rsid w:val="00637A53"/>
    <w:rsid w:val="00640BC9"/>
    <w:rsid w:val="00641C3C"/>
    <w:rsid w:val="006428BC"/>
    <w:rsid w:val="006437B9"/>
    <w:rsid w:val="00643F7C"/>
    <w:rsid w:val="0064473E"/>
    <w:rsid w:val="00645E00"/>
    <w:rsid w:val="0064635F"/>
    <w:rsid w:val="0065285F"/>
    <w:rsid w:val="00652D4A"/>
    <w:rsid w:val="00654982"/>
    <w:rsid w:val="00654E48"/>
    <w:rsid w:val="0065609C"/>
    <w:rsid w:val="00667A20"/>
    <w:rsid w:val="006703A8"/>
    <w:rsid w:val="0067179E"/>
    <w:rsid w:val="00677102"/>
    <w:rsid w:val="00677DA6"/>
    <w:rsid w:val="0068065C"/>
    <w:rsid w:val="0068282D"/>
    <w:rsid w:val="0068330E"/>
    <w:rsid w:val="00685476"/>
    <w:rsid w:val="006901EC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0941"/>
    <w:rsid w:val="006B1ABD"/>
    <w:rsid w:val="006B2635"/>
    <w:rsid w:val="006B2D3D"/>
    <w:rsid w:val="006B44BA"/>
    <w:rsid w:val="006B4813"/>
    <w:rsid w:val="006B5EAF"/>
    <w:rsid w:val="006B68C2"/>
    <w:rsid w:val="006B6A2D"/>
    <w:rsid w:val="006B6FC1"/>
    <w:rsid w:val="006B73A4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E65D9"/>
    <w:rsid w:val="006F290B"/>
    <w:rsid w:val="006F2A69"/>
    <w:rsid w:val="006F48B3"/>
    <w:rsid w:val="006F7155"/>
    <w:rsid w:val="006F78BD"/>
    <w:rsid w:val="006F79AD"/>
    <w:rsid w:val="00701B74"/>
    <w:rsid w:val="0070494F"/>
    <w:rsid w:val="00705D5D"/>
    <w:rsid w:val="0071098B"/>
    <w:rsid w:val="007126CC"/>
    <w:rsid w:val="007134F4"/>
    <w:rsid w:val="00715CDE"/>
    <w:rsid w:val="00717D48"/>
    <w:rsid w:val="00720358"/>
    <w:rsid w:val="0072287C"/>
    <w:rsid w:val="00723A1D"/>
    <w:rsid w:val="00724B4E"/>
    <w:rsid w:val="007258B5"/>
    <w:rsid w:val="007259F8"/>
    <w:rsid w:val="00725A85"/>
    <w:rsid w:val="0072769C"/>
    <w:rsid w:val="00732CC4"/>
    <w:rsid w:val="00735B8D"/>
    <w:rsid w:val="00736147"/>
    <w:rsid w:val="00737DD0"/>
    <w:rsid w:val="007413AF"/>
    <w:rsid w:val="00741483"/>
    <w:rsid w:val="0074305E"/>
    <w:rsid w:val="00743DB4"/>
    <w:rsid w:val="00744567"/>
    <w:rsid w:val="00745651"/>
    <w:rsid w:val="00747116"/>
    <w:rsid w:val="0074726E"/>
    <w:rsid w:val="0075371D"/>
    <w:rsid w:val="00753FA4"/>
    <w:rsid w:val="00754780"/>
    <w:rsid w:val="00755AEB"/>
    <w:rsid w:val="0075742B"/>
    <w:rsid w:val="00761952"/>
    <w:rsid w:val="00764908"/>
    <w:rsid w:val="007657CB"/>
    <w:rsid w:val="00766A47"/>
    <w:rsid w:val="0076724F"/>
    <w:rsid w:val="00772A65"/>
    <w:rsid w:val="00773F6E"/>
    <w:rsid w:val="0077516D"/>
    <w:rsid w:val="007820C8"/>
    <w:rsid w:val="0079004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B1DC1"/>
    <w:rsid w:val="007B1EC3"/>
    <w:rsid w:val="007B28F2"/>
    <w:rsid w:val="007B2FD3"/>
    <w:rsid w:val="007B3A20"/>
    <w:rsid w:val="007B3D24"/>
    <w:rsid w:val="007B40E7"/>
    <w:rsid w:val="007B4A04"/>
    <w:rsid w:val="007B752B"/>
    <w:rsid w:val="007B79A9"/>
    <w:rsid w:val="007B7DB6"/>
    <w:rsid w:val="007C1DDC"/>
    <w:rsid w:val="007C2320"/>
    <w:rsid w:val="007C4EAB"/>
    <w:rsid w:val="007C55A0"/>
    <w:rsid w:val="007C5865"/>
    <w:rsid w:val="007C5CA3"/>
    <w:rsid w:val="007C74A1"/>
    <w:rsid w:val="007D1CE2"/>
    <w:rsid w:val="007D3D99"/>
    <w:rsid w:val="007D3F80"/>
    <w:rsid w:val="007D4E57"/>
    <w:rsid w:val="007D6EBF"/>
    <w:rsid w:val="007D72E5"/>
    <w:rsid w:val="007E01E0"/>
    <w:rsid w:val="007E4B1D"/>
    <w:rsid w:val="007E4DED"/>
    <w:rsid w:val="007E5F7B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6116"/>
    <w:rsid w:val="007F77CC"/>
    <w:rsid w:val="007F79D7"/>
    <w:rsid w:val="0080334D"/>
    <w:rsid w:val="00803A4B"/>
    <w:rsid w:val="008067BF"/>
    <w:rsid w:val="008068D2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402"/>
    <w:rsid w:val="008347E0"/>
    <w:rsid w:val="00835E18"/>
    <w:rsid w:val="0084185C"/>
    <w:rsid w:val="008426C3"/>
    <w:rsid w:val="0084304D"/>
    <w:rsid w:val="00844907"/>
    <w:rsid w:val="00846998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7BAC"/>
    <w:rsid w:val="00871454"/>
    <w:rsid w:val="00872DD0"/>
    <w:rsid w:val="00873321"/>
    <w:rsid w:val="0087442B"/>
    <w:rsid w:val="00877DB8"/>
    <w:rsid w:val="00882571"/>
    <w:rsid w:val="008827C0"/>
    <w:rsid w:val="0088290F"/>
    <w:rsid w:val="00882C0B"/>
    <w:rsid w:val="00886DF9"/>
    <w:rsid w:val="0089282C"/>
    <w:rsid w:val="00892842"/>
    <w:rsid w:val="008952DB"/>
    <w:rsid w:val="00897BC1"/>
    <w:rsid w:val="008A0B6A"/>
    <w:rsid w:val="008A2FEB"/>
    <w:rsid w:val="008A41D8"/>
    <w:rsid w:val="008A6161"/>
    <w:rsid w:val="008A777A"/>
    <w:rsid w:val="008B4796"/>
    <w:rsid w:val="008B4B50"/>
    <w:rsid w:val="008B6152"/>
    <w:rsid w:val="008C039E"/>
    <w:rsid w:val="008C08AE"/>
    <w:rsid w:val="008C2199"/>
    <w:rsid w:val="008C5F3D"/>
    <w:rsid w:val="008C6249"/>
    <w:rsid w:val="008C6AAB"/>
    <w:rsid w:val="008C6D51"/>
    <w:rsid w:val="008D0DDE"/>
    <w:rsid w:val="008D1520"/>
    <w:rsid w:val="008D174E"/>
    <w:rsid w:val="008D1A94"/>
    <w:rsid w:val="008D27F7"/>
    <w:rsid w:val="008D3039"/>
    <w:rsid w:val="008D3CCE"/>
    <w:rsid w:val="008D4206"/>
    <w:rsid w:val="008D5C7E"/>
    <w:rsid w:val="008D64D3"/>
    <w:rsid w:val="008D7A8C"/>
    <w:rsid w:val="008E0C93"/>
    <w:rsid w:val="008E2332"/>
    <w:rsid w:val="008E4853"/>
    <w:rsid w:val="008E4E0A"/>
    <w:rsid w:val="008E4FD8"/>
    <w:rsid w:val="008E567F"/>
    <w:rsid w:val="008E63C7"/>
    <w:rsid w:val="008E65F0"/>
    <w:rsid w:val="008E770E"/>
    <w:rsid w:val="008F6535"/>
    <w:rsid w:val="008F6A12"/>
    <w:rsid w:val="008F7AA0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50FB"/>
    <w:rsid w:val="00916D5B"/>
    <w:rsid w:val="00917197"/>
    <w:rsid w:val="009311D9"/>
    <w:rsid w:val="00933C6C"/>
    <w:rsid w:val="0094013A"/>
    <w:rsid w:val="009407D1"/>
    <w:rsid w:val="00940805"/>
    <w:rsid w:val="00942824"/>
    <w:rsid w:val="00944C05"/>
    <w:rsid w:val="00945205"/>
    <w:rsid w:val="0094579F"/>
    <w:rsid w:val="0094725C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4434"/>
    <w:rsid w:val="00975BE9"/>
    <w:rsid w:val="00984E37"/>
    <w:rsid w:val="009862F9"/>
    <w:rsid w:val="009902D8"/>
    <w:rsid w:val="00992347"/>
    <w:rsid w:val="009936AB"/>
    <w:rsid w:val="0099384D"/>
    <w:rsid w:val="009939AB"/>
    <w:rsid w:val="009A4516"/>
    <w:rsid w:val="009A58CA"/>
    <w:rsid w:val="009B37A4"/>
    <w:rsid w:val="009B5C2B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682B"/>
    <w:rsid w:val="00A07A11"/>
    <w:rsid w:val="00A10E30"/>
    <w:rsid w:val="00A1104B"/>
    <w:rsid w:val="00A13CBD"/>
    <w:rsid w:val="00A14D3B"/>
    <w:rsid w:val="00A15DB7"/>
    <w:rsid w:val="00A16CE1"/>
    <w:rsid w:val="00A17678"/>
    <w:rsid w:val="00A17E0D"/>
    <w:rsid w:val="00A20B74"/>
    <w:rsid w:val="00A22A00"/>
    <w:rsid w:val="00A24E5B"/>
    <w:rsid w:val="00A369B0"/>
    <w:rsid w:val="00A42CC2"/>
    <w:rsid w:val="00A44488"/>
    <w:rsid w:val="00A4460F"/>
    <w:rsid w:val="00A449E8"/>
    <w:rsid w:val="00A479FC"/>
    <w:rsid w:val="00A50D0F"/>
    <w:rsid w:val="00A530DB"/>
    <w:rsid w:val="00A564BC"/>
    <w:rsid w:val="00A569A3"/>
    <w:rsid w:val="00A56EE2"/>
    <w:rsid w:val="00A57514"/>
    <w:rsid w:val="00A61891"/>
    <w:rsid w:val="00A61E56"/>
    <w:rsid w:val="00A64B20"/>
    <w:rsid w:val="00A67144"/>
    <w:rsid w:val="00A6763D"/>
    <w:rsid w:val="00A702BE"/>
    <w:rsid w:val="00A73805"/>
    <w:rsid w:val="00A7473A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0172"/>
    <w:rsid w:val="00A92BE7"/>
    <w:rsid w:val="00A94E4D"/>
    <w:rsid w:val="00A96304"/>
    <w:rsid w:val="00AA1A8F"/>
    <w:rsid w:val="00AA5FD6"/>
    <w:rsid w:val="00AA5FD7"/>
    <w:rsid w:val="00AA609A"/>
    <w:rsid w:val="00AB3005"/>
    <w:rsid w:val="00AB305F"/>
    <w:rsid w:val="00AC3109"/>
    <w:rsid w:val="00AC3C5C"/>
    <w:rsid w:val="00AC78E6"/>
    <w:rsid w:val="00AD05FD"/>
    <w:rsid w:val="00AD17C6"/>
    <w:rsid w:val="00AD37AD"/>
    <w:rsid w:val="00AD41A1"/>
    <w:rsid w:val="00AD4370"/>
    <w:rsid w:val="00AD7213"/>
    <w:rsid w:val="00AE5AF1"/>
    <w:rsid w:val="00AE6565"/>
    <w:rsid w:val="00AE7E6F"/>
    <w:rsid w:val="00AE7FF1"/>
    <w:rsid w:val="00AF0E64"/>
    <w:rsid w:val="00AF1322"/>
    <w:rsid w:val="00AF3A33"/>
    <w:rsid w:val="00AF3F8B"/>
    <w:rsid w:val="00AF7F0A"/>
    <w:rsid w:val="00B02F9A"/>
    <w:rsid w:val="00B02FAF"/>
    <w:rsid w:val="00B03881"/>
    <w:rsid w:val="00B052F1"/>
    <w:rsid w:val="00B05353"/>
    <w:rsid w:val="00B06AD4"/>
    <w:rsid w:val="00B10CBC"/>
    <w:rsid w:val="00B122B1"/>
    <w:rsid w:val="00B13E73"/>
    <w:rsid w:val="00B149F1"/>
    <w:rsid w:val="00B14A4B"/>
    <w:rsid w:val="00B14E87"/>
    <w:rsid w:val="00B15774"/>
    <w:rsid w:val="00B165A6"/>
    <w:rsid w:val="00B16CD5"/>
    <w:rsid w:val="00B2043D"/>
    <w:rsid w:val="00B21569"/>
    <w:rsid w:val="00B22654"/>
    <w:rsid w:val="00B231EC"/>
    <w:rsid w:val="00B272BD"/>
    <w:rsid w:val="00B300E1"/>
    <w:rsid w:val="00B33844"/>
    <w:rsid w:val="00B418AB"/>
    <w:rsid w:val="00B41B84"/>
    <w:rsid w:val="00B41EAA"/>
    <w:rsid w:val="00B43638"/>
    <w:rsid w:val="00B4482C"/>
    <w:rsid w:val="00B452B7"/>
    <w:rsid w:val="00B45FBD"/>
    <w:rsid w:val="00B5106F"/>
    <w:rsid w:val="00B51D68"/>
    <w:rsid w:val="00B548A1"/>
    <w:rsid w:val="00B55BF1"/>
    <w:rsid w:val="00B5626E"/>
    <w:rsid w:val="00B56C85"/>
    <w:rsid w:val="00B613D5"/>
    <w:rsid w:val="00B6332F"/>
    <w:rsid w:val="00B66CCC"/>
    <w:rsid w:val="00B7130E"/>
    <w:rsid w:val="00B717D4"/>
    <w:rsid w:val="00B71F1A"/>
    <w:rsid w:val="00B743F8"/>
    <w:rsid w:val="00B76010"/>
    <w:rsid w:val="00B81195"/>
    <w:rsid w:val="00B814E2"/>
    <w:rsid w:val="00B821A9"/>
    <w:rsid w:val="00B825D5"/>
    <w:rsid w:val="00B858F3"/>
    <w:rsid w:val="00B8755C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B061E"/>
    <w:rsid w:val="00BB0A14"/>
    <w:rsid w:val="00BB2727"/>
    <w:rsid w:val="00BB290F"/>
    <w:rsid w:val="00BB2FD4"/>
    <w:rsid w:val="00BB4B1F"/>
    <w:rsid w:val="00BB56FD"/>
    <w:rsid w:val="00BB71D1"/>
    <w:rsid w:val="00BB7CC0"/>
    <w:rsid w:val="00BC00ED"/>
    <w:rsid w:val="00BC24F6"/>
    <w:rsid w:val="00BC3C39"/>
    <w:rsid w:val="00BC5985"/>
    <w:rsid w:val="00BD0538"/>
    <w:rsid w:val="00BD1A6E"/>
    <w:rsid w:val="00BD26C5"/>
    <w:rsid w:val="00BD28D3"/>
    <w:rsid w:val="00BD34F5"/>
    <w:rsid w:val="00BD3EEA"/>
    <w:rsid w:val="00BD733A"/>
    <w:rsid w:val="00BD7389"/>
    <w:rsid w:val="00BE3559"/>
    <w:rsid w:val="00BE46DD"/>
    <w:rsid w:val="00BE7BB6"/>
    <w:rsid w:val="00BF196C"/>
    <w:rsid w:val="00BF25A2"/>
    <w:rsid w:val="00BF3313"/>
    <w:rsid w:val="00BF3C1D"/>
    <w:rsid w:val="00BF49A9"/>
    <w:rsid w:val="00BF6E29"/>
    <w:rsid w:val="00BF785F"/>
    <w:rsid w:val="00C003FD"/>
    <w:rsid w:val="00C0240B"/>
    <w:rsid w:val="00C036B2"/>
    <w:rsid w:val="00C050AA"/>
    <w:rsid w:val="00C05E51"/>
    <w:rsid w:val="00C061B1"/>
    <w:rsid w:val="00C102F9"/>
    <w:rsid w:val="00C125BB"/>
    <w:rsid w:val="00C12A6F"/>
    <w:rsid w:val="00C154EC"/>
    <w:rsid w:val="00C15CA8"/>
    <w:rsid w:val="00C15EFE"/>
    <w:rsid w:val="00C1613C"/>
    <w:rsid w:val="00C1635B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0A4F"/>
    <w:rsid w:val="00C31AA8"/>
    <w:rsid w:val="00C32869"/>
    <w:rsid w:val="00C33588"/>
    <w:rsid w:val="00C340BD"/>
    <w:rsid w:val="00C34446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56C1D"/>
    <w:rsid w:val="00C60F48"/>
    <w:rsid w:val="00C63197"/>
    <w:rsid w:val="00C649BC"/>
    <w:rsid w:val="00C6567B"/>
    <w:rsid w:val="00C65B10"/>
    <w:rsid w:val="00C6660D"/>
    <w:rsid w:val="00C66F8D"/>
    <w:rsid w:val="00C67AE2"/>
    <w:rsid w:val="00C71F79"/>
    <w:rsid w:val="00C771DF"/>
    <w:rsid w:val="00C826B5"/>
    <w:rsid w:val="00C83994"/>
    <w:rsid w:val="00C87FDB"/>
    <w:rsid w:val="00C9265D"/>
    <w:rsid w:val="00C94CAA"/>
    <w:rsid w:val="00C94E5E"/>
    <w:rsid w:val="00C95AAB"/>
    <w:rsid w:val="00CA0088"/>
    <w:rsid w:val="00CA08B3"/>
    <w:rsid w:val="00CA0F48"/>
    <w:rsid w:val="00CA1791"/>
    <w:rsid w:val="00CA2DBA"/>
    <w:rsid w:val="00CA605D"/>
    <w:rsid w:val="00CB11F7"/>
    <w:rsid w:val="00CB2635"/>
    <w:rsid w:val="00CB3B59"/>
    <w:rsid w:val="00CB4929"/>
    <w:rsid w:val="00CB6735"/>
    <w:rsid w:val="00CB7915"/>
    <w:rsid w:val="00CC1439"/>
    <w:rsid w:val="00CC2F97"/>
    <w:rsid w:val="00CC333E"/>
    <w:rsid w:val="00CC4F3E"/>
    <w:rsid w:val="00CC5DBA"/>
    <w:rsid w:val="00CC69AB"/>
    <w:rsid w:val="00CC7136"/>
    <w:rsid w:val="00CD0A0D"/>
    <w:rsid w:val="00CD1F1D"/>
    <w:rsid w:val="00CD3086"/>
    <w:rsid w:val="00CD546F"/>
    <w:rsid w:val="00CD549C"/>
    <w:rsid w:val="00CD60E4"/>
    <w:rsid w:val="00CD64AD"/>
    <w:rsid w:val="00CD7BAA"/>
    <w:rsid w:val="00CE0AAD"/>
    <w:rsid w:val="00CE1576"/>
    <w:rsid w:val="00CE206F"/>
    <w:rsid w:val="00CE5D32"/>
    <w:rsid w:val="00CE6694"/>
    <w:rsid w:val="00CF691E"/>
    <w:rsid w:val="00D000A1"/>
    <w:rsid w:val="00D0296E"/>
    <w:rsid w:val="00D06B8F"/>
    <w:rsid w:val="00D070A0"/>
    <w:rsid w:val="00D074E8"/>
    <w:rsid w:val="00D118FE"/>
    <w:rsid w:val="00D11DEB"/>
    <w:rsid w:val="00D121CF"/>
    <w:rsid w:val="00D13940"/>
    <w:rsid w:val="00D14F3D"/>
    <w:rsid w:val="00D161DA"/>
    <w:rsid w:val="00D1644F"/>
    <w:rsid w:val="00D17885"/>
    <w:rsid w:val="00D2202B"/>
    <w:rsid w:val="00D24DCF"/>
    <w:rsid w:val="00D2641D"/>
    <w:rsid w:val="00D2696D"/>
    <w:rsid w:val="00D35624"/>
    <w:rsid w:val="00D360D5"/>
    <w:rsid w:val="00D37872"/>
    <w:rsid w:val="00D40872"/>
    <w:rsid w:val="00D40DBC"/>
    <w:rsid w:val="00D45AAA"/>
    <w:rsid w:val="00D50683"/>
    <w:rsid w:val="00D51933"/>
    <w:rsid w:val="00D574C7"/>
    <w:rsid w:val="00D60680"/>
    <w:rsid w:val="00D61DB9"/>
    <w:rsid w:val="00D6400C"/>
    <w:rsid w:val="00D645A4"/>
    <w:rsid w:val="00D649DF"/>
    <w:rsid w:val="00D664DD"/>
    <w:rsid w:val="00D6736F"/>
    <w:rsid w:val="00D67BA8"/>
    <w:rsid w:val="00D67F10"/>
    <w:rsid w:val="00D72314"/>
    <w:rsid w:val="00D729C7"/>
    <w:rsid w:val="00D72FAB"/>
    <w:rsid w:val="00D73352"/>
    <w:rsid w:val="00D73948"/>
    <w:rsid w:val="00D76185"/>
    <w:rsid w:val="00D839A3"/>
    <w:rsid w:val="00D851B2"/>
    <w:rsid w:val="00D85DFD"/>
    <w:rsid w:val="00D901A7"/>
    <w:rsid w:val="00D90A32"/>
    <w:rsid w:val="00D90E9A"/>
    <w:rsid w:val="00D91058"/>
    <w:rsid w:val="00D9152C"/>
    <w:rsid w:val="00D919E9"/>
    <w:rsid w:val="00D91A36"/>
    <w:rsid w:val="00D922B2"/>
    <w:rsid w:val="00D93011"/>
    <w:rsid w:val="00D95EDA"/>
    <w:rsid w:val="00D970DA"/>
    <w:rsid w:val="00DA0567"/>
    <w:rsid w:val="00DA241F"/>
    <w:rsid w:val="00DA3526"/>
    <w:rsid w:val="00DA3F08"/>
    <w:rsid w:val="00DA4D48"/>
    <w:rsid w:val="00DA7C58"/>
    <w:rsid w:val="00DB1219"/>
    <w:rsid w:val="00DB1464"/>
    <w:rsid w:val="00DB14A7"/>
    <w:rsid w:val="00DB1AC8"/>
    <w:rsid w:val="00DB251B"/>
    <w:rsid w:val="00DB4318"/>
    <w:rsid w:val="00DB46E7"/>
    <w:rsid w:val="00DB5DA0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5B91"/>
    <w:rsid w:val="00DE7A26"/>
    <w:rsid w:val="00DE7C21"/>
    <w:rsid w:val="00DE7E7A"/>
    <w:rsid w:val="00DF21DE"/>
    <w:rsid w:val="00DF3A19"/>
    <w:rsid w:val="00DF4686"/>
    <w:rsid w:val="00DF6490"/>
    <w:rsid w:val="00DF79D6"/>
    <w:rsid w:val="00E00F5E"/>
    <w:rsid w:val="00E032A7"/>
    <w:rsid w:val="00E052DD"/>
    <w:rsid w:val="00E054B7"/>
    <w:rsid w:val="00E07DBD"/>
    <w:rsid w:val="00E11124"/>
    <w:rsid w:val="00E13458"/>
    <w:rsid w:val="00E137FA"/>
    <w:rsid w:val="00E13841"/>
    <w:rsid w:val="00E13843"/>
    <w:rsid w:val="00E13E4B"/>
    <w:rsid w:val="00E17F3D"/>
    <w:rsid w:val="00E20221"/>
    <w:rsid w:val="00E20578"/>
    <w:rsid w:val="00E237E0"/>
    <w:rsid w:val="00E23ACF"/>
    <w:rsid w:val="00E23C13"/>
    <w:rsid w:val="00E2637E"/>
    <w:rsid w:val="00E27816"/>
    <w:rsid w:val="00E27BA9"/>
    <w:rsid w:val="00E310D9"/>
    <w:rsid w:val="00E316D2"/>
    <w:rsid w:val="00E31EF0"/>
    <w:rsid w:val="00E3236B"/>
    <w:rsid w:val="00E3405B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A88"/>
    <w:rsid w:val="00E47C3A"/>
    <w:rsid w:val="00E50585"/>
    <w:rsid w:val="00E51FE7"/>
    <w:rsid w:val="00E55D64"/>
    <w:rsid w:val="00E55DA6"/>
    <w:rsid w:val="00E57F33"/>
    <w:rsid w:val="00E614E9"/>
    <w:rsid w:val="00E617C0"/>
    <w:rsid w:val="00E63AC1"/>
    <w:rsid w:val="00E6518C"/>
    <w:rsid w:val="00E65842"/>
    <w:rsid w:val="00E71A3B"/>
    <w:rsid w:val="00E71C83"/>
    <w:rsid w:val="00E71F65"/>
    <w:rsid w:val="00E724D8"/>
    <w:rsid w:val="00E767B0"/>
    <w:rsid w:val="00E83985"/>
    <w:rsid w:val="00E863BE"/>
    <w:rsid w:val="00E86764"/>
    <w:rsid w:val="00E876C8"/>
    <w:rsid w:val="00E87DB0"/>
    <w:rsid w:val="00E87E67"/>
    <w:rsid w:val="00E87FAF"/>
    <w:rsid w:val="00E943A8"/>
    <w:rsid w:val="00E94E8B"/>
    <w:rsid w:val="00E9595A"/>
    <w:rsid w:val="00E968F5"/>
    <w:rsid w:val="00E97C21"/>
    <w:rsid w:val="00EA2DCD"/>
    <w:rsid w:val="00EA2FC3"/>
    <w:rsid w:val="00EA326A"/>
    <w:rsid w:val="00EA33C8"/>
    <w:rsid w:val="00EA4C07"/>
    <w:rsid w:val="00EA5626"/>
    <w:rsid w:val="00EA79E5"/>
    <w:rsid w:val="00EB31C7"/>
    <w:rsid w:val="00EB4367"/>
    <w:rsid w:val="00EB492C"/>
    <w:rsid w:val="00EC08AF"/>
    <w:rsid w:val="00EC0BF7"/>
    <w:rsid w:val="00EC0CB3"/>
    <w:rsid w:val="00EC1A04"/>
    <w:rsid w:val="00EC303F"/>
    <w:rsid w:val="00EC719D"/>
    <w:rsid w:val="00EC7299"/>
    <w:rsid w:val="00ED1955"/>
    <w:rsid w:val="00ED1AF9"/>
    <w:rsid w:val="00ED2AE6"/>
    <w:rsid w:val="00ED2BCC"/>
    <w:rsid w:val="00ED442D"/>
    <w:rsid w:val="00ED747A"/>
    <w:rsid w:val="00ED77AA"/>
    <w:rsid w:val="00EE014E"/>
    <w:rsid w:val="00EE2567"/>
    <w:rsid w:val="00EE4273"/>
    <w:rsid w:val="00EE791C"/>
    <w:rsid w:val="00EF2364"/>
    <w:rsid w:val="00EF261D"/>
    <w:rsid w:val="00EF4006"/>
    <w:rsid w:val="00EF4633"/>
    <w:rsid w:val="00EF6423"/>
    <w:rsid w:val="00EF6E93"/>
    <w:rsid w:val="00F02F4D"/>
    <w:rsid w:val="00F035F4"/>
    <w:rsid w:val="00F042AE"/>
    <w:rsid w:val="00F044C2"/>
    <w:rsid w:val="00F058B8"/>
    <w:rsid w:val="00F10BF9"/>
    <w:rsid w:val="00F20AB5"/>
    <w:rsid w:val="00F21280"/>
    <w:rsid w:val="00F25DB2"/>
    <w:rsid w:val="00F33684"/>
    <w:rsid w:val="00F33B61"/>
    <w:rsid w:val="00F34DFC"/>
    <w:rsid w:val="00F35621"/>
    <w:rsid w:val="00F357FF"/>
    <w:rsid w:val="00F373F9"/>
    <w:rsid w:val="00F41521"/>
    <w:rsid w:val="00F4233C"/>
    <w:rsid w:val="00F4316A"/>
    <w:rsid w:val="00F46177"/>
    <w:rsid w:val="00F50012"/>
    <w:rsid w:val="00F51C7C"/>
    <w:rsid w:val="00F53D92"/>
    <w:rsid w:val="00F54916"/>
    <w:rsid w:val="00F562EF"/>
    <w:rsid w:val="00F56CE7"/>
    <w:rsid w:val="00F60F21"/>
    <w:rsid w:val="00F64177"/>
    <w:rsid w:val="00F64FD0"/>
    <w:rsid w:val="00F650D7"/>
    <w:rsid w:val="00F6511F"/>
    <w:rsid w:val="00F66628"/>
    <w:rsid w:val="00F67BE1"/>
    <w:rsid w:val="00F701F6"/>
    <w:rsid w:val="00F739E6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1662"/>
    <w:rsid w:val="00FC3644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1442"/>
    <w:rsid w:val="00FF2C21"/>
    <w:rsid w:val="00FF3375"/>
    <w:rsid w:val="00FF4CCB"/>
    <w:rsid w:val="00FF4F03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37CAA3"/>
  <w15:docId w15:val="{BD471F8F-1274-46FA-995E-675DD4E8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3">
    <w:name w:val="Normal"/>
    <w:qFormat/>
    <w:rsid w:val="00595315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Заголовок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628">
    <w:name w:val="628ТМА_параграф нумерация"/>
    <w:basedOn w:val="a3"/>
    <w:rsid w:val="00FC1662"/>
    <w:pPr>
      <w:tabs>
        <w:tab w:val="left" w:pos="340"/>
      </w:tabs>
      <w:spacing w:after="120" w:line="264" w:lineRule="auto"/>
      <w:ind w:left="340" w:hanging="340"/>
    </w:pPr>
  </w:style>
  <w:style w:type="paragraph" w:customStyle="1" w:styleId="1d">
    <w:name w:val="Знак Знак Знак Знак Знак Знак1 Знак"/>
    <w:basedOn w:val="a3"/>
    <w:rsid w:val="00A92BE7"/>
    <w:pPr>
      <w:pageBreakBefore/>
      <w:spacing w:after="160" w:line="360" w:lineRule="auto"/>
    </w:pPr>
    <w:rPr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29</Pages>
  <Words>6923</Words>
  <Characters>39464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46295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Zverdvd.org</cp:lastModifiedBy>
  <cp:revision>4</cp:revision>
  <cp:lastPrinted>2019-07-01T07:54:00Z</cp:lastPrinted>
  <dcterms:created xsi:type="dcterms:W3CDTF">2024-09-24T01:50:00Z</dcterms:created>
  <dcterms:modified xsi:type="dcterms:W3CDTF">2024-10-08T00:04:00Z</dcterms:modified>
</cp:coreProperties>
</file>