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FEEF1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МИНОБРНАУКИ РОССИИ</w:t>
      </w:r>
    </w:p>
    <w:p w14:paraId="55AE88AA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</w:p>
    <w:p w14:paraId="23BDB801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Федеральное государственное бюджетное</w:t>
      </w:r>
    </w:p>
    <w:p w14:paraId="4048B476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образовательное учреждение высшего образования</w:t>
      </w:r>
    </w:p>
    <w:p w14:paraId="403FF240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«Тульский государственный университет»</w:t>
      </w:r>
    </w:p>
    <w:p w14:paraId="703D63DA" w14:textId="77777777" w:rsidR="001116F6" w:rsidRPr="0018705B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7E2CA3E5" w14:textId="77777777" w:rsidR="008454E9" w:rsidRPr="00F86FF7" w:rsidRDefault="008454E9" w:rsidP="008454E9">
      <w:pPr>
        <w:pStyle w:val="afffa"/>
        <w:widowControl w:val="0"/>
        <w:spacing w:line="240" w:lineRule="auto"/>
        <w:rPr>
          <w:bCs/>
          <w:i/>
        </w:rPr>
      </w:pPr>
      <w:r w:rsidRPr="00F86FF7">
        <w:rPr>
          <w:bCs/>
        </w:rPr>
        <w:t xml:space="preserve">Институт </w:t>
      </w:r>
      <w:r w:rsidRPr="00F86FF7">
        <w:rPr>
          <w:bCs/>
          <w:i/>
        </w:rPr>
        <w:t>Политехнический</w:t>
      </w:r>
    </w:p>
    <w:p w14:paraId="11987238" w14:textId="77777777" w:rsidR="008454E9" w:rsidRPr="00F86FF7" w:rsidRDefault="008454E9" w:rsidP="008454E9">
      <w:pPr>
        <w:pStyle w:val="afffa"/>
        <w:widowControl w:val="0"/>
        <w:spacing w:line="240" w:lineRule="auto"/>
      </w:pPr>
      <w:r w:rsidRPr="00F86FF7">
        <w:t xml:space="preserve">Кафедра </w:t>
      </w:r>
      <w:r w:rsidRPr="00F86FF7">
        <w:rPr>
          <w:bCs/>
        </w:rPr>
        <w:t xml:space="preserve"> «</w:t>
      </w:r>
      <w:r w:rsidRPr="00F86FF7">
        <w:t>Электро- и нанотехнологии»</w:t>
      </w:r>
    </w:p>
    <w:p w14:paraId="206282B9" w14:textId="77777777" w:rsidR="001116F6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7E3DA568" w14:textId="77777777" w:rsidR="00ED5D7F" w:rsidRDefault="00ED5D7F" w:rsidP="00ED5D7F">
      <w:pPr>
        <w:jc w:val="center"/>
        <w:rPr>
          <w:color w:val="000000"/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ED5D7F" w14:paraId="714BA7CF" w14:textId="77777777" w:rsidTr="00ED5D7F">
        <w:trPr>
          <w:cantSplit/>
          <w:trHeight w:val="1106"/>
        </w:trPr>
        <w:tc>
          <w:tcPr>
            <w:tcW w:w="5370" w:type="dxa"/>
          </w:tcPr>
          <w:p w14:paraId="1DFF7B72" w14:textId="77777777" w:rsidR="00ED5D7F" w:rsidRDefault="00ED5D7F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 на заседании кафедры</w:t>
            </w:r>
          </w:p>
          <w:p w14:paraId="6D2F9735" w14:textId="77777777" w:rsidR="00ED5D7F" w:rsidRDefault="00ED5D7F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bCs/>
                <w:color w:val="000000"/>
                <w:sz w:val="28"/>
                <w:szCs w:val="28"/>
              </w:rPr>
              <w:t>Электро- и нанотехнологии</w:t>
            </w:r>
            <w:r>
              <w:rPr>
                <w:color w:val="000000"/>
                <w:sz w:val="28"/>
                <w:szCs w:val="28"/>
              </w:rPr>
              <w:t>»</w:t>
            </w:r>
          </w:p>
          <w:p w14:paraId="55C8C171" w14:textId="77777777" w:rsidR="00ED5D7F" w:rsidRDefault="00ED5D7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«11» января 202</w:t>
            </w:r>
            <w:r w:rsidR="0065591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г., протокол №</w:t>
            </w:r>
            <w:r w:rsidR="00655914">
              <w:rPr>
                <w:sz w:val="28"/>
                <w:szCs w:val="28"/>
              </w:rPr>
              <w:t>4</w:t>
            </w:r>
          </w:p>
          <w:p w14:paraId="11B1E931" w14:textId="77777777" w:rsidR="00ED5D7F" w:rsidRDefault="00ED5D7F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5D7F" w14:paraId="58379E05" w14:textId="77777777" w:rsidTr="00ED5D7F">
        <w:trPr>
          <w:cantSplit/>
          <w:trHeight w:val="781"/>
        </w:trPr>
        <w:tc>
          <w:tcPr>
            <w:tcW w:w="5370" w:type="dxa"/>
            <w:hideMark/>
          </w:tcPr>
          <w:p w14:paraId="7E719413" w14:textId="77777777" w:rsidR="00ED5D7F" w:rsidRDefault="004F2609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pict w14:anchorId="7C6CF9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2.3pt;margin-top:3.45pt;width:163.25pt;height:39pt;z-index:1;mso-position-horizontal-relative:text;mso-position-vertical-relative:text">
                  <v:imagedata r:id="rId8" o:title="Гнидина"/>
                </v:shape>
              </w:pict>
            </w:r>
            <w:r w:rsidR="00ED5D7F">
              <w:rPr>
                <w:color w:val="000000"/>
                <w:sz w:val="28"/>
                <w:szCs w:val="28"/>
              </w:rPr>
              <w:t>И.о. заведующего кафедрой</w:t>
            </w:r>
          </w:p>
          <w:p w14:paraId="664AA20C" w14:textId="77777777" w:rsidR="00ED5D7F" w:rsidRDefault="00ED5D7F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 И.В. Гнидина</w:t>
            </w:r>
          </w:p>
        </w:tc>
      </w:tr>
    </w:tbl>
    <w:p w14:paraId="68B602BA" w14:textId="77777777" w:rsidR="00ED5D7F" w:rsidRDefault="00ED5D7F" w:rsidP="00ED5D7F">
      <w:pPr>
        <w:widowControl w:val="0"/>
        <w:jc w:val="center"/>
        <w:rPr>
          <w:b/>
          <w:spacing w:val="40"/>
          <w:sz w:val="28"/>
          <w:szCs w:val="28"/>
        </w:rPr>
      </w:pPr>
    </w:p>
    <w:p w14:paraId="29937C67" w14:textId="77777777" w:rsidR="001116F6" w:rsidRPr="0018705B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1A18454D" w14:textId="77777777" w:rsidR="001116F6" w:rsidRPr="0018705B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18705B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18705B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18705B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18705B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30275232" w14:textId="77777777" w:rsidR="001116F6" w:rsidRPr="0018705B" w:rsidRDefault="001116F6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F891CFB" w14:textId="77777777" w:rsidR="001116F6" w:rsidRPr="008454E9" w:rsidRDefault="00901640" w:rsidP="001116F6">
      <w:pPr>
        <w:widowControl w:val="0"/>
        <w:jc w:val="center"/>
        <w:rPr>
          <w:b/>
          <w:bCs/>
          <w:sz w:val="28"/>
          <w:szCs w:val="28"/>
        </w:rPr>
      </w:pPr>
      <w:r w:rsidRPr="00EA67A6">
        <w:rPr>
          <w:color w:val="000000"/>
          <w:sz w:val="28"/>
          <w:szCs w:val="28"/>
        </w:rPr>
        <w:t>«</w:t>
      </w:r>
      <w:r w:rsidRPr="004A272A">
        <w:rPr>
          <w:rFonts w:ascii="Times New Roman CYR" w:eastAsia="Calibri" w:hAnsi="Times New Roman CYR" w:cs="Times New Roman CYR"/>
          <w:i/>
          <w:snapToGrid w:val="0"/>
          <w:color w:val="000000"/>
          <w:sz w:val="28"/>
          <w:szCs w:val="28"/>
          <w:lang w:eastAsia="en-US"/>
        </w:rPr>
        <w:t>Теория и технология получения покрытий</w:t>
      </w:r>
      <w:r w:rsidRPr="00EA67A6">
        <w:rPr>
          <w:color w:val="000000"/>
          <w:sz w:val="28"/>
          <w:szCs w:val="28"/>
        </w:rPr>
        <w:t>»</w:t>
      </w:r>
    </w:p>
    <w:p w14:paraId="7A29BAB2" w14:textId="77777777" w:rsidR="001116F6" w:rsidRPr="0018705B" w:rsidRDefault="001116F6" w:rsidP="001116F6">
      <w:pPr>
        <w:widowControl w:val="0"/>
        <w:jc w:val="center"/>
        <w:rPr>
          <w:b/>
          <w:sz w:val="28"/>
          <w:szCs w:val="28"/>
        </w:rPr>
      </w:pPr>
    </w:p>
    <w:p w14:paraId="2DEC4610" w14:textId="77777777" w:rsidR="00A2688A" w:rsidRPr="00C04F36" w:rsidRDefault="00A2688A" w:rsidP="00A2688A">
      <w:pPr>
        <w:widowControl w:val="0"/>
        <w:jc w:val="center"/>
        <w:rPr>
          <w:b/>
          <w:sz w:val="28"/>
          <w:szCs w:val="28"/>
        </w:rPr>
      </w:pPr>
      <w:r w:rsidRPr="00C04F36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5C488FFB" w14:textId="77777777" w:rsidR="00A2688A" w:rsidRPr="00C04F36" w:rsidRDefault="00A2688A" w:rsidP="00A2688A">
      <w:pPr>
        <w:widowControl w:val="0"/>
        <w:jc w:val="center"/>
        <w:rPr>
          <w:b/>
          <w:sz w:val="28"/>
          <w:szCs w:val="28"/>
        </w:rPr>
      </w:pPr>
      <w:r w:rsidRPr="00C04F36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C04F36">
        <w:rPr>
          <w:b/>
          <w:sz w:val="28"/>
          <w:szCs w:val="28"/>
        </w:rPr>
        <w:t xml:space="preserve"> образования</w:t>
      </w:r>
      <w:bookmarkEnd w:id="0"/>
      <w:bookmarkEnd w:id="1"/>
      <w:r w:rsidRPr="00C04F36">
        <w:rPr>
          <w:b/>
          <w:sz w:val="28"/>
          <w:szCs w:val="28"/>
        </w:rPr>
        <w:t xml:space="preserve"> – программы магистратуры </w:t>
      </w:r>
    </w:p>
    <w:p w14:paraId="66C8648D" w14:textId="77777777" w:rsidR="00A2688A" w:rsidRPr="00C04F36" w:rsidRDefault="00A2688A" w:rsidP="00A2688A">
      <w:pPr>
        <w:widowControl w:val="0"/>
        <w:jc w:val="center"/>
        <w:rPr>
          <w:b/>
          <w:sz w:val="28"/>
          <w:szCs w:val="28"/>
        </w:rPr>
      </w:pPr>
    </w:p>
    <w:p w14:paraId="30C6634B" w14:textId="33DACAAF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  <w:r w:rsidRPr="00EC22B7">
        <w:rPr>
          <w:rFonts w:eastAsia="Calibri"/>
          <w:sz w:val="28"/>
          <w:szCs w:val="28"/>
        </w:rPr>
        <w:t>по направлению подготовки</w:t>
      </w:r>
      <w:bookmarkStart w:id="2" w:name="_GoBack"/>
      <w:bookmarkEnd w:id="2"/>
    </w:p>
    <w:p w14:paraId="45DC0791" w14:textId="77777777" w:rsidR="00A2688A" w:rsidRPr="00EC22B7" w:rsidRDefault="00A2688A" w:rsidP="00A2688A">
      <w:pPr>
        <w:widowControl w:val="0"/>
        <w:jc w:val="center"/>
        <w:rPr>
          <w:b/>
          <w:sz w:val="28"/>
          <w:szCs w:val="28"/>
        </w:rPr>
      </w:pPr>
      <w:r w:rsidRPr="00EC22B7">
        <w:rPr>
          <w:rFonts w:eastAsia="Calibri"/>
          <w:b/>
          <w:sz w:val="28"/>
          <w:szCs w:val="28"/>
        </w:rPr>
        <w:t xml:space="preserve">18.04.01 </w:t>
      </w:r>
      <w:r w:rsidRPr="00EC22B7">
        <w:rPr>
          <w:b/>
          <w:sz w:val="28"/>
          <w:szCs w:val="28"/>
        </w:rPr>
        <w:t>Химическая технология</w:t>
      </w:r>
    </w:p>
    <w:p w14:paraId="251B1EEB" w14:textId="77777777" w:rsidR="00A2688A" w:rsidRPr="00EC22B7" w:rsidRDefault="00A2688A" w:rsidP="00A2688A">
      <w:pPr>
        <w:widowControl w:val="0"/>
        <w:jc w:val="center"/>
        <w:rPr>
          <w:sz w:val="28"/>
          <w:szCs w:val="28"/>
        </w:rPr>
      </w:pPr>
    </w:p>
    <w:p w14:paraId="1C7DDDA9" w14:textId="77777777" w:rsidR="00A2688A" w:rsidRPr="00EC22B7" w:rsidRDefault="00A2688A" w:rsidP="00A2688A">
      <w:pPr>
        <w:widowControl w:val="0"/>
        <w:jc w:val="center"/>
        <w:rPr>
          <w:sz w:val="28"/>
          <w:szCs w:val="28"/>
        </w:rPr>
      </w:pPr>
      <w:r w:rsidRPr="00EC22B7">
        <w:rPr>
          <w:sz w:val="28"/>
          <w:szCs w:val="28"/>
        </w:rPr>
        <w:t>с направленностью (профилем)</w:t>
      </w:r>
    </w:p>
    <w:p w14:paraId="23AD7064" w14:textId="77777777" w:rsidR="00A2688A" w:rsidRPr="00EC22B7" w:rsidRDefault="00A2688A" w:rsidP="00A2688A">
      <w:pPr>
        <w:widowControl w:val="0"/>
        <w:rPr>
          <w:b/>
          <w:sz w:val="28"/>
          <w:szCs w:val="28"/>
        </w:rPr>
      </w:pPr>
    </w:p>
    <w:p w14:paraId="4FBD778E" w14:textId="77777777" w:rsidR="00A2688A" w:rsidRPr="00EC22B7" w:rsidRDefault="00655914" w:rsidP="00A2688A">
      <w:pPr>
        <w:widowControl w:val="0"/>
        <w:jc w:val="center"/>
        <w:rPr>
          <w:b/>
          <w:sz w:val="28"/>
          <w:szCs w:val="28"/>
        </w:rPr>
      </w:pPr>
      <w:r w:rsidRPr="0099157F">
        <w:rPr>
          <w:b/>
          <w:color w:val="000000"/>
          <w:sz w:val="28"/>
          <w:szCs w:val="28"/>
        </w:rPr>
        <w:t>Технология органического синтеза</w:t>
      </w:r>
    </w:p>
    <w:p w14:paraId="32A06A83" w14:textId="77777777" w:rsidR="00A2688A" w:rsidRPr="00EC22B7" w:rsidRDefault="00A2688A" w:rsidP="00A2688A">
      <w:pPr>
        <w:widowControl w:val="0"/>
        <w:jc w:val="center"/>
        <w:rPr>
          <w:sz w:val="28"/>
          <w:szCs w:val="28"/>
        </w:rPr>
      </w:pPr>
    </w:p>
    <w:p w14:paraId="4F22FAF5" w14:textId="77777777" w:rsidR="00A2688A" w:rsidRPr="00EC22B7" w:rsidRDefault="00A2688A" w:rsidP="00A2688A">
      <w:pPr>
        <w:jc w:val="center"/>
        <w:rPr>
          <w:rFonts w:eastAsia="Calibri"/>
          <w:iCs/>
          <w:sz w:val="28"/>
          <w:szCs w:val="28"/>
        </w:rPr>
      </w:pPr>
      <w:r w:rsidRPr="00EC22B7">
        <w:rPr>
          <w:rFonts w:eastAsia="Calibri"/>
          <w:sz w:val="28"/>
          <w:szCs w:val="28"/>
        </w:rPr>
        <w:t>Формы обучения: очная</w:t>
      </w:r>
    </w:p>
    <w:p w14:paraId="0C025AE7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516617D9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54ADC80E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29E0B454" w14:textId="77777777" w:rsidR="00A2688A" w:rsidRPr="00EC22B7" w:rsidRDefault="00A2688A" w:rsidP="00A2688A">
      <w:pPr>
        <w:widowControl w:val="0"/>
        <w:jc w:val="center"/>
        <w:rPr>
          <w:sz w:val="28"/>
          <w:szCs w:val="28"/>
        </w:rPr>
      </w:pPr>
      <w:r w:rsidRPr="00EC22B7">
        <w:rPr>
          <w:sz w:val="28"/>
          <w:szCs w:val="28"/>
        </w:rPr>
        <w:t>Идентификационный номер образовательной программы: 180401-01-2</w:t>
      </w:r>
      <w:r w:rsidR="00655914">
        <w:rPr>
          <w:sz w:val="28"/>
          <w:szCs w:val="28"/>
        </w:rPr>
        <w:t>3</w:t>
      </w:r>
    </w:p>
    <w:p w14:paraId="2C72BBEE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48A062E4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4BFE9EF7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02255748" w14:textId="77777777" w:rsidR="00A2688A" w:rsidRDefault="00A2688A" w:rsidP="00A2688A">
      <w:pPr>
        <w:widowControl w:val="0"/>
        <w:jc w:val="center"/>
        <w:rPr>
          <w:sz w:val="28"/>
          <w:szCs w:val="28"/>
        </w:rPr>
      </w:pPr>
      <w:r w:rsidRPr="00EC22B7">
        <w:rPr>
          <w:rFonts w:eastAsia="Calibri"/>
          <w:sz w:val="28"/>
          <w:szCs w:val="28"/>
        </w:rPr>
        <w:t>Тула 202</w:t>
      </w:r>
      <w:r w:rsidR="00655914">
        <w:rPr>
          <w:rFonts w:eastAsia="Calibri"/>
          <w:sz w:val="28"/>
          <w:szCs w:val="28"/>
        </w:rPr>
        <w:t>3</w:t>
      </w:r>
      <w:r w:rsidRPr="00EC22B7">
        <w:rPr>
          <w:rFonts w:eastAsia="Calibri"/>
          <w:sz w:val="28"/>
          <w:szCs w:val="28"/>
        </w:rPr>
        <w:t xml:space="preserve"> год</w:t>
      </w:r>
    </w:p>
    <w:p w14:paraId="6D9207B2" w14:textId="77777777" w:rsidR="006A0AC3" w:rsidRPr="0018705B" w:rsidRDefault="008454E9" w:rsidP="006A0AC3">
      <w:pPr>
        <w:widowControl w:val="0"/>
        <w:jc w:val="center"/>
      </w:pPr>
      <w:r>
        <w:rPr>
          <w:sz w:val="28"/>
          <w:szCs w:val="28"/>
        </w:rPr>
        <w:br w:type="page"/>
      </w:r>
      <w:r w:rsidR="008270B7">
        <w:rPr>
          <w:sz w:val="28"/>
          <w:szCs w:val="28"/>
        </w:rPr>
        <w:lastRenderedPageBreak/>
        <w:pict w14:anchorId="7BAD0927">
          <v:shape id="_x0000_i1025" type="#_x0000_t75" style="width:481.5pt;height:126.75pt">
            <v:imagedata r:id="rId9" o:title="ФОС_ГИВ_2"/>
          </v:shape>
        </w:pict>
      </w:r>
    </w:p>
    <w:p w14:paraId="163E2DC2" w14:textId="77777777" w:rsidR="001116F6" w:rsidRPr="0018705B" w:rsidRDefault="001116F6" w:rsidP="001116F6">
      <w:pPr>
        <w:jc w:val="both"/>
      </w:pPr>
    </w:p>
    <w:p w14:paraId="6A6E19DB" w14:textId="77777777" w:rsidR="005034CB" w:rsidRPr="0018705B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18705B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14:paraId="1CE2D11C" w14:textId="77777777" w:rsidR="005034CB" w:rsidRPr="0018705B" w:rsidRDefault="005034CB" w:rsidP="005034CB">
      <w:pPr>
        <w:ind w:firstLine="709"/>
        <w:jc w:val="both"/>
      </w:pPr>
    </w:p>
    <w:p w14:paraId="447CDDE3" w14:textId="77777777" w:rsidR="00737473" w:rsidRPr="0018705B" w:rsidRDefault="00737473" w:rsidP="00737473">
      <w:pPr>
        <w:ind w:firstLine="709"/>
        <w:jc w:val="both"/>
      </w:pPr>
      <w:r w:rsidRPr="0018705B"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05592895" w14:textId="77777777" w:rsidR="00737473" w:rsidRPr="0018705B" w:rsidRDefault="00737473" w:rsidP="00737473">
      <w:pPr>
        <w:ind w:firstLine="709"/>
        <w:jc w:val="both"/>
        <w:rPr>
          <w:b/>
          <w:sz w:val="28"/>
          <w:szCs w:val="28"/>
        </w:rPr>
      </w:pPr>
      <w:r w:rsidRPr="0018705B">
        <w:t xml:space="preserve">Полные наименования компетенций </w:t>
      </w:r>
      <w:r w:rsidRPr="00737473">
        <w:t xml:space="preserve">и индикаторов их достижения </w:t>
      </w:r>
      <w:r w:rsidRPr="0018705B">
        <w:t xml:space="preserve"> представлены в общей характеристике основной профессиональной образовательной программы.</w:t>
      </w:r>
    </w:p>
    <w:p w14:paraId="48768ACF" w14:textId="77777777" w:rsidR="00737473" w:rsidRPr="0018705B" w:rsidRDefault="00737473" w:rsidP="00737473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6B80743" w14:textId="77777777" w:rsidR="00737473" w:rsidRDefault="00737473" w:rsidP="007374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>2. Оценочные средства (оценочные материалы) для проведения текущего контроля успеваемости обучающихся по дисциплине (модулю)</w:t>
      </w:r>
    </w:p>
    <w:p w14:paraId="5CFB4392" w14:textId="77777777" w:rsidR="00CF10D4" w:rsidRDefault="00CF10D4" w:rsidP="00737473">
      <w:pPr>
        <w:jc w:val="center"/>
        <w:rPr>
          <w:rFonts w:eastAsia="Calibri"/>
          <w:b/>
          <w:lang w:eastAsia="en-US"/>
        </w:rPr>
      </w:pPr>
    </w:p>
    <w:p w14:paraId="2E5C14A7" w14:textId="77777777" w:rsidR="00737473" w:rsidRDefault="00737473" w:rsidP="0073747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A2688A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A2688A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.1)</w:t>
      </w:r>
    </w:p>
    <w:p w14:paraId="1D9111A1" w14:textId="77777777" w:rsidR="004C2D38" w:rsidRDefault="004C2D38" w:rsidP="00452817">
      <w:pPr>
        <w:rPr>
          <w:iCs/>
        </w:rPr>
      </w:pPr>
    </w:p>
    <w:p w14:paraId="615E017D" w14:textId="77777777" w:rsidR="00452817" w:rsidRPr="006F2746" w:rsidRDefault="00452817" w:rsidP="00452817">
      <w:pPr>
        <w:rPr>
          <w:b/>
          <w:iCs/>
        </w:rPr>
      </w:pPr>
      <w:r w:rsidRPr="006F2746">
        <w:rPr>
          <w:b/>
          <w:iCs/>
        </w:rPr>
        <w:t>Задание 1. Выберите и запишите один правильный ответ.</w:t>
      </w:r>
    </w:p>
    <w:p w14:paraId="6E6BF47F" w14:textId="77777777" w:rsidR="00C86FCF" w:rsidRPr="0094092F" w:rsidRDefault="00C86FCF" w:rsidP="00C86FCF">
      <w:pPr>
        <w:jc w:val="both"/>
      </w:pPr>
      <w:r w:rsidRPr="0094092F">
        <w:t>Что является условием патентоспособности промышленного образца в Росси</w:t>
      </w:r>
      <w:r>
        <w:t>йской Федераци</w:t>
      </w:r>
      <w:r w:rsidRPr="0094092F">
        <w:t>и?</w:t>
      </w:r>
    </w:p>
    <w:p w14:paraId="3E8F8F0B" w14:textId="77777777" w:rsidR="00C86FCF" w:rsidRDefault="00C86FCF" w:rsidP="00C86FCF">
      <w:pPr>
        <w:jc w:val="both"/>
      </w:pPr>
      <w:r w:rsidRPr="0094092F">
        <w:t>А</w:t>
      </w:r>
      <w:r>
        <w:t xml:space="preserve">. </w:t>
      </w:r>
      <w:r w:rsidRPr="0094092F">
        <w:t xml:space="preserve">новизна; </w:t>
      </w:r>
    </w:p>
    <w:p w14:paraId="246F69D9" w14:textId="77777777" w:rsidR="00C86FCF" w:rsidRDefault="00C86FCF" w:rsidP="00C86FCF">
      <w:pPr>
        <w:jc w:val="both"/>
      </w:pPr>
      <w:r>
        <w:t xml:space="preserve">Б. </w:t>
      </w:r>
      <w:r w:rsidRPr="0094092F">
        <w:t xml:space="preserve">оригинальность; </w:t>
      </w:r>
    </w:p>
    <w:p w14:paraId="613C5CEE" w14:textId="77777777" w:rsidR="00C86FCF" w:rsidRDefault="00C86FCF" w:rsidP="00C86FCF">
      <w:pPr>
        <w:jc w:val="both"/>
      </w:pPr>
      <w:r>
        <w:t xml:space="preserve">В. </w:t>
      </w:r>
      <w:r w:rsidRPr="0094092F">
        <w:t>наличие художественных черт</w:t>
      </w:r>
    </w:p>
    <w:p w14:paraId="63C61204" w14:textId="77777777" w:rsidR="00C86FCF" w:rsidRPr="00171BE8" w:rsidRDefault="00C86FCF" w:rsidP="00C86FCF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0AE1173" w14:textId="77777777" w:rsidR="00C86FCF" w:rsidRPr="00171BE8" w:rsidRDefault="00C86FCF" w:rsidP="00C86FCF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70E03520" w14:textId="77777777" w:rsidR="00C86FCF" w:rsidRPr="006F1272" w:rsidRDefault="00C86FCF" w:rsidP="00C86FCF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4631059" w14:textId="77777777" w:rsidR="00C86FCF" w:rsidRDefault="00C86FCF" w:rsidP="00C86FCF">
      <w:pPr>
        <w:rPr>
          <w:b/>
          <w:iCs/>
        </w:rPr>
      </w:pPr>
    </w:p>
    <w:p w14:paraId="47770CC2" w14:textId="77777777" w:rsidR="00C86FCF" w:rsidRPr="006F2746" w:rsidRDefault="00C86FCF" w:rsidP="00C86FCF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3D3153EE" w14:textId="77777777" w:rsidR="00C86FCF" w:rsidRPr="007D23F7" w:rsidRDefault="00C86FCF" w:rsidP="00C86FCF">
      <w:pPr>
        <w:jc w:val="both"/>
      </w:pPr>
      <w:r w:rsidRPr="007D23F7">
        <w:t>В каких целях используется патентная информация студентами вузов</w:t>
      </w:r>
      <w:r>
        <w:t xml:space="preserve"> при написании курсовых работ</w:t>
      </w:r>
      <w:r w:rsidRPr="007D23F7">
        <w:t>?</w:t>
      </w:r>
    </w:p>
    <w:p w14:paraId="286DA90E" w14:textId="77777777" w:rsidR="00C86FCF" w:rsidRDefault="00C86FCF" w:rsidP="00C86FCF">
      <w:pPr>
        <w:jc w:val="both"/>
      </w:pPr>
      <w:r w:rsidRPr="007D23F7">
        <w:t>А</w:t>
      </w:r>
      <w:r>
        <w:t xml:space="preserve">. </w:t>
      </w:r>
      <w:r w:rsidRPr="007D23F7">
        <w:t xml:space="preserve">проведение экспертизы изобретений; </w:t>
      </w:r>
    </w:p>
    <w:p w14:paraId="11FB3E87" w14:textId="77777777" w:rsidR="00C86FCF" w:rsidRDefault="00C86FCF" w:rsidP="00C86FCF">
      <w:pPr>
        <w:jc w:val="both"/>
      </w:pPr>
      <w:r>
        <w:t xml:space="preserve">Б. </w:t>
      </w:r>
      <w:r w:rsidRPr="007D23F7">
        <w:t xml:space="preserve">усовершенствования существующих технологий; </w:t>
      </w:r>
    </w:p>
    <w:p w14:paraId="6E9A7C9C" w14:textId="77777777" w:rsidR="00C86FCF" w:rsidRPr="007D23F7" w:rsidRDefault="00C86FCF" w:rsidP="00C86FCF">
      <w:pPr>
        <w:jc w:val="both"/>
      </w:pPr>
      <w:r>
        <w:t xml:space="preserve">В. </w:t>
      </w:r>
      <w:r w:rsidRPr="007D23F7">
        <w:t>повышения квалификации</w:t>
      </w:r>
    </w:p>
    <w:p w14:paraId="37AB5606" w14:textId="77777777" w:rsidR="00C86FCF" w:rsidRPr="00171BE8" w:rsidRDefault="00C86FCF" w:rsidP="00C86FCF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30FE6A4" w14:textId="77777777" w:rsidR="00C86FCF" w:rsidRPr="00171BE8" w:rsidRDefault="00C86FCF" w:rsidP="00C86FCF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540FFFD6" w14:textId="77777777" w:rsidR="00C86FCF" w:rsidRDefault="00C86FCF" w:rsidP="00C86FCF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4D6A1EB" w14:textId="77777777" w:rsidR="00C86FCF" w:rsidRDefault="00C86FCF" w:rsidP="00C86FCF">
      <w:pPr>
        <w:jc w:val="both"/>
        <w:rPr>
          <w:b/>
          <w:bCs/>
        </w:rPr>
      </w:pPr>
    </w:p>
    <w:p w14:paraId="390E5A6F" w14:textId="77777777" w:rsidR="00C86FCF" w:rsidRPr="0060425C" w:rsidRDefault="00C86FCF" w:rsidP="00C86FCF">
      <w:pPr>
        <w:rPr>
          <w:b/>
          <w:bCs/>
        </w:rPr>
      </w:pPr>
      <w:r w:rsidRPr="0060425C">
        <w:rPr>
          <w:b/>
          <w:bCs/>
        </w:rPr>
        <w:t>Задание 3. Запишите пропущенные слова.</w:t>
      </w:r>
    </w:p>
    <w:p w14:paraId="76B038A6" w14:textId="77777777" w:rsidR="00C86FCF" w:rsidRPr="0060425C" w:rsidRDefault="00C86FCF" w:rsidP="00C86FCF">
      <w:pPr>
        <w:rPr>
          <w:b/>
          <w:bCs/>
        </w:rPr>
      </w:pPr>
      <w:r>
        <w:t>Д</w:t>
      </w:r>
      <w:r w:rsidRPr="007D23F7">
        <w:t>ата, с которой начинается охрана изобретения</w:t>
      </w:r>
      <w:r>
        <w:t xml:space="preserve">, называется </w:t>
      </w:r>
      <w:r w:rsidRPr="0060425C">
        <w:t>_______________.</w:t>
      </w:r>
      <w:r w:rsidRPr="0060425C">
        <w:rPr>
          <w:b/>
          <w:bCs/>
        </w:rPr>
        <w:tab/>
      </w:r>
    </w:p>
    <w:p w14:paraId="617A40D3" w14:textId="77777777" w:rsidR="00C86FCF" w:rsidRPr="00F85F7A" w:rsidRDefault="00C86FCF" w:rsidP="00C86FCF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2A15B6B2" w14:textId="77777777" w:rsidR="00C86FCF" w:rsidRPr="0060425C" w:rsidRDefault="00C86FCF" w:rsidP="00C86FCF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C86FCF">
        <w:rPr>
          <w:b/>
        </w:rPr>
        <w:t>датой  приоритета</w:t>
      </w:r>
    </w:p>
    <w:p w14:paraId="1E0E8E8D" w14:textId="77777777" w:rsidR="00C86FCF" w:rsidRPr="006F1272" w:rsidRDefault="00C86FCF" w:rsidP="00C86FCF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F7F806E" w14:textId="77777777" w:rsidR="00C86FCF" w:rsidRDefault="00C86FCF" w:rsidP="00C86FCF">
      <w:pPr>
        <w:jc w:val="both"/>
        <w:rPr>
          <w:b/>
          <w:bCs/>
        </w:rPr>
      </w:pPr>
    </w:p>
    <w:p w14:paraId="496EC132" w14:textId="77777777" w:rsidR="00C86FCF" w:rsidRDefault="00C86FCF" w:rsidP="00C86FCF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пропущенные слова.</w:t>
      </w:r>
    </w:p>
    <w:p w14:paraId="38F66EB6" w14:textId="77777777" w:rsidR="00C86FCF" w:rsidRPr="0060425C" w:rsidRDefault="00C86FCF" w:rsidP="00C86FCF">
      <w:pPr>
        <w:rPr>
          <w:b/>
          <w:bCs/>
        </w:rPr>
      </w:pPr>
      <w:r>
        <w:t>П</w:t>
      </w:r>
      <w:r w:rsidRPr="0094092F">
        <w:t>атент на изобретение</w:t>
      </w:r>
      <w:r>
        <w:t xml:space="preserve"> </w:t>
      </w:r>
      <w:r w:rsidRPr="0094092F">
        <w:t>действует</w:t>
      </w:r>
      <w:r w:rsidRPr="0060425C">
        <w:t xml:space="preserve"> </w:t>
      </w:r>
      <w:r>
        <w:t>в</w:t>
      </w:r>
      <w:r w:rsidRPr="0094092F">
        <w:t xml:space="preserve"> течение </w:t>
      </w:r>
      <w:r w:rsidRPr="0060425C">
        <w:t>_______________.</w:t>
      </w:r>
      <w:r w:rsidRPr="0060425C">
        <w:rPr>
          <w:b/>
          <w:bCs/>
        </w:rPr>
        <w:tab/>
      </w:r>
    </w:p>
    <w:p w14:paraId="610203E6" w14:textId="77777777" w:rsidR="00C86FCF" w:rsidRPr="00F85F7A" w:rsidRDefault="00C86FCF" w:rsidP="00C86FCF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255C68D8" w14:textId="77777777" w:rsidR="00C86FCF" w:rsidRPr="0060425C" w:rsidRDefault="00C86FCF" w:rsidP="00C86FCF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4E5996" w:rsidRPr="004E5996">
        <w:rPr>
          <w:b/>
        </w:rPr>
        <w:t>20 лет</w:t>
      </w:r>
    </w:p>
    <w:p w14:paraId="652EFB96" w14:textId="77777777" w:rsidR="00C86FCF" w:rsidRDefault="00C86FCF" w:rsidP="00C86FCF">
      <w:pPr>
        <w:rPr>
          <w:b/>
          <w:bCs/>
        </w:rPr>
      </w:pPr>
      <w:r>
        <w:rPr>
          <w:b/>
          <w:bCs/>
        </w:rPr>
        <w:lastRenderedPageBreak/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6769084" w14:textId="77777777" w:rsidR="004E5996" w:rsidRDefault="004E5996" w:rsidP="00C86FCF">
      <w:pPr>
        <w:rPr>
          <w:b/>
          <w:bCs/>
        </w:rPr>
      </w:pPr>
    </w:p>
    <w:p w14:paraId="1D930ECB" w14:textId="77777777" w:rsidR="004E5996" w:rsidRPr="0060425C" w:rsidRDefault="004E5996" w:rsidP="004E5996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2DAB385F" w14:textId="77777777" w:rsidR="004E5996" w:rsidRPr="0060425C" w:rsidRDefault="004E5996" w:rsidP="004E5996">
      <w:r>
        <w:t>П</w:t>
      </w:r>
      <w:r w:rsidRPr="0094092F">
        <w:t>олезная модель</w:t>
      </w:r>
      <w:r w:rsidRPr="005A0119">
        <w:t xml:space="preserve"> – это…</w:t>
      </w:r>
      <w:r w:rsidRPr="0060425C">
        <w:t xml:space="preserve">  </w:t>
      </w:r>
    </w:p>
    <w:p w14:paraId="1C9E57F3" w14:textId="77777777" w:rsidR="004E5996" w:rsidRPr="0060425C" w:rsidRDefault="004E5996" w:rsidP="004E5996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01A0CB0A" w14:textId="77777777" w:rsidR="004E5996" w:rsidRDefault="004E5996" w:rsidP="004E5996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4E5996">
        <w:rPr>
          <w:b/>
        </w:rPr>
        <w:t>техническое решение – устройство</w:t>
      </w:r>
      <w:r>
        <w:rPr>
          <w:b/>
          <w:bCs/>
        </w:rPr>
        <w:t>.</w:t>
      </w:r>
    </w:p>
    <w:p w14:paraId="1099F63C" w14:textId="77777777" w:rsidR="004E5996" w:rsidRDefault="004E5996" w:rsidP="004E5996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D8806BB" w14:textId="77777777" w:rsidR="004E5996" w:rsidRDefault="004E5996" w:rsidP="00C86FCF">
      <w:pPr>
        <w:rPr>
          <w:b/>
          <w:bCs/>
        </w:rPr>
      </w:pPr>
    </w:p>
    <w:p w14:paraId="66771C58" w14:textId="77777777" w:rsidR="004E5996" w:rsidRPr="006F2746" w:rsidRDefault="004E5996" w:rsidP="004E5996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02874D7D" w14:textId="77777777" w:rsidR="004E5996" w:rsidRPr="007D23F7" w:rsidRDefault="004E5996" w:rsidP="004E5996">
      <w:pPr>
        <w:jc w:val="both"/>
      </w:pPr>
      <w:r>
        <w:t xml:space="preserve">Как осуществляется </w:t>
      </w:r>
      <w:r w:rsidRPr="007D23F7">
        <w:t>экспертом</w:t>
      </w:r>
      <w:r>
        <w:t xml:space="preserve"> п</w:t>
      </w:r>
      <w:r w:rsidRPr="007D23F7">
        <w:t>роверка изобретения на новизну?</w:t>
      </w:r>
    </w:p>
    <w:p w14:paraId="1BB46F02" w14:textId="77777777" w:rsidR="004E5996" w:rsidRDefault="004E5996" w:rsidP="004E5996">
      <w:r w:rsidRPr="007D23F7">
        <w:t>А</w:t>
      </w:r>
      <w:r>
        <w:t xml:space="preserve">. </w:t>
      </w:r>
      <w:r w:rsidRPr="007D23F7">
        <w:t xml:space="preserve">с учетом собственного опыта; </w:t>
      </w:r>
    </w:p>
    <w:p w14:paraId="741354DA" w14:textId="77777777" w:rsidR="004E5996" w:rsidRDefault="004E5996" w:rsidP="004E5996">
      <w:r>
        <w:t xml:space="preserve">Б. </w:t>
      </w:r>
      <w:r w:rsidRPr="007D23F7">
        <w:t xml:space="preserve">путем сопоставления с прототипом; </w:t>
      </w:r>
    </w:p>
    <w:p w14:paraId="24AB17B9" w14:textId="77777777" w:rsidR="004E5996" w:rsidRDefault="004E5996" w:rsidP="004E5996">
      <w:r>
        <w:t xml:space="preserve">В. </w:t>
      </w:r>
      <w:r w:rsidRPr="007D23F7">
        <w:t>путем опроса коллег-экспертов</w:t>
      </w:r>
    </w:p>
    <w:p w14:paraId="52B9D6AB" w14:textId="77777777" w:rsidR="004E5996" w:rsidRPr="00171BE8" w:rsidRDefault="004E5996" w:rsidP="004E5996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E6D3C62" w14:textId="77777777" w:rsidR="004E5996" w:rsidRPr="00171BE8" w:rsidRDefault="004E5996" w:rsidP="004E5996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7FB24268" w14:textId="77777777" w:rsidR="004E5996" w:rsidRDefault="004E5996" w:rsidP="004E5996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4AA8292" w14:textId="77777777" w:rsidR="004E5996" w:rsidRDefault="004E5996" w:rsidP="004E5996">
      <w:pPr>
        <w:jc w:val="both"/>
        <w:rPr>
          <w:b/>
          <w:bCs/>
        </w:rPr>
      </w:pPr>
    </w:p>
    <w:p w14:paraId="4C5FFF5E" w14:textId="77777777" w:rsidR="004E5996" w:rsidRPr="0060425C" w:rsidRDefault="004E5996" w:rsidP="004E5996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 xml:space="preserve">. Установите хронологическую последовательность </w:t>
      </w:r>
      <w:r>
        <w:rPr>
          <w:b/>
          <w:bCs/>
        </w:rPr>
        <w:t>этапов прохождения заявки на изобретение в патентном ведомстве РФ</w:t>
      </w:r>
      <w:r w:rsidRPr="0060425C">
        <w:rPr>
          <w:b/>
          <w:bCs/>
        </w:rPr>
        <w:t>.</w:t>
      </w:r>
    </w:p>
    <w:p w14:paraId="19D49B62" w14:textId="77777777" w:rsidR="004E5996" w:rsidRPr="0060425C" w:rsidRDefault="004E5996" w:rsidP="004E5996">
      <w:r w:rsidRPr="0060425C">
        <w:t xml:space="preserve">А. </w:t>
      </w:r>
      <w:r>
        <w:t>Формальная экспертиза</w:t>
      </w:r>
      <w:r w:rsidRPr="0060425C">
        <w:t xml:space="preserve"> </w:t>
      </w:r>
      <w:r w:rsidRPr="0060425C">
        <w:tab/>
      </w:r>
    </w:p>
    <w:p w14:paraId="0C59B71A" w14:textId="77777777" w:rsidR="004E5996" w:rsidRPr="0060425C" w:rsidRDefault="004E5996" w:rsidP="004E5996">
      <w:r w:rsidRPr="0060425C">
        <w:t xml:space="preserve">Б. </w:t>
      </w:r>
      <w:r>
        <w:t>Уплата пошлины</w:t>
      </w:r>
    </w:p>
    <w:p w14:paraId="68D21245" w14:textId="77777777" w:rsidR="004E5996" w:rsidRPr="0060425C" w:rsidRDefault="004E5996" w:rsidP="004E5996">
      <w:r w:rsidRPr="0060425C">
        <w:t xml:space="preserve">В. </w:t>
      </w:r>
      <w:r>
        <w:t>Экспертиза по существу</w:t>
      </w:r>
    </w:p>
    <w:p w14:paraId="5E13D940" w14:textId="77777777" w:rsidR="004E5996" w:rsidRDefault="004E5996" w:rsidP="004E5996">
      <w:r w:rsidRPr="0060425C">
        <w:t xml:space="preserve">Г. </w:t>
      </w:r>
      <w:r>
        <w:t>Подготовка документов</w:t>
      </w:r>
    </w:p>
    <w:p w14:paraId="3A825394" w14:textId="77777777" w:rsidR="004E5996" w:rsidRPr="0060425C" w:rsidRDefault="004E5996" w:rsidP="004E5996">
      <w:r>
        <w:t>Д. Выдача патента</w:t>
      </w:r>
    </w:p>
    <w:p w14:paraId="34CD1AC0" w14:textId="77777777" w:rsidR="004E5996" w:rsidRPr="0060425C" w:rsidRDefault="004E5996" w:rsidP="004E5996"/>
    <w:p w14:paraId="3B880441" w14:textId="77777777" w:rsidR="004E5996" w:rsidRPr="0060425C" w:rsidRDefault="004E5996" w:rsidP="004E5996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4E5996" w:rsidRPr="0060425C" w14:paraId="5EFF8E97" w14:textId="77777777" w:rsidTr="00B70052">
        <w:tc>
          <w:tcPr>
            <w:tcW w:w="1882" w:type="dxa"/>
            <w:shd w:val="clear" w:color="auto" w:fill="auto"/>
          </w:tcPr>
          <w:p w14:paraId="6C17F68C" w14:textId="77777777" w:rsidR="004E5996" w:rsidRPr="0060425C" w:rsidRDefault="004E5996" w:rsidP="00B70052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6E5A36E4" w14:textId="77777777" w:rsidR="004E5996" w:rsidRPr="0060425C" w:rsidRDefault="004E5996" w:rsidP="00B70052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15F8C789" w14:textId="77777777" w:rsidR="004E5996" w:rsidRPr="0060425C" w:rsidRDefault="004E5996" w:rsidP="00B70052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040B8C3E" w14:textId="77777777" w:rsidR="004E5996" w:rsidRPr="0060425C" w:rsidRDefault="004E5996" w:rsidP="00B70052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4A0FE636" w14:textId="77777777" w:rsidR="004E5996" w:rsidRPr="0060425C" w:rsidRDefault="004E5996" w:rsidP="00B70052">
            <w:pPr>
              <w:jc w:val="center"/>
            </w:pPr>
          </w:p>
        </w:tc>
      </w:tr>
    </w:tbl>
    <w:p w14:paraId="0D0E230E" w14:textId="77777777" w:rsidR="004E5996" w:rsidRDefault="004E5996" w:rsidP="004E5996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Г,Б,</w:t>
      </w:r>
      <w:r w:rsidRPr="0060425C">
        <w:rPr>
          <w:b/>
          <w:bCs/>
        </w:rPr>
        <w:t>А,В</w:t>
      </w:r>
      <w:r>
        <w:rPr>
          <w:b/>
          <w:bCs/>
        </w:rPr>
        <w:t>,Д</w:t>
      </w:r>
    </w:p>
    <w:p w14:paraId="72638EA6" w14:textId="77777777" w:rsidR="004E5996" w:rsidRPr="006F1272" w:rsidRDefault="004E5996" w:rsidP="004E5996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06469D7" w14:textId="77777777" w:rsidR="004E5996" w:rsidRDefault="004E5996" w:rsidP="00C86FCF">
      <w:pPr>
        <w:rPr>
          <w:b/>
          <w:bCs/>
        </w:rPr>
      </w:pPr>
    </w:p>
    <w:p w14:paraId="573D60E7" w14:textId="77777777" w:rsidR="004E5996" w:rsidRPr="0060425C" w:rsidRDefault="004E5996" w:rsidP="004E5996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ответ на вопрос.</w:t>
      </w:r>
    </w:p>
    <w:p w14:paraId="68BB6B3C" w14:textId="77777777" w:rsidR="004E5996" w:rsidRPr="0060425C" w:rsidRDefault="004E5996" w:rsidP="004E5996">
      <w:r>
        <w:t>К</w:t>
      </w:r>
      <w:r w:rsidR="00C74B7D">
        <w:t xml:space="preserve">огда </w:t>
      </w:r>
      <w:r w:rsidRPr="0094092F">
        <w:t xml:space="preserve">проводится </w:t>
      </w:r>
      <w:r>
        <w:t>э</w:t>
      </w:r>
      <w:r w:rsidRPr="0094092F">
        <w:t>кспертиза по существу полезной модели</w:t>
      </w:r>
      <w:r w:rsidRPr="0060425C">
        <w:t xml:space="preserve">?  </w:t>
      </w:r>
    </w:p>
    <w:p w14:paraId="790DDD85" w14:textId="77777777" w:rsidR="004E5996" w:rsidRPr="0060425C" w:rsidRDefault="004E5996" w:rsidP="004E5996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23F839C5" w14:textId="77777777" w:rsidR="004E5996" w:rsidRDefault="004E5996" w:rsidP="004E5996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4E5996">
        <w:rPr>
          <w:b/>
        </w:rPr>
        <w:t>после подачи специального ходатайства</w:t>
      </w:r>
      <w:r>
        <w:rPr>
          <w:b/>
          <w:bCs/>
        </w:rPr>
        <w:t>.</w:t>
      </w:r>
    </w:p>
    <w:p w14:paraId="04CCF730" w14:textId="77777777" w:rsidR="004E5996" w:rsidRDefault="004E5996" w:rsidP="004E5996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6339DE4" w14:textId="77777777" w:rsidR="004E5996" w:rsidRDefault="004E5996" w:rsidP="004E5996">
      <w:pPr>
        <w:rPr>
          <w:b/>
          <w:bCs/>
        </w:rPr>
      </w:pPr>
    </w:p>
    <w:p w14:paraId="453D092C" w14:textId="77777777" w:rsidR="004E5996" w:rsidRPr="006F2746" w:rsidRDefault="004E5996" w:rsidP="004E5996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5195B28D" w14:textId="77777777" w:rsidR="004E5996" w:rsidRPr="007D23F7" w:rsidRDefault="004E5996" w:rsidP="004E5996">
      <w:pPr>
        <w:jc w:val="both"/>
      </w:pPr>
      <w:r>
        <w:t>Какой вид проверки проводится для оценки новизны изобретения</w:t>
      </w:r>
      <w:r w:rsidRPr="007D23F7">
        <w:t>?</w:t>
      </w:r>
    </w:p>
    <w:p w14:paraId="76EFB5B1" w14:textId="77777777" w:rsidR="004E5996" w:rsidRDefault="004E5996" w:rsidP="004E5996">
      <w:r w:rsidRPr="007D23F7">
        <w:t>А</w:t>
      </w:r>
      <w:r>
        <w:t xml:space="preserve">. </w:t>
      </w:r>
      <w:r w:rsidR="00BA46DC">
        <w:t>экспертиза по существу</w:t>
      </w:r>
      <w:r w:rsidRPr="007D23F7">
        <w:t xml:space="preserve">; </w:t>
      </w:r>
    </w:p>
    <w:p w14:paraId="651A4BC6" w14:textId="77777777" w:rsidR="004E5996" w:rsidRDefault="004E5996" w:rsidP="004E5996">
      <w:r>
        <w:t xml:space="preserve">Б. </w:t>
      </w:r>
      <w:r w:rsidR="00BA46DC">
        <w:t>формальная экспертиза</w:t>
      </w:r>
      <w:r w:rsidRPr="007D23F7">
        <w:t xml:space="preserve">; </w:t>
      </w:r>
    </w:p>
    <w:p w14:paraId="3CD9CA2A" w14:textId="77777777" w:rsidR="004E5996" w:rsidRDefault="004E5996" w:rsidP="004E5996">
      <w:r>
        <w:t xml:space="preserve">В. </w:t>
      </w:r>
      <w:r w:rsidR="00BA46DC">
        <w:t>экспертиза пакета документов</w:t>
      </w:r>
    </w:p>
    <w:p w14:paraId="0A2D81EE" w14:textId="77777777" w:rsidR="004E5996" w:rsidRPr="00171BE8" w:rsidRDefault="004E5996" w:rsidP="004E5996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EDE44AE" w14:textId="77777777" w:rsidR="004E5996" w:rsidRPr="00171BE8" w:rsidRDefault="004E5996" w:rsidP="004E5996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BA46DC">
        <w:rPr>
          <w:b/>
          <w:bCs/>
        </w:rPr>
        <w:t>А</w:t>
      </w:r>
    </w:p>
    <w:p w14:paraId="7FFD8A0B" w14:textId="77777777" w:rsidR="004E5996" w:rsidRDefault="004E5996" w:rsidP="004E5996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CA5C919" w14:textId="77777777" w:rsidR="00BA46DC" w:rsidRDefault="00BA46DC" w:rsidP="004E5996">
      <w:pPr>
        <w:jc w:val="both"/>
        <w:rPr>
          <w:b/>
          <w:bCs/>
        </w:rPr>
      </w:pPr>
    </w:p>
    <w:p w14:paraId="3F209CB9" w14:textId="77777777" w:rsidR="00BA46DC" w:rsidRPr="0060425C" w:rsidRDefault="00BA46DC" w:rsidP="00BA46D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ответ на вопрос.</w:t>
      </w:r>
    </w:p>
    <w:p w14:paraId="61293A79" w14:textId="77777777" w:rsidR="00BA46DC" w:rsidRPr="0060425C" w:rsidRDefault="00BA46DC" w:rsidP="00BA46DC">
      <w:r>
        <w:t>Какие слова обязательно должны присутствовать в формуле изобретения</w:t>
      </w:r>
      <w:r w:rsidRPr="0060425C">
        <w:t xml:space="preserve">?  </w:t>
      </w:r>
    </w:p>
    <w:p w14:paraId="05B528ED" w14:textId="77777777" w:rsidR="00BA46DC" w:rsidRPr="0060425C" w:rsidRDefault="00BA46DC" w:rsidP="00BA46DC">
      <w:pPr>
        <w:rPr>
          <w:b/>
          <w:bCs/>
        </w:rPr>
      </w:pPr>
      <w:r w:rsidRPr="0060425C">
        <w:rPr>
          <w:b/>
          <w:bCs/>
        </w:rPr>
        <w:lastRenderedPageBreak/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11EFADF8" w14:textId="77777777" w:rsidR="00BA46DC" w:rsidRDefault="00BA46DC" w:rsidP="00BA46D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BA46DC">
        <w:rPr>
          <w:b/>
        </w:rPr>
        <w:t>отличающий(ая)ся тем, что</w:t>
      </w:r>
      <w:r>
        <w:rPr>
          <w:b/>
          <w:bCs/>
        </w:rPr>
        <w:t>.</w:t>
      </w:r>
    </w:p>
    <w:p w14:paraId="32F1BA78" w14:textId="77777777" w:rsidR="00BA46DC" w:rsidRDefault="00BA46DC" w:rsidP="00BA46D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E8B49FC" w14:textId="77777777" w:rsidR="00BA46DC" w:rsidRDefault="00BA46DC" w:rsidP="004E5996">
      <w:pPr>
        <w:jc w:val="both"/>
        <w:rPr>
          <w:b/>
          <w:bCs/>
        </w:rPr>
      </w:pPr>
    </w:p>
    <w:p w14:paraId="40A231D2" w14:textId="77777777" w:rsidR="006A0AC3" w:rsidRPr="0018705B" w:rsidRDefault="006A0AC3" w:rsidP="00737473">
      <w:pPr>
        <w:jc w:val="center"/>
        <w:rPr>
          <w:rFonts w:eastAsia="Calibri"/>
          <w:b/>
          <w:lang w:eastAsia="en-US"/>
        </w:rPr>
      </w:pPr>
    </w:p>
    <w:p w14:paraId="295E2712" w14:textId="77777777" w:rsidR="009308DD" w:rsidRDefault="006A0AC3" w:rsidP="009308DD">
      <w:pPr>
        <w:jc w:val="center"/>
        <w:rPr>
          <w:rFonts w:eastAsia="Calibri"/>
          <w:b/>
          <w:lang w:eastAsia="en-US"/>
        </w:rPr>
      </w:pPr>
      <w:bookmarkStart w:id="3" w:name="_Hlk11357519"/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A2688A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A2688A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>.2)</w:t>
      </w:r>
    </w:p>
    <w:p w14:paraId="1C0DB8F4" w14:textId="77777777" w:rsidR="004C2D38" w:rsidRDefault="004C2D38" w:rsidP="009308DD">
      <w:pPr>
        <w:jc w:val="center"/>
        <w:rPr>
          <w:rFonts w:eastAsia="Calibri"/>
          <w:b/>
          <w:lang w:eastAsia="en-US"/>
        </w:rPr>
      </w:pPr>
    </w:p>
    <w:p w14:paraId="557D3331" w14:textId="77777777" w:rsidR="00BA46DC" w:rsidRPr="006F2746" w:rsidRDefault="00BA46DC" w:rsidP="00BA46D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3F21D4BD" w14:textId="77777777" w:rsidR="00BA46DC" w:rsidRPr="007D23F7" w:rsidRDefault="00BA46DC" w:rsidP="00BA46DC">
      <w:pPr>
        <w:jc w:val="both"/>
      </w:pPr>
      <w:r w:rsidRPr="0094092F">
        <w:t>Какие объекты НЕ относятся к промышленной собственности?</w:t>
      </w:r>
    </w:p>
    <w:p w14:paraId="0FEB2CC2" w14:textId="77777777" w:rsidR="00BA46DC" w:rsidRDefault="00BA46DC" w:rsidP="00BA46DC">
      <w:r w:rsidRPr="007D23F7">
        <w:t>А</w:t>
      </w:r>
      <w:r>
        <w:t>. состав электролита для химической металлизации</w:t>
      </w:r>
      <w:r w:rsidRPr="007D23F7">
        <w:t xml:space="preserve">; </w:t>
      </w:r>
    </w:p>
    <w:p w14:paraId="4C20B6A3" w14:textId="77777777" w:rsidR="00BA46DC" w:rsidRDefault="00BA46DC" w:rsidP="00BA46DC">
      <w:r>
        <w:t>Б. конструкция катода для вакуумного нанесения металлокерамических покрытий</w:t>
      </w:r>
      <w:r w:rsidRPr="007D23F7">
        <w:t xml:space="preserve">; </w:t>
      </w:r>
    </w:p>
    <w:p w14:paraId="1E0B72D8" w14:textId="77777777" w:rsidR="00BA46DC" w:rsidRDefault="00BA46DC" w:rsidP="00BA46DC">
      <w:r>
        <w:t xml:space="preserve">В. программа для расчета толщины покрытия </w:t>
      </w:r>
    </w:p>
    <w:p w14:paraId="384183F6" w14:textId="77777777" w:rsidR="00BA46DC" w:rsidRPr="00171BE8" w:rsidRDefault="00BA46DC" w:rsidP="00BA46D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47056C0" w14:textId="77777777" w:rsidR="00BA46DC" w:rsidRPr="00171BE8" w:rsidRDefault="00BA46DC" w:rsidP="00BA46D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24BCCA2F" w14:textId="77777777" w:rsidR="00BA46DC" w:rsidRDefault="00BA46DC" w:rsidP="00BA46D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9A53D05" w14:textId="77777777" w:rsidR="00BA46DC" w:rsidRDefault="00BA46DC" w:rsidP="00BA46DC">
      <w:pPr>
        <w:rPr>
          <w:b/>
          <w:iCs/>
        </w:rPr>
      </w:pPr>
    </w:p>
    <w:p w14:paraId="5322E1C0" w14:textId="77777777" w:rsidR="00BA46DC" w:rsidRPr="006F2746" w:rsidRDefault="00BA46DC" w:rsidP="00BA46D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7C3B632E" w14:textId="77777777" w:rsidR="00A11D23" w:rsidRPr="007D23F7" w:rsidRDefault="00A11D23" w:rsidP="00A11D23">
      <w:pPr>
        <w:jc w:val="both"/>
      </w:pPr>
      <w:r w:rsidRPr="007D23F7">
        <w:t>Какие из перечисленных ниже объектов являются полезными моделями?</w:t>
      </w:r>
    </w:p>
    <w:p w14:paraId="0D58D326" w14:textId="77777777" w:rsidR="00A11D23" w:rsidRDefault="00A11D23" w:rsidP="00A11D23">
      <w:pPr>
        <w:jc w:val="both"/>
      </w:pPr>
      <w:r w:rsidRPr="007D23F7">
        <w:t>А</w:t>
      </w:r>
      <w:r>
        <w:t>. с</w:t>
      </w:r>
      <w:r w:rsidRPr="007D23F7">
        <w:t xml:space="preserve">пособ </w:t>
      </w:r>
      <w:r>
        <w:t xml:space="preserve">химической металлизации </w:t>
      </w:r>
      <w:r w:rsidRPr="007D23F7">
        <w:t xml:space="preserve">с </w:t>
      </w:r>
      <w:r>
        <w:t>наложением ультразвуковых колебаний</w:t>
      </w:r>
      <w:r w:rsidRPr="007D23F7">
        <w:t xml:space="preserve">; </w:t>
      </w:r>
    </w:p>
    <w:p w14:paraId="23A920F6" w14:textId="77777777" w:rsidR="00A11D23" w:rsidRDefault="00A11D23" w:rsidP="00A11D23">
      <w:pPr>
        <w:jc w:val="both"/>
      </w:pPr>
      <w:r>
        <w:t>Б. электролит для химической металлизации</w:t>
      </w:r>
      <w:r w:rsidRPr="007D23F7">
        <w:t>;</w:t>
      </w:r>
    </w:p>
    <w:p w14:paraId="2A625423" w14:textId="77777777" w:rsidR="00A11D23" w:rsidRPr="007D23F7" w:rsidRDefault="00A11D23" w:rsidP="00A11D23">
      <w:pPr>
        <w:jc w:val="both"/>
      </w:pPr>
      <w:r>
        <w:t>В. у</w:t>
      </w:r>
      <w:r w:rsidRPr="007D23F7">
        <w:t xml:space="preserve">стройство, обеспечивающее </w:t>
      </w:r>
      <w:r>
        <w:t>наложение ультразвуковых колебаний</w:t>
      </w:r>
    </w:p>
    <w:p w14:paraId="1942833B" w14:textId="77777777" w:rsidR="00A11D23" w:rsidRPr="00171BE8" w:rsidRDefault="00A11D23" w:rsidP="00A11D23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27B130F9" w14:textId="77777777" w:rsidR="00A11D23" w:rsidRPr="00171BE8" w:rsidRDefault="00A11D23" w:rsidP="00A11D23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53B07F52" w14:textId="77777777" w:rsidR="00A11D23" w:rsidRDefault="00A11D23" w:rsidP="00A11D23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51155D7" w14:textId="77777777" w:rsidR="00A11D23" w:rsidRDefault="00A11D23" w:rsidP="00A11D23">
      <w:pPr>
        <w:jc w:val="both"/>
        <w:rPr>
          <w:b/>
          <w:bCs/>
        </w:rPr>
      </w:pPr>
    </w:p>
    <w:p w14:paraId="7516E5E7" w14:textId="77777777" w:rsidR="00A11D23" w:rsidRDefault="00A11D23" w:rsidP="00A11D23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0A7ED618" w14:textId="77777777" w:rsidR="00A11D23" w:rsidRPr="0060425C" w:rsidRDefault="00A11D23" w:rsidP="00A11D23">
      <w:pPr>
        <w:jc w:val="both"/>
        <w:rPr>
          <w:b/>
          <w:bCs/>
        </w:rPr>
      </w:pPr>
      <w:r>
        <w:t xml:space="preserve">С точки зрения объектов промышленной собственности состав покрытия, наносимого на изделие из композиционного материала,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3EE7FDE8" w14:textId="77777777" w:rsidR="00A11D23" w:rsidRPr="00F85F7A" w:rsidRDefault="00A11D23" w:rsidP="00A11D23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6504870B" w14:textId="77777777" w:rsidR="00A11D23" w:rsidRPr="0060425C" w:rsidRDefault="00A11D23" w:rsidP="00A11D23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изобретением</w:t>
      </w:r>
    </w:p>
    <w:p w14:paraId="79BDA20F" w14:textId="77777777" w:rsidR="00A11D23" w:rsidRDefault="00A11D23" w:rsidP="00A11D23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AFF1D52" w14:textId="77777777" w:rsidR="00A11D23" w:rsidRDefault="00A11D23" w:rsidP="00A11D23">
      <w:pPr>
        <w:jc w:val="both"/>
        <w:rPr>
          <w:b/>
          <w:bCs/>
        </w:rPr>
      </w:pPr>
    </w:p>
    <w:p w14:paraId="2814C701" w14:textId="77777777" w:rsidR="00A11D23" w:rsidRPr="0060425C" w:rsidRDefault="00A11D23" w:rsidP="00A11D23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ответ на вопрос.</w:t>
      </w:r>
    </w:p>
    <w:p w14:paraId="402340B6" w14:textId="77777777" w:rsidR="00A11D23" w:rsidRPr="0060425C" w:rsidRDefault="00A11D23" w:rsidP="00A11D23">
      <w:r>
        <w:t xml:space="preserve">Что </w:t>
      </w:r>
      <w:r w:rsidRPr="007D23F7">
        <w:t xml:space="preserve">является </w:t>
      </w:r>
      <w:r>
        <w:t>з</w:t>
      </w:r>
      <w:r w:rsidRPr="007D23F7">
        <w:t>адачей явочной экспертизы полезных моделей</w:t>
      </w:r>
      <w:r w:rsidRPr="0060425C">
        <w:t xml:space="preserve">?  </w:t>
      </w:r>
    </w:p>
    <w:p w14:paraId="23766DAC" w14:textId="77777777" w:rsidR="00A11D23" w:rsidRPr="0060425C" w:rsidRDefault="00A11D23" w:rsidP="00A11D23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115A1403" w14:textId="77777777" w:rsidR="00A11D23" w:rsidRDefault="00A11D23" w:rsidP="00A11D23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A11D23">
        <w:rPr>
          <w:b/>
        </w:rPr>
        <w:t>проверка правильности оформления заявки</w:t>
      </w:r>
      <w:r>
        <w:rPr>
          <w:b/>
          <w:bCs/>
        </w:rPr>
        <w:t>.</w:t>
      </w:r>
    </w:p>
    <w:p w14:paraId="47BE773A" w14:textId="77777777" w:rsidR="00A11D23" w:rsidRDefault="00A11D23" w:rsidP="00A11D23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0F0D87D" w14:textId="77777777" w:rsidR="00A11D23" w:rsidRDefault="00A11D23" w:rsidP="00A11D23">
      <w:pPr>
        <w:rPr>
          <w:b/>
          <w:bCs/>
        </w:rPr>
      </w:pPr>
    </w:p>
    <w:p w14:paraId="62AE2D3E" w14:textId="77777777" w:rsidR="00A11D23" w:rsidRDefault="00A11D23" w:rsidP="00A11D23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пропущенные слова.</w:t>
      </w:r>
    </w:p>
    <w:p w14:paraId="4F0A8AD9" w14:textId="77777777" w:rsidR="00A11D23" w:rsidRPr="0060425C" w:rsidRDefault="00A11D23" w:rsidP="00A11D23">
      <w:pPr>
        <w:jc w:val="both"/>
        <w:rPr>
          <w:b/>
          <w:bCs/>
        </w:rPr>
      </w:pPr>
      <w:r>
        <w:t xml:space="preserve">С точки зрения объектов промышленной собственности </w:t>
      </w:r>
      <w:r w:rsidRPr="0094092F">
        <w:t>приспособлени</w:t>
      </w:r>
      <w:r>
        <w:t>е</w:t>
      </w:r>
      <w:r w:rsidRPr="0094092F">
        <w:t xml:space="preserve"> для </w:t>
      </w:r>
      <w:r>
        <w:t>вакуумного нанесения покрытий,</w:t>
      </w:r>
      <w:r w:rsidRPr="0094092F">
        <w:t xml:space="preserve"> обеспечивающ</w:t>
      </w:r>
      <w:r>
        <w:t>ее</w:t>
      </w:r>
      <w:r w:rsidRPr="0094092F">
        <w:t xml:space="preserve"> </w:t>
      </w:r>
      <w:r>
        <w:t xml:space="preserve">вращение заготовки вокруг оси во время нанесения,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627D932D" w14:textId="77777777" w:rsidR="00A11D23" w:rsidRPr="00F85F7A" w:rsidRDefault="00A11D23" w:rsidP="00A11D23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6841837" w14:textId="77777777" w:rsidR="00A11D23" w:rsidRPr="0060425C" w:rsidRDefault="00A11D23" w:rsidP="00A11D23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промышленным образцом</w:t>
      </w:r>
    </w:p>
    <w:p w14:paraId="14A1BAEB" w14:textId="77777777" w:rsidR="00A11D23" w:rsidRDefault="00A11D23" w:rsidP="00A11D23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B8C810C" w14:textId="77777777" w:rsidR="003B16F2" w:rsidRDefault="003B16F2" w:rsidP="00A11D23">
      <w:pPr>
        <w:rPr>
          <w:b/>
          <w:bCs/>
        </w:rPr>
      </w:pPr>
    </w:p>
    <w:p w14:paraId="783F5B42" w14:textId="77777777" w:rsidR="003B16F2" w:rsidRPr="006F2746" w:rsidRDefault="003B16F2" w:rsidP="003B16F2">
      <w:pPr>
        <w:rPr>
          <w:b/>
          <w:iCs/>
        </w:rPr>
      </w:pPr>
      <w:r w:rsidRPr="006F2746">
        <w:rPr>
          <w:b/>
          <w:iCs/>
        </w:rPr>
        <w:lastRenderedPageBreak/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319CF222" w14:textId="77777777" w:rsidR="003B16F2" w:rsidRPr="007D23F7" w:rsidRDefault="003B16F2" w:rsidP="003B16F2">
      <w:pPr>
        <w:jc w:val="both"/>
      </w:pPr>
      <w:r w:rsidRPr="007D23F7">
        <w:t xml:space="preserve">В </w:t>
      </w:r>
      <w:r>
        <w:t>п</w:t>
      </w:r>
      <w:r w:rsidRPr="007D23F7">
        <w:t xml:space="preserve">атентное ведомство подана заявка на электролит, </w:t>
      </w:r>
      <w:r>
        <w:t xml:space="preserve">из которого может осаждаться покрытие, </w:t>
      </w:r>
      <w:r w:rsidRPr="007D23F7">
        <w:t>повышающ</w:t>
      </w:r>
      <w:r>
        <w:t>ее износостойкость детали на 20%</w:t>
      </w:r>
      <w:r w:rsidRPr="007D23F7">
        <w:t xml:space="preserve">. </w:t>
      </w:r>
      <w:r>
        <w:t>В чем состоит з</w:t>
      </w:r>
      <w:r w:rsidRPr="007D23F7">
        <w:t>адача экспертизы по существу</w:t>
      </w:r>
      <w:r>
        <w:t>?</w:t>
      </w:r>
    </w:p>
    <w:p w14:paraId="6D01BF44" w14:textId="77777777" w:rsidR="003B16F2" w:rsidRPr="007D23F7" w:rsidRDefault="003B16F2" w:rsidP="003B16F2">
      <w:pPr>
        <w:jc w:val="both"/>
      </w:pPr>
    </w:p>
    <w:p w14:paraId="77138764" w14:textId="77777777" w:rsidR="003B16F2" w:rsidRDefault="003B16F2" w:rsidP="003B16F2">
      <w:pPr>
        <w:jc w:val="both"/>
      </w:pPr>
      <w:r w:rsidRPr="007D23F7">
        <w:t>А</w:t>
      </w:r>
      <w:r>
        <w:t xml:space="preserve">. в </w:t>
      </w:r>
      <w:r w:rsidRPr="007D23F7">
        <w:t xml:space="preserve">определении целесообразности применения данного электролита; </w:t>
      </w:r>
    </w:p>
    <w:p w14:paraId="433DF28D" w14:textId="77777777" w:rsidR="003B16F2" w:rsidRDefault="003B16F2" w:rsidP="003B16F2">
      <w:pPr>
        <w:jc w:val="both"/>
      </w:pPr>
      <w:r>
        <w:t xml:space="preserve">Б. в </w:t>
      </w:r>
      <w:r w:rsidRPr="007D23F7">
        <w:t>определении экономического эффекта применения электролита;</w:t>
      </w:r>
    </w:p>
    <w:p w14:paraId="3A8EE25D" w14:textId="77777777" w:rsidR="003B16F2" w:rsidRPr="007D23F7" w:rsidRDefault="003B16F2" w:rsidP="003B16F2">
      <w:pPr>
        <w:jc w:val="both"/>
      </w:pPr>
      <w:r>
        <w:t xml:space="preserve">В. в </w:t>
      </w:r>
      <w:r w:rsidRPr="007D23F7">
        <w:t>проверке возможности изготовления электролита с помощью указанных в заявке средств</w:t>
      </w:r>
    </w:p>
    <w:p w14:paraId="168EED25" w14:textId="77777777" w:rsidR="003B16F2" w:rsidRPr="00171BE8" w:rsidRDefault="003B16F2" w:rsidP="003B16F2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42C5260" w14:textId="77777777" w:rsidR="003B16F2" w:rsidRPr="00171BE8" w:rsidRDefault="003B16F2" w:rsidP="003B16F2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3360ED9D" w14:textId="77777777" w:rsidR="003B16F2" w:rsidRDefault="003B16F2" w:rsidP="003B16F2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888777A" w14:textId="77777777" w:rsidR="00846A22" w:rsidRDefault="00846A22" w:rsidP="00A11D23">
      <w:pPr>
        <w:rPr>
          <w:b/>
          <w:bCs/>
        </w:rPr>
      </w:pPr>
    </w:p>
    <w:p w14:paraId="165C5C30" w14:textId="77777777" w:rsidR="003B16F2" w:rsidRPr="0060425C" w:rsidRDefault="003B16F2" w:rsidP="003B16F2">
      <w:pPr>
        <w:rPr>
          <w:b/>
          <w:bCs/>
        </w:rPr>
      </w:pPr>
      <w:bookmarkStart w:id="4" w:name="_Hlk176877829"/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 xml:space="preserve">. </w:t>
      </w:r>
      <w:bookmarkStart w:id="5" w:name="_Hlk176869908"/>
      <w:r w:rsidRPr="0060425C">
        <w:rPr>
          <w:b/>
          <w:bCs/>
        </w:rPr>
        <w:t>Установите соответствия между терминами и их определениями</w:t>
      </w:r>
      <w:bookmarkEnd w:id="5"/>
      <w:r w:rsidRPr="0060425C">
        <w:rPr>
          <w:b/>
          <w:bCs/>
        </w:rPr>
        <w:t>.</w:t>
      </w:r>
    </w:p>
    <w:p w14:paraId="7049613F" w14:textId="77777777" w:rsidR="003B16F2" w:rsidRPr="00F85F7A" w:rsidRDefault="003B16F2" w:rsidP="003B16F2">
      <w:r w:rsidRPr="0060425C">
        <w:t>Термины</w:t>
      </w:r>
      <w:r w:rsidRPr="00F85F7A">
        <w:t>:</w:t>
      </w:r>
    </w:p>
    <w:p w14:paraId="4A24967C" w14:textId="77777777" w:rsidR="003B16F2" w:rsidRPr="0060425C" w:rsidRDefault="003B16F2" w:rsidP="003B16F2">
      <w:r w:rsidRPr="0060425C">
        <w:t xml:space="preserve">А. </w:t>
      </w:r>
      <w:r>
        <w:t>Изобретение</w:t>
      </w:r>
      <w:r w:rsidRPr="0060425C">
        <w:tab/>
      </w:r>
    </w:p>
    <w:p w14:paraId="78AE02C3" w14:textId="77777777" w:rsidR="003B16F2" w:rsidRPr="0060425C" w:rsidRDefault="003B16F2" w:rsidP="003B16F2">
      <w:r w:rsidRPr="0060425C">
        <w:t xml:space="preserve">Б. </w:t>
      </w:r>
      <w:r>
        <w:t>Полезная модель</w:t>
      </w:r>
    </w:p>
    <w:p w14:paraId="46ACEC60" w14:textId="77777777" w:rsidR="003B16F2" w:rsidRPr="0060425C" w:rsidRDefault="003B16F2" w:rsidP="003B16F2">
      <w:r w:rsidRPr="0060425C">
        <w:t xml:space="preserve">В. </w:t>
      </w:r>
      <w:r>
        <w:t>Ноу-хау</w:t>
      </w:r>
    </w:p>
    <w:p w14:paraId="72F4EA53" w14:textId="77777777" w:rsidR="003B16F2" w:rsidRPr="0060425C" w:rsidRDefault="003B16F2" w:rsidP="003B16F2">
      <w:r w:rsidRPr="0060425C">
        <w:tab/>
      </w:r>
    </w:p>
    <w:p w14:paraId="38CE6EFC" w14:textId="77777777" w:rsidR="003B16F2" w:rsidRPr="00F85F7A" w:rsidRDefault="003B16F2" w:rsidP="003B16F2">
      <w:r w:rsidRPr="0060425C">
        <w:t>Определения</w:t>
      </w:r>
      <w:r w:rsidRPr="00F85F7A">
        <w:t>:</w:t>
      </w:r>
    </w:p>
    <w:p w14:paraId="628484B3" w14:textId="77777777" w:rsidR="003B16F2" w:rsidRPr="0060425C" w:rsidRDefault="003B16F2" w:rsidP="003B16F2">
      <w:r w:rsidRPr="0060425C">
        <w:t xml:space="preserve">1. </w:t>
      </w:r>
      <w:hyperlink r:id="rId10" w:tooltip="Нематериальные активы" w:history="1">
        <w:r>
          <w:t>Н</w:t>
        </w:r>
        <w:r w:rsidRPr="003B16F2">
          <w:t>ематериальный объект</w:t>
        </w:r>
      </w:hyperlink>
      <w:r>
        <w:t xml:space="preserve"> </w:t>
      </w:r>
      <w:hyperlink r:id="rId11" w:tooltip="Интеллектуальная собственность" w:history="1">
        <w:r w:rsidRPr="003B16F2">
          <w:t>интеллектуальных прав</w:t>
        </w:r>
      </w:hyperlink>
      <w:r>
        <w:t xml:space="preserve"> (техническое решение), относящийся к устройству</w:t>
      </w:r>
    </w:p>
    <w:p w14:paraId="10E3A7FD" w14:textId="77777777" w:rsidR="003B16F2" w:rsidRDefault="003B16F2" w:rsidP="003B16F2">
      <w:r w:rsidRPr="0060425C">
        <w:t xml:space="preserve">2. </w:t>
      </w:r>
      <w:r>
        <w:t>Сведения любого характера (производственные, технические, экономические, организационные и другие), о результатах интеллектуальной деятельности в научно-технической сфере и о способах осуществления профессиональной деятельности, имеющие действительную или потенциальную коммерческую ценность вследствие неизвестности их третьим лицам</w:t>
      </w:r>
    </w:p>
    <w:p w14:paraId="08B04A0A" w14:textId="77777777" w:rsidR="003B16F2" w:rsidRPr="0060425C" w:rsidRDefault="003B16F2" w:rsidP="003B16F2">
      <w:r w:rsidRPr="0060425C">
        <w:t xml:space="preserve">3. </w:t>
      </w:r>
      <w:r>
        <w:t xml:space="preserve">Решение </w:t>
      </w:r>
      <w:hyperlink r:id="rId12" w:tooltip="Техника" w:history="1">
        <w:r w:rsidRPr="003B16F2">
          <w:t>технической</w:t>
        </w:r>
      </w:hyperlink>
      <w:r>
        <w:t xml:space="preserve"> задачи, относящееся к материальному объекту — продукту или процессу (способу) осуществления действий над материальным объектом с помощью материальных средств </w:t>
      </w:r>
    </w:p>
    <w:bookmarkEnd w:id="4"/>
    <w:p w14:paraId="6E150CCA" w14:textId="77777777" w:rsidR="003B16F2" w:rsidRDefault="003B16F2" w:rsidP="003B16F2">
      <w:pPr>
        <w:rPr>
          <w:b/>
          <w:bCs/>
        </w:rPr>
      </w:pPr>
    </w:p>
    <w:p w14:paraId="38989333" w14:textId="77777777" w:rsidR="003B16F2" w:rsidRPr="0060425C" w:rsidRDefault="003B16F2" w:rsidP="003B16F2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ED16F0" w:rsidRPr="0060425C" w14:paraId="565E5D83" w14:textId="77777777" w:rsidTr="00662774">
        <w:tc>
          <w:tcPr>
            <w:tcW w:w="2336" w:type="dxa"/>
            <w:shd w:val="clear" w:color="auto" w:fill="auto"/>
          </w:tcPr>
          <w:p w14:paraId="5053E212" w14:textId="77777777" w:rsidR="00ED16F0" w:rsidRPr="0060425C" w:rsidRDefault="00ED16F0" w:rsidP="00662774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3D149E83" w14:textId="77777777" w:rsidR="00ED16F0" w:rsidRPr="0060425C" w:rsidRDefault="00ED16F0" w:rsidP="00662774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5B11D67D" w14:textId="77777777" w:rsidR="00ED16F0" w:rsidRPr="0060425C" w:rsidRDefault="00ED16F0" w:rsidP="00662774">
            <w:pPr>
              <w:jc w:val="center"/>
            </w:pPr>
            <w:r w:rsidRPr="0060425C">
              <w:t>В</w:t>
            </w:r>
          </w:p>
        </w:tc>
      </w:tr>
      <w:tr w:rsidR="00ED16F0" w:rsidRPr="0060425C" w14:paraId="2AEE073E" w14:textId="77777777" w:rsidTr="00662774">
        <w:tc>
          <w:tcPr>
            <w:tcW w:w="2336" w:type="dxa"/>
            <w:shd w:val="clear" w:color="auto" w:fill="auto"/>
          </w:tcPr>
          <w:p w14:paraId="7D365E33" w14:textId="77777777" w:rsidR="00ED16F0" w:rsidRPr="0060425C" w:rsidRDefault="00ED16F0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29C8D525" w14:textId="77777777" w:rsidR="00ED16F0" w:rsidRPr="0060425C" w:rsidRDefault="00ED16F0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8A5C7C8" w14:textId="77777777" w:rsidR="00ED16F0" w:rsidRPr="0060425C" w:rsidRDefault="00ED16F0" w:rsidP="00662774">
            <w:pPr>
              <w:jc w:val="center"/>
            </w:pPr>
          </w:p>
        </w:tc>
      </w:tr>
    </w:tbl>
    <w:p w14:paraId="0898A939" w14:textId="77777777" w:rsidR="003B16F2" w:rsidRDefault="003B16F2" w:rsidP="003B16F2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3</w:t>
      </w:r>
      <w:r w:rsidRPr="0060425C">
        <w:rPr>
          <w:b/>
          <w:bCs/>
        </w:rPr>
        <w:t>, Б-</w:t>
      </w:r>
      <w:r>
        <w:rPr>
          <w:b/>
          <w:bCs/>
        </w:rPr>
        <w:t>1</w:t>
      </w:r>
      <w:r w:rsidRPr="0060425C">
        <w:rPr>
          <w:b/>
          <w:bCs/>
        </w:rPr>
        <w:t>, В-</w:t>
      </w:r>
      <w:r>
        <w:rPr>
          <w:b/>
          <w:bCs/>
        </w:rPr>
        <w:t>2</w:t>
      </w:r>
    </w:p>
    <w:p w14:paraId="63A09F0F" w14:textId="77777777" w:rsidR="003B16F2" w:rsidRPr="006F1272" w:rsidRDefault="003B16F2" w:rsidP="003B16F2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402FADC" w14:textId="77777777" w:rsidR="00D618A2" w:rsidRDefault="00D618A2" w:rsidP="00A2688A">
      <w:pPr>
        <w:ind w:firstLine="709"/>
        <w:jc w:val="both"/>
      </w:pPr>
    </w:p>
    <w:p w14:paraId="215E9FCB" w14:textId="77777777" w:rsidR="00E32102" w:rsidRDefault="00E32102" w:rsidP="00E32102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пропущенные слова.</w:t>
      </w:r>
    </w:p>
    <w:p w14:paraId="4624E85E" w14:textId="77777777" w:rsidR="00E32102" w:rsidRPr="0060425C" w:rsidRDefault="00E32102" w:rsidP="00E32102">
      <w:pPr>
        <w:jc w:val="both"/>
        <w:rPr>
          <w:b/>
          <w:bCs/>
        </w:rPr>
      </w:pPr>
      <w:r>
        <w:t xml:space="preserve">С точки зрения типа изобретения конструкция катода для нанесения вакуумных покрытий методом физического осаждения из паровой фазы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10F32BC7" w14:textId="77777777" w:rsidR="00E32102" w:rsidRPr="00F85F7A" w:rsidRDefault="00E32102" w:rsidP="00E32102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BE32BA9" w14:textId="77777777" w:rsidR="00E32102" w:rsidRPr="0060425C" w:rsidRDefault="00E32102" w:rsidP="00E32102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устройством</w:t>
      </w:r>
    </w:p>
    <w:p w14:paraId="350EDF57" w14:textId="77777777" w:rsidR="00E32102" w:rsidRDefault="00E32102" w:rsidP="00E32102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69AEA7E" w14:textId="77777777" w:rsidR="00E32102" w:rsidRDefault="00E32102" w:rsidP="00A2688A">
      <w:pPr>
        <w:ind w:firstLine="709"/>
        <w:jc w:val="both"/>
      </w:pPr>
    </w:p>
    <w:p w14:paraId="5022AE1A" w14:textId="77777777" w:rsidR="00E32102" w:rsidRDefault="00E32102" w:rsidP="00E32102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пропущенные слова.</w:t>
      </w:r>
    </w:p>
    <w:p w14:paraId="5D7DFC7A" w14:textId="77777777" w:rsidR="00E32102" w:rsidRPr="0060425C" w:rsidRDefault="00E32102" w:rsidP="00E32102">
      <w:pPr>
        <w:jc w:val="both"/>
        <w:rPr>
          <w:b/>
          <w:bCs/>
        </w:rPr>
      </w:pPr>
      <w:r>
        <w:t xml:space="preserve">С точки зрения типа изобретения состав электролита для химической металлизации композиционных материалов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454BB6C7" w14:textId="77777777" w:rsidR="00E32102" w:rsidRPr="00F85F7A" w:rsidRDefault="00E32102" w:rsidP="00E32102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4AFBDB3" w14:textId="77777777" w:rsidR="00E32102" w:rsidRPr="0060425C" w:rsidRDefault="00E32102" w:rsidP="00E32102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веществом</w:t>
      </w:r>
    </w:p>
    <w:p w14:paraId="650D217D" w14:textId="77777777" w:rsidR="00E32102" w:rsidRPr="007D23F7" w:rsidRDefault="00E32102" w:rsidP="00E32102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3CAB1B8" w14:textId="77777777" w:rsidR="009308DD" w:rsidRDefault="009308DD" w:rsidP="009308DD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5210BC9B" w14:textId="77777777" w:rsidR="00E32102" w:rsidRDefault="00E32102" w:rsidP="00E32102">
      <w:pPr>
        <w:rPr>
          <w:b/>
          <w:bCs/>
        </w:rPr>
      </w:pPr>
      <w:r w:rsidRPr="0060425C">
        <w:rPr>
          <w:b/>
          <w:bCs/>
        </w:rPr>
        <w:lastRenderedPageBreak/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пропущенные слова.</w:t>
      </w:r>
    </w:p>
    <w:p w14:paraId="67205B33" w14:textId="77777777" w:rsidR="00E32102" w:rsidRPr="0060425C" w:rsidRDefault="00E32102" w:rsidP="00E32102">
      <w:pPr>
        <w:jc w:val="both"/>
        <w:rPr>
          <w:b/>
          <w:bCs/>
        </w:rPr>
      </w:pPr>
      <w:r>
        <w:t xml:space="preserve">С точки зрения типа изобретения технологический процесс нанесения электролитического покрытия с наложением на электролит ультразвуковых колебаний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5F57AC03" w14:textId="77777777" w:rsidR="00E32102" w:rsidRPr="00F85F7A" w:rsidRDefault="00E32102" w:rsidP="00E32102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416ECBED" w14:textId="77777777" w:rsidR="00E32102" w:rsidRPr="0060425C" w:rsidRDefault="00E32102" w:rsidP="00E32102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способом</w:t>
      </w:r>
    </w:p>
    <w:p w14:paraId="52921EF5" w14:textId="77777777" w:rsidR="003B16F2" w:rsidRDefault="00E32102" w:rsidP="00E32102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ABA915E" w14:textId="77777777" w:rsidR="003B16F2" w:rsidRDefault="003B16F2" w:rsidP="009308DD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7267A05B" w14:textId="77777777" w:rsidR="003B16F2" w:rsidRPr="006A0AC3" w:rsidRDefault="003B16F2" w:rsidP="009308DD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0C7FC1C4" w14:textId="77777777" w:rsidR="009308DD" w:rsidRDefault="009308DD" w:rsidP="009308DD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A2688A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A2688A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1C3935AD" w14:textId="77777777" w:rsidR="004C2D38" w:rsidRDefault="004C2D38" w:rsidP="009308DD">
      <w:pPr>
        <w:jc w:val="center"/>
      </w:pPr>
    </w:p>
    <w:bookmarkEnd w:id="3"/>
    <w:p w14:paraId="59CCED89" w14:textId="77777777" w:rsidR="000D3931" w:rsidRPr="006F2746" w:rsidRDefault="000D3931" w:rsidP="000D3931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25C189BF" w14:textId="77777777" w:rsidR="000D3931" w:rsidRPr="007D23F7" w:rsidRDefault="000D3931" w:rsidP="000D3931">
      <w:pPr>
        <w:jc w:val="both"/>
      </w:pPr>
      <w:r>
        <w:t xml:space="preserve">По какому признаку </w:t>
      </w:r>
      <w:r w:rsidRPr="007D23F7">
        <w:t xml:space="preserve">проводится </w:t>
      </w:r>
      <w:r>
        <w:t>н</w:t>
      </w:r>
      <w:r w:rsidRPr="007D23F7">
        <w:t>умерационный поиск  патентной информации</w:t>
      </w:r>
      <w:r w:rsidRPr="0094092F">
        <w:t>?</w:t>
      </w:r>
    </w:p>
    <w:p w14:paraId="0CCE2A39" w14:textId="77777777" w:rsidR="000D3931" w:rsidRDefault="000D3931" w:rsidP="000D3931">
      <w:r w:rsidRPr="007D23F7">
        <w:t>А</w:t>
      </w:r>
      <w:r>
        <w:t xml:space="preserve">. </w:t>
      </w:r>
      <w:r w:rsidRPr="007D23F7">
        <w:t xml:space="preserve">по номеру патента; </w:t>
      </w:r>
    </w:p>
    <w:p w14:paraId="5C368B45" w14:textId="77777777" w:rsidR="000D3931" w:rsidRDefault="000D3931" w:rsidP="000D3931">
      <w:r>
        <w:t xml:space="preserve">Б. </w:t>
      </w:r>
      <w:r w:rsidRPr="007D23F7">
        <w:t xml:space="preserve">по фамилии автора; </w:t>
      </w:r>
    </w:p>
    <w:p w14:paraId="3389C99B" w14:textId="77777777" w:rsidR="000D3931" w:rsidRDefault="000D3931" w:rsidP="000D3931">
      <w:r>
        <w:t xml:space="preserve">В. </w:t>
      </w:r>
      <w:r w:rsidRPr="007D23F7">
        <w:t>по коду МПК</w:t>
      </w:r>
      <w:r>
        <w:t xml:space="preserve"> </w:t>
      </w:r>
    </w:p>
    <w:p w14:paraId="48081C98" w14:textId="77777777" w:rsidR="000D3931" w:rsidRPr="00171BE8" w:rsidRDefault="000D3931" w:rsidP="000D393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A3DD286" w14:textId="77777777" w:rsidR="000D3931" w:rsidRPr="00171BE8" w:rsidRDefault="000D3931" w:rsidP="000D3931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30C260AE" w14:textId="77777777" w:rsidR="000D3931" w:rsidRDefault="000D3931" w:rsidP="000D393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C03D2BF" w14:textId="77777777" w:rsidR="000D3931" w:rsidRDefault="000D3931" w:rsidP="000D3931">
      <w:pPr>
        <w:rPr>
          <w:b/>
          <w:iCs/>
        </w:rPr>
      </w:pPr>
    </w:p>
    <w:p w14:paraId="29B8B391" w14:textId="77777777" w:rsidR="000D3931" w:rsidRPr="006F2746" w:rsidRDefault="000D3931" w:rsidP="000D3931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2DCD94C6" w14:textId="77777777" w:rsidR="000D3931" w:rsidRPr="007D23F7" w:rsidRDefault="000D3931" w:rsidP="000D3931">
      <w:pPr>
        <w:jc w:val="both"/>
      </w:pPr>
      <w:r>
        <w:t xml:space="preserve">По какому признаку </w:t>
      </w:r>
      <w:r w:rsidRPr="007D23F7">
        <w:t xml:space="preserve">проводится </w:t>
      </w:r>
      <w:r>
        <w:t xml:space="preserve">тематический </w:t>
      </w:r>
      <w:r w:rsidRPr="007D23F7">
        <w:t>поиск  патентной информации</w:t>
      </w:r>
      <w:r w:rsidRPr="0094092F">
        <w:t>?</w:t>
      </w:r>
    </w:p>
    <w:p w14:paraId="42D13444" w14:textId="77777777" w:rsidR="000D3931" w:rsidRDefault="000D3931" w:rsidP="000D3931">
      <w:r w:rsidRPr="007D23F7">
        <w:t>А</w:t>
      </w:r>
      <w:r>
        <w:t xml:space="preserve">. </w:t>
      </w:r>
      <w:r w:rsidRPr="007D23F7">
        <w:t xml:space="preserve">по номеру патента; </w:t>
      </w:r>
    </w:p>
    <w:p w14:paraId="6ECEE15A" w14:textId="77777777" w:rsidR="000D3931" w:rsidRDefault="000D3931" w:rsidP="000D3931">
      <w:r>
        <w:t xml:space="preserve">Б. </w:t>
      </w:r>
      <w:r w:rsidRPr="007D23F7">
        <w:t xml:space="preserve">по фамилии автора; </w:t>
      </w:r>
    </w:p>
    <w:p w14:paraId="11A832EF" w14:textId="77777777" w:rsidR="000D3931" w:rsidRPr="007D23F7" w:rsidRDefault="000D3931" w:rsidP="000D3931">
      <w:pPr>
        <w:jc w:val="both"/>
      </w:pPr>
      <w:r>
        <w:t xml:space="preserve">В. </w:t>
      </w:r>
      <w:r w:rsidRPr="007D23F7">
        <w:t xml:space="preserve">по </w:t>
      </w:r>
      <w:r>
        <w:t>ключевым словам</w:t>
      </w:r>
    </w:p>
    <w:p w14:paraId="7CB6AA66" w14:textId="77777777" w:rsidR="000D3931" w:rsidRPr="00171BE8" w:rsidRDefault="000D3931" w:rsidP="000D393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6B41860" w14:textId="77777777" w:rsidR="000D3931" w:rsidRPr="00171BE8" w:rsidRDefault="000D3931" w:rsidP="000D3931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4617BE2B" w14:textId="77777777" w:rsidR="000D3931" w:rsidRDefault="000D3931" w:rsidP="000D393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7E7404E" w14:textId="77777777" w:rsidR="000D3931" w:rsidRDefault="000D3931" w:rsidP="00A2688A">
      <w:pPr>
        <w:ind w:firstLine="709"/>
        <w:jc w:val="both"/>
      </w:pPr>
    </w:p>
    <w:p w14:paraId="1D9AAB28" w14:textId="77777777" w:rsidR="000D3931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51A4E78F" w14:textId="77777777" w:rsidR="000D3931" w:rsidRPr="0060425C" w:rsidRDefault="000D3931" w:rsidP="000D3931">
      <w:pPr>
        <w:jc w:val="both"/>
        <w:rPr>
          <w:b/>
          <w:bCs/>
        </w:rPr>
      </w:pPr>
      <w:r>
        <w:t xml:space="preserve">Классификация патентов осуществляется по </w:t>
      </w:r>
      <w:r w:rsidRPr="0060425C">
        <w:t>_______________.</w:t>
      </w:r>
      <w:r w:rsidRPr="0060425C">
        <w:rPr>
          <w:b/>
          <w:bCs/>
        </w:rPr>
        <w:tab/>
      </w:r>
    </w:p>
    <w:p w14:paraId="3E544479" w14:textId="77777777" w:rsidR="000D3931" w:rsidRPr="00F85F7A" w:rsidRDefault="000D3931" w:rsidP="000D3931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41D3A289" w14:textId="77777777" w:rsidR="000D3931" w:rsidRPr="0060425C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коду международной патентной классификации</w:t>
      </w:r>
    </w:p>
    <w:p w14:paraId="6F0F2DAB" w14:textId="77777777" w:rsidR="000D3931" w:rsidRDefault="000D3931" w:rsidP="000D3931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457F966" w14:textId="77777777" w:rsidR="000D3931" w:rsidRDefault="000D3931" w:rsidP="00A2688A">
      <w:pPr>
        <w:ind w:firstLine="709"/>
        <w:jc w:val="both"/>
      </w:pPr>
    </w:p>
    <w:p w14:paraId="2E0796B2" w14:textId="77777777" w:rsidR="000D3931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 xml:space="preserve">. </w:t>
      </w:r>
      <w:r w:rsidR="004A1C62">
        <w:rPr>
          <w:b/>
          <w:bCs/>
        </w:rPr>
        <w:t xml:space="preserve">Запишите </w:t>
      </w:r>
      <w:r w:rsidRPr="0060425C">
        <w:rPr>
          <w:b/>
          <w:bCs/>
        </w:rPr>
        <w:t xml:space="preserve">последовательность </w:t>
      </w:r>
      <w:r>
        <w:rPr>
          <w:b/>
          <w:bCs/>
        </w:rPr>
        <w:t>формирования кода международной патентной классификации</w:t>
      </w:r>
    </w:p>
    <w:p w14:paraId="742CFFEE" w14:textId="77777777" w:rsidR="000D3931" w:rsidRPr="000D3931" w:rsidRDefault="000D3931" w:rsidP="000D3931">
      <w:r w:rsidRPr="000D3931">
        <w:t>А. класс</w:t>
      </w:r>
      <w:r w:rsidRPr="000D3931">
        <w:tab/>
      </w:r>
    </w:p>
    <w:p w14:paraId="7D63426C" w14:textId="77777777" w:rsidR="000D3931" w:rsidRPr="000D3931" w:rsidRDefault="000D3931" w:rsidP="000D3931">
      <w:r w:rsidRPr="000D3931">
        <w:t>Б. подкласс</w:t>
      </w:r>
    </w:p>
    <w:p w14:paraId="63F817E7" w14:textId="77777777" w:rsidR="000D3931" w:rsidRPr="000D3931" w:rsidRDefault="000D3931" w:rsidP="000D3931">
      <w:r w:rsidRPr="000D3931">
        <w:t>В. подгруппа</w:t>
      </w:r>
    </w:p>
    <w:p w14:paraId="3FB9DDB2" w14:textId="77777777" w:rsidR="000D3931" w:rsidRPr="000D3931" w:rsidRDefault="000D3931" w:rsidP="000D3931">
      <w:r w:rsidRPr="000D3931">
        <w:t>Г. раздел</w:t>
      </w:r>
    </w:p>
    <w:p w14:paraId="587ADB44" w14:textId="77777777" w:rsidR="000D3931" w:rsidRPr="0060425C" w:rsidRDefault="000D3931" w:rsidP="000D3931">
      <w:r w:rsidRPr="000D3931">
        <w:t>Д. основная группа</w:t>
      </w:r>
    </w:p>
    <w:p w14:paraId="7C3AA53A" w14:textId="77777777" w:rsidR="000D3931" w:rsidRPr="0060425C" w:rsidRDefault="000D3931" w:rsidP="000D3931"/>
    <w:p w14:paraId="70E1A6FE" w14:textId="77777777" w:rsidR="000D3931" w:rsidRPr="0060425C" w:rsidRDefault="000D3931" w:rsidP="000D3931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0D3931" w:rsidRPr="0060425C" w14:paraId="7D9B67FE" w14:textId="77777777" w:rsidTr="00662774">
        <w:tc>
          <w:tcPr>
            <w:tcW w:w="1882" w:type="dxa"/>
            <w:shd w:val="clear" w:color="auto" w:fill="auto"/>
          </w:tcPr>
          <w:p w14:paraId="1BD0411B" w14:textId="77777777" w:rsidR="000D3931" w:rsidRPr="0060425C" w:rsidRDefault="000D3931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1F5E72C4" w14:textId="77777777" w:rsidR="000D3931" w:rsidRPr="0060425C" w:rsidRDefault="000D3931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05658766" w14:textId="77777777" w:rsidR="000D3931" w:rsidRPr="0060425C" w:rsidRDefault="000D3931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2307FE64" w14:textId="77777777" w:rsidR="000D3931" w:rsidRPr="0060425C" w:rsidRDefault="000D3931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04B70DDC" w14:textId="77777777" w:rsidR="000D3931" w:rsidRPr="0060425C" w:rsidRDefault="000D3931" w:rsidP="00662774">
            <w:pPr>
              <w:jc w:val="center"/>
            </w:pPr>
          </w:p>
        </w:tc>
      </w:tr>
    </w:tbl>
    <w:p w14:paraId="4DF16885" w14:textId="77777777" w:rsidR="000D3931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0D3931">
        <w:rPr>
          <w:b/>
        </w:rPr>
        <w:t>Г, А, Б, Д, В</w:t>
      </w:r>
    </w:p>
    <w:p w14:paraId="414389DD" w14:textId="77777777" w:rsidR="000D3931" w:rsidRPr="006F1272" w:rsidRDefault="000D3931" w:rsidP="000D393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70CAB11" w14:textId="77777777" w:rsidR="00846A22" w:rsidRDefault="00846A22" w:rsidP="00A2688A">
      <w:pPr>
        <w:ind w:firstLine="709"/>
        <w:jc w:val="both"/>
      </w:pPr>
    </w:p>
    <w:p w14:paraId="1C0B8578" w14:textId="77777777" w:rsidR="000D3931" w:rsidRPr="0060425C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ответ на вопрос.</w:t>
      </w:r>
    </w:p>
    <w:p w14:paraId="010BFB5A" w14:textId="77777777" w:rsidR="000D3931" w:rsidRPr="0060425C" w:rsidRDefault="000D3931" w:rsidP="000D3931">
      <w:r>
        <w:t>Как</w:t>
      </w:r>
      <w:r w:rsidR="00BC329C">
        <w:t>ие</w:t>
      </w:r>
      <w:r>
        <w:t xml:space="preserve"> слов</w:t>
      </w:r>
      <w:r w:rsidR="00BC329C">
        <w:t>а</w:t>
      </w:r>
      <w:r>
        <w:t xml:space="preserve"> явля</w:t>
      </w:r>
      <w:r w:rsidR="00BC329C">
        <w:t>ю</w:t>
      </w:r>
      <w:r>
        <w:t>тся обязательным</w:t>
      </w:r>
      <w:r w:rsidR="00BC329C">
        <w:t>и</w:t>
      </w:r>
      <w:r>
        <w:t xml:space="preserve"> среди ключевых слов при поиске информации о способах нанесения покрытий на композиционные материал</w:t>
      </w:r>
      <w:r w:rsidR="00BC329C">
        <w:t>ы</w:t>
      </w:r>
      <w:r>
        <w:t>?</w:t>
      </w:r>
      <w:r w:rsidRPr="0060425C">
        <w:t xml:space="preserve">  </w:t>
      </w:r>
    </w:p>
    <w:p w14:paraId="43B66C5C" w14:textId="77777777" w:rsidR="000D3931" w:rsidRPr="0060425C" w:rsidRDefault="000D3931" w:rsidP="000D3931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4867D5E5" w14:textId="77777777" w:rsidR="000D3931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BC329C">
        <w:rPr>
          <w:b/>
        </w:rPr>
        <w:t>покрытие, композиционные материалы</w:t>
      </w:r>
      <w:r>
        <w:rPr>
          <w:b/>
          <w:bCs/>
        </w:rPr>
        <w:t>.</w:t>
      </w:r>
    </w:p>
    <w:p w14:paraId="52859AA4" w14:textId="77777777" w:rsidR="000D3931" w:rsidRDefault="000D3931" w:rsidP="000D393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A8A675B" w14:textId="77777777" w:rsidR="00BC329C" w:rsidRDefault="00BC329C" w:rsidP="000D3931">
      <w:pPr>
        <w:rPr>
          <w:b/>
          <w:bCs/>
        </w:rPr>
      </w:pPr>
    </w:p>
    <w:p w14:paraId="5AAC0FD5" w14:textId="77777777" w:rsidR="00CA7430" w:rsidRPr="006F2746" w:rsidRDefault="00CA7430" w:rsidP="00CA743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15E84F4C" w14:textId="77777777" w:rsidR="00CA7430" w:rsidRPr="007D23F7" w:rsidRDefault="00CA7430" w:rsidP="00CA7430">
      <w:pPr>
        <w:jc w:val="both"/>
      </w:pPr>
      <w:r>
        <w:t>Какие слова НЕ будут входить в запрос при патентном поиске информации о составах упрочняющих покрытий</w:t>
      </w:r>
      <w:r w:rsidRPr="0094092F">
        <w:t>?</w:t>
      </w:r>
    </w:p>
    <w:p w14:paraId="0C36E630" w14:textId="77777777" w:rsidR="00CA7430" w:rsidRDefault="00CA7430" w:rsidP="00CA7430">
      <w:r w:rsidRPr="007D23F7">
        <w:t>А</w:t>
      </w:r>
      <w:r>
        <w:t>. покрытие</w:t>
      </w:r>
      <w:r w:rsidRPr="007D23F7">
        <w:t xml:space="preserve">; </w:t>
      </w:r>
    </w:p>
    <w:p w14:paraId="31296F2B" w14:textId="77777777" w:rsidR="00CA7430" w:rsidRDefault="00CA7430" w:rsidP="00CA7430">
      <w:r>
        <w:t>Б. способ</w:t>
      </w:r>
      <w:r w:rsidRPr="007D23F7">
        <w:t xml:space="preserve">; </w:t>
      </w:r>
    </w:p>
    <w:p w14:paraId="1D9A9326" w14:textId="77777777" w:rsidR="00CA7430" w:rsidRPr="007D23F7" w:rsidRDefault="00CA7430" w:rsidP="00CA7430">
      <w:pPr>
        <w:jc w:val="both"/>
      </w:pPr>
      <w:r>
        <w:t>В. электролит</w:t>
      </w:r>
    </w:p>
    <w:p w14:paraId="4E0BDA11" w14:textId="77777777" w:rsidR="00CA7430" w:rsidRPr="00171BE8" w:rsidRDefault="00CA7430" w:rsidP="00CA7430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7B9A008" w14:textId="77777777" w:rsidR="00CA7430" w:rsidRPr="00171BE8" w:rsidRDefault="00CA7430" w:rsidP="00CA7430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673D3549" w14:textId="77777777" w:rsidR="00CA7430" w:rsidRDefault="00CA7430" w:rsidP="00CA743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2321E51" w14:textId="77777777" w:rsidR="00BC329C" w:rsidRDefault="00BC329C" w:rsidP="000D3931">
      <w:pPr>
        <w:rPr>
          <w:b/>
          <w:bCs/>
        </w:rPr>
      </w:pPr>
    </w:p>
    <w:p w14:paraId="47C1D960" w14:textId="77777777" w:rsidR="00CA7430" w:rsidRPr="006F2746" w:rsidRDefault="00CA7430" w:rsidP="00CA743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6F2746">
        <w:rPr>
          <w:b/>
          <w:iCs/>
        </w:rPr>
        <w:t>. Выберите и запишите один правильный ответ.</w:t>
      </w:r>
    </w:p>
    <w:p w14:paraId="72BD0A71" w14:textId="77777777" w:rsidR="00CA7430" w:rsidRPr="007D23F7" w:rsidRDefault="00CA7430" w:rsidP="00CA7430">
      <w:pPr>
        <w:jc w:val="both"/>
      </w:pPr>
      <w:r>
        <w:t>Какое слово обязательно будет входить в запрос при патентном поиске информации о технологиях нанесения электропроводных покрытий</w:t>
      </w:r>
      <w:r w:rsidRPr="0094092F">
        <w:t>?</w:t>
      </w:r>
    </w:p>
    <w:p w14:paraId="594697B2" w14:textId="77777777" w:rsidR="00CA7430" w:rsidRDefault="00CA7430" w:rsidP="00CA7430">
      <w:r w:rsidRPr="007D23F7">
        <w:t>А</w:t>
      </w:r>
      <w:r>
        <w:t>. способ</w:t>
      </w:r>
      <w:r w:rsidRPr="007D23F7">
        <w:t xml:space="preserve">; </w:t>
      </w:r>
    </w:p>
    <w:p w14:paraId="0436713E" w14:textId="77777777" w:rsidR="00CA7430" w:rsidRDefault="00CA7430" w:rsidP="00CA7430">
      <w:r>
        <w:t>Б. устройство</w:t>
      </w:r>
      <w:r w:rsidRPr="007D23F7">
        <w:t xml:space="preserve">; </w:t>
      </w:r>
    </w:p>
    <w:p w14:paraId="37A30861" w14:textId="77777777" w:rsidR="00CA7430" w:rsidRPr="007D23F7" w:rsidRDefault="00CA7430" w:rsidP="00CA7430">
      <w:pPr>
        <w:jc w:val="both"/>
      </w:pPr>
      <w:r>
        <w:t>В. вещество</w:t>
      </w:r>
    </w:p>
    <w:p w14:paraId="04853534" w14:textId="77777777" w:rsidR="00CA7430" w:rsidRPr="00171BE8" w:rsidRDefault="00CA7430" w:rsidP="00CA7430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556B5B4" w14:textId="77777777" w:rsidR="00CA7430" w:rsidRPr="00171BE8" w:rsidRDefault="00CA7430" w:rsidP="00CA7430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6A857B80" w14:textId="77777777" w:rsidR="00CA7430" w:rsidRDefault="00CA7430" w:rsidP="00CA743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DDFD7C9" w14:textId="77777777" w:rsidR="00CA7430" w:rsidRDefault="00CA7430" w:rsidP="000D3931">
      <w:pPr>
        <w:rPr>
          <w:b/>
          <w:bCs/>
        </w:rPr>
      </w:pPr>
    </w:p>
    <w:p w14:paraId="2F65FE48" w14:textId="77777777" w:rsidR="00CA7430" w:rsidRDefault="00CA7430" w:rsidP="00CA743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пропущенные слова.</w:t>
      </w:r>
    </w:p>
    <w:p w14:paraId="76D8D5D6" w14:textId="77777777" w:rsidR="00CA7430" w:rsidRPr="0060425C" w:rsidRDefault="00CA7430" w:rsidP="00CA7430">
      <w:pPr>
        <w:jc w:val="both"/>
        <w:rPr>
          <w:b/>
          <w:bCs/>
        </w:rPr>
      </w:pPr>
      <w:r>
        <w:t xml:space="preserve">Именной </w:t>
      </w:r>
      <w:r w:rsidRPr="007D23F7">
        <w:t>поиск  патентной информации</w:t>
      </w:r>
      <w:r>
        <w:t xml:space="preserve"> </w:t>
      </w:r>
      <w:r w:rsidRPr="007D23F7">
        <w:t>проводится</w:t>
      </w:r>
      <w:r>
        <w:t xml:space="preserve"> по </w:t>
      </w:r>
      <w:r w:rsidRPr="0060425C">
        <w:t>_______________.</w:t>
      </w:r>
      <w:r w:rsidRPr="0060425C">
        <w:rPr>
          <w:b/>
          <w:bCs/>
        </w:rPr>
        <w:tab/>
      </w:r>
    </w:p>
    <w:p w14:paraId="77907018" w14:textId="77777777" w:rsidR="00CA7430" w:rsidRPr="00F85F7A" w:rsidRDefault="00CA7430" w:rsidP="00CA743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7B294492" w14:textId="77777777" w:rsidR="00CA7430" w:rsidRPr="0060425C" w:rsidRDefault="00CA7430" w:rsidP="00CA743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имени автора патента</w:t>
      </w:r>
    </w:p>
    <w:p w14:paraId="79389EFB" w14:textId="77777777" w:rsidR="00CA7430" w:rsidRDefault="00CA7430" w:rsidP="00CA7430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C37EC76" w14:textId="77777777" w:rsidR="00CA7430" w:rsidRDefault="00CA7430" w:rsidP="000D3931">
      <w:pPr>
        <w:rPr>
          <w:b/>
          <w:bCs/>
        </w:rPr>
      </w:pPr>
    </w:p>
    <w:p w14:paraId="58772649" w14:textId="77777777" w:rsidR="00CA7430" w:rsidRDefault="00CA7430" w:rsidP="00CA743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пропущенные слова.</w:t>
      </w:r>
    </w:p>
    <w:p w14:paraId="6E0499EE" w14:textId="77777777" w:rsidR="00CA7430" w:rsidRPr="0060425C" w:rsidRDefault="00CA7430" w:rsidP="00CA7430">
      <w:pPr>
        <w:jc w:val="both"/>
        <w:rPr>
          <w:b/>
          <w:bCs/>
        </w:rPr>
      </w:pPr>
      <w:r>
        <w:t xml:space="preserve">К технической  информации патента относится </w:t>
      </w:r>
      <w:r w:rsidRPr="0060425C">
        <w:t>_______________.</w:t>
      </w:r>
      <w:r w:rsidRPr="0060425C">
        <w:rPr>
          <w:b/>
          <w:bCs/>
        </w:rPr>
        <w:tab/>
      </w:r>
    </w:p>
    <w:p w14:paraId="41923061" w14:textId="77777777" w:rsidR="00CA7430" w:rsidRPr="00F85F7A" w:rsidRDefault="00CA7430" w:rsidP="00CA743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2056C8E4" w14:textId="77777777" w:rsidR="00CA7430" w:rsidRPr="0060425C" w:rsidRDefault="00CA7430" w:rsidP="00CA743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CA7430">
        <w:rPr>
          <w:b/>
        </w:rPr>
        <w:t>детальное описание изобретения</w:t>
      </w:r>
    </w:p>
    <w:p w14:paraId="3C658987" w14:textId="77777777" w:rsidR="00CA7430" w:rsidRDefault="00CA7430" w:rsidP="00CA7430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E59CA73" w14:textId="77777777" w:rsidR="00CA7430" w:rsidRDefault="00CA7430" w:rsidP="00CA7430"/>
    <w:p w14:paraId="75B85F69" w14:textId="77777777" w:rsidR="00CA7430" w:rsidRPr="0060425C" w:rsidRDefault="00CA7430" w:rsidP="00CA743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ответ на вопрос.</w:t>
      </w:r>
    </w:p>
    <w:p w14:paraId="3D3143D8" w14:textId="77777777" w:rsidR="00CA7430" w:rsidRPr="0060425C" w:rsidRDefault="00CA7430" w:rsidP="00CA7430">
      <w:r>
        <w:t xml:space="preserve">Где содержится краткая информация о содержании изобретения? </w:t>
      </w:r>
    </w:p>
    <w:p w14:paraId="26048352" w14:textId="77777777" w:rsidR="00CA7430" w:rsidRPr="0060425C" w:rsidRDefault="00CA7430" w:rsidP="00CA7430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162EB011" w14:textId="77777777" w:rsidR="00CA7430" w:rsidRDefault="00CA7430" w:rsidP="00CA743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в реферата патента</w:t>
      </w:r>
    </w:p>
    <w:p w14:paraId="18253666" w14:textId="77777777" w:rsidR="00CA7430" w:rsidRDefault="00CA7430" w:rsidP="00CA7430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6A49FB3" w14:textId="77777777" w:rsidR="00CA7430" w:rsidRDefault="00CA7430" w:rsidP="000D3931">
      <w:pPr>
        <w:rPr>
          <w:b/>
          <w:bCs/>
        </w:rPr>
      </w:pPr>
    </w:p>
    <w:p w14:paraId="548F7C27" w14:textId="77777777" w:rsidR="00846A22" w:rsidRPr="007D23F7" w:rsidRDefault="00846A22" w:rsidP="00A2688A">
      <w:pPr>
        <w:ind w:firstLine="709"/>
        <w:jc w:val="both"/>
      </w:pPr>
    </w:p>
    <w:p w14:paraId="1F9AD41D" w14:textId="77777777" w:rsidR="00901640" w:rsidRDefault="00901640" w:rsidP="006A0AC3">
      <w:pPr>
        <w:jc w:val="center"/>
        <w:rPr>
          <w:rFonts w:eastAsia="Calibri"/>
          <w:b/>
          <w:lang w:eastAsia="en-US"/>
        </w:rPr>
      </w:pPr>
    </w:p>
    <w:p w14:paraId="11C81E40" w14:textId="77777777" w:rsidR="006A0AC3" w:rsidRDefault="006A0AC3" w:rsidP="006A0AC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A2688A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A2688A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.1)</w:t>
      </w:r>
    </w:p>
    <w:p w14:paraId="453D3C31" w14:textId="77777777" w:rsidR="00C74B7D" w:rsidRDefault="00C74B7D" w:rsidP="006A0AC3">
      <w:pPr>
        <w:jc w:val="center"/>
        <w:rPr>
          <w:rFonts w:eastAsia="Calibri"/>
          <w:b/>
          <w:lang w:eastAsia="en-US"/>
        </w:rPr>
      </w:pPr>
    </w:p>
    <w:p w14:paraId="593AED74" w14:textId="77777777" w:rsidR="00130D20" w:rsidRPr="006F2746" w:rsidRDefault="00130D20" w:rsidP="00130D2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44B46A2F" w14:textId="77777777" w:rsidR="00130D20" w:rsidRPr="007D23F7" w:rsidRDefault="00130D20" w:rsidP="00130D20">
      <w:pPr>
        <w:jc w:val="both"/>
      </w:pPr>
      <w:r>
        <w:t>Какие покрытия являются неорганическими</w:t>
      </w:r>
      <w:r w:rsidRPr="0094092F">
        <w:t>?</w:t>
      </w:r>
    </w:p>
    <w:p w14:paraId="585A6E41" w14:textId="77777777" w:rsidR="00130D20" w:rsidRDefault="00130D20" w:rsidP="00130D20">
      <w:r w:rsidRPr="007D23F7">
        <w:t>А</w:t>
      </w:r>
      <w:r>
        <w:t>. резиновые покрытия</w:t>
      </w:r>
      <w:r w:rsidRPr="007D23F7">
        <w:t xml:space="preserve">; </w:t>
      </w:r>
    </w:p>
    <w:p w14:paraId="2044A402" w14:textId="77777777" w:rsidR="00130D20" w:rsidRDefault="00130D20" w:rsidP="00130D20">
      <w:r>
        <w:t xml:space="preserve">Б. </w:t>
      </w:r>
      <w:r w:rsidRPr="00A2688A">
        <w:t>нитридные покрытия</w:t>
      </w:r>
      <w:r w:rsidRPr="007D23F7">
        <w:t xml:space="preserve">; </w:t>
      </w:r>
    </w:p>
    <w:p w14:paraId="0454A5E4" w14:textId="77777777" w:rsidR="00130D20" w:rsidRDefault="00130D20" w:rsidP="00130D20">
      <w:pPr>
        <w:jc w:val="both"/>
        <w:rPr>
          <w:b/>
          <w:bCs/>
        </w:rPr>
      </w:pPr>
      <w:r>
        <w:t>В. лакокрасочные покрытия</w:t>
      </w:r>
      <w:r w:rsidRPr="00171BE8">
        <w:rPr>
          <w:b/>
          <w:bCs/>
        </w:rPr>
        <w:t xml:space="preserve"> </w:t>
      </w:r>
    </w:p>
    <w:p w14:paraId="3E6CC20B" w14:textId="77777777" w:rsidR="00130D20" w:rsidRPr="00171BE8" w:rsidRDefault="00130D20" w:rsidP="00130D20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6D5CEBE5" w14:textId="77777777" w:rsidR="00130D20" w:rsidRPr="00171BE8" w:rsidRDefault="00130D20" w:rsidP="00130D20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20D2B079" w14:textId="77777777" w:rsidR="00130D20" w:rsidRDefault="00130D20" w:rsidP="00130D2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DC8C43C" w14:textId="77777777" w:rsidR="00130D20" w:rsidRDefault="00130D20" w:rsidP="00130D20">
      <w:pPr>
        <w:rPr>
          <w:b/>
          <w:iCs/>
        </w:rPr>
      </w:pPr>
    </w:p>
    <w:p w14:paraId="2A1D0711" w14:textId="77777777" w:rsidR="00130D20" w:rsidRPr="006F2746" w:rsidRDefault="00130D20" w:rsidP="00130D2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36A4E5C7" w14:textId="77777777" w:rsidR="00130D20" w:rsidRPr="007D23F7" w:rsidRDefault="00130D20" w:rsidP="00130D20">
      <w:pPr>
        <w:jc w:val="both"/>
      </w:pPr>
      <w:r>
        <w:t>Какие покрытия являются органическими</w:t>
      </w:r>
      <w:r w:rsidRPr="0094092F">
        <w:t>?</w:t>
      </w:r>
    </w:p>
    <w:p w14:paraId="6F0FCB85" w14:textId="77777777" w:rsidR="00130D20" w:rsidRDefault="00130D20" w:rsidP="00130D20">
      <w:r w:rsidRPr="007D23F7">
        <w:t>А</w:t>
      </w:r>
      <w:r>
        <w:t>. резиновые покрытия</w:t>
      </w:r>
      <w:r w:rsidRPr="007D23F7">
        <w:t xml:space="preserve">; </w:t>
      </w:r>
    </w:p>
    <w:p w14:paraId="4BFFB16A" w14:textId="77777777" w:rsidR="00130D20" w:rsidRDefault="00130D20" w:rsidP="00130D20">
      <w:r>
        <w:t xml:space="preserve">Б. </w:t>
      </w:r>
      <w:r w:rsidRPr="00A2688A">
        <w:t>нитридные покрытия</w:t>
      </w:r>
      <w:r w:rsidRPr="007D23F7">
        <w:t xml:space="preserve">; </w:t>
      </w:r>
    </w:p>
    <w:p w14:paraId="2B461257" w14:textId="77777777" w:rsidR="00130D20" w:rsidRDefault="00130D20" w:rsidP="00130D20">
      <w:pPr>
        <w:jc w:val="both"/>
        <w:rPr>
          <w:b/>
          <w:bCs/>
        </w:rPr>
      </w:pPr>
      <w:r>
        <w:t xml:space="preserve">В. </w:t>
      </w:r>
      <w:r w:rsidRPr="00A2688A">
        <w:t>силикатные покрытия</w:t>
      </w:r>
      <w:r w:rsidRPr="00171BE8">
        <w:rPr>
          <w:b/>
          <w:bCs/>
        </w:rPr>
        <w:t xml:space="preserve"> </w:t>
      </w:r>
    </w:p>
    <w:p w14:paraId="3A3A5D7C" w14:textId="77777777" w:rsidR="00130D20" w:rsidRPr="00171BE8" w:rsidRDefault="00130D20" w:rsidP="00130D20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6C213BA1" w14:textId="77777777" w:rsidR="00130D20" w:rsidRPr="00171BE8" w:rsidRDefault="00130D20" w:rsidP="00130D20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51F98AAB" w14:textId="77777777" w:rsidR="00130D20" w:rsidRDefault="00130D20" w:rsidP="00130D2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D49B3A3" w14:textId="77777777" w:rsidR="00130D20" w:rsidRDefault="00130D20" w:rsidP="00A2688A">
      <w:pPr>
        <w:ind w:firstLine="709"/>
        <w:jc w:val="both"/>
      </w:pPr>
    </w:p>
    <w:p w14:paraId="3F7D552C" w14:textId="77777777" w:rsidR="00130D20" w:rsidRPr="006F2746" w:rsidRDefault="00130D20" w:rsidP="00130D2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3</w:t>
      </w:r>
      <w:r w:rsidRPr="006F2746">
        <w:rPr>
          <w:b/>
          <w:iCs/>
        </w:rPr>
        <w:t>. Выберите и запишите один правильный ответ.</w:t>
      </w:r>
    </w:p>
    <w:p w14:paraId="4639549F" w14:textId="77777777" w:rsidR="00130D20" w:rsidRPr="007D23F7" w:rsidRDefault="00130D20" w:rsidP="00130D20">
      <w:pPr>
        <w:jc w:val="both"/>
      </w:pPr>
      <w:r>
        <w:t>Какие покрытия являются металлическими</w:t>
      </w:r>
      <w:r w:rsidRPr="0094092F">
        <w:t>?</w:t>
      </w:r>
    </w:p>
    <w:p w14:paraId="20703739" w14:textId="77777777" w:rsidR="00130D20" w:rsidRDefault="00130D20" w:rsidP="00130D20">
      <w:r w:rsidRPr="007D23F7">
        <w:t>А</w:t>
      </w:r>
      <w:r>
        <w:t>. покрытия из нитрида титана</w:t>
      </w:r>
      <w:r w:rsidRPr="007D23F7">
        <w:t xml:space="preserve">; </w:t>
      </w:r>
    </w:p>
    <w:p w14:paraId="0C0348EC" w14:textId="77777777" w:rsidR="00130D20" w:rsidRDefault="00130D20" w:rsidP="00130D20">
      <w:r>
        <w:t>Б. покрытия из оксида алюминия</w:t>
      </w:r>
      <w:r w:rsidRPr="007D23F7">
        <w:t xml:space="preserve">; </w:t>
      </w:r>
    </w:p>
    <w:p w14:paraId="75113696" w14:textId="77777777" w:rsidR="00130D20" w:rsidRDefault="00130D20" w:rsidP="00130D20">
      <w:pPr>
        <w:jc w:val="both"/>
        <w:rPr>
          <w:b/>
          <w:bCs/>
        </w:rPr>
      </w:pPr>
      <w:r>
        <w:t xml:space="preserve">В. </w:t>
      </w:r>
      <w:r w:rsidRPr="00A2688A">
        <w:t>никелевые покрытия</w:t>
      </w:r>
    </w:p>
    <w:p w14:paraId="306802D1" w14:textId="77777777" w:rsidR="00130D20" w:rsidRPr="00171BE8" w:rsidRDefault="00130D20" w:rsidP="00130D20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2140DC2D" w14:textId="77777777" w:rsidR="00130D20" w:rsidRPr="00171BE8" w:rsidRDefault="00130D20" w:rsidP="00130D20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504B726E" w14:textId="77777777" w:rsidR="00130D20" w:rsidRDefault="00130D20" w:rsidP="00130D2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971B5C2" w14:textId="77777777" w:rsidR="00130D20" w:rsidRDefault="00130D20" w:rsidP="00A2688A">
      <w:pPr>
        <w:ind w:firstLine="709"/>
        <w:jc w:val="both"/>
      </w:pPr>
    </w:p>
    <w:p w14:paraId="1A56BE7A" w14:textId="77777777" w:rsidR="00130D20" w:rsidRDefault="00130D20" w:rsidP="00130D2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пропущенные слова.</w:t>
      </w:r>
    </w:p>
    <w:p w14:paraId="0CD6107C" w14:textId="77777777" w:rsidR="00130D20" w:rsidRPr="0060425C" w:rsidRDefault="00130D20" w:rsidP="00130D20">
      <w:pPr>
        <w:jc w:val="both"/>
        <w:rPr>
          <w:b/>
          <w:bCs/>
        </w:rPr>
      </w:pPr>
      <w:r w:rsidRPr="00A2688A">
        <w:rPr>
          <w:bCs/>
        </w:rPr>
        <w:t>Для износостойких покрытий основным критерием является</w:t>
      </w:r>
      <w:r>
        <w:t xml:space="preserve"> </w:t>
      </w:r>
      <w:r w:rsidRPr="0060425C">
        <w:t>_______________.</w:t>
      </w:r>
      <w:r w:rsidRPr="0060425C">
        <w:rPr>
          <w:b/>
          <w:bCs/>
        </w:rPr>
        <w:tab/>
      </w:r>
    </w:p>
    <w:p w14:paraId="0B432770" w14:textId="77777777" w:rsidR="00130D20" w:rsidRPr="00F85F7A" w:rsidRDefault="00130D20" w:rsidP="00130D2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2A4CA49E" w14:textId="77777777" w:rsidR="00130D20" w:rsidRPr="0060425C" w:rsidRDefault="00130D20" w:rsidP="00130D2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130D20">
        <w:rPr>
          <w:b/>
          <w:bCs/>
        </w:rPr>
        <w:t>минимальный коэффициент трения</w:t>
      </w:r>
    </w:p>
    <w:p w14:paraId="59540C53" w14:textId="77777777" w:rsidR="00130D20" w:rsidRDefault="00130D20" w:rsidP="00130D20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869BE92" w14:textId="77777777" w:rsidR="00F22835" w:rsidRDefault="00F22835" w:rsidP="00A2688A">
      <w:pPr>
        <w:ind w:firstLine="709"/>
        <w:jc w:val="both"/>
      </w:pPr>
    </w:p>
    <w:p w14:paraId="5BC0A886" w14:textId="77777777" w:rsidR="00130D20" w:rsidRDefault="00130D20" w:rsidP="00130D2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пропущенные слова.</w:t>
      </w:r>
    </w:p>
    <w:p w14:paraId="090E1372" w14:textId="77777777" w:rsidR="00130D20" w:rsidRPr="0060425C" w:rsidRDefault="00130D20" w:rsidP="00130D20">
      <w:pPr>
        <w:jc w:val="both"/>
        <w:rPr>
          <w:b/>
          <w:bCs/>
        </w:rPr>
      </w:pPr>
      <w:r w:rsidRPr="00A2688A">
        <w:rPr>
          <w:bCs/>
        </w:rPr>
        <w:t xml:space="preserve">Для </w:t>
      </w:r>
      <w:r w:rsidR="004A1C62" w:rsidRPr="00A2688A">
        <w:rPr>
          <w:bCs/>
        </w:rPr>
        <w:t>электроизоляционных</w:t>
      </w:r>
      <w:r w:rsidRPr="00A2688A">
        <w:rPr>
          <w:bCs/>
        </w:rPr>
        <w:t xml:space="preserve"> покрытий основным критерием является</w:t>
      </w:r>
      <w:r>
        <w:t xml:space="preserve"> </w:t>
      </w:r>
      <w:r w:rsidRPr="0060425C">
        <w:t>_______________.</w:t>
      </w:r>
      <w:r w:rsidRPr="0060425C">
        <w:rPr>
          <w:b/>
          <w:bCs/>
        </w:rPr>
        <w:tab/>
      </w:r>
    </w:p>
    <w:p w14:paraId="7C0CAC11" w14:textId="77777777" w:rsidR="00130D20" w:rsidRPr="00F85F7A" w:rsidRDefault="00130D20" w:rsidP="00130D2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D31F619" w14:textId="77777777" w:rsidR="00130D20" w:rsidRPr="0060425C" w:rsidRDefault="00130D20" w:rsidP="00130D2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4A1C62" w:rsidRPr="004A1C62">
        <w:rPr>
          <w:b/>
          <w:bCs/>
        </w:rPr>
        <w:t>высокое сопротивление</w:t>
      </w:r>
    </w:p>
    <w:p w14:paraId="50BAE28A" w14:textId="77777777" w:rsidR="00130D20" w:rsidRDefault="00130D20" w:rsidP="00130D20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C91B096" w14:textId="77777777" w:rsidR="00130D20" w:rsidRDefault="00130D20" w:rsidP="00A2688A">
      <w:pPr>
        <w:ind w:firstLine="709"/>
        <w:jc w:val="both"/>
      </w:pPr>
    </w:p>
    <w:p w14:paraId="6C3025E8" w14:textId="77777777" w:rsidR="00F22835" w:rsidRPr="00A2688A" w:rsidRDefault="00F22835" w:rsidP="00A2688A">
      <w:pPr>
        <w:ind w:firstLine="709"/>
        <w:jc w:val="both"/>
      </w:pPr>
    </w:p>
    <w:p w14:paraId="0E2B370F" w14:textId="77777777" w:rsidR="004A1C62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последовательность этапов эксперимента по нанесению электролитического никелевого покрытия на деталь из АБС-пластика</w:t>
      </w:r>
    </w:p>
    <w:p w14:paraId="2AEC0501" w14:textId="77777777" w:rsidR="004A1C62" w:rsidRPr="000D3931" w:rsidRDefault="004A1C62" w:rsidP="004A1C62">
      <w:r w:rsidRPr="000D3931">
        <w:t xml:space="preserve">А. </w:t>
      </w:r>
      <w:r>
        <w:t xml:space="preserve">нанесение электропроводного слоя </w:t>
      </w:r>
      <w:r w:rsidRPr="000D3931">
        <w:tab/>
      </w:r>
    </w:p>
    <w:p w14:paraId="3B88C6F0" w14:textId="77777777" w:rsidR="004A1C62" w:rsidRPr="000D3931" w:rsidRDefault="004A1C62" w:rsidP="004A1C62">
      <w:r w:rsidRPr="000D3931">
        <w:t xml:space="preserve">Б. </w:t>
      </w:r>
      <w:r>
        <w:t>подготовка поверхности</w:t>
      </w:r>
    </w:p>
    <w:p w14:paraId="0944BB49" w14:textId="77777777" w:rsidR="004A1C62" w:rsidRPr="000D3931" w:rsidRDefault="004A1C62" w:rsidP="004A1C62">
      <w:r w:rsidRPr="000D3931">
        <w:t xml:space="preserve">В. </w:t>
      </w:r>
      <w:r>
        <w:t>промывка поверхности</w:t>
      </w:r>
    </w:p>
    <w:p w14:paraId="2CD187AF" w14:textId="77777777" w:rsidR="004A1C62" w:rsidRPr="000D3931" w:rsidRDefault="004A1C62" w:rsidP="004A1C62">
      <w:r w:rsidRPr="000D3931">
        <w:t xml:space="preserve">Г. </w:t>
      </w:r>
      <w:r>
        <w:t>осаждение никеля</w:t>
      </w:r>
    </w:p>
    <w:p w14:paraId="7D4F05D5" w14:textId="77777777" w:rsidR="004A1C62" w:rsidRPr="0060425C" w:rsidRDefault="004A1C62" w:rsidP="004A1C62">
      <w:r w:rsidRPr="000D3931">
        <w:t xml:space="preserve">Д. </w:t>
      </w:r>
      <w:r>
        <w:t>контроль толщины покрытия</w:t>
      </w:r>
    </w:p>
    <w:p w14:paraId="5B9FC499" w14:textId="77777777" w:rsidR="004A1C62" w:rsidRPr="0060425C" w:rsidRDefault="004A1C62" w:rsidP="004A1C62"/>
    <w:p w14:paraId="1B46041E" w14:textId="77777777" w:rsidR="004A1C62" w:rsidRPr="004A1C62" w:rsidRDefault="004A1C62" w:rsidP="004A1C62">
      <w:pPr>
        <w:rPr>
          <w:b/>
          <w:bCs/>
        </w:rPr>
      </w:pPr>
      <w:r w:rsidRPr="0060425C">
        <w:rPr>
          <w:b/>
          <w:bCs/>
        </w:rPr>
        <w:t>Ответ</w:t>
      </w:r>
      <w:r w:rsidRPr="004A1C62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4A1C62" w:rsidRPr="0060425C" w14:paraId="267367B6" w14:textId="77777777" w:rsidTr="00662774">
        <w:tc>
          <w:tcPr>
            <w:tcW w:w="1882" w:type="dxa"/>
            <w:shd w:val="clear" w:color="auto" w:fill="auto"/>
          </w:tcPr>
          <w:p w14:paraId="6818A0E7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13E1ABFE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538FDC3B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51009CAC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1F875923" w14:textId="77777777" w:rsidR="004A1C62" w:rsidRPr="0060425C" w:rsidRDefault="004A1C62" w:rsidP="00662774">
            <w:pPr>
              <w:jc w:val="center"/>
            </w:pPr>
          </w:p>
        </w:tc>
      </w:tr>
    </w:tbl>
    <w:p w14:paraId="345E7C59" w14:textId="77777777" w:rsidR="004A1C62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  <w:r w:rsidRPr="000D3931">
        <w:rPr>
          <w:b/>
        </w:rPr>
        <w:t xml:space="preserve">, А, </w:t>
      </w:r>
      <w:r>
        <w:rPr>
          <w:b/>
        </w:rPr>
        <w:t>Г</w:t>
      </w:r>
      <w:r w:rsidRPr="000D3931">
        <w:rPr>
          <w:b/>
        </w:rPr>
        <w:t xml:space="preserve">, </w:t>
      </w:r>
      <w:r>
        <w:rPr>
          <w:b/>
        </w:rPr>
        <w:t>В</w:t>
      </w:r>
      <w:r w:rsidRPr="000D3931">
        <w:rPr>
          <w:b/>
        </w:rPr>
        <w:t xml:space="preserve">, </w:t>
      </w:r>
      <w:r>
        <w:rPr>
          <w:b/>
        </w:rPr>
        <w:t>Д</w:t>
      </w:r>
    </w:p>
    <w:p w14:paraId="27D523E5" w14:textId="77777777" w:rsidR="004A1C62" w:rsidRDefault="004A1C62" w:rsidP="004A1C62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6CEDF8F" w14:textId="77777777" w:rsidR="004A1C62" w:rsidRDefault="004A1C62" w:rsidP="004A1C62">
      <w:pPr>
        <w:rPr>
          <w:b/>
          <w:bCs/>
        </w:rPr>
      </w:pPr>
    </w:p>
    <w:p w14:paraId="396342D9" w14:textId="77777777" w:rsidR="004A1C62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последовательность этапов эксперимента по нанесению покрытия на деталь из АБС-пластика методом физического осаждения из паровой фазы (некоторые этапы могут быть лишними)</w:t>
      </w:r>
    </w:p>
    <w:p w14:paraId="300846C4" w14:textId="77777777" w:rsidR="004A1C62" w:rsidRPr="000D3931" w:rsidRDefault="004A1C62" w:rsidP="004A1C62">
      <w:r w:rsidRPr="000D3931">
        <w:t xml:space="preserve">А. </w:t>
      </w:r>
      <w:r>
        <w:t xml:space="preserve">осаждение покрытия в вакуумной камере </w:t>
      </w:r>
    </w:p>
    <w:p w14:paraId="488F8F11" w14:textId="77777777" w:rsidR="004A1C62" w:rsidRPr="000D3931" w:rsidRDefault="004A1C62" w:rsidP="004A1C62">
      <w:r w:rsidRPr="000D3931">
        <w:t xml:space="preserve">Б. </w:t>
      </w:r>
      <w:r>
        <w:t>обезжиривание поверхности</w:t>
      </w:r>
    </w:p>
    <w:p w14:paraId="46704C0D" w14:textId="77777777" w:rsidR="004A1C62" w:rsidRPr="000D3931" w:rsidRDefault="004A1C62" w:rsidP="004A1C62">
      <w:r w:rsidRPr="000D3931">
        <w:t xml:space="preserve">В. </w:t>
      </w:r>
      <w:r>
        <w:t>промывка поверхности</w:t>
      </w:r>
    </w:p>
    <w:p w14:paraId="5D22767F" w14:textId="77777777" w:rsidR="004A1C62" w:rsidRPr="000D3931" w:rsidRDefault="004A1C62" w:rsidP="004A1C62">
      <w:r w:rsidRPr="000D3931">
        <w:t xml:space="preserve">Г. </w:t>
      </w:r>
      <w:r>
        <w:t>контроль толщины покрытия</w:t>
      </w:r>
    </w:p>
    <w:p w14:paraId="0E28D5EF" w14:textId="77777777" w:rsidR="004A1C62" w:rsidRPr="0060425C" w:rsidRDefault="004A1C62" w:rsidP="004A1C62">
      <w:r w:rsidRPr="000D3931">
        <w:t xml:space="preserve">Д. </w:t>
      </w:r>
    </w:p>
    <w:p w14:paraId="4FA3E599" w14:textId="77777777" w:rsidR="004A1C62" w:rsidRPr="0060425C" w:rsidRDefault="004A1C62" w:rsidP="004A1C62"/>
    <w:p w14:paraId="5DAC0C20" w14:textId="77777777" w:rsidR="004A1C62" w:rsidRPr="004A1C62" w:rsidRDefault="004A1C62" w:rsidP="004A1C62">
      <w:pPr>
        <w:rPr>
          <w:b/>
          <w:bCs/>
        </w:rPr>
      </w:pPr>
      <w:r w:rsidRPr="0060425C">
        <w:rPr>
          <w:b/>
          <w:bCs/>
        </w:rPr>
        <w:t>Ответ</w:t>
      </w:r>
      <w:r w:rsidRPr="004A1C62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4A1C62" w:rsidRPr="0060425C" w14:paraId="1DE3737E" w14:textId="77777777" w:rsidTr="00662774">
        <w:tc>
          <w:tcPr>
            <w:tcW w:w="1882" w:type="dxa"/>
            <w:shd w:val="clear" w:color="auto" w:fill="auto"/>
          </w:tcPr>
          <w:p w14:paraId="2C5A16E5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172D1EEB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3907DB0A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7D6AD4EA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0676FD63" w14:textId="77777777" w:rsidR="004A1C62" w:rsidRPr="0060425C" w:rsidRDefault="004A1C62" w:rsidP="00662774">
            <w:pPr>
              <w:jc w:val="center"/>
            </w:pPr>
          </w:p>
        </w:tc>
      </w:tr>
    </w:tbl>
    <w:p w14:paraId="39D268EA" w14:textId="77777777" w:rsidR="004A1C62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Б</w:t>
      </w:r>
      <w:r w:rsidRPr="000D3931">
        <w:rPr>
          <w:b/>
        </w:rPr>
        <w:t xml:space="preserve">, </w:t>
      </w:r>
      <w:r>
        <w:rPr>
          <w:b/>
        </w:rPr>
        <w:t>А, Г</w:t>
      </w:r>
    </w:p>
    <w:p w14:paraId="580F9F11" w14:textId="77777777" w:rsidR="004A1C62" w:rsidRDefault="004A1C62" w:rsidP="004A1C62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A5622A5" w14:textId="77777777" w:rsidR="004A1C62" w:rsidRDefault="004A1C62" w:rsidP="004A1C62">
      <w:pPr>
        <w:rPr>
          <w:b/>
          <w:bCs/>
        </w:rPr>
      </w:pPr>
    </w:p>
    <w:p w14:paraId="057BFB1F" w14:textId="77777777" w:rsidR="004A1C62" w:rsidRPr="0060425C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ответ на вопрос.</w:t>
      </w:r>
    </w:p>
    <w:p w14:paraId="005D8C50" w14:textId="77777777" w:rsidR="004A1C62" w:rsidRPr="0060425C" w:rsidRDefault="004A1C62" w:rsidP="004A1C62">
      <w:r>
        <w:t xml:space="preserve">Какой этап является обязательным при планировании экспериментов по нанесению покрытий на неметаллические детали? </w:t>
      </w:r>
    </w:p>
    <w:p w14:paraId="1FDC8772" w14:textId="77777777" w:rsidR="004A1C62" w:rsidRPr="0060425C" w:rsidRDefault="004A1C62" w:rsidP="004A1C62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6A44E499" w14:textId="77777777" w:rsidR="004A1C62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контроль качества покрытия</w:t>
      </w:r>
    </w:p>
    <w:p w14:paraId="7002B50B" w14:textId="77777777" w:rsidR="004A1C62" w:rsidRDefault="004A1C62" w:rsidP="004A1C62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2E863AE" w14:textId="77777777" w:rsidR="00446517" w:rsidRDefault="00446517" w:rsidP="004A1C62">
      <w:pPr>
        <w:rPr>
          <w:b/>
          <w:bCs/>
        </w:rPr>
      </w:pPr>
    </w:p>
    <w:p w14:paraId="1844C748" w14:textId="77777777" w:rsidR="00446517" w:rsidRPr="006F2746" w:rsidRDefault="00446517" w:rsidP="00446517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219DCA0F" w14:textId="77777777" w:rsidR="00446517" w:rsidRPr="00446517" w:rsidRDefault="00446517" w:rsidP="00446517">
      <w:pPr>
        <w:jc w:val="both"/>
      </w:pPr>
      <w:r w:rsidRPr="00446517">
        <w:t>К какому типу покрытий относятся покрытия, получаемые электролитическим осаждением?</w:t>
      </w:r>
    </w:p>
    <w:p w14:paraId="3D5D5E11" w14:textId="77777777" w:rsidR="007E02EF" w:rsidRDefault="007E02EF" w:rsidP="007E02EF">
      <w:pPr>
        <w:rPr>
          <w:bCs/>
        </w:rPr>
      </w:pPr>
      <w:r>
        <w:rPr>
          <w:bCs/>
        </w:rPr>
        <w:t>А. К покрытиям, получаемым физическими методами</w:t>
      </w:r>
    </w:p>
    <w:p w14:paraId="41EE89FE" w14:textId="77777777" w:rsidR="007E02EF" w:rsidRPr="007E02EF" w:rsidRDefault="007E02EF" w:rsidP="007E02EF">
      <w:pPr>
        <w:rPr>
          <w:bCs/>
        </w:rPr>
      </w:pPr>
      <w:r w:rsidRPr="007E02EF">
        <w:rPr>
          <w:bCs/>
        </w:rPr>
        <w:t>Б. К покрытиям, получаемым химическими  методами</w:t>
      </w:r>
    </w:p>
    <w:p w14:paraId="7730AA9D" w14:textId="77777777" w:rsidR="007E02EF" w:rsidRDefault="007E02EF" w:rsidP="007E02EF">
      <w:pPr>
        <w:rPr>
          <w:bCs/>
        </w:rPr>
      </w:pPr>
      <w:r>
        <w:rPr>
          <w:bCs/>
        </w:rPr>
        <w:t>В. К покрытиям, получаемым механическими методами</w:t>
      </w:r>
    </w:p>
    <w:p w14:paraId="210E44F8" w14:textId="77777777" w:rsidR="00446517" w:rsidRPr="00171BE8" w:rsidRDefault="00446517" w:rsidP="00446517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3B78A25B" w14:textId="77777777" w:rsidR="00446517" w:rsidRPr="00171BE8" w:rsidRDefault="00446517" w:rsidP="00446517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1DF942BF" w14:textId="77777777" w:rsidR="00446517" w:rsidRDefault="00446517" w:rsidP="00446517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E824A03" w14:textId="77777777" w:rsidR="00446517" w:rsidRDefault="00446517" w:rsidP="00446517">
      <w:pPr>
        <w:rPr>
          <w:b/>
          <w:iCs/>
        </w:rPr>
      </w:pPr>
    </w:p>
    <w:p w14:paraId="675E50DF" w14:textId="77777777" w:rsidR="007E02EF" w:rsidRDefault="007E02EF" w:rsidP="007E02EF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пропущенные слова.</w:t>
      </w:r>
    </w:p>
    <w:p w14:paraId="2851578D" w14:textId="77777777" w:rsidR="007E02EF" w:rsidRPr="0060425C" w:rsidRDefault="007E02EF" w:rsidP="007E02EF">
      <w:pPr>
        <w:jc w:val="both"/>
        <w:rPr>
          <w:b/>
          <w:bCs/>
        </w:rPr>
      </w:pPr>
      <w:r>
        <w:t xml:space="preserve">Покрытия, получаемые методом ионной бомбардировки, </w:t>
      </w:r>
      <w:r w:rsidRPr="00A2688A">
        <w:rPr>
          <w:bCs/>
        </w:rPr>
        <w:t xml:space="preserve"> </w:t>
      </w:r>
      <w:r>
        <w:t>относят</w:t>
      </w:r>
      <w:r w:rsidRPr="00A2688A">
        <w:rPr>
          <w:bCs/>
        </w:rPr>
        <w:t xml:space="preserve"> </w:t>
      </w:r>
      <w:r>
        <w:rPr>
          <w:bCs/>
        </w:rPr>
        <w:t>к</w:t>
      </w:r>
      <w:r>
        <w:t xml:space="preserve"> </w:t>
      </w:r>
      <w:r w:rsidRPr="0060425C">
        <w:t>_______________.</w:t>
      </w:r>
      <w:r w:rsidRPr="0060425C">
        <w:rPr>
          <w:b/>
          <w:bCs/>
        </w:rPr>
        <w:tab/>
      </w:r>
    </w:p>
    <w:p w14:paraId="53987C36" w14:textId="77777777" w:rsidR="007E02EF" w:rsidRPr="00F85F7A" w:rsidRDefault="007E02EF" w:rsidP="007E02EF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BE2021B" w14:textId="77777777" w:rsidR="007E02EF" w:rsidRPr="0060425C" w:rsidRDefault="007E02EF" w:rsidP="007E02EF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7E02EF">
        <w:rPr>
          <w:b/>
          <w:bCs/>
        </w:rPr>
        <w:t>покрытиям, получаемым физическими методами</w:t>
      </w:r>
    </w:p>
    <w:p w14:paraId="48777B28" w14:textId="77777777" w:rsidR="007E02EF" w:rsidRDefault="007E02EF" w:rsidP="007E02EF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ABC93F6" w14:textId="77777777" w:rsidR="006A0AC3" w:rsidRPr="00A15EC2" w:rsidRDefault="006A0AC3" w:rsidP="006A0AC3">
      <w:pPr>
        <w:jc w:val="center"/>
        <w:rPr>
          <w:rFonts w:eastAsia="Calibri"/>
          <w:b/>
          <w:lang w:eastAsia="en-US"/>
        </w:rPr>
      </w:pPr>
    </w:p>
    <w:p w14:paraId="1F850376" w14:textId="77777777" w:rsidR="006A0AC3" w:rsidRDefault="006A0AC3" w:rsidP="006A0AC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D618A2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A2688A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.2)</w:t>
      </w:r>
    </w:p>
    <w:p w14:paraId="4CE27718" w14:textId="77777777" w:rsidR="00C74B7D" w:rsidRDefault="00C74B7D" w:rsidP="006A0AC3">
      <w:pPr>
        <w:jc w:val="center"/>
      </w:pPr>
    </w:p>
    <w:p w14:paraId="26FFBA86" w14:textId="77777777" w:rsidR="00E87300" w:rsidRDefault="00E87300" w:rsidP="00E8730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60425C">
        <w:rPr>
          <w:b/>
          <w:bCs/>
        </w:rPr>
        <w:t>. Запишите пропущенные слова.</w:t>
      </w:r>
    </w:p>
    <w:p w14:paraId="3BA36240" w14:textId="77777777" w:rsidR="00E87300" w:rsidRPr="0060425C" w:rsidRDefault="00E87300" w:rsidP="00E87300">
      <w:pPr>
        <w:jc w:val="both"/>
        <w:rPr>
          <w:b/>
          <w:bCs/>
        </w:rPr>
      </w:pPr>
      <w:r>
        <w:t>Форма анода при нанесении электролитического покрытия на поверхность сложной формы зависит</w:t>
      </w:r>
      <w:r w:rsidRPr="0060425C">
        <w:t xml:space="preserve"> </w:t>
      </w:r>
      <w:r>
        <w:t xml:space="preserve">от </w:t>
      </w:r>
      <w:r w:rsidRPr="0060425C">
        <w:t>_______________.</w:t>
      </w:r>
      <w:r w:rsidRPr="0060425C">
        <w:rPr>
          <w:b/>
          <w:bCs/>
        </w:rPr>
        <w:tab/>
      </w:r>
    </w:p>
    <w:p w14:paraId="05FCF43D" w14:textId="77777777" w:rsidR="00E87300" w:rsidRPr="00F85F7A" w:rsidRDefault="00E87300" w:rsidP="00E8730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4328A79" w14:textId="77777777" w:rsidR="00E87300" w:rsidRPr="0060425C" w:rsidRDefault="00E87300" w:rsidP="00E8730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формы поверхности</w:t>
      </w:r>
    </w:p>
    <w:p w14:paraId="31F71448" w14:textId="77777777" w:rsidR="00E87300" w:rsidRDefault="00E87300" w:rsidP="00E87300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ED1DD34" w14:textId="77777777" w:rsidR="00E87300" w:rsidRDefault="00E87300" w:rsidP="00901640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042005EF" w14:textId="77777777" w:rsidR="00E87300" w:rsidRDefault="00E87300" w:rsidP="00E8730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>. Запишите пропущенные слова.</w:t>
      </w:r>
    </w:p>
    <w:p w14:paraId="5B9066FB" w14:textId="77777777" w:rsidR="00E87300" w:rsidRPr="0060425C" w:rsidRDefault="00E87300" w:rsidP="00E87300">
      <w:pPr>
        <w:jc w:val="both"/>
        <w:rPr>
          <w:b/>
          <w:bCs/>
        </w:rPr>
      </w:pPr>
      <w:r>
        <w:t xml:space="preserve">Инструмент при нанесении покрытий методами </w:t>
      </w:r>
      <w:r>
        <w:rPr>
          <w:lang w:val="en-US"/>
        </w:rPr>
        <w:t>PVD</w:t>
      </w:r>
      <w:r>
        <w:t xml:space="preserve"> представляет собой  </w:t>
      </w:r>
      <w:r w:rsidRPr="0060425C">
        <w:t>_______________.</w:t>
      </w:r>
    </w:p>
    <w:p w14:paraId="4DCB9E20" w14:textId="77777777" w:rsidR="00E87300" w:rsidRPr="00F85F7A" w:rsidRDefault="00E87300" w:rsidP="00E8730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77DFD88" w14:textId="77777777" w:rsidR="00E87300" w:rsidRPr="0060425C" w:rsidRDefault="00E87300" w:rsidP="00E8730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металлический катод</w:t>
      </w:r>
    </w:p>
    <w:p w14:paraId="5773FDF5" w14:textId="77777777" w:rsidR="00E87300" w:rsidRDefault="00E87300" w:rsidP="00E8730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7E278A6" w14:textId="77777777" w:rsidR="00E87300" w:rsidRDefault="00E87300" w:rsidP="00E87300">
      <w:pPr>
        <w:jc w:val="both"/>
        <w:rPr>
          <w:b/>
          <w:bCs/>
        </w:rPr>
      </w:pPr>
    </w:p>
    <w:p w14:paraId="663B2735" w14:textId="77777777" w:rsidR="00E87300" w:rsidRDefault="00E87300" w:rsidP="00E8730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065C1139" w14:textId="77777777" w:rsidR="00E87300" w:rsidRPr="0060425C" w:rsidRDefault="00E87300" w:rsidP="00E87300">
      <w:pPr>
        <w:jc w:val="both"/>
        <w:rPr>
          <w:b/>
          <w:bCs/>
        </w:rPr>
      </w:pPr>
      <w:r>
        <w:t xml:space="preserve">Инструментом при электронно-лучевом упрочнении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150D5994" w14:textId="77777777" w:rsidR="00E87300" w:rsidRPr="00F85F7A" w:rsidRDefault="00E87300" w:rsidP="00E8730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3C323A23" w14:textId="77777777" w:rsidR="00E87300" w:rsidRPr="0060425C" w:rsidRDefault="00E87300" w:rsidP="00E8730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электронный луч</w:t>
      </w:r>
    </w:p>
    <w:p w14:paraId="6DED3378" w14:textId="77777777" w:rsidR="00E87300" w:rsidRDefault="00E87300" w:rsidP="00E87300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FDC6BDE" w14:textId="77777777" w:rsidR="00E87300" w:rsidRDefault="00E87300" w:rsidP="00E87300">
      <w:pPr>
        <w:jc w:val="both"/>
      </w:pPr>
    </w:p>
    <w:p w14:paraId="0623056F" w14:textId="77777777" w:rsidR="00E87300" w:rsidRPr="006F2746" w:rsidRDefault="00E87300" w:rsidP="00E8730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4</w:t>
      </w:r>
      <w:r w:rsidRPr="006F2746">
        <w:rPr>
          <w:b/>
          <w:iCs/>
        </w:rPr>
        <w:t>. Выберите и запишите один правильный ответ.</w:t>
      </w:r>
    </w:p>
    <w:p w14:paraId="08942861" w14:textId="77777777" w:rsidR="00E87300" w:rsidRPr="00446517" w:rsidRDefault="00E87300" w:rsidP="00E87300">
      <w:pPr>
        <w:jc w:val="both"/>
      </w:pPr>
      <w:r w:rsidRPr="00A2688A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 xml:space="preserve">акие загрязнения на поверхности детали являются </w:t>
      </w:r>
      <w:r w:rsidRPr="00A2688A">
        <w:rPr>
          <w:rFonts w:eastAsia="Calibri"/>
          <w:lang w:eastAsia="en-US"/>
        </w:rPr>
        <w:t>физическим</w:t>
      </w:r>
      <w:r>
        <w:rPr>
          <w:rFonts w:eastAsia="Calibri"/>
          <w:lang w:eastAsia="en-US"/>
        </w:rPr>
        <w:t>и</w:t>
      </w:r>
      <w:r w:rsidRPr="00446517">
        <w:t>?</w:t>
      </w:r>
    </w:p>
    <w:p w14:paraId="36DDB56E" w14:textId="77777777" w:rsidR="00E87300" w:rsidRDefault="00E87300" w:rsidP="00E87300">
      <w:pPr>
        <w:rPr>
          <w:bCs/>
        </w:rPr>
      </w:pPr>
      <w:r>
        <w:rPr>
          <w:bCs/>
        </w:rPr>
        <w:t xml:space="preserve">А. </w:t>
      </w:r>
      <w:r w:rsidRPr="00A2688A">
        <w:rPr>
          <w:rFonts w:eastAsia="Calibri"/>
          <w:lang w:eastAsia="en-US"/>
        </w:rPr>
        <w:t>пыль</w:t>
      </w:r>
      <w:r>
        <w:rPr>
          <w:rFonts w:eastAsia="Calibri"/>
          <w:lang w:eastAsia="en-US"/>
        </w:rPr>
        <w:t>;</w:t>
      </w:r>
    </w:p>
    <w:p w14:paraId="72860C88" w14:textId="77777777" w:rsidR="00E87300" w:rsidRPr="007E02EF" w:rsidRDefault="00E87300" w:rsidP="00E87300">
      <w:pPr>
        <w:rPr>
          <w:bCs/>
        </w:rPr>
      </w:pPr>
      <w:r w:rsidRPr="007E02EF">
        <w:rPr>
          <w:bCs/>
        </w:rPr>
        <w:t xml:space="preserve">Б. </w:t>
      </w:r>
      <w:r w:rsidRPr="00A2688A">
        <w:rPr>
          <w:rFonts w:eastAsia="Calibri"/>
          <w:lang w:eastAsia="en-US"/>
        </w:rPr>
        <w:t>оксидные пленки</w:t>
      </w:r>
    </w:p>
    <w:p w14:paraId="1B9BB9DD" w14:textId="77777777" w:rsidR="00E87300" w:rsidRDefault="00E87300" w:rsidP="00E87300">
      <w:pPr>
        <w:rPr>
          <w:bCs/>
        </w:rPr>
      </w:pPr>
      <w:r>
        <w:rPr>
          <w:bCs/>
        </w:rPr>
        <w:t xml:space="preserve">В. </w:t>
      </w:r>
      <w:r w:rsidRPr="00A2688A">
        <w:rPr>
          <w:rFonts w:eastAsia="Calibri"/>
          <w:lang w:eastAsia="en-US"/>
        </w:rPr>
        <w:t>масло</w:t>
      </w:r>
    </w:p>
    <w:p w14:paraId="403621E3" w14:textId="77777777" w:rsidR="00E87300" w:rsidRPr="00171BE8" w:rsidRDefault="00E87300" w:rsidP="00E87300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77BEC9B1" w14:textId="77777777" w:rsidR="00E87300" w:rsidRPr="00171BE8" w:rsidRDefault="00E87300" w:rsidP="00E87300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6D4C8F66" w14:textId="77777777" w:rsidR="00E87300" w:rsidRDefault="00E87300" w:rsidP="00E8730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D261EE3" w14:textId="77777777" w:rsidR="00E87300" w:rsidRDefault="00E87300" w:rsidP="00E87300">
      <w:pPr>
        <w:jc w:val="both"/>
      </w:pPr>
    </w:p>
    <w:p w14:paraId="2A7BB46C" w14:textId="77777777" w:rsidR="00E87300" w:rsidRPr="006F2746" w:rsidRDefault="00E87300" w:rsidP="00E8730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6F2746">
        <w:rPr>
          <w:b/>
          <w:iCs/>
        </w:rPr>
        <w:t>. Выберите и запишите один правильный ответ.</w:t>
      </w:r>
    </w:p>
    <w:p w14:paraId="66C5516C" w14:textId="77777777" w:rsidR="00E87300" w:rsidRPr="00446517" w:rsidRDefault="00E87300" w:rsidP="00E87300">
      <w:pPr>
        <w:jc w:val="both"/>
      </w:pPr>
      <w:r w:rsidRPr="00A2688A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акие загрязнения на поверхности детали являются органическими</w:t>
      </w:r>
      <w:r w:rsidRPr="00446517">
        <w:t>?</w:t>
      </w:r>
    </w:p>
    <w:p w14:paraId="3AD1934C" w14:textId="77777777" w:rsidR="00E87300" w:rsidRDefault="00E87300" w:rsidP="00E87300">
      <w:pPr>
        <w:rPr>
          <w:bCs/>
        </w:rPr>
      </w:pPr>
      <w:r>
        <w:rPr>
          <w:bCs/>
        </w:rPr>
        <w:t xml:space="preserve">А. </w:t>
      </w:r>
      <w:r w:rsidRPr="00A2688A">
        <w:rPr>
          <w:rFonts w:eastAsia="Calibri"/>
          <w:lang w:eastAsia="en-US"/>
        </w:rPr>
        <w:t>пыль</w:t>
      </w:r>
      <w:r>
        <w:rPr>
          <w:rFonts w:eastAsia="Calibri"/>
          <w:lang w:eastAsia="en-US"/>
        </w:rPr>
        <w:t>;</w:t>
      </w:r>
    </w:p>
    <w:p w14:paraId="150C9624" w14:textId="77777777" w:rsidR="00E87300" w:rsidRPr="007E02EF" w:rsidRDefault="00E87300" w:rsidP="00E87300">
      <w:pPr>
        <w:rPr>
          <w:bCs/>
        </w:rPr>
      </w:pPr>
      <w:r w:rsidRPr="007E02EF">
        <w:rPr>
          <w:bCs/>
        </w:rPr>
        <w:t xml:space="preserve">Б. </w:t>
      </w:r>
      <w:r w:rsidRPr="00A2688A">
        <w:rPr>
          <w:rFonts w:eastAsia="Calibri"/>
          <w:lang w:eastAsia="en-US"/>
        </w:rPr>
        <w:t>оксидные пленки</w:t>
      </w:r>
    </w:p>
    <w:p w14:paraId="1EE89A27" w14:textId="77777777" w:rsidR="00E87300" w:rsidRDefault="00E87300" w:rsidP="00E87300">
      <w:pPr>
        <w:rPr>
          <w:bCs/>
        </w:rPr>
      </w:pPr>
      <w:r>
        <w:rPr>
          <w:bCs/>
        </w:rPr>
        <w:t xml:space="preserve">В. </w:t>
      </w:r>
      <w:r w:rsidRPr="00A2688A">
        <w:rPr>
          <w:rFonts w:eastAsia="Calibri"/>
          <w:lang w:eastAsia="en-US"/>
        </w:rPr>
        <w:t>масло</w:t>
      </w:r>
    </w:p>
    <w:p w14:paraId="5C6E910C" w14:textId="77777777" w:rsidR="00E87300" w:rsidRPr="00171BE8" w:rsidRDefault="00E87300" w:rsidP="00E87300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18BF731F" w14:textId="77777777" w:rsidR="00E87300" w:rsidRPr="00171BE8" w:rsidRDefault="00E87300" w:rsidP="00E87300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03B0261C" w14:textId="77777777" w:rsidR="00E87300" w:rsidRDefault="00E87300" w:rsidP="00E8730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7B2BC58" w14:textId="77777777" w:rsidR="00E87300" w:rsidRDefault="00E87300" w:rsidP="00E87300">
      <w:pPr>
        <w:jc w:val="both"/>
      </w:pPr>
    </w:p>
    <w:p w14:paraId="3EF029FA" w14:textId="77777777" w:rsidR="00E87300" w:rsidRPr="0060425C" w:rsidRDefault="00E87300" w:rsidP="00E8730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1E872387" w14:textId="77777777" w:rsidR="00E87300" w:rsidRPr="0060425C" w:rsidRDefault="00E87300" w:rsidP="00E87300">
      <w:r w:rsidRPr="00E87300">
        <w:t>Какой вид загрязнения поверхности заготовки сказывается особенно неблагоприятно на адгезии покрытия к основе</w:t>
      </w:r>
      <w:r>
        <w:t xml:space="preserve">? </w:t>
      </w:r>
    </w:p>
    <w:p w14:paraId="416AC55D" w14:textId="77777777" w:rsidR="00E87300" w:rsidRPr="0060425C" w:rsidRDefault="00E87300" w:rsidP="00E87300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38225A07" w14:textId="77777777" w:rsidR="00E87300" w:rsidRDefault="00E87300" w:rsidP="00E87300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E87300">
        <w:t>органические за</w:t>
      </w:r>
      <w:r w:rsidRPr="00E87300">
        <w:softHyphen/>
        <w:t>грязнения</w:t>
      </w:r>
    </w:p>
    <w:p w14:paraId="18E47ED6" w14:textId="77777777" w:rsidR="00E87300" w:rsidRDefault="00E87300" w:rsidP="00E8730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0E28560" w14:textId="77777777" w:rsidR="00E87300" w:rsidRDefault="00E87300" w:rsidP="00E87300">
      <w:pPr>
        <w:jc w:val="both"/>
        <w:rPr>
          <w:b/>
          <w:bCs/>
        </w:rPr>
      </w:pPr>
    </w:p>
    <w:p w14:paraId="5D237F1A" w14:textId="77777777" w:rsidR="00E87300" w:rsidRPr="006F2746" w:rsidRDefault="00E87300" w:rsidP="00E8730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6F2746">
        <w:rPr>
          <w:b/>
          <w:iCs/>
        </w:rPr>
        <w:t>. Выберите и запишите один правильный ответ.</w:t>
      </w:r>
    </w:p>
    <w:p w14:paraId="35CFF05F" w14:textId="77777777" w:rsidR="00E87300" w:rsidRPr="00446517" w:rsidRDefault="00E87300" w:rsidP="00E87300">
      <w:pPr>
        <w:jc w:val="both"/>
      </w:pPr>
      <w:r w:rsidRPr="00E87300">
        <w:rPr>
          <w:rFonts w:eastAsia="Calibri"/>
          <w:lang w:eastAsia="en-US"/>
        </w:rPr>
        <w:t xml:space="preserve">Какие методы очистки </w:t>
      </w:r>
      <w:r w:rsidRPr="00E87300">
        <w:t>применяют для снятия органических загрязнений</w:t>
      </w:r>
      <w:r w:rsidRPr="00446517">
        <w:t>?</w:t>
      </w:r>
    </w:p>
    <w:p w14:paraId="054543E2" w14:textId="77777777" w:rsidR="00E87300" w:rsidRDefault="00E87300" w:rsidP="00E87300">
      <w:pPr>
        <w:rPr>
          <w:bCs/>
        </w:rPr>
      </w:pPr>
      <w:r>
        <w:rPr>
          <w:bCs/>
        </w:rPr>
        <w:t xml:space="preserve">А. </w:t>
      </w:r>
      <w:r>
        <w:t>дробеструйную обработку</w:t>
      </w:r>
      <w:r>
        <w:rPr>
          <w:rFonts w:eastAsia="Calibri"/>
          <w:lang w:eastAsia="en-US"/>
        </w:rPr>
        <w:t>;</w:t>
      </w:r>
    </w:p>
    <w:p w14:paraId="4D49E0A2" w14:textId="77777777" w:rsidR="00E87300" w:rsidRPr="00E87300" w:rsidRDefault="00E87300" w:rsidP="00E87300">
      <w:pPr>
        <w:rPr>
          <w:bCs/>
        </w:rPr>
      </w:pPr>
      <w:r w:rsidRPr="00E87300">
        <w:rPr>
          <w:bCs/>
        </w:rPr>
        <w:t xml:space="preserve">Б. </w:t>
      </w:r>
      <w:r w:rsidRPr="00E87300">
        <w:t>химическое и электрохимическое обезжиривание</w:t>
      </w:r>
    </w:p>
    <w:p w14:paraId="263B9526" w14:textId="77777777" w:rsidR="00E87300" w:rsidRDefault="00E87300" w:rsidP="00E87300">
      <w:pPr>
        <w:rPr>
          <w:bCs/>
        </w:rPr>
      </w:pPr>
      <w:r>
        <w:rPr>
          <w:bCs/>
        </w:rPr>
        <w:t xml:space="preserve">В. </w:t>
      </w:r>
      <w:r>
        <w:t>крацевание</w:t>
      </w:r>
    </w:p>
    <w:p w14:paraId="56D594AA" w14:textId="77777777" w:rsidR="00E87300" w:rsidRPr="00171BE8" w:rsidRDefault="00E87300" w:rsidP="00E87300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5AB530FF" w14:textId="77777777" w:rsidR="00E87300" w:rsidRPr="00171BE8" w:rsidRDefault="00E87300" w:rsidP="00E87300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74258E69" w14:textId="77777777" w:rsidR="00E87300" w:rsidRDefault="00E87300" w:rsidP="00E8730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FD541F0" w14:textId="77777777" w:rsidR="00E87300" w:rsidRDefault="00E87300" w:rsidP="00E87300">
      <w:pPr>
        <w:jc w:val="both"/>
      </w:pPr>
    </w:p>
    <w:p w14:paraId="134F6E54" w14:textId="77777777" w:rsidR="00626911" w:rsidRPr="0060425C" w:rsidRDefault="00626911" w:rsidP="0062691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Установите соответствия между </w:t>
      </w:r>
      <w:r>
        <w:rPr>
          <w:b/>
          <w:bCs/>
        </w:rPr>
        <w:t>типом загрязнений поверхности и методом очистки</w:t>
      </w:r>
      <w:r w:rsidRPr="0060425C">
        <w:rPr>
          <w:b/>
          <w:bCs/>
        </w:rPr>
        <w:t>.</w:t>
      </w:r>
    </w:p>
    <w:p w14:paraId="694853B2" w14:textId="77777777" w:rsidR="00626911" w:rsidRPr="00F85F7A" w:rsidRDefault="00626911" w:rsidP="00626911">
      <w:r w:rsidRPr="0060425C">
        <w:t>Т</w:t>
      </w:r>
      <w:r>
        <w:t>ип загрязнения</w:t>
      </w:r>
      <w:r w:rsidRPr="00F85F7A">
        <w:t>:</w:t>
      </w:r>
    </w:p>
    <w:p w14:paraId="16BFC2EF" w14:textId="77777777" w:rsidR="00626911" w:rsidRPr="0060425C" w:rsidRDefault="00626911" w:rsidP="00626911">
      <w:r w:rsidRPr="0060425C">
        <w:t xml:space="preserve">А. </w:t>
      </w:r>
      <w:r>
        <w:t>минеральное масло</w:t>
      </w:r>
      <w:r w:rsidRPr="0060425C">
        <w:tab/>
      </w:r>
    </w:p>
    <w:p w14:paraId="55A61A8C" w14:textId="77777777" w:rsidR="00626911" w:rsidRPr="0060425C" w:rsidRDefault="00626911" w:rsidP="00626911">
      <w:r w:rsidRPr="0060425C">
        <w:t xml:space="preserve">Б. </w:t>
      </w:r>
      <w:r>
        <w:t>пятна ржавчины</w:t>
      </w:r>
    </w:p>
    <w:p w14:paraId="605550E3" w14:textId="77777777" w:rsidR="00626911" w:rsidRPr="0060425C" w:rsidRDefault="00626911" w:rsidP="00626911">
      <w:r w:rsidRPr="0060425C">
        <w:t xml:space="preserve">В. </w:t>
      </w:r>
      <w:r>
        <w:t>окисные пленки</w:t>
      </w:r>
    </w:p>
    <w:p w14:paraId="440D011C" w14:textId="77777777" w:rsidR="00626911" w:rsidRPr="0060425C" w:rsidRDefault="00626911" w:rsidP="00626911">
      <w:r w:rsidRPr="0060425C">
        <w:tab/>
      </w:r>
    </w:p>
    <w:p w14:paraId="41F0778C" w14:textId="77777777" w:rsidR="00626911" w:rsidRPr="00F85F7A" w:rsidRDefault="00626911" w:rsidP="00626911">
      <w:r>
        <w:t>Метод очистки</w:t>
      </w:r>
      <w:r w:rsidRPr="00F85F7A">
        <w:t>:</w:t>
      </w:r>
    </w:p>
    <w:p w14:paraId="412710AC" w14:textId="77777777" w:rsidR="00626911" w:rsidRPr="0060425C" w:rsidRDefault="00626911" w:rsidP="00626911">
      <w:r w:rsidRPr="0060425C">
        <w:t xml:space="preserve">1. </w:t>
      </w:r>
      <w:r>
        <w:t>Механическая очистка щетками</w:t>
      </w:r>
    </w:p>
    <w:p w14:paraId="12B77605" w14:textId="77777777" w:rsidR="00626911" w:rsidRDefault="00626911" w:rsidP="00626911">
      <w:r w:rsidRPr="0060425C">
        <w:t xml:space="preserve">2. </w:t>
      </w:r>
      <w:r>
        <w:t>Химическое обезжиривание</w:t>
      </w:r>
    </w:p>
    <w:p w14:paraId="233767FF" w14:textId="77777777" w:rsidR="00626911" w:rsidRPr="0060425C" w:rsidRDefault="00626911" w:rsidP="00626911">
      <w:r w:rsidRPr="0060425C">
        <w:t xml:space="preserve">3. </w:t>
      </w:r>
      <w:r>
        <w:t>Электрохимическое травление </w:t>
      </w:r>
    </w:p>
    <w:p w14:paraId="1F9D74BC" w14:textId="77777777" w:rsidR="00626911" w:rsidRDefault="00626911" w:rsidP="00626911">
      <w:pPr>
        <w:rPr>
          <w:b/>
          <w:bCs/>
        </w:rPr>
      </w:pPr>
    </w:p>
    <w:p w14:paraId="769414A1" w14:textId="77777777" w:rsidR="00626911" w:rsidRPr="0060425C" w:rsidRDefault="00626911" w:rsidP="00626911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626911" w:rsidRPr="0060425C" w14:paraId="2A13C143" w14:textId="77777777" w:rsidTr="00662774">
        <w:tc>
          <w:tcPr>
            <w:tcW w:w="2336" w:type="dxa"/>
            <w:shd w:val="clear" w:color="auto" w:fill="auto"/>
          </w:tcPr>
          <w:p w14:paraId="29E85781" w14:textId="77777777" w:rsidR="00626911" w:rsidRPr="0060425C" w:rsidRDefault="00626911" w:rsidP="00662774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5171C2CF" w14:textId="77777777" w:rsidR="00626911" w:rsidRPr="0060425C" w:rsidRDefault="00626911" w:rsidP="00662774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144B5BF7" w14:textId="77777777" w:rsidR="00626911" w:rsidRPr="0060425C" w:rsidRDefault="00626911" w:rsidP="00662774">
            <w:pPr>
              <w:jc w:val="center"/>
            </w:pPr>
            <w:r w:rsidRPr="0060425C">
              <w:t>В</w:t>
            </w:r>
          </w:p>
        </w:tc>
      </w:tr>
      <w:tr w:rsidR="00626911" w:rsidRPr="0060425C" w14:paraId="12E0ECC4" w14:textId="77777777" w:rsidTr="00662774">
        <w:tc>
          <w:tcPr>
            <w:tcW w:w="2336" w:type="dxa"/>
            <w:shd w:val="clear" w:color="auto" w:fill="auto"/>
          </w:tcPr>
          <w:p w14:paraId="52E9F976" w14:textId="77777777" w:rsidR="00626911" w:rsidRPr="0060425C" w:rsidRDefault="00626911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751400B3" w14:textId="77777777" w:rsidR="00626911" w:rsidRPr="0060425C" w:rsidRDefault="00626911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B6BD541" w14:textId="77777777" w:rsidR="00626911" w:rsidRPr="0060425C" w:rsidRDefault="00626911" w:rsidP="00662774">
            <w:pPr>
              <w:jc w:val="center"/>
            </w:pPr>
          </w:p>
        </w:tc>
      </w:tr>
    </w:tbl>
    <w:p w14:paraId="59E7DFFC" w14:textId="77777777" w:rsidR="00626911" w:rsidRDefault="00626911" w:rsidP="00626911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2</w:t>
      </w:r>
      <w:r w:rsidRPr="0060425C">
        <w:rPr>
          <w:b/>
          <w:bCs/>
        </w:rPr>
        <w:t>, Б-</w:t>
      </w:r>
      <w:r>
        <w:rPr>
          <w:b/>
          <w:bCs/>
        </w:rPr>
        <w:t>1</w:t>
      </w:r>
      <w:r w:rsidRPr="0060425C">
        <w:rPr>
          <w:b/>
          <w:bCs/>
        </w:rPr>
        <w:t>, В-</w:t>
      </w:r>
      <w:r>
        <w:rPr>
          <w:b/>
          <w:bCs/>
        </w:rPr>
        <w:t>3</w:t>
      </w:r>
    </w:p>
    <w:p w14:paraId="2F88BD03" w14:textId="77777777" w:rsidR="00626911" w:rsidRPr="006F1272" w:rsidRDefault="00626911" w:rsidP="0062691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BC7D63C" w14:textId="77777777" w:rsidR="00E87300" w:rsidRDefault="00E87300" w:rsidP="00901640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2C7293D7" w14:textId="77777777" w:rsidR="00626911" w:rsidRDefault="00626911" w:rsidP="0062691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пропущенные слова.</w:t>
      </w:r>
    </w:p>
    <w:p w14:paraId="429E62FE" w14:textId="77777777" w:rsidR="00626911" w:rsidRPr="0060425C" w:rsidRDefault="00626911" w:rsidP="00626911">
      <w:pPr>
        <w:jc w:val="both"/>
        <w:rPr>
          <w:b/>
          <w:bCs/>
        </w:rPr>
      </w:pPr>
      <w:r w:rsidRPr="00626911">
        <w:t xml:space="preserve">Очистка напыляемыми ионами производится </w:t>
      </w:r>
      <w:r w:rsidRPr="0060425C">
        <w:t>_______________.</w:t>
      </w:r>
      <w:r w:rsidRPr="0060425C">
        <w:rPr>
          <w:b/>
          <w:bCs/>
        </w:rPr>
        <w:tab/>
      </w:r>
    </w:p>
    <w:p w14:paraId="5148737A" w14:textId="77777777" w:rsidR="00626911" w:rsidRPr="00F85F7A" w:rsidRDefault="00626911" w:rsidP="00626911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6382FAEA" w14:textId="77777777" w:rsidR="00626911" w:rsidRDefault="00626911" w:rsidP="00626911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626911">
        <w:rPr>
          <w:b/>
        </w:rPr>
        <w:t>при вакуумном нанесении покрытий</w:t>
      </w:r>
    </w:p>
    <w:p w14:paraId="32E0DCEB" w14:textId="77777777" w:rsidR="00626911" w:rsidRDefault="00626911" w:rsidP="00626911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787EB26" w14:textId="77777777" w:rsidR="00626911" w:rsidRDefault="00626911" w:rsidP="00901640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34551175" w14:textId="77777777" w:rsidR="00626911" w:rsidRPr="006F2746" w:rsidRDefault="00626911" w:rsidP="00626911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10</w:t>
      </w:r>
      <w:r w:rsidRPr="006F2746">
        <w:rPr>
          <w:b/>
          <w:iCs/>
        </w:rPr>
        <w:t>. Выберите и запишите один правильный ответ.</w:t>
      </w:r>
    </w:p>
    <w:p w14:paraId="3E8B8AB3" w14:textId="77777777" w:rsidR="00626911" w:rsidRPr="00446517" w:rsidRDefault="00626911" w:rsidP="00626911">
      <w:pPr>
        <w:jc w:val="both"/>
      </w:pPr>
      <w:r>
        <w:rPr>
          <w:bCs/>
        </w:rPr>
        <w:t>Чем в первую очередь определяется выбор метода очистки поверхности</w:t>
      </w:r>
      <w:r w:rsidRPr="00446517">
        <w:t>?</w:t>
      </w:r>
    </w:p>
    <w:p w14:paraId="0A54BCAA" w14:textId="77777777" w:rsidR="00626911" w:rsidRDefault="00626911" w:rsidP="00626911">
      <w:r>
        <w:t>А. наличием реактивов</w:t>
      </w:r>
    </w:p>
    <w:p w14:paraId="6FD66BBE" w14:textId="77777777" w:rsidR="00626911" w:rsidRPr="00626911" w:rsidRDefault="00626911" w:rsidP="00626911">
      <w:r w:rsidRPr="00626911">
        <w:t>Б. степенью загрязненности</w:t>
      </w:r>
    </w:p>
    <w:p w14:paraId="0FF05BC0" w14:textId="77777777" w:rsidR="00626911" w:rsidRDefault="00626911" w:rsidP="00626911">
      <w:r>
        <w:t>В. соображениями экологии</w:t>
      </w:r>
    </w:p>
    <w:p w14:paraId="12FC94D1" w14:textId="77777777" w:rsidR="00626911" w:rsidRPr="00171BE8" w:rsidRDefault="00626911" w:rsidP="00626911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7EE5D503" w14:textId="77777777" w:rsidR="00626911" w:rsidRPr="00171BE8" w:rsidRDefault="00626911" w:rsidP="00626911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5229D20B" w14:textId="77777777" w:rsidR="00626911" w:rsidRDefault="00626911" w:rsidP="0062691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96BD6E0" w14:textId="77777777" w:rsidR="00E87300" w:rsidRDefault="00E87300" w:rsidP="00901640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291F11EA" w14:textId="77777777" w:rsidR="00F22835" w:rsidRPr="006A0AC3" w:rsidRDefault="00F22835" w:rsidP="006A0AC3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27FEFCE0" w14:textId="77777777" w:rsidR="006A0AC3" w:rsidRDefault="006A0AC3" w:rsidP="006A0AC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A2688A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A2688A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7C37E00F" w14:textId="77777777" w:rsidR="00C74B7D" w:rsidRDefault="00C74B7D" w:rsidP="006A0AC3">
      <w:pPr>
        <w:jc w:val="center"/>
      </w:pPr>
    </w:p>
    <w:p w14:paraId="069B929E" w14:textId="77777777" w:rsidR="00626911" w:rsidRPr="006F2746" w:rsidRDefault="00626911" w:rsidP="00626911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195471EC" w14:textId="77777777" w:rsidR="00626911" w:rsidRPr="00A2688A" w:rsidRDefault="00626911" w:rsidP="00626911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A2688A">
        <w:rPr>
          <w:bCs/>
        </w:rPr>
        <w:t>Какой из методов получения покрытий является более произ</w:t>
      </w:r>
      <w:r>
        <w:rPr>
          <w:bCs/>
        </w:rPr>
        <w:t>водительным?</w:t>
      </w:r>
    </w:p>
    <w:p w14:paraId="57A318E4" w14:textId="77777777" w:rsidR="00626911" w:rsidRPr="00446517" w:rsidRDefault="00626911" w:rsidP="00626911">
      <w:pPr>
        <w:jc w:val="both"/>
      </w:pPr>
    </w:p>
    <w:p w14:paraId="26FEB879" w14:textId="77777777" w:rsidR="00626911" w:rsidRDefault="00626911" w:rsidP="00626911">
      <w:r>
        <w:t xml:space="preserve">А. </w:t>
      </w:r>
      <w:r w:rsidRPr="00A2688A">
        <w:rPr>
          <w:bCs/>
        </w:rPr>
        <w:t>гальваническое осаждение</w:t>
      </w:r>
    </w:p>
    <w:p w14:paraId="14F7C50A" w14:textId="77777777" w:rsidR="00626911" w:rsidRPr="00626911" w:rsidRDefault="00626911" w:rsidP="00626911">
      <w:r w:rsidRPr="00626911">
        <w:t xml:space="preserve">Б. </w:t>
      </w:r>
      <w:r w:rsidRPr="00A2688A">
        <w:rPr>
          <w:bCs/>
        </w:rPr>
        <w:t>химическое осаждение из водных растворов</w:t>
      </w:r>
    </w:p>
    <w:p w14:paraId="004EC443" w14:textId="77777777" w:rsidR="00626911" w:rsidRDefault="00626911" w:rsidP="00626911">
      <w:r>
        <w:t xml:space="preserve">В. </w:t>
      </w:r>
      <w:r w:rsidR="00276748" w:rsidRPr="00A2688A">
        <w:rPr>
          <w:bCs/>
        </w:rPr>
        <w:t>погружение в ванну с расплавом</w:t>
      </w:r>
    </w:p>
    <w:p w14:paraId="68CBF795" w14:textId="77777777" w:rsidR="00626911" w:rsidRPr="00171BE8" w:rsidRDefault="00626911" w:rsidP="00626911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73E606A3" w14:textId="77777777" w:rsidR="00626911" w:rsidRPr="00171BE8" w:rsidRDefault="00626911" w:rsidP="00626911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276748">
        <w:rPr>
          <w:b/>
          <w:bCs/>
        </w:rPr>
        <w:t>А</w:t>
      </w:r>
    </w:p>
    <w:p w14:paraId="5A999EF0" w14:textId="77777777" w:rsidR="00626911" w:rsidRDefault="00626911" w:rsidP="0062691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273439D" w14:textId="77777777" w:rsidR="00626911" w:rsidRDefault="00626911" w:rsidP="00626911">
      <w:pPr>
        <w:ind w:firstLine="709"/>
        <w:jc w:val="both"/>
        <w:rPr>
          <w:rFonts w:eastAsia="Calibri"/>
          <w:lang w:eastAsia="en-US"/>
        </w:rPr>
      </w:pPr>
    </w:p>
    <w:p w14:paraId="2AF5C37D" w14:textId="77777777" w:rsidR="00276748" w:rsidRPr="006F2746" w:rsidRDefault="00276748" w:rsidP="00276748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31596A01" w14:textId="77777777" w:rsidR="00276748" w:rsidRPr="00A2688A" w:rsidRDefault="00276748" w:rsidP="00276748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A2688A">
        <w:rPr>
          <w:bCs/>
        </w:rPr>
        <w:t xml:space="preserve">Какой из методов </w:t>
      </w:r>
      <w:r>
        <w:rPr>
          <w:bCs/>
        </w:rPr>
        <w:t>измерения толщины покрытия относится к неразрушающим?</w:t>
      </w:r>
    </w:p>
    <w:p w14:paraId="4E4468CD" w14:textId="77777777" w:rsidR="00276748" w:rsidRDefault="00276748" w:rsidP="00276748">
      <w:r>
        <w:t>А. отрывной магнитный метод</w:t>
      </w:r>
    </w:p>
    <w:p w14:paraId="31756268" w14:textId="77777777" w:rsidR="00276748" w:rsidRPr="00626911" w:rsidRDefault="00276748" w:rsidP="00276748">
      <w:r w:rsidRPr="00626911">
        <w:t xml:space="preserve">Б. </w:t>
      </w:r>
      <w:r>
        <w:t>металлографический метод</w:t>
      </w:r>
    </w:p>
    <w:p w14:paraId="7F4CF2C3" w14:textId="77777777" w:rsidR="00276748" w:rsidRDefault="00276748" w:rsidP="00276748">
      <w:r>
        <w:t xml:space="preserve">В. </w:t>
      </w:r>
      <w:r w:rsidRPr="00276748">
        <w:t>метод измерения масс</w:t>
      </w:r>
    </w:p>
    <w:p w14:paraId="460A31E1" w14:textId="77777777" w:rsidR="00276748" w:rsidRPr="00171BE8" w:rsidRDefault="00276748" w:rsidP="00276748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10285524" w14:textId="77777777" w:rsidR="00276748" w:rsidRPr="00171BE8" w:rsidRDefault="00276748" w:rsidP="00276748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7656F5BB" w14:textId="77777777" w:rsidR="00276748" w:rsidRDefault="00276748" w:rsidP="00276748">
      <w:pPr>
        <w:jc w:val="both"/>
        <w:rPr>
          <w:rFonts w:eastAsia="Calibri"/>
          <w:lang w:eastAsia="en-US"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11DF4DC" w14:textId="77777777" w:rsidR="00276748" w:rsidRDefault="00276748" w:rsidP="00276748">
      <w:pPr>
        <w:rPr>
          <w:u w:val="single"/>
        </w:rPr>
      </w:pPr>
    </w:p>
    <w:p w14:paraId="75473B04" w14:textId="77777777" w:rsidR="00276748" w:rsidRDefault="00276748" w:rsidP="00276748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48AFF0E7" w14:textId="77777777" w:rsidR="00276748" w:rsidRPr="0060425C" w:rsidRDefault="00276748" w:rsidP="00276748">
      <w:pPr>
        <w:jc w:val="both"/>
        <w:rPr>
          <w:b/>
          <w:bCs/>
        </w:rPr>
      </w:pPr>
      <w:r w:rsidRPr="00276748">
        <w:t xml:space="preserve">Путем выдержки в течение определенного времени в агрессивной среде определяется </w:t>
      </w:r>
      <w:r w:rsidRPr="0060425C">
        <w:t xml:space="preserve"> _______________.</w:t>
      </w:r>
      <w:r w:rsidRPr="0060425C">
        <w:rPr>
          <w:b/>
          <w:bCs/>
        </w:rPr>
        <w:tab/>
      </w:r>
    </w:p>
    <w:p w14:paraId="20B9BB3E" w14:textId="77777777" w:rsidR="00276748" w:rsidRPr="00F85F7A" w:rsidRDefault="00276748" w:rsidP="00276748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050ED87" w14:textId="77777777" w:rsidR="00276748" w:rsidRDefault="00276748" w:rsidP="00276748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="00437C48">
        <w:rPr>
          <w:b/>
          <w:bCs/>
        </w:rPr>
        <w:t>к</w:t>
      </w:r>
      <w:r w:rsidR="00437C48">
        <w:rPr>
          <w:b/>
        </w:rPr>
        <w:t>оррозионная стойкость покрытий</w:t>
      </w:r>
    </w:p>
    <w:p w14:paraId="0BB509C5" w14:textId="77777777" w:rsidR="00276748" w:rsidRDefault="00276748" w:rsidP="00276748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B44871C" w14:textId="77777777" w:rsidR="00276748" w:rsidRDefault="00276748" w:rsidP="00276748">
      <w:pPr>
        <w:rPr>
          <w:u w:val="single"/>
        </w:rPr>
      </w:pPr>
    </w:p>
    <w:p w14:paraId="4F000E05" w14:textId="77777777" w:rsidR="00437C48" w:rsidRPr="0060425C" w:rsidRDefault="00437C48" w:rsidP="00437C48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ответ на вопрос.</w:t>
      </w:r>
    </w:p>
    <w:p w14:paraId="5026AF48" w14:textId="77777777" w:rsidR="00437C48" w:rsidRPr="00437C48" w:rsidRDefault="00437C48" w:rsidP="00437C48">
      <w:r>
        <w:rPr>
          <w:bCs/>
        </w:rPr>
        <w:t xml:space="preserve">Чем в первую очередь определяется выбор </w:t>
      </w:r>
      <w:r w:rsidRPr="00437C48">
        <w:t xml:space="preserve">типа электролита при электролитическом нанесении покрытий? </w:t>
      </w:r>
    </w:p>
    <w:p w14:paraId="771F3259" w14:textId="77777777" w:rsidR="00437C48" w:rsidRPr="0060425C" w:rsidRDefault="00437C48" w:rsidP="00437C48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02DB6E55" w14:textId="77777777" w:rsidR="00437C48" w:rsidRDefault="00437C48" w:rsidP="00437C48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437C48">
        <w:rPr>
          <w:bCs/>
        </w:rPr>
        <w:t xml:space="preserve">требованиями к </w:t>
      </w:r>
      <w:r w:rsidRPr="00437C48">
        <w:t>получаемому покрытию</w:t>
      </w:r>
    </w:p>
    <w:p w14:paraId="372458DE" w14:textId="77777777" w:rsidR="00437C48" w:rsidRDefault="00437C48" w:rsidP="00437C48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8721A04" w14:textId="77777777" w:rsidR="00437C48" w:rsidRDefault="00437C48" w:rsidP="00437C48">
      <w:pPr>
        <w:jc w:val="both"/>
        <w:rPr>
          <w:b/>
          <w:bCs/>
        </w:rPr>
      </w:pPr>
    </w:p>
    <w:p w14:paraId="1C5CBC02" w14:textId="77777777" w:rsidR="00437C48" w:rsidRDefault="00437C48" w:rsidP="00437C48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пропущенные слова.</w:t>
      </w:r>
    </w:p>
    <w:p w14:paraId="2CA5672E" w14:textId="77777777" w:rsidR="00437C48" w:rsidRPr="0060425C" w:rsidRDefault="00437C48" w:rsidP="00437C48">
      <w:pPr>
        <w:jc w:val="both"/>
        <w:rPr>
          <w:b/>
          <w:bCs/>
        </w:rPr>
      </w:pPr>
      <w:r w:rsidRPr="00437C48">
        <w:t>Повышение плотности тока в процессе гальванического нанесения покрытий способствует</w:t>
      </w:r>
      <w:r w:rsidRPr="0060425C">
        <w:t xml:space="preserve"> _______________.</w:t>
      </w:r>
      <w:r w:rsidRPr="0060425C">
        <w:rPr>
          <w:b/>
          <w:bCs/>
        </w:rPr>
        <w:tab/>
      </w:r>
    </w:p>
    <w:p w14:paraId="60740A01" w14:textId="77777777" w:rsidR="00437C48" w:rsidRPr="00F85F7A" w:rsidRDefault="00437C48" w:rsidP="00437C48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EB0AE57" w14:textId="77777777" w:rsidR="00437C48" w:rsidRDefault="00437C48" w:rsidP="00437C48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437C48">
        <w:t>измельчению структуры покрытия</w:t>
      </w:r>
    </w:p>
    <w:p w14:paraId="3B1D219D" w14:textId="77777777" w:rsidR="00437C48" w:rsidRDefault="00437C48" w:rsidP="00437C48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79F4DFD" w14:textId="77777777" w:rsidR="00276748" w:rsidRDefault="00276748" w:rsidP="00A2688A">
      <w:pPr>
        <w:ind w:firstLine="709"/>
        <w:jc w:val="both"/>
        <w:rPr>
          <w:rFonts w:eastAsia="Calibri"/>
          <w:lang w:eastAsia="en-US"/>
        </w:rPr>
      </w:pPr>
    </w:p>
    <w:p w14:paraId="657FC776" w14:textId="77777777" w:rsidR="00437C48" w:rsidRPr="0060425C" w:rsidRDefault="00437C48" w:rsidP="00437C48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 xml:space="preserve">. Установите соответствия между </w:t>
      </w:r>
      <w:r>
        <w:rPr>
          <w:b/>
          <w:bCs/>
        </w:rPr>
        <w:t>составом и назначением покрытия</w:t>
      </w:r>
      <w:r w:rsidRPr="0060425C">
        <w:rPr>
          <w:b/>
          <w:bCs/>
        </w:rPr>
        <w:t>.</w:t>
      </w:r>
    </w:p>
    <w:p w14:paraId="7213F0ED" w14:textId="77777777" w:rsidR="00437C48" w:rsidRPr="00F85F7A" w:rsidRDefault="00437C48" w:rsidP="00437C48">
      <w:r>
        <w:t>Состав покрытия</w:t>
      </w:r>
      <w:r w:rsidRPr="00F85F7A">
        <w:t>:</w:t>
      </w:r>
    </w:p>
    <w:p w14:paraId="020EA5FE" w14:textId="77777777" w:rsidR="00437C48" w:rsidRPr="0060425C" w:rsidRDefault="00437C48" w:rsidP="00437C48">
      <w:r w:rsidRPr="0060425C">
        <w:t xml:space="preserve">А. </w:t>
      </w:r>
      <w:r>
        <w:t>никелевое</w:t>
      </w:r>
      <w:r w:rsidRPr="0060425C">
        <w:tab/>
      </w:r>
    </w:p>
    <w:p w14:paraId="0702B859" w14:textId="77777777" w:rsidR="00437C48" w:rsidRPr="0060425C" w:rsidRDefault="00437C48" w:rsidP="00437C48">
      <w:r w:rsidRPr="0060425C">
        <w:t xml:space="preserve">Б. </w:t>
      </w:r>
      <w:r>
        <w:t>медное</w:t>
      </w:r>
    </w:p>
    <w:p w14:paraId="0E66F538" w14:textId="77777777" w:rsidR="00437C48" w:rsidRPr="0060425C" w:rsidRDefault="00437C48" w:rsidP="00437C48">
      <w:r w:rsidRPr="0060425C">
        <w:t xml:space="preserve">В. </w:t>
      </w:r>
      <w:r>
        <w:t>титановое</w:t>
      </w:r>
    </w:p>
    <w:p w14:paraId="1EDA295F" w14:textId="77777777" w:rsidR="00437C48" w:rsidRPr="0060425C" w:rsidRDefault="00437C48" w:rsidP="00437C48">
      <w:r w:rsidRPr="0060425C">
        <w:tab/>
      </w:r>
    </w:p>
    <w:p w14:paraId="3271E968" w14:textId="77777777" w:rsidR="00437C48" w:rsidRPr="00F85F7A" w:rsidRDefault="00437C48" w:rsidP="00437C48">
      <w:r>
        <w:t>Назначение</w:t>
      </w:r>
      <w:r w:rsidRPr="00F85F7A">
        <w:t>:</w:t>
      </w:r>
    </w:p>
    <w:p w14:paraId="57140C57" w14:textId="77777777" w:rsidR="00437C48" w:rsidRPr="0060425C" w:rsidRDefault="00437C48" w:rsidP="00437C48">
      <w:r w:rsidRPr="0060425C">
        <w:t xml:space="preserve">1. </w:t>
      </w:r>
      <w:r>
        <w:t>Повышение износостойкости</w:t>
      </w:r>
    </w:p>
    <w:p w14:paraId="372A47BA" w14:textId="77777777" w:rsidR="00437C48" w:rsidRDefault="00437C48" w:rsidP="00437C48">
      <w:r w:rsidRPr="0060425C">
        <w:t xml:space="preserve">2. </w:t>
      </w:r>
      <w:r>
        <w:t>Создание промежуточного подслоя</w:t>
      </w:r>
    </w:p>
    <w:p w14:paraId="6C0E6BC1" w14:textId="77777777" w:rsidR="00437C48" w:rsidRPr="0060425C" w:rsidRDefault="00437C48" w:rsidP="00437C48">
      <w:r w:rsidRPr="0060425C">
        <w:t>3.</w:t>
      </w:r>
      <w:r>
        <w:t>Придание блеска поверхности</w:t>
      </w:r>
    </w:p>
    <w:p w14:paraId="0048CC5E" w14:textId="77777777" w:rsidR="00437C48" w:rsidRDefault="00437C48" w:rsidP="00437C48">
      <w:pPr>
        <w:rPr>
          <w:b/>
          <w:bCs/>
        </w:rPr>
      </w:pPr>
    </w:p>
    <w:p w14:paraId="03D4F25E" w14:textId="77777777" w:rsidR="00437C48" w:rsidRPr="0060425C" w:rsidRDefault="00437C48" w:rsidP="00437C48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437C48" w:rsidRPr="0060425C" w14:paraId="74783436" w14:textId="77777777" w:rsidTr="00662774">
        <w:tc>
          <w:tcPr>
            <w:tcW w:w="2336" w:type="dxa"/>
            <w:shd w:val="clear" w:color="auto" w:fill="auto"/>
          </w:tcPr>
          <w:p w14:paraId="1B62A6D1" w14:textId="77777777" w:rsidR="00437C48" w:rsidRPr="0060425C" w:rsidRDefault="00437C48" w:rsidP="00662774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32A65749" w14:textId="77777777" w:rsidR="00437C48" w:rsidRPr="0060425C" w:rsidRDefault="00437C48" w:rsidP="00662774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326F5763" w14:textId="77777777" w:rsidR="00437C48" w:rsidRPr="0060425C" w:rsidRDefault="00437C48" w:rsidP="00662774">
            <w:pPr>
              <w:jc w:val="center"/>
            </w:pPr>
            <w:r w:rsidRPr="0060425C">
              <w:t>В</w:t>
            </w:r>
          </w:p>
        </w:tc>
      </w:tr>
      <w:tr w:rsidR="00437C48" w:rsidRPr="0060425C" w14:paraId="045E3BF7" w14:textId="77777777" w:rsidTr="00662774">
        <w:tc>
          <w:tcPr>
            <w:tcW w:w="2336" w:type="dxa"/>
            <w:shd w:val="clear" w:color="auto" w:fill="auto"/>
          </w:tcPr>
          <w:p w14:paraId="4277E980" w14:textId="77777777" w:rsidR="00437C48" w:rsidRPr="0060425C" w:rsidRDefault="00437C48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0D45A8B2" w14:textId="77777777" w:rsidR="00437C48" w:rsidRPr="0060425C" w:rsidRDefault="00437C48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4657C4C" w14:textId="77777777" w:rsidR="00437C48" w:rsidRPr="0060425C" w:rsidRDefault="00437C48" w:rsidP="00662774">
            <w:pPr>
              <w:jc w:val="center"/>
            </w:pPr>
          </w:p>
        </w:tc>
      </w:tr>
    </w:tbl>
    <w:p w14:paraId="2E2F29BB" w14:textId="77777777" w:rsidR="00437C48" w:rsidRDefault="00437C48" w:rsidP="00437C48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3</w:t>
      </w:r>
      <w:r w:rsidRPr="0060425C">
        <w:rPr>
          <w:b/>
          <w:bCs/>
        </w:rPr>
        <w:t>, Б-</w:t>
      </w:r>
      <w:r>
        <w:rPr>
          <w:b/>
          <w:bCs/>
        </w:rPr>
        <w:t>2</w:t>
      </w:r>
      <w:r w:rsidRPr="0060425C">
        <w:rPr>
          <w:b/>
          <w:bCs/>
        </w:rPr>
        <w:t>, В-</w:t>
      </w:r>
      <w:r>
        <w:rPr>
          <w:b/>
          <w:bCs/>
        </w:rPr>
        <w:t>1</w:t>
      </w:r>
    </w:p>
    <w:p w14:paraId="6260AAD8" w14:textId="77777777" w:rsidR="00437C48" w:rsidRPr="006F1272" w:rsidRDefault="00437C48" w:rsidP="00437C48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1871E59" w14:textId="77777777" w:rsidR="00276748" w:rsidRDefault="00276748" w:rsidP="00A2688A">
      <w:pPr>
        <w:ind w:firstLine="709"/>
        <w:jc w:val="both"/>
        <w:rPr>
          <w:rFonts w:eastAsia="Calibri"/>
          <w:lang w:eastAsia="en-US"/>
        </w:rPr>
      </w:pPr>
    </w:p>
    <w:p w14:paraId="27A41C2B" w14:textId="77777777" w:rsidR="00F40AA9" w:rsidRPr="006F2746" w:rsidRDefault="00F40AA9" w:rsidP="00F40AA9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6F2746">
        <w:rPr>
          <w:b/>
          <w:iCs/>
        </w:rPr>
        <w:t>. Выберите и запишите один правильный ответ.</w:t>
      </w:r>
    </w:p>
    <w:p w14:paraId="5DD95D4F" w14:textId="77777777" w:rsidR="00F40AA9" w:rsidRPr="00F40AA9" w:rsidRDefault="00F40AA9" w:rsidP="00F40AA9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F40AA9">
        <w:rPr>
          <w:bCs/>
        </w:rPr>
        <w:t>Какова р</w:t>
      </w:r>
      <w:r w:rsidRPr="00F40AA9">
        <w:t>оль вакуума в процессе нанесения покрытий</w:t>
      </w:r>
      <w:r w:rsidRPr="00F40AA9">
        <w:rPr>
          <w:bCs/>
        </w:rPr>
        <w:t xml:space="preserve"> методами физического осаждения из паровой фазы?</w:t>
      </w:r>
    </w:p>
    <w:p w14:paraId="76DD88AC" w14:textId="77777777" w:rsidR="00F40AA9" w:rsidRDefault="00F40AA9" w:rsidP="00F40AA9">
      <w:r>
        <w:t>А. проведение электрического тока</w:t>
      </w:r>
    </w:p>
    <w:p w14:paraId="2BD11AAF" w14:textId="77777777" w:rsidR="00F40AA9" w:rsidRPr="00626911" w:rsidRDefault="00F40AA9" w:rsidP="00F40AA9">
      <w:r w:rsidRPr="00626911">
        <w:t xml:space="preserve">Б. </w:t>
      </w:r>
      <w:r>
        <w:t>очистка поверхности</w:t>
      </w:r>
    </w:p>
    <w:p w14:paraId="0FF96A25" w14:textId="77777777" w:rsidR="00F40AA9" w:rsidRDefault="00F40AA9" w:rsidP="00F40AA9">
      <w:r>
        <w:t xml:space="preserve">В. </w:t>
      </w:r>
      <w:r w:rsidRPr="00F40AA9">
        <w:t>защита паров испаряемого материала от воздействия атмосферных газов</w:t>
      </w:r>
    </w:p>
    <w:p w14:paraId="6E69B440" w14:textId="77777777" w:rsidR="00F40AA9" w:rsidRPr="00171BE8" w:rsidRDefault="00F40AA9" w:rsidP="00F40AA9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6834FEE6" w14:textId="77777777" w:rsidR="00F40AA9" w:rsidRPr="00171BE8" w:rsidRDefault="00F40AA9" w:rsidP="00F40AA9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54239CF0" w14:textId="77777777" w:rsidR="00F40AA9" w:rsidRDefault="00F40AA9" w:rsidP="00F40AA9">
      <w:pPr>
        <w:jc w:val="both"/>
        <w:rPr>
          <w:rFonts w:eastAsia="Calibri"/>
          <w:lang w:eastAsia="en-US"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54885CA" w14:textId="77777777" w:rsidR="00276748" w:rsidRDefault="00276748" w:rsidP="00A2688A">
      <w:pPr>
        <w:ind w:firstLine="709"/>
        <w:jc w:val="both"/>
        <w:rPr>
          <w:rFonts w:eastAsia="Calibri"/>
          <w:lang w:eastAsia="en-US"/>
        </w:rPr>
      </w:pPr>
    </w:p>
    <w:p w14:paraId="7A419815" w14:textId="77777777" w:rsidR="00F40AA9" w:rsidRDefault="00F40AA9" w:rsidP="00F40AA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последовательность этапов нанесения покрытий физическим осаждением из паровой фазы</w:t>
      </w:r>
    </w:p>
    <w:p w14:paraId="417447A7" w14:textId="77777777" w:rsidR="00F40AA9" w:rsidRPr="00F40AA9" w:rsidRDefault="00F40AA9" w:rsidP="00F40AA9">
      <w:r w:rsidRPr="00F40AA9">
        <w:t xml:space="preserve">А. ускорение частиц в вакууме </w:t>
      </w:r>
      <w:r w:rsidRPr="00F40AA9">
        <w:tab/>
      </w:r>
    </w:p>
    <w:p w14:paraId="24EDAC68" w14:textId="77777777" w:rsidR="00F40AA9" w:rsidRPr="00F40AA9" w:rsidRDefault="00F40AA9" w:rsidP="00F40AA9">
      <w:r w:rsidRPr="00F40AA9">
        <w:t>Б. формирование потока частиц</w:t>
      </w:r>
    </w:p>
    <w:p w14:paraId="4CFBEA59" w14:textId="77777777" w:rsidR="00F40AA9" w:rsidRPr="00F40AA9" w:rsidRDefault="00F40AA9" w:rsidP="00F40AA9">
      <w:r w:rsidRPr="00F40AA9">
        <w:t>В. переход из твердой фазы в пар</w:t>
      </w:r>
    </w:p>
    <w:p w14:paraId="775A26A1" w14:textId="77777777" w:rsidR="00F40AA9" w:rsidRPr="00F40AA9" w:rsidRDefault="00F40AA9" w:rsidP="00F40AA9">
      <w:r w:rsidRPr="00F40AA9">
        <w:t>Г. формирование покрытия</w:t>
      </w:r>
    </w:p>
    <w:p w14:paraId="5888E792" w14:textId="77777777" w:rsidR="00F40AA9" w:rsidRPr="00F40AA9" w:rsidRDefault="00F40AA9" w:rsidP="00F40AA9">
      <w:r w:rsidRPr="00F40AA9">
        <w:t>Д. конденсация паров на поверхности изделия</w:t>
      </w:r>
    </w:p>
    <w:p w14:paraId="1728BA43" w14:textId="77777777" w:rsidR="00F40AA9" w:rsidRPr="0060425C" w:rsidRDefault="00F40AA9" w:rsidP="00F40AA9"/>
    <w:p w14:paraId="107E573D" w14:textId="77777777" w:rsidR="00F40AA9" w:rsidRPr="004A1C62" w:rsidRDefault="00F40AA9" w:rsidP="00F40AA9">
      <w:pPr>
        <w:rPr>
          <w:b/>
          <w:bCs/>
        </w:rPr>
      </w:pPr>
      <w:r w:rsidRPr="0060425C">
        <w:rPr>
          <w:b/>
          <w:bCs/>
        </w:rPr>
        <w:t>Ответ</w:t>
      </w:r>
      <w:r w:rsidRPr="004A1C62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F40AA9" w:rsidRPr="0060425C" w14:paraId="059DF307" w14:textId="77777777" w:rsidTr="00662774">
        <w:tc>
          <w:tcPr>
            <w:tcW w:w="1882" w:type="dxa"/>
            <w:shd w:val="clear" w:color="auto" w:fill="auto"/>
          </w:tcPr>
          <w:p w14:paraId="59E569CB" w14:textId="77777777" w:rsidR="00F40AA9" w:rsidRPr="0060425C" w:rsidRDefault="00F40AA9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51187825" w14:textId="77777777" w:rsidR="00F40AA9" w:rsidRPr="0060425C" w:rsidRDefault="00F40AA9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32C616C2" w14:textId="77777777" w:rsidR="00F40AA9" w:rsidRPr="0060425C" w:rsidRDefault="00F40AA9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7463D8DB" w14:textId="77777777" w:rsidR="00F40AA9" w:rsidRPr="0060425C" w:rsidRDefault="00F40AA9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3583353B" w14:textId="77777777" w:rsidR="00F40AA9" w:rsidRPr="0060425C" w:rsidRDefault="00F40AA9" w:rsidP="00662774">
            <w:pPr>
              <w:jc w:val="center"/>
            </w:pPr>
          </w:p>
        </w:tc>
      </w:tr>
    </w:tbl>
    <w:p w14:paraId="1780F7D0" w14:textId="77777777" w:rsidR="00F40AA9" w:rsidRDefault="00F40AA9" w:rsidP="00F40AA9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В</w:t>
      </w:r>
      <w:r w:rsidRPr="000D3931">
        <w:rPr>
          <w:b/>
        </w:rPr>
        <w:t xml:space="preserve">, </w:t>
      </w:r>
      <w:r>
        <w:rPr>
          <w:b/>
        </w:rPr>
        <w:t xml:space="preserve">Б, </w:t>
      </w:r>
      <w:r w:rsidRPr="000D3931">
        <w:rPr>
          <w:b/>
        </w:rPr>
        <w:t xml:space="preserve">А, </w:t>
      </w:r>
      <w:r>
        <w:rPr>
          <w:b/>
        </w:rPr>
        <w:t>Д, Г</w:t>
      </w:r>
    </w:p>
    <w:p w14:paraId="49AF96BE" w14:textId="77777777" w:rsidR="00F40AA9" w:rsidRDefault="00F40AA9" w:rsidP="00F40AA9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036C8FE" w14:textId="77777777" w:rsidR="00FB524B" w:rsidRDefault="00FB524B" w:rsidP="00F40AA9">
      <w:pPr>
        <w:rPr>
          <w:b/>
          <w:bCs/>
        </w:rPr>
      </w:pPr>
    </w:p>
    <w:p w14:paraId="00C9AD8A" w14:textId="77777777" w:rsidR="00FB524B" w:rsidRPr="006F2746" w:rsidRDefault="00FB524B" w:rsidP="00FB524B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541344F3" w14:textId="77777777" w:rsidR="00FB524B" w:rsidRPr="00F40AA9" w:rsidRDefault="00FB524B" w:rsidP="00FB524B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FB524B">
        <w:t>Для каких материалов применяется электролитическое анодирование</w:t>
      </w:r>
      <w:r w:rsidRPr="00F40AA9">
        <w:rPr>
          <w:bCs/>
        </w:rPr>
        <w:t>?</w:t>
      </w:r>
    </w:p>
    <w:p w14:paraId="0248F281" w14:textId="77777777" w:rsidR="00FB524B" w:rsidRDefault="00FB524B" w:rsidP="00FB524B">
      <w:r>
        <w:t xml:space="preserve">А. </w:t>
      </w:r>
      <w:r w:rsidRPr="007802DF">
        <w:t>никель</w:t>
      </w:r>
      <w:r w:rsidRPr="00626911">
        <w:t xml:space="preserve"> </w:t>
      </w:r>
    </w:p>
    <w:p w14:paraId="438BDDBC" w14:textId="77777777" w:rsidR="00FB524B" w:rsidRPr="007802DF" w:rsidRDefault="00FB524B" w:rsidP="00FB524B">
      <w:pPr>
        <w:rPr>
          <w:u w:val="single"/>
        </w:rPr>
      </w:pPr>
      <w:r w:rsidRPr="00626911">
        <w:t xml:space="preserve">Б. </w:t>
      </w:r>
      <w:r w:rsidRPr="00FB524B">
        <w:t>алюминий</w:t>
      </w:r>
    </w:p>
    <w:p w14:paraId="67C648D8" w14:textId="77777777" w:rsidR="00FB524B" w:rsidRDefault="00FB524B" w:rsidP="00FB524B">
      <w:r>
        <w:t>В. АБС-пластик, армированный углеволокном</w:t>
      </w:r>
    </w:p>
    <w:p w14:paraId="3CE56541" w14:textId="77777777" w:rsidR="00FB524B" w:rsidRPr="00171BE8" w:rsidRDefault="00FB524B" w:rsidP="00FB524B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476A3FD6" w14:textId="77777777" w:rsidR="00FB524B" w:rsidRPr="00171BE8" w:rsidRDefault="00FB524B" w:rsidP="00FB524B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521FCAAF" w14:textId="77777777" w:rsidR="00FB524B" w:rsidRDefault="00FB524B" w:rsidP="00FB524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8AF8287" w14:textId="77777777" w:rsidR="00FB524B" w:rsidRDefault="00FB524B" w:rsidP="00FB524B">
      <w:pPr>
        <w:jc w:val="both"/>
        <w:rPr>
          <w:b/>
          <w:bCs/>
        </w:rPr>
      </w:pPr>
    </w:p>
    <w:p w14:paraId="702F3E8C" w14:textId="77777777" w:rsidR="00FB524B" w:rsidRPr="0060425C" w:rsidRDefault="00FB524B" w:rsidP="00FB524B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5F7F61F7" w14:textId="77777777" w:rsidR="00FB524B" w:rsidRPr="0060425C" w:rsidRDefault="00FB524B" w:rsidP="00FB524B">
      <w:r>
        <w:t xml:space="preserve">Эматалирование </w:t>
      </w:r>
      <w:r w:rsidRPr="005A0119">
        <w:t xml:space="preserve"> – это…</w:t>
      </w:r>
      <w:r w:rsidRPr="0060425C">
        <w:t xml:space="preserve">  </w:t>
      </w:r>
    </w:p>
    <w:p w14:paraId="34DE2A28" w14:textId="77777777" w:rsidR="00FB524B" w:rsidRPr="0060425C" w:rsidRDefault="00FB524B" w:rsidP="00FB524B">
      <w:pPr>
        <w:rPr>
          <w:b/>
          <w:bCs/>
        </w:rPr>
      </w:pPr>
      <w:r w:rsidRPr="0060425C">
        <w:rPr>
          <w:b/>
          <w:bCs/>
        </w:rPr>
        <w:t>Ответ:_____</w:t>
      </w:r>
      <w:r>
        <w:rPr>
          <w:b/>
          <w:bCs/>
        </w:rPr>
        <w:t>________________________________________________________________</w:t>
      </w:r>
      <w:r w:rsidRPr="0060425C">
        <w:rPr>
          <w:b/>
          <w:bCs/>
        </w:rPr>
        <w:t>.</w:t>
      </w:r>
    </w:p>
    <w:p w14:paraId="4A0409D0" w14:textId="77777777" w:rsidR="00FB524B" w:rsidRPr="00FB524B" w:rsidRDefault="00FB524B" w:rsidP="00FB524B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FB524B">
        <w:rPr>
          <w:b/>
        </w:rPr>
        <w:t>создание эмалеподобных покрытий</w:t>
      </w:r>
      <w:r>
        <w:rPr>
          <w:b/>
          <w:bCs/>
        </w:rPr>
        <w:t>.</w:t>
      </w:r>
    </w:p>
    <w:p w14:paraId="17F93CC4" w14:textId="77777777" w:rsidR="00FB524B" w:rsidRPr="006F1272" w:rsidRDefault="00FB524B" w:rsidP="00FB524B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F9CFAA0" w14:textId="77777777" w:rsidR="00F40AA9" w:rsidRDefault="00F40AA9" w:rsidP="00A2688A">
      <w:pPr>
        <w:ind w:firstLine="709"/>
        <w:jc w:val="both"/>
        <w:rPr>
          <w:rFonts w:eastAsia="Calibri"/>
          <w:lang w:eastAsia="en-US"/>
        </w:rPr>
      </w:pPr>
    </w:p>
    <w:p w14:paraId="5447BAA5" w14:textId="77777777" w:rsidR="00276748" w:rsidRPr="00A2688A" w:rsidRDefault="00276748" w:rsidP="00A2688A">
      <w:pPr>
        <w:ind w:firstLine="709"/>
        <w:jc w:val="both"/>
        <w:rPr>
          <w:rFonts w:eastAsia="Calibri"/>
          <w:lang w:eastAsia="en-US"/>
        </w:rPr>
      </w:pPr>
    </w:p>
    <w:p w14:paraId="5ED022B5" w14:textId="77777777" w:rsidR="005034CB" w:rsidRPr="0018705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18705B">
        <w:rPr>
          <w:rFonts w:eastAsia="Calibri"/>
          <w:b/>
          <w:sz w:val="28"/>
          <w:szCs w:val="28"/>
          <w:lang w:eastAsia="en-US"/>
        </w:rPr>
        <w:t>для проведения промежуточной аттестации обучающихся по дисциплине (модулю)</w:t>
      </w:r>
    </w:p>
    <w:p w14:paraId="71D060A1" w14:textId="77777777" w:rsidR="00901640" w:rsidRDefault="00901640" w:rsidP="00901640">
      <w:pPr>
        <w:jc w:val="center"/>
        <w:rPr>
          <w:rFonts w:eastAsia="Calibri"/>
          <w:b/>
          <w:lang w:eastAsia="en-US"/>
        </w:rPr>
      </w:pPr>
    </w:p>
    <w:p w14:paraId="6217E963" w14:textId="77777777" w:rsidR="0091558C" w:rsidRDefault="0091558C" w:rsidP="0091558C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.1)</w:t>
      </w:r>
    </w:p>
    <w:p w14:paraId="4A616031" w14:textId="77777777" w:rsidR="0091558C" w:rsidRDefault="0091558C" w:rsidP="0091558C">
      <w:pPr>
        <w:rPr>
          <w:iCs/>
        </w:rPr>
      </w:pPr>
    </w:p>
    <w:p w14:paraId="14B420DA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>Задание 1. Выберите и запишите один правильный ответ.</w:t>
      </w:r>
    </w:p>
    <w:p w14:paraId="5D5D17FF" w14:textId="77777777" w:rsidR="0091558C" w:rsidRPr="0094092F" w:rsidRDefault="0091558C" w:rsidP="0091558C">
      <w:pPr>
        <w:jc w:val="both"/>
      </w:pPr>
      <w:r w:rsidRPr="0094092F">
        <w:t>Что является условием патентоспособности промышленного образца в Росси</w:t>
      </w:r>
      <w:r>
        <w:t>йской Федераци</w:t>
      </w:r>
      <w:r w:rsidRPr="0094092F">
        <w:t>и?</w:t>
      </w:r>
    </w:p>
    <w:p w14:paraId="576E7271" w14:textId="77777777" w:rsidR="0091558C" w:rsidRDefault="0091558C" w:rsidP="0091558C">
      <w:pPr>
        <w:jc w:val="both"/>
      </w:pPr>
      <w:r w:rsidRPr="0094092F">
        <w:t>А</w:t>
      </w:r>
      <w:r>
        <w:t xml:space="preserve">. </w:t>
      </w:r>
      <w:r w:rsidRPr="0094092F">
        <w:t xml:space="preserve">новизна; </w:t>
      </w:r>
    </w:p>
    <w:p w14:paraId="43294CF7" w14:textId="77777777" w:rsidR="0091558C" w:rsidRDefault="0091558C" w:rsidP="0091558C">
      <w:pPr>
        <w:jc w:val="both"/>
      </w:pPr>
      <w:r>
        <w:t xml:space="preserve">Б. </w:t>
      </w:r>
      <w:r w:rsidRPr="0094092F">
        <w:t xml:space="preserve">оригинальность; </w:t>
      </w:r>
    </w:p>
    <w:p w14:paraId="227A797F" w14:textId="77777777" w:rsidR="0091558C" w:rsidRDefault="0091558C" w:rsidP="0091558C">
      <w:pPr>
        <w:jc w:val="both"/>
      </w:pPr>
      <w:r>
        <w:t xml:space="preserve">В. </w:t>
      </w:r>
      <w:r w:rsidRPr="0094092F">
        <w:t>наличие художественных черт</w:t>
      </w:r>
    </w:p>
    <w:p w14:paraId="4F93C7D7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366609D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39955B40" w14:textId="77777777" w:rsidR="0091558C" w:rsidRPr="006F1272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1DA759A" w14:textId="77777777" w:rsidR="0091558C" w:rsidRDefault="0091558C" w:rsidP="0091558C">
      <w:pPr>
        <w:rPr>
          <w:b/>
          <w:iCs/>
        </w:rPr>
      </w:pPr>
    </w:p>
    <w:p w14:paraId="24DE5623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009B313E" w14:textId="77777777" w:rsidR="0091558C" w:rsidRPr="007D23F7" w:rsidRDefault="0091558C" w:rsidP="0091558C">
      <w:pPr>
        <w:jc w:val="both"/>
      </w:pPr>
      <w:r w:rsidRPr="007D23F7">
        <w:t>В каких целях используется патентная информация студентами вузов</w:t>
      </w:r>
      <w:r>
        <w:t xml:space="preserve"> при написании курсовых работ</w:t>
      </w:r>
      <w:r w:rsidRPr="007D23F7">
        <w:t>?</w:t>
      </w:r>
    </w:p>
    <w:p w14:paraId="5CBCD7A9" w14:textId="77777777" w:rsidR="0091558C" w:rsidRDefault="0091558C" w:rsidP="0091558C">
      <w:pPr>
        <w:jc w:val="both"/>
      </w:pPr>
      <w:r w:rsidRPr="007D23F7">
        <w:t>А</w:t>
      </w:r>
      <w:r>
        <w:t xml:space="preserve">. </w:t>
      </w:r>
      <w:r w:rsidRPr="007D23F7">
        <w:t xml:space="preserve">проведение экспертизы изобретений; </w:t>
      </w:r>
    </w:p>
    <w:p w14:paraId="53AA5AD1" w14:textId="77777777" w:rsidR="0091558C" w:rsidRDefault="0091558C" w:rsidP="0091558C">
      <w:pPr>
        <w:jc w:val="both"/>
      </w:pPr>
      <w:r>
        <w:t xml:space="preserve">Б. </w:t>
      </w:r>
      <w:r w:rsidRPr="007D23F7">
        <w:t xml:space="preserve">усовершенствования существующих технологий; </w:t>
      </w:r>
    </w:p>
    <w:p w14:paraId="496AE2DC" w14:textId="77777777" w:rsidR="0091558C" w:rsidRPr="007D23F7" w:rsidRDefault="0091558C" w:rsidP="0091558C">
      <w:pPr>
        <w:jc w:val="both"/>
      </w:pPr>
      <w:r>
        <w:t xml:space="preserve">В. </w:t>
      </w:r>
      <w:r w:rsidRPr="007D23F7">
        <w:t>повышения квалификации</w:t>
      </w:r>
    </w:p>
    <w:p w14:paraId="248DF115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4668054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1B55FE38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D066CCE" w14:textId="77777777" w:rsidR="0091558C" w:rsidRDefault="0091558C" w:rsidP="0091558C">
      <w:pPr>
        <w:jc w:val="both"/>
        <w:rPr>
          <w:b/>
          <w:bCs/>
        </w:rPr>
      </w:pPr>
    </w:p>
    <w:p w14:paraId="0A88F919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Задание 3. Запишите пропущенные слова.</w:t>
      </w:r>
    </w:p>
    <w:p w14:paraId="43C8FAE4" w14:textId="77777777" w:rsidR="0091558C" w:rsidRPr="0060425C" w:rsidRDefault="0091558C" w:rsidP="0091558C">
      <w:pPr>
        <w:rPr>
          <w:b/>
          <w:bCs/>
        </w:rPr>
      </w:pPr>
      <w:r>
        <w:t>Д</w:t>
      </w:r>
      <w:r w:rsidRPr="007D23F7">
        <w:t>ата, с которой начинается охрана изобретения</w:t>
      </w:r>
      <w:r>
        <w:t xml:space="preserve">, называется </w:t>
      </w:r>
      <w:r w:rsidRPr="0060425C">
        <w:t>_______________.</w:t>
      </w:r>
      <w:r w:rsidRPr="0060425C">
        <w:rPr>
          <w:b/>
          <w:bCs/>
        </w:rPr>
        <w:tab/>
      </w:r>
    </w:p>
    <w:p w14:paraId="104DC942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32EA6F2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C86FCF">
        <w:rPr>
          <w:b/>
        </w:rPr>
        <w:t>датой  приоритета</w:t>
      </w:r>
    </w:p>
    <w:p w14:paraId="7FC74DB4" w14:textId="77777777" w:rsidR="0091558C" w:rsidRPr="006F1272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BFCF0A6" w14:textId="77777777" w:rsidR="0091558C" w:rsidRDefault="0091558C" w:rsidP="0091558C">
      <w:pPr>
        <w:jc w:val="both"/>
        <w:rPr>
          <w:b/>
          <w:bCs/>
        </w:rPr>
      </w:pPr>
    </w:p>
    <w:p w14:paraId="51A8C654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пропущенные слова.</w:t>
      </w:r>
    </w:p>
    <w:p w14:paraId="52CD5CEE" w14:textId="77777777" w:rsidR="0091558C" w:rsidRPr="0060425C" w:rsidRDefault="0091558C" w:rsidP="0091558C">
      <w:pPr>
        <w:rPr>
          <w:b/>
          <w:bCs/>
        </w:rPr>
      </w:pPr>
      <w:r>
        <w:t>П</w:t>
      </w:r>
      <w:r w:rsidRPr="0094092F">
        <w:t>атент на изобретение</w:t>
      </w:r>
      <w:r>
        <w:t xml:space="preserve"> </w:t>
      </w:r>
      <w:r w:rsidRPr="0094092F">
        <w:t>действует</w:t>
      </w:r>
      <w:r w:rsidRPr="0060425C">
        <w:t xml:space="preserve"> </w:t>
      </w:r>
      <w:r>
        <w:t>в</w:t>
      </w:r>
      <w:r w:rsidRPr="0094092F">
        <w:t xml:space="preserve"> течение </w:t>
      </w:r>
      <w:r w:rsidRPr="0060425C">
        <w:t>_______________.</w:t>
      </w:r>
      <w:r w:rsidRPr="0060425C">
        <w:rPr>
          <w:b/>
          <w:bCs/>
        </w:rPr>
        <w:tab/>
      </w:r>
    </w:p>
    <w:p w14:paraId="2B72FD30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7567F566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4E5996">
        <w:rPr>
          <w:b/>
        </w:rPr>
        <w:t>20 лет</w:t>
      </w:r>
    </w:p>
    <w:p w14:paraId="303E3787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DE4F80E" w14:textId="77777777" w:rsidR="0091558C" w:rsidRDefault="0091558C" w:rsidP="0091558C">
      <w:pPr>
        <w:rPr>
          <w:b/>
          <w:bCs/>
        </w:rPr>
      </w:pPr>
    </w:p>
    <w:p w14:paraId="340D0BE6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738E5616" w14:textId="77777777" w:rsidR="0091558C" w:rsidRPr="0060425C" w:rsidRDefault="0091558C" w:rsidP="0091558C">
      <w:r>
        <w:t>П</w:t>
      </w:r>
      <w:r w:rsidRPr="0094092F">
        <w:t>олезная модель</w:t>
      </w:r>
      <w:r w:rsidRPr="005A0119">
        <w:t xml:space="preserve"> – это…</w:t>
      </w:r>
      <w:r w:rsidRPr="0060425C">
        <w:t xml:space="preserve">  </w:t>
      </w:r>
    </w:p>
    <w:p w14:paraId="36897A89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532EAD04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4E5996">
        <w:rPr>
          <w:b/>
        </w:rPr>
        <w:t>техническое решение – устройство</w:t>
      </w:r>
      <w:r>
        <w:rPr>
          <w:b/>
          <w:bCs/>
        </w:rPr>
        <w:t>.</w:t>
      </w:r>
    </w:p>
    <w:p w14:paraId="40B044BA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54957FB" w14:textId="77777777" w:rsidR="0091558C" w:rsidRDefault="0091558C" w:rsidP="0091558C">
      <w:pPr>
        <w:rPr>
          <w:b/>
          <w:bCs/>
        </w:rPr>
      </w:pPr>
    </w:p>
    <w:p w14:paraId="29C10BCE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6DEEAC95" w14:textId="77777777" w:rsidR="0091558C" w:rsidRPr="007D23F7" w:rsidRDefault="0091558C" w:rsidP="0091558C">
      <w:pPr>
        <w:jc w:val="both"/>
      </w:pPr>
      <w:r>
        <w:t xml:space="preserve">Как осуществляется </w:t>
      </w:r>
      <w:r w:rsidRPr="007D23F7">
        <w:t>экспертом</w:t>
      </w:r>
      <w:r>
        <w:t xml:space="preserve"> п</w:t>
      </w:r>
      <w:r w:rsidRPr="007D23F7">
        <w:t>роверка изобретения на новизну?</w:t>
      </w:r>
    </w:p>
    <w:p w14:paraId="785FCCA8" w14:textId="77777777" w:rsidR="0091558C" w:rsidRDefault="0091558C" w:rsidP="0091558C">
      <w:r w:rsidRPr="007D23F7">
        <w:t>А</w:t>
      </w:r>
      <w:r>
        <w:t xml:space="preserve">. </w:t>
      </w:r>
      <w:r w:rsidRPr="007D23F7">
        <w:t xml:space="preserve">с учетом собственного опыта; </w:t>
      </w:r>
    </w:p>
    <w:p w14:paraId="0E3B450A" w14:textId="77777777" w:rsidR="0091558C" w:rsidRDefault="0091558C" w:rsidP="0091558C">
      <w:r>
        <w:t xml:space="preserve">Б. </w:t>
      </w:r>
      <w:r w:rsidRPr="007D23F7">
        <w:t xml:space="preserve">путем сопоставления с прототипом; </w:t>
      </w:r>
    </w:p>
    <w:p w14:paraId="12D45BCA" w14:textId="77777777" w:rsidR="0091558C" w:rsidRDefault="0091558C" w:rsidP="0091558C">
      <w:r>
        <w:t xml:space="preserve">В. </w:t>
      </w:r>
      <w:r w:rsidRPr="007D23F7">
        <w:t>путем опроса коллег-экспертов</w:t>
      </w:r>
    </w:p>
    <w:p w14:paraId="77D20EF9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5095684F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0ECF704D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713E608" w14:textId="77777777" w:rsidR="0091558C" w:rsidRDefault="0091558C" w:rsidP="0091558C">
      <w:pPr>
        <w:jc w:val="both"/>
        <w:rPr>
          <w:b/>
          <w:bCs/>
        </w:rPr>
      </w:pPr>
    </w:p>
    <w:p w14:paraId="616C9340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 xml:space="preserve">. Установите хронологическую последовательность </w:t>
      </w:r>
      <w:r>
        <w:rPr>
          <w:b/>
          <w:bCs/>
        </w:rPr>
        <w:t>этапов прохождения заявки на изобретение в патентном ведомстве РФ</w:t>
      </w:r>
      <w:r w:rsidRPr="0060425C">
        <w:rPr>
          <w:b/>
          <w:bCs/>
        </w:rPr>
        <w:t>.</w:t>
      </w:r>
    </w:p>
    <w:p w14:paraId="1D59EFFE" w14:textId="77777777" w:rsidR="0091558C" w:rsidRPr="0060425C" w:rsidRDefault="0091558C" w:rsidP="0091558C">
      <w:r w:rsidRPr="0060425C">
        <w:t xml:space="preserve">А. </w:t>
      </w:r>
      <w:r>
        <w:t>Формальная экспертиза</w:t>
      </w:r>
      <w:r w:rsidRPr="0060425C">
        <w:t xml:space="preserve"> </w:t>
      </w:r>
      <w:r w:rsidRPr="0060425C">
        <w:tab/>
      </w:r>
    </w:p>
    <w:p w14:paraId="1E58B2C6" w14:textId="77777777" w:rsidR="0091558C" w:rsidRPr="0060425C" w:rsidRDefault="0091558C" w:rsidP="0091558C">
      <w:r w:rsidRPr="0060425C">
        <w:t xml:space="preserve">Б. </w:t>
      </w:r>
      <w:r>
        <w:t>Уплата пошлины</w:t>
      </w:r>
    </w:p>
    <w:p w14:paraId="4BCF250E" w14:textId="77777777" w:rsidR="0091558C" w:rsidRPr="0060425C" w:rsidRDefault="0091558C" w:rsidP="0091558C">
      <w:r w:rsidRPr="0060425C">
        <w:t xml:space="preserve">В. </w:t>
      </w:r>
      <w:r>
        <w:t>Экспертиза по существу</w:t>
      </w:r>
    </w:p>
    <w:p w14:paraId="64CD5CBB" w14:textId="77777777" w:rsidR="0091558C" w:rsidRDefault="0091558C" w:rsidP="0091558C">
      <w:r w:rsidRPr="0060425C">
        <w:t xml:space="preserve">Г. </w:t>
      </w:r>
      <w:r>
        <w:t>Подготовка документов</w:t>
      </w:r>
    </w:p>
    <w:p w14:paraId="356B5930" w14:textId="77777777" w:rsidR="0091558C" w:rsidRPr="0060425C" w:rsidRDefault="0091558C" w:rsidP="0091558C">
      <w:r>
        <w:t>Д. Выдача патента</w:t>
      </w:r>
    </w:p>
    <w:p w14:paraId="72494573" w14:textId="77777777" w:rsidR="0091558C" w:rsidRPr="0060425C" w:rsidRDefault="0091558C" w:rsidP="0091558C"/>
    <w:p w14:paraId="7FFA43C3" w14:textId="77777777" w:rsidR="0091558C" w:rsidRPr="0060425C" w:rsidRDefault="0091558C" w:rsidP="0091558C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91558C" w:rsidRPr="0060425C" w14:paraId="4C6CD4E9" w14:textId="77777777" w:rsidTr="00662774">
        <w:tc>
          <w:tcPr>
            <w:tcW w:w="1882" w:type="dxa"/>
            <w:shd w:val="clear" w:color="auto" w:fill="auto"/>
          </w:tcPr>
          <w:p w14:paraId="3F067AC3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76A06C78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036E2B70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34851445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706777D3" w14:textId="77777777" w:rsidR="0091558C" w:rsidRPr="0060425C" w:rsidRDefault="0091558C" w:rsidP="00662774">
            <w:pPr>
              <w:jc w:val="center"/>
            </w:pPr>
          </w:p>
        </w:tc>
      </w:tr>
    </w:tbl>
    <w:p w14:paraId="0630C0D8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Г,Б,</w:t>
      </w:r>
      <w:r w:rsidRPr="0060425C">
        <w:rPr>
          <w:b/>
          <w:bCs/>
        </w:rPr>
        <w:t>А,В</w:t>
      </w:r>
      <w:r>
        <w:rPr>
          <w:b/>
          <w:bCs/>
        </w:rPr>
        <w:t>,Д</w:t>
      </w:r>
    </w:p>
    <w:p w14:paraId="1762DBEA" w14:textId="77777777" w:rsidR="0091558C" w:rsidRPr="006F1272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69B5163" w14:textId="77777777" w:rsidR="0091558C" w:rsidRDefault="0091558C" w:rsidP="0091558C">
      <w:pPr>
        <w:rPr>
          <w:b/>
          <w:bCs/>
        </w:rPr>
      </w:pPr>
    </w:p>
    <w:p w14:paraId="4F8E1157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ответ на вопрос.</w:t>
      </w:r>
    </w:p>
    <w:p w14:paraId="183C104C" w14:textId="77777777" w:rsidR="0091558C" w:rsidRPr="0060425C" w:rsidRDefault="0091558C" w:rsidP="0091558C">
      <w:r>
        <w:t xml:space="preserve">Когда </w:t>
      </w:r>
      <w:r w:rsidRPr="0094092F">
        <w:t xml:space="preserve">проводится </w:t>
      </w:r>
      <w:r>
        <w:t>э</w:t>
      </w:r>
      <w:r w:rsidRPr="0094092F">
        <w:t>кспертиза по существу полезной модели</w:t>
      </w:r>
      <w:r w:rsidRPr="0060425C">
        <w:t xml:space="preserve">?  </w:t>
      </w:r>
    </w:p>
    <w:p w14:paraId="5349F758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57A2CC99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4E5996">
        <w:rPr>
          <w:b/>
        </w:rPr>
        <w:t>после подачи специального ходатайства</w:t>
      </w:r>
      <w:r>
        <w:rPr>
          <w:b/>
          <w:bCs/>
        </w:rPr>
        <w:t>.</w:t>
      </w:r>
    </w:p>
    <w:p w14:paraId="1B8FFD6C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DF9EB07" w14:textId="77777777" w:rsidR="0091558C" w:rsidRDefault="0091558C" w:rsidP="0091558C">
      <w:pPr>
        <w:rPr>
          <w:b/>
          <w:bCs/>
        </w:rPr>
      </w:pPr>
    </w:p>
    <w:p w14:paraId="77BA60BA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441DC312" w14:textId="77777777" w:rsidR="0091558C" w:rsidRPr="007D23F7" w:rsidRDefault="0091558C" w:rsidP="0091558C">
      <w:pPr>
        <w:jc w:val="both"/>
      </w:pPr>
      <w:r>
        <w:t>Какой вид проверки проводится для оценки новизны изобретения</w:t>
      </w:r>
      <w:r w:rsidRPr="007D23F7">
        <w:t>?</w:t>
      </w:r>
    </w:p>
    <w:p w14:paraId="44D15AFC" w14:textId="77777777" w:rsidR="0091558C" w:rsidRDefault="0091558C" w:rsidP="0091558C">
      <w:r w:rsidRPr="007D23F7">
        <w:t>А</w:t>
      </w:r>
      <w:r>
        <w:t>. экспертиза по существу</w:t>
      </w:r>
      <w:r w:rsidRPr="007D23F7">
        <w:t xml:space="preserve">; </w:t>
      </w:r>
    </w:p>
    <w:p w14:paraId="2E9C6065" w14:textId="77777777" w:rsidR="0091558C" w:rsidRDefault="0091558C" w:rsidP="0091558C">
      <w:r>
        <w:t>Б. формальная экспертиза</w:t>
      </w:r>
      <w:r w:rsidRPr="007D23F7">
        <w:t xml:space="preserve">; </w:t>
      </w:r>
    </w:p>
    <w:p w14:paraId="402ADD48" w14:textId="77777777" w:rsidR="0091558C" w:rsidRDefault="0091558C" w:rsidP="0091558C">
      <w:r>
        <w:t>В. экспертиза пакета документов</w:t>
      </w:r>
    </w:p>
    <w:p w14:paraId="4777DDC9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5C843E8F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5860EC48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9557B6C" w14:textId="77777777" w:rsidR="0091558C" w:rsidRDefault="0091558C" w:rsidP="0091558C">
      <w:pPr>
        <w:jc w:val="both"/>
        <w:rPr>
          <w:b/>
          <w:bCs/>
        </w:rPr>
      </w:pPr>
    </w:p>
    <w:p w14:paraId="7F6C9BF9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ответ на вопрос.</w:t>
      </w:r>
    </w:p>
    <w:p w14:paraId="04A89313" w14:textId="77777777" w:rsidR="0091558C" w:rsidRPr="0060425C" w:rsidRDefault="0091558C" w:rsidP="0091558C">
      <w:r>
        <w:t>Какие слова обязательно должны присутствовать в формуле изобретения</w:t>
      </w:r>
      <w:r w:rsidRPr="0060425C">
        <w:t xml:space="preserve">?  </w:t>
      </w:r>
    </w:p>
    <w:p w14:paraId="521EFDDE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09FE0FCF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BA46DC">
        <w:rPr>
          <w:b/>
        </w:rPr>
        <w:t>отличающий(ая)ся тем, что</w:t>
      </w:r>
      <w:r>
        <w:rPr>
          <w:b/>
          <w:bCs/>
        </w:rPr>
        <w:t>.</w:t>
      </w:r>
    </w:p>
    <w:p w14:paraId="72B129B9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19AA0E3" w14:textId="77777777" w:rsidR="0091558C" w:rsidRDefault="0091558C" w:rsidP="0091558C">
      <w:pPr>
        <w:jc w:val="both"/>
        <w:rPr>
          <w:b/>
          <w:bCs/>
        </w:rPr>
      </w:pPr>
    </w:p>
    <w:p w14:paraId="741ACF8C" w14:textId="77777777" w:rsidR="0091558C" w:rsidRPr="0018705B" w:rsidRDefault="0091558C" w:rsidP="0091558C">
      <w:pPr>
        <w:jc w:val="center"/>
        <w:rPr>
          <w:rFonts w:eastAsia="Calibri"/>
          <w:b/>
          <w:lang w:eastAsia="en-US"/>
        </w:rPr>
      </w:pPr>
    </w:p>
    <w:p w14:paraId="439918B5" w14:textId="77777777" w:rsidR="0091558C" w:rsidRDefault="0091558C" w:rsidP="0091558C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1.2)</w:t>
      </w:r>
    </w:p>
    <w:p w14:paraId="6355B27E" w14:textId="77777777" w:rsidR="0091558C" w:rsidRDefault="0091558C" w:rsidP="0091558C">
      <w:pPr>
        <w:jc w:val="center"/>
        <w:rPr>
          <w:rFonts w:eastAsia="Calibri"/>
          <w:b/>
          <w:lang w:eastAsia="en-US"/>
        </w:rPr>
      </w:pPr>
    </w:p>
    <w:p w14:paraId="69AD6456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3BEF2BE8" w14:textId="77777777" w:rsidR="0091558C" w:rsidRPr="007D23F7" w:rsidRDefault="0091558C" w:rsidP="0091558C">
      <w:pPr>
        <w:jc w:val="both"/>
      </w:pPr>
      <w:r w:rsidRPr="0094092F">
        <w:t>Какие объекты НЕ относятся к промышленной собственности?</w:t>
      </w:r>
    </w:p>
    <w:p w14:paraId="61743600" w14:textId="77777777" w:rsidR="0091558C" w:rsidRDefault="0091558C" w:rsidP="0091558C">
      <w:r w:rsidRPr="007D23F7">
        <w:t>А</w:t>
      </w:r>
      <w:r>
        <w:t>. состав электролита для химической металлизации</w:t>
      </w:r>
      <w:r w:rsidRPr="007D23F7">
        <w:t xml:space="preserve">; </w:t>
      </w:r>
    </w:p>
    <w:p w14:paraId="42488C38" w14:textId="77777777" w:rsidR="0091558C" w:rsidRDefault="0091558C" w:rsidP="0091558C">
      <w:r>
        <w:t>Б. конструкция катода для вакуумного нанесения металлокерамических покрытий</w:t>
      </w:r>
      <w:r w:rsidRPr="007D23F7">
        <w:t xml:space="preserve">; </w:t>
      </w:r>
    </w:p>
    <w:p w14:paraId="74382199" w14:textId="77777777" w:rsidR="0091558C" w:rsidRDefault="0091558C" w:rsidP="0091558C">
      <w:r>
        <w:t xml:space="preserve">В. программа для расчета толщины покрытия </w:t>
      </w:r>
    </w:p>
    <w:p w14:paraId="286DE1F2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A81C208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7EFD5A76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8844B7D" w14:textId="77777777" w:rsidR="0091558C" w:rsidRDefault="0091558C" w:rsidP="0091558C">
      <w:pPr>
        <w:rPr>
          <w:b/>
          <w:iCs/>
        </w:rPr>
      </w:pPr>
    </w:p>
    <w:p w14:paraId="6650E688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48A8CD5E" w14:textId="77777777" w:rsidR="0091558C" w:rsidRPr="007D23F7" w:rsidRDefault="0091558C" w:rsidP="0091558C">
      <w:pPr>
        <w:jc w:val="both"/>
      </w:pPr>
      <w:r w:rsidRPr="007D23F7">
        <w:t>Какие из перечисленных ниже объектов являются полезными моделями?</w:t>
      </w:r>
    </w:p>
    <w:p w14:paraId="0EDB6073" w14:textId="77777777" w:rsidR="0091558C" w:rsidRDefault="0091558C" w:rsidP="0091558C">
      <w:pPr>
        <w:jc w:val="both"/>
      </w:pPr>
      <w:r w:rsidRPr="007D23F7">
        <w:t>А</w:t>
      </w:r>
      <w:r>
        <w:t>. с</w:t>
      </w:r>
      <w:r w:rsidRPr="007D23F7">
        <w:t xml:space="preserve">пособ </w:t>
      </w:r>
      <w:r>
        <w:t xml:space="preserve">химической металлизации </w:t>
      </w:r>
      <w:r w:rsidRPr="007D23F7">
        <w:t xml:space="preserve">с </w:t>
      </w:r>
      <w:r>
        <w:t>наложением ультразвуковых колебаний</w:t>
      </w:r>
      <w:r w:rsidRPr="007D23F7">
        <w:t xml:space="preserve">; </w:t>
      </w:r>
    </w:p>
    <w:p w14:paraId="110FD254" w14:textId="77777777" w:rsidR="0091558C" w:rsidRDefault="0091558C" w:rsidP="0091558C">
      <w:pPr>
        <w:jc w:val="both"/>
      </w:pPr>
      <w:r>
        <w:t>Б. электролит для химической металлизации</w:t>
      </w:r>
      <w:r w:rsidRPr="007D23F7">
        <w:t>;</w:t>
      </w:r>
    </w:p>
    <w:p w14:paraId="27049CFC" w14:textId="77777777" w:rsidR="0091558C" w:rsidRPr="007D23F7" w:rsidRDefault="0091558C" w:rsidP="0091558C">
      <w:pPr>
        <w:jc w:val="both"/>
      </w:pPr>
      <w:r>
        <w:t>В. у</w:t>
      </w:r>
      <w:r w:rsidRPr="007D23F7">
        <w:t xml:space="preserve">стройство, обеспечивающее </w:t>
      </w:r>
      <w:r>
        <w:t>наложение ультразвуковых колебаний</w:t>
      </w:r>
    </w:p>
    <w:p w14:paraId="7707396C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6B32E82E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1B0227F8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CC4274A" w14:textId="77777777" w:rsidR="0091558C" w:rsidRDefault="0091558C" w:rsidP="0091558C">
      <w:pPr>
        <w:jc w:val="both"/>
        <w:rPr>
          <w:b/>
          <w:bCs/>
        </w:rPr>
      </w:pPr>
    </w:p>
    <w:p w14:paraId="4C2425B0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21C6A8AE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С точки зрения объектов промышленной собственности состав покрытия, наносимого на изделие из композиционного материала,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5D41E996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44AAF92E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изобретением</w:t>
      </w:r>
    </w:p>
    <w:p w14:paraId="6E2643CF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D043DD5" w14:textId="77777777" w:rsidR="0091558C" w:rsidRDefault="0091558C" w:rsidP="0091558C">
      <w:pPr>
        <w:jc w:val="both"/>
        <w:rPr>
          <w:b/>
          <w:bCs/>
        </w:rPr>
      </w:pPr>
    </w:p>
    <w:p w14:paraId="36C4E1EE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ответ на вопрос.</w:t>
      </w:r>
    </w:p>
    <w:p w14:paraId="3A1C413A" w14:textId="77777777" w:rsidR="0091558C" w:rsidRPr="0060425C" w:rsidRDefault="0091558C" w:rsidP="0091558C">
      <w:r>
        <w:t xml:space="preserve">Что </w:t>
      </w:r>
      <w:r w:rsidRPr="007D23F7">
        <w:t xml:space="preserve">является </w:t>
      </w:r>
      <w:r>
        <w:t>з</w:t>
      </w:r>
      <w:r w:rsidRPr="007D23F7">
        <w:t>адачей явочной экспертизы полезных моделей</w:t>
      </w:r>
      <w:r w:rsidRPr="0060425C">
        <w:t xml:space="preserve">?  </w:t>
      </w:r>
    </w:p>
    <w:p w14:paraId="68FF18C6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1D664171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A11D23">
        <w:rPr>
          <w:b/>
        </w:rPr>
        <w:t>проверка правильности оформления заявки</w:t>
      </w:r>
      <w:r>
        <w:rPr>
          <w:b/>
          <w:bCs/>
        </w:rPr>
        <w:t>.</w:t>
      </w:r>
    </w:p>
    <w:p w14:paraId="76E959E6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12AC230" w14:textId="77777777" w:rsidR="0091558C" w:rsidRDefault="0091558C" w:rsidP="0091558C">
      <w:pPr>
        <w:rPr>
          <w:b/>
          <w:bCs/>
        </w:rPr>
      </w:pPr>
    </w:p>
    <w:p w14:paraId="1068B289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пропущенные слова.</w:t>
      </w:r>
    </w:p>
    <w:p w14:paraId="1B95F86E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С точки зрения объектов промышленной собственности </w:t>
      </w:r>
      <w:r w:rsidRPr="0094092F">
        <w:t>приспособлени</w:t>
      </w:r>
      <w:r>
        <w:t>е</w:t>
      </w:r>
      <w:r w:rsidRPr="0094092F">
        <w:t xml:space="preserve"> для </w:t>
      </w:r>
      <w:r>
        <w:t>вакуумного нанесения покрытий,</w:t>
      </w:r>
      <w:r w:rsidRPr="0094092F">
        <w:t xml:space="preserve"> обеспечивающ</w:t>
      </w:r>
      <w:r>
        <w:t>ее</w:t>
      </w:r>
      <w:r w:rsidRPr="0094092F">
        <w:t xml:space="preserve"> </w:t>
      </w:r>
      <w:r>
        <w:t xml:space="preserve">вращение заготовки вокруг оси во время нанесения,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63685273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342FF259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промышленным образцом</w:t>
      </w:r>
    </w:p>
    <w:p w14:paraId="2E7121BD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5282E98" w14:textId="77777777" w:rsidR="0091558C" w:rsidRDefault="0091558C" w:rsidP="0091558C">
      <w:pPr>
        <w:rPr>
          <w:b/>
          <w:bCs/>
        </w:rPr>
      </w:pPr>
    </w:p>
    <w:p w14:paraId="31905C61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0A34C2F1" w14:textId="77777777" w:rsidR="0091558C" w:rsidRPr="007D23F7" w:rsidRDefault="0091558C" w:rsidP="0091558C">
      <w:pPr>
        <w:jc w:val="both"/>
      </w:pPr>
      <w:r w:rsidRPr="007D23F7">
        <w:t xml:space="preserve">В </w:t>
      </w:r>
      <w:r>
        <w:t>п</w:t>
      </w:r>
      <w:r w:rsidRPr="007D23F7">
        <w:t xml:space="preserve">атентное ведомство подана заявка на электролит, </w:t>
      </w:r>
      <w:r>
        <w:t xml:space="preserve">из которого может осаждаться покрытие, </w:t>
      </w:r>
      <w:r w:rsidRPr="007D23F7">
        <w:t>повышающ</w:t>
      </w:r>
      <w:r>
        <w:t>ее износостойкость детали на 20%</w:t>
      </w:r>
      <w:r w:rsidRPr="007D23F7">
        <w:t xml:space="preserve">. </w:t>
      </w:r>
      <w:r>
        <w:t>В чем состоит з</w:t>
      </w:r>
      <w:r w:rsidRPr="007D23F7">
        <w:t>адача экспертизы по существу</w:t>
      </w:r>
      <w:r>
        <w:t>?</w:t>
      </w:r>
    </w:p>
    <w:p w14:paraId="252758E4" w14:textId="77777777" w:rsidR="0091558C" w:rsidRPr="007D23F7" w:rsidRDefault="0091558C" w:rsidP="0091558C">
      <w:pPr>
        <w:jc w:val="both"/>
      </w:pPr>
    </w:p>
    <w:p w14:paraId="7189E549" w14:textId="77777777" w:rsidR="0091558C" w:rsidRDefault="0091558C" w:rsidP="0091558C">
      <w:pPr>
        <w:jc w:val="both"/>
      </w:pPr>
      <w:r w:rsidRPr="007D23F7">
        <w:t>А</w:t>
      </w:r>
      <w:r>
        <w:t xml:space="preserve">. в </w:t>
      </w:r>
      <w:r w:rsidRPr="007D23F7">
        <w:t xml:space="preserve">определении целесообразности применения данного электролита; </w:t>
      </w:r>
    </w:p>
    <w:p w14:paraId="522E2624" w14:textId="77777777" w:rsidR="0091558C" w:rsidRDefault="0091558C" w:rsidP="0091558C">
      <w:pPr>
        <w:jc w:val="both"/>
      </w:pPr>
      <w:r>
        <w:t xml:space="preserve">Б. в </w:t>
      </w:r>
      <w:r w:rsidRPr="007D23F7">
        <w:t>определении экономического эффекта применения электролита;</w:t>
      </w:r>
    </w:p>
    <w:p w14:paraId="4F7A2066" w14:textId="77777777" w:rsidR="0091558C" w:rsidRPr="007D23F7" w:rsidRDefault="0091558C" w:rsidP="0091558C">
      <w:pPr>
        <w:jc w:val="both"/>
      </w:pPr>
      <w:r>
        <w:t xml:space="preserve">В. в </w:t>
      </w:r>
      <w:r w:rsidRPr="007D23F7">
        <w:t>проверке возможности изготовления электролита с помощью указанных в заявке средств</w:t>
      </w:r>
    </w:p>
    <w:p w14:paraId="1B39C36C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20ABBF6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40D988E9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466237D" w14:textId="77777777" w:rsidR="0091558C" w:rsidRDefault="0091558C" w:rsidP="0091558C">
      <w:pPr>
        <w:rPr>
          <w:b/>
          <w:bCs/>
        </w:rPr>
      </w:pPr>
    </w:p>
    <w:p w14:paraId="0D6C723E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>. Установите соответствия между терминами и их определениями.</w:t>
      </w:r>
    </w:p>
    <w:p w14:paraId="14676382" w14:textId="77777777" w:rsidR="0091558C" w:rsidRPr="00F85F7A" w:rsidRDefault="0091558C" w:rsidP="0091558C">
      <w:r w:rsidRPr="0060425C">
        <w:t>Термины</w:t>
      </w:r>
      <w:r w:rsidRPr="00F85F7A">
        <w:t>:</w:t>
      </w:r>
    </w:p>
    <w:p w14:paraId="5D61216E" w14:textId="77777777" w:rsidR="0091558C" w:rsidRPr="0060425C" w:rsidRDefault="0091558C" w:rsidP="0091558C">
      <w:r w:rsidRPr="0060425C">
        <w:t xml:space="preserve">А. </w:t>
      </w:r>
      <w:r>
        <w:t>Изобретение</w:t>
      </w:r>
      <w:r w:rsidRPr="0060425C">
        <w:tab/>
      </w:r>
    </w:p>
    <w:p w14:paraId="724C636E" w14:textId="77777777" w:rsidR="0091558C" w:rsidRPr="0060425C" w:rsidRDefault="0091558C" w:rsidP="0091558C">
      <w:r w:rsidRPr="0060425C">
        <w:t xml:space="preserve">Б. </w:t>
      </w:r>
      <w:r>
        <w:t>Полезная модель</w:t>
      </w:r>
    </w:p>
    <w:p w14:paraId="778F776E" w14:textId="77777777" w:rsidR="0091558C" w:rsidRPr="0060425C" w:rsidRDefault="0091558C" w:rsidP="0091558C">
      <w:r w:rsidRPr="0060425C">
        <w:t xml:space="preserve">В. </w:t>
      </w:r>
      <w:r>
        <w:t>Ноу-хау</w:t>
      </w:r>
    </w:p>
    <w:p w14:paraId="55E5BC8F" w14:textId="77777777" w:rsidR="0091558C" w:rsidRPr="0060425C" w:rsidRDefault="0091558C" w:rsidP="0091558C">
      <w:r w:rsidRPr="0060425C">
        <w:tab/>
      </w:r>
    </w:p>
    <w:p w14:paraId="697F8EB1" w14:textId="77777777" w:rsidR="0091558C" w:rsidRPr="00F85F7A" w:rsidRDefault="0091558C" w:rsidP="0091558C">
      <w:r w:rsidRPr="0060425C">
        <w:t>Определения</w:t>
      </w:r>
      <w:r w:rsidRPr="00F85F7A">
        <w:t>:</w:t>
      </w:r>
    </w:p>
    <w:p w14:paraId="5D9206D9" w14:textId="77777777" w:rsidR="0091558C" w:rsidRPr="0060425C" w:rsidRDefault="0091558C" w:rsidP="0091558C">
      <w:r w:rsidRPr="0060425C">
        <w:t xml:space="preserve">1. </w:t>
      </w:r>
      <w:hyperlink r:id="rId13" w:tooltip="Нематериальные активы" w:history="1">
        <w:r>
          <w:t>Н</w:t>
        </w:r>
        <w:r w:rsidRPr="003B16F2">
          <w:t>ематериальный объект</w:t>
        </w:r>
      </w:hyperlink>
      <w:r>
        <w:t xml:space="preserve"> </w:t>
      </w:r>
      <w:hyperlink r:id="rId14" w:tooltip="Интеллектуальная собственность" w:history="1">
        <w:r w:rsidRPr="003B16F2">
          <w:t>интеллектуальных прав</w:t>
        </w:r>
      </w:hyperlink>
      <w:r>
        <w:t xml:space="preserve"> (техническое решение), относящийся к устройству</w:t>
      </w:r>
    </w:p>
    <w:p w14:paraId="461D97E9" w14:textId="77777777" w:rsidR="0091558C" w:rsidRDefault="0091558C" w:rsidP="0091558C">
      <w:r w:rsidRPr="0060425C">
        <w:t xml:space="preserve">2. </w:t>
      </w:r>
      <w:r>
        <w:t>Сведения любого характера (производственные, технические, экономические, организационные и другие), о результатах интеллектуальной деятельности в научно-технической сфере и о способах осуществления профессиональной деятельности, имеющие действительную или потенциальную коммерческую ценность вследствие неизвестности их третьим лицам</w:t>
      </w:r>
    </w:p>
    <w:p w14:paraId="7859A0C1" w14:textId="77777777" w:rsidR="0091558C" w:rsidRPr="0060425C" w:rsidRDefault="0091558C" w:rsidP="0091558C">
      <w:r w:rsidRPr="0060425C">
        <w:t xml:space="preserve">3. </w:t>
      </w:r>
      <w:r>
        <w:t xml:space="preserve">Решение </w:t>
      </w:r>
      <w:hyperlink r:id="rId15" w:tooltip="Техника" w:history="1">
        <w:r w:rsidRPr="003B16F2">
          <w:t>технической</w:t>
        </w:r>
      </w:hyperlink>
      <w:r>
        <w:t xml:space="preserve"> задачи, относящееся к материальному объекту — продукту или процессу (способу) осуществления действий над материальным объектом с помощью материальных средств </w:t>
      </w:r>
    </w:p>
    <w:p w14:paraId="21790786" w14:textId="77777777" w:rsidR="0091558C" w:rsidRDefault="0091558C" w:rsidP="0091558C">
      <w:pPr>
        <w:rPr>
          <w:b/>
          <w:bCs/>
        </w:rPr>
      </w:pPr>
    </w:p>
    <w:p w14:paraId="3B225973" w14:textId="77777777" w:rsidR="0091558C" w:rsidRPr="0060425C" w:rsidRDefault="0091558C" w:rsidP="0091558C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91558C" w:rsidRPr="0060425C" w14:paraId="1C95F55A" w14:textId="77777777" w:rsidTr="00662774">
        <w:tc>
          <w:tcPr>
            <w:tcW w:w="2336" w:type="dxa"/>
            <w:shd w:val="clear" w:color="auto" w:fill="auto"/>
          </w:tcPr>
          <w:p w14:paraId="2FCE6C57" w14:textId="77777777" w:rsidR="0091558C" w:rsidRPr="0060425C" w:rsidRDefault="0091558C" w:rsidP="00662774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1D1F1E19" w14:textId="77777777" w:rsidR="0091558C" w:rsidRPr="0060425C" w:rsidRDefault="0091558C" w:rsidP="00662774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4DD26C6A" w14:textId="77777777" w:rsidR="0091558C" w:rsidRPr="0060425C" w:rsidRDefault="0091558C" w:rsidP="00662774">
            <w:pPr>
              <w:jc w:val="center"/>
            </w:pPr>
            <w:r w:rsidRPr="0060425C">
              <w:t>В</w:t>
            </w:r>
          </w:p>
        </w:tc>
      </w:tr>
      <w:tr w:rsidR="0091558C" w:rsidRPr="0060425C" w14:paraId="542E3799" w14:textId="77777777" w:rsidTr="00662774">
        <w:tc>
          <w:tcPr>
            <w:tcW w:w="2336" w:type="dxa"/>
            <w:shd w:val="clear" w:color="auto" w:fill="auto"/>
          </w:tcPr>
          <w:p w14:paraId="3FF2452D" w14:textId="77777777" w:rsidR="0091558C" w:rsidRPr="0060425C" w:rsidRDefault="0091558C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C54B420" w14:textId="77777777" w:rsidR="0091558C" w:rsidRPr="0060425C" w:rsidRDefault="0091558C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688F153A" w14:textId="77777777" w:rsidR="0091558C" w:rsidRPr="0060425C" w:rsidRDefault="0091558C" w:rsidP="00662774">
            <w:pPr>
              <w:jc w:val="center"/>
            </w:pPr>
          </w:p>
        </w:tc>
      </w:tr>
    </w:tbl>
    <w:p w14:paraId="0C17C725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3</w:t>
      </w:r>
      <w:r w:rsidRPr="0060425C">
        <w:rPr>
          <w:b/>
          <w:bCs/>
        </w:rPr>
        <w:t>, Б-</w:t>
      </w:r>
      <w:r>
        <w:rPr>
          <w:b/>
          <w:bCs/>
        </w:rPr>
        <w:t>1</w:t>
      </w:r>
      <w:r w:rsidRPr="0060425C">
        <w:rPr>
          <w:b/>
          <w:bCs/>
        </w:rPr>
        <w:t>, В-</w:t>
      </w:r>
      <w:r>
        <w:rPr>
          <w:b/>
          <w:bCs/>
        </w:rPr>
        <w:t>2</w:t>
      </w:r>
    </w:p>
    <w:p w14:paraId="073F92C3" w14:textId="77777777" w:rsidR="0091558C" w:rsidRPr="006F1272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CEDFEC9" w14:textId="77777777" w:rsidR="0091558C" w:rsidRDefault="0091558C" w:rsidP="0091558C">
      <w:pPr>
        <w:ind w:firstLine="709"/>
        <w:jc w:val="both"/>
      </w:pPr>
    </w:p>
    <w:p w14:paraId="4154247C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пропущенные слова.</w:t>
      </w:r>
    </w:p>
    <w:p w14:paraId="54087D1E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С точки зрения типа изобретения конструкция катода для нанесения вакуумных покрытий методом физического осаждения из паровой фазы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64B4BA18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4540E87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устройством</w:t>
      </w:r>
    </w:p>
    <w:p w14:paraId="27BE026C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F6FB79C" w14:textId="77777777" w:rsidR="0091558C" w:rsidRDefault="0091558C" w:rsidP="0091558C">
      <w:pPr>
        <w:ind w:firstLine="709"/>
        <w:jc w:val="both"/>
      </w:pPr>
    </w:p>
    <w:p w14:paraId="3BE3B55D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пропущенные слова.</w:t>
      </w:r>
    </w:p>
    <w:p w14:paraId="29B17486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С точки зрения типа изобретения состав электролита для химической металлизации композиционных материалов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17CFF3F3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FCE7EC1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веществом</w:t>
      </w:r>
    </w:p>
    <w:p w14:paraId="4FE184E9" w14:textId="77777777" w:rsidR="0091558C" w:rsidRPr="007D23F7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9B4AD79" w14:textId="77777777" w:rsidR="0091558C" w:rsidRDefault="0091558C" w:rsidP="0091558C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436FB1BB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пропущенные слова.</w:t>
      </w:r>
    </w:p>
    <w:p w14:paraId="2F02244F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С точки зрения типа изобретения технологический процесс нанесения электролитического покрытия с наложением на электролит ультразвуковых колебаний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0037A838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723D24B0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способом</w:t>
      </w:r>
    </w:p>
    <w:p w14:paraId="2EB5648F" w14:textId="77777777" w:rsidR="0091558C" w:rsidRDefault="0091558C" w:rsidP="0091558C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FDF841B" w14:textId="77777777" w:rsidR="0091558C" w:rsidRDefault="0091558C" w:rsidP="0091558C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3CDC0EEC" w14:textId="77777777" w:rsidR="0091558C" w:rsidRPr="006A0AC3" w:rsidRDefault="0091558C" w:rsidP="0091558C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61354B2D" w14:textId="77777777" w:rsidR="0091558C" w:rsidRDefault="0091558C" w:rsidP="0091558C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5491D636" w14:textId="77777777" w:rsidR="0091558C" w:rsidRDefault="0091558C" w:rsidP="0091558C">
      <w:pPr>
        <w:jc w:val="center"/>
      </w:pPr>
    </w:p>
    <w:p w14:paraId="79D3BFCA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4B7190FB" w14:textId="77777777" w:rsidR="0091558C" w:rsidRPr="007D23F7" w:rsidRDefault="0091558C" w:rsidP="0091558C">
      <w:pPr>
        <w:jc w:val="both"/>
      </w:pPr>
      <w:r>
        <w:t xml:space="preserve">По какому признаку </w:t>
      </w:r>
      <w:r w:rsidRPr="007D23F7">
        <w:t xml:space="preserve">проводится </w:t>
      </w:r>
      <w:r>
        <w:t>н</w:t>
      </w:r>
      <w:r w:rsidRPr="007D23F7">
        <w:t>умерационный поиск  патентной информации</w:t>
      </w:r>
      <w:r w:rsidRPr="0094092F">
        <w:t>?</w:t>
      </w:r>
    </w:p>
    <w:p w14:paraId="5ED3DCE6" w14:textId="77777777" w:rsidR="0091558C" w:rsidRDefault="0091558C" w:rsidP="0091558C">
      <w:r w:rsidRPr="007D23F7">
        <w:t>А</w:t>
      </w:r>
      <w:r>
        <w:t xml:space="preserve">. </w:t>
      </w:r>
      <w:r w:rsidRPr="007D23F7">
        <w:t xml:space="preserve">по номеру патента; </w:t>
      </w:r>
    </w:p>
    <w:p w14:paraId="00CE5D18" w14:textId="77777777" w:rsidR="0091558C" w:rsidRDefault="0091558C" w:rsidP="0091558C">
      <w:r>
        <w:t xml:space="preserve">Б. </w:t>
      </w:r>
      <w:r w:rsidRPr="007D23F7">
        <w:t xml:space="preserve">по фамилии автора; </w:t>
      </w:r>
    </w:p>
    <w:p w14:paraId="07D606AA" w14:textId="77777777" w:rsidR="0091558C" w:rsidRDefault="0091558C" w:rsidP="0091558C">
      <w:r>
        <w:t xml:space="preserve">В. </w:t>
      </w:r>
      <w:r w:rsidRPr="007D23F7">
        <w:t>по коду МПК</w:t>
      </w:r>
      <w:r>
        <w:t xml:space="preserve"> </w:t>
      </w:r>
    </w:p>
    <w:p w14:paraId="38CA49ED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382E7D8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10052A6E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1397316" w14:textId="77777777" w:rsidR="0091558C" w:rsidRDefault="0091558C" w:rsidP="0091558C">
      <w:pPr>
        <w:rPr>
          <w:b/>
          <w:iCs/>
        </w:rPr>
      </w:pPr>
    </w:p>
    <w:p w14:paraId="0400E485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314B6768" w14:textId="77777777" w:rsidR="0091558C" w:rsidRPr="007D23F7" w:rsidRDefault="0091558C" w:rsidP="0091558C">
      <w:pPr>
        <w:jc w:val="both"/>
      </w:pPr>
      <w:r>
        <w:t xml:space="preserve">По какому признаку </w:t>
      </w:r>
      <w:r w:rsidRPr="007D23F7">
        <w:t xml:space="preserve">проводится </w:t>
      </w:r>
      <w:r>
        <w:t xml:space="preserve">тематический </w:t>
      </w:r>
      <w:r w:rsidRPr="007D23F7">
        <w:t>поиск  патентной информации</w:t>
      </w:r>
      <w:r w:rsidRPr="0094092F">
        <w:t>?</w:t>
      </w:r>
    </w:p>
    <w:p w14:paraId="34CAD740" w14:textId="77777777" w:rsidR="0091558C" w:rsidRDefault="0091558C" w:rsidP="0091558C">
      <w:r w:rsidRPr="007D23F7">
        <w:t>А</w:t>
      </w:r>
      <w:r>
        <w:t xml:space="preserve">. </w:t>
      </w:r>
      <w:r w:rsidRPr="007D23F7">
        <w:t xml:space="preserve">по номеру патента; </w:t>
      </w:r>
    </w:p>
    <w:p w14:paraId="64B07D40" w14:textId="77777777" w:rsidR="0091558C" w:rsidRDefault="0091558C" w:rsidP="0091558C">
      <w:r>
        <w:t xml:space="preserve">Б. </w:t>
      </w:r>
      <w:r w:rsidRPr="007D23F7">
        <w:t xml:space="preserve">по фамилии автора; </w:t>
      </w:r>
    </w:p>
    <w:p w14:paraId="61C1F9A2" w14:textId="77777777" w:rsidR="0091558C" w:rsidRPr="007D23F7" w:rsidRDefault="0091558C" w:rsidP="0091558C">
      <w:pPr>
        <w:jc w:val="both"/>
      </w:pPr>
      <w:r>
        <w:t xml:space="preserve">В. </w:t>
      </w:r>
      <w:r w:rsidRPr="007D23F7">
        <w:t xml:space="preserve">по </w:t>
      </w:r>
      <w:r>
        <w:t>ключевым словам</w:t>
      </w:r>
    </w:p>
    <w:p w14:paraId="69929F94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900E7E7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72CD5B69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B38CAD2" w14:textId="77777777" w:rsidR="0091558C" w:rsidRDefault="0091558C" w:rsidP="0091558C">
      <w:pPr>
        <w:ind w:firstLine="709"/>
        <w:jc w:val="both"/>
      </w:pPr>
    </w:p>
    <w:p w14:paraId="5CC9C7E8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44070585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Классификация патентов осуществляется по </w:t>
      </w:r>
      <w:r w:rsidRPr="0060425C">
        <w:t>_______________.</w:t>
      </w:r>
      <w:r w:rsidRPr="0060425C">
        <w:rPr>
          <w:b/>
          <w:bCs/>
        </w:rPr>
        <w:tab/>
      </w:r>
    </w:p>
    <w:p w14:paraId="5C6B8AEB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24BD3DC7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коду международной патентной классификации</w:t>
      </w:r>
    </w:p>
    <w:p w14:paraId="0AF7BE0F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D42F2DB" w14:textId="77777777" w:rsidR="0091558C" w:rsidRDefault="0091558C" w:rsidP="0091558C">
      <w:pPr>
        <w:ind w:firstLine="709"/>
        <w:jc w:val="both"/>
      </w:pPr>
    </w:p>
    <w:p w14:paraId="6C6B983E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 xml:space="preserve">. </w:t>
      </w:r>
      <w:r>
        <w:rPr>
          <w:b/>
          <w:bCs/>
        </w:rPr>
        <w:t xml:space="preserve">Запишите </w:t>
      </w:r>
      <w:r w:rsidRPr="0060425C">
        <w:rPr>
          <w:b/>
          <w:bCs/>
        </w:rPr>
        <w:t xml:space="preserve">последовательность </w:t>
      </w:r>
      <w:r>
        <w:rPr>
          <w:b/>
          <w:bCs/>
        </w:rPr>
        <w:t>формирования кода международной патентной классификации</w:t>
      </w:r>
    </w:p>
    <w:p w14:paraId="76BC76CF" w14:textId="77777777" w:rsidR="0091558C" w:rsidRPr="000D3931" w:rsidRDefault="0091558C" w:rsidP="0091558C">
      <w:r w:rsidRPr="000D3931">
        <w:t>А. класс</w:t>
      </w:r>
      <w:r w:rsidRPr="000D3931">
        <w:tab/>
      </w:r>
    </w:p>
    <w:p w14:paraId="3726DFCE" w14:textId="77777777" w:rsidR="0091558C" w:rsidRPr="000D3931" w:rsidRDefault="0091558C" w:rsidP="0091558C">
      <w:r w:rsidRPr="000D3931">
        <w:t>Б. подкласс</w:t>
      </w:r>
    </w:p>
    <w:p w14:paraId="6964BE5F" w14:textId="77777777" w:rsidR="0091558C" w:rsidRPr="000D3931" w:rsidRDefault="0091558C" w:rsidP="0091558C">
      <w:r w:rsidRPr="000D3931">
        <w:t>В. подгруппа</w:t>
      </w:r>
    </w:p>
    <w:p w14:paraId="58E828DD" w14:textId="77777777" w:rsidR="0091558C" w:rsidRPr="000D3931" w:rsidRDefault="0091558C" w:rsidP="0091558C">
      <w:r w:rsidRPr="000D3931">
        <w:t>Г. раздел</w:t>
      </w:r>
    </w:p>
    <w:p w14:paraId="5D7484C5" w14:textId="77777777" w:rsidR="0091558C" w:rsidRPr="0060425C" w:rsidRDefault="0091558C" w:rsidP="0091558C">
      <w:r w:rsidRPr="000D3931">
        <w:t>Д. основная группа</w:t>
      </w:r>
    </w:p>
    <w:p w14:paraId="5A165547" w14:textId="77777777" w:rsidR="0091558C" w:rsidRPr="0060425C" w:rsidRDefault="0091558C" w:rsidP="0091558C"/>
    <w:p w14:paraId="25D26B39" w14:textId="77777777" w:rsidR="0091558C" w:rsidRPr="0091558C" w:rsidRDefault="0091558C" w:rsidP="0091558C">
      <w:pPr>
        <w:rPr>
          <w:b/>
          <w:bCs/>
        </w:rPr>
      </w:pPr>
      <w:r w:rsidRPr="0060425C">
        <w:rPr>
          <w:b/>
          <w:bCs/>
        </w:rPr>
        <w:t>Ответ</w:t>
      </w:r>
      <w:r w:rsidRPr="0091558C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91558C" w:rsidRPr="0060425C" w14:paraId="520A0004" w14:textId="77777777" w:rsidTr="00662774">
        <w:tc>
          <w:tcPr>
            <w:tcW w:w="1882" w:type="dxa"/>
            <w:shd w:val="clear" w:color="auto" w:fill="auto"/>
          </w:tcPr>
          <w:p w14:paraId="146828CD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7AF1F1B3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2ED246D5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53F414F2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55D47143" w14:textId="77777777" w:rsidR="0091558C" w:rsidRPr="0060425C" w:rsidRDefault="0091558C" w:rsidP="00662774">
            <w:pPr>
              <w:jc w:val="center"/>
            </w:pPr>
          </w:p>
        </w:tc>
      </w:tr>
    </w:tbl>
    <w:p w14:paraId="64AF69C6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0D3931">
        <w:rPr>
          <w:b/>
        </w:rPr>
        <w:t>Г, А, Б, Д, В</w:t>
      </w:r>
    </w:p>
    <w:p w14:paraId="3879C658" w14:textId="77777777" w:rsidR="0091558C" w:rsidRPr="006F1272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2BAE9A6" w14:textId="77777777" w:rsidR="0091558C" w:rsidRDefault="0091558C" w:rsidP="0091558C">
      <w:pPr>
        <w:ind w:firstLine="709"/>
        <w:jc w:val="both"/>
      </w:pPr>
    </w:p>
    <w:p w14:paraId="47A24A50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ответ на вопрос.</w:t>
      </w:r>
    </w:p>
    <w:p w14:paraId="3809C411" w14:textId="77777777" w:rsidR="0091558C" w:rsidRPr="0060425C" w:rsidRDefault="0091558C" w:rsidP="0091558C">
      <w:r>
        <w:t>Какие слова являются обязательными среди ключевых слов при поиске информации о способах нанесения покрытий на композиционные материалы?</w:t>
      </w:r>
      <w:r w:rsidRPr="0060425C">
        <w:t xml:space="preserve">  </w:t>
      </w:r>
    </w:p>
    <w:p w14:paraId="69B39451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294DE6F5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покрытие, композиционные материалы</w:t>
      </w:r>
      <w:r>
        <w:rPr>
          <w:b/>
          <w:bCs/>
        </w:rPr>
        <w:t>.</w:t>
      </w:r>
    </w:p>
    <w:p w14:paraId="2CA1FE53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DA68E44" w14:textId="77777777" w:rsidR="0091558C" w:rsidRDefault="0091558C" w:rsidP="0091558C">
      <w:pPr>
        <w:rPr>
          <w:b/>
          <w:bCs/>
        </w:rPr>
      </w:pPr>
    </w:p>
    <w:p w14:paraId="59ACB7EB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52189DD1" w14:textId="77777777" w:rsidR="0091558C" w:rsidRPr="007D23F7" w:rsidRDefault="0091558C" w:rsidP="0091558C">
      <w:pPr>
        <w:jc w:val="both"/>
      </w:pPr>
      <w:r>
        <w:t>Какие слова НЕ будут входить в запрос при патентном поиске информации о составах упрочняющих покрытий</w:t>
      </w:r>
      <w:r w:rsidRPr="0094092F">
        <w:t>?</w:t>
      </w:r>
    </w:p>
    <w:p w14:paraId="156B46E6" w14:textId="77777777" w:rsidR="0091558C" w:rsidRDefault="0091558C" w:rsidP="0091558C">
      <w:r w:rsidRPr="007D23F7">
        <w:t>А</w:t>
      </w:r>
      <w:r>
        <w:t>. покрытие</w:t>
      </w:r>
      <w:r w:rsidRPr="007D23F7">
        <w:t xml:space="preserve">; </w:t>
      </w:r>
    </w:p>
    <w:p w14:paraId="4F8BB594" w14:textId="77777777" w:rsidR="0091558C" w:rsidRDefault="0091558C" w:rsidP="0091558C">
      <w:r>
        <w:t>Б. способ</w:t>
      </w:r>
      <w:r w:rsidRPr="007D23F7">
        <w:t xml:space="preserve">; </w:t>
      </w:r>
    </w:p>
    <w:p w14:paraId="3DC1C84E" w14:textId="77777777" w:rsidR="0091558C" w:rsidRPr="007D23F7" w:rsidRDefault="0091558C" w:rsidP="0091558C">
      <w:pPr>
        <w:jc w:val="both"/>
      </w:pPr>
      <w:r>
        <w:t>В. электролит</w:t>
      </w:r>
    </w:p>
    <w:p w14:paraId="4E2E347F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5DA0D602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7E3EFDD0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19C14C4" w14:textId="77777777" w:rsidR="0091558C" w:rsidRDefault="0091558C" w:rsidP="0091558C">
      <w:pPr>
        <w:rPr>
          <w:b/>
          <w:bCs/>
        </w:rPr>
      </w:pPr>
    </w:p>
    <w:p w14:paraId="6BD574F3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6F2746">
        <w:rPr>
          <w:b/>
          <w:iCs/>
        </w:rPr>
        <w:t>. Выберите и запишите один правильный ответ.</w:t>
      </w:r>
    </w:p>
    <w:p w14:paraId="76F46EA2" w14:textId="77777777" w:rsidR="0091558C" w:rsidRPr="007D23F7" w:rsidRDefault="0091558C" w:rsidP="0091558C">
      <w:pPr>
        <w:jc w:val="both"/>
      </w:pPr>
      <w:r>
        <w:t>Какое слово обязательно будет входить в запрос при патентном поиске информации о технологиях нанесения электропроводных покрытий</w:t>
      </w:r>
      <w:r w:rsidRPr="0094092F">
        <w:t>?</w:t>
      </w:r>
    </w:p>
    <w:p w14:paraId="1A452D79" w14:textId="77777777" w:rsidR="0091558C" w:rsidRDefault="0091558C" w:rsidP="0091558C">
      <w:r w:rsidRPr="007D23F7">
        <w:t>А</w:t>
      </w:r>
      <w:r>
        <w:t>. способ</w:t>
      </w:r>
      <w:r w:rsidRPr="007D23F7">
        <w:t xml:space="preserve">; </w:t>
      </w:r>
    </w:p>
    <w:p w14:paraId="6AEE2EBB" w14:textId="77777777" w:rsidR="0091558C" w:rsidRDefault="0091558C" w:rsidP="0091558C">
      <w:r>
        <w:t>Б. устройство</w:t>
      </w:r>
      <w:r w:rsidRPr="007D23F7">
        <w:t xml:space="preserve">; </w:t>
      </w:r>
    </w:p>
    <w:p w14:paraId="4E83A97A" w14:textId="77777777" w:rsidR="0091558C" w:rsidRPr="007D23F7" w:rsidRDefault="0091558C" w:rsidP="0091558C">
      <w:pPr>
        <w:jc w:val="both"/>
      </w:pPr>
      <w:r>
        <w:t>В. вещество</w:t>
      </w:r>
    </w:p>
    <w:p w14:paraId="2C099CBD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7CEDC53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25E71194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C9A21CD" w14:textId="77777777" w:rsidR="0091558C" w:rsidRDefault="0091558C" w:rsidP="0091558C">
      <w:pPr>
        <w:rPr>
          <w:b/>
          <w:bCs/>
        </w:rPr>
      </w:pPr>
    </w:p>
    <w:p w14:paraId="300F7071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пропущенные слова.</w:t>
      </w:r>
    </w:p>
    <w:p w14:paraId="5B597704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Именной </w:t>
      </w:r>
      <w:r w:rsidRPr="007D23F7">
        <w:t>поиск  патентной информации</w:t>
      </w:r>
      <w:r>
        <w:t xml:space="preserve"> </w:t>
      </w:r>
      <w:r w:rsidRPr="007D23F7">
        <w:t>проводится</w:t>
      </w:r>
      <w:r>
        <w:t xml:space="preserve"> по </w:t>
      </w:r>
      <w:r w:rsidRPr="0060425C">
        <w:t>_______________.</w:t>
      </w:r>
      <w:r w:rsidRPr="0060425C">
        <w:rPr>
          <w:b/>
          <w:bCs/>
        </w:rPr>
        <w:tab/>
      </w:r>
    </w:p>
    <w:p w14:paraId="1237B7BC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7E90749F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имени автора патента</w:t>
      </w:r>
    </w:p>
    <w:p w14:paraId="06D6E2FD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CCEB4AF" w14:textId="77777777" w:rsidR="0091558C" w:rsidRDefault="0091558C" w:rsidP="0091558C">
      <w:pPr>
        <w:rPr>
          <w:b/>
          <w:bCs/>
        </w:rPr>
      </w:pPr>
    </w:p>
    <w:p w14:paraId="20F6A74B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пропущенные слова.</w:t>
      </w:r>
    </w:p>
    <w:p w14:paraId="317CBCB1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К технической  информации патента относится </w:t>
      </w:r>
      <w:r w:rsidRPr="0060425C">
        <w:t>_______________.</w:t>
      </w:r>
      <w:r w:rsidRPr="0060425C">
        <w:rPr>
          <w:b/>
          <w:bCs/>
        </w:rPr>
        <w:tab/>
      </w:r>
    </w:p>
    <w:p w14:paraId="195FA0FA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4AF6606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CA7430">
        <w:rPr>
          <w:b/>
        </w:rPr>
        <w:t>детальное описание изобретения</w:t>
      </w:r>
    </w:p>
    <w:p w14:paraId="57E9A76E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9C90A17" w14:textId="77777777" w:rsidR="0091558C" w:rsidRDefault="0091558C" w:rsidP="0091558C"/>
    <w:p w14:paraId="7094FA1B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ответ на вопрос.</w:t>
      </w:r>
    </w:p>
    <w:p w14:paraId="1E4BD147" w14:textId="77777777" w:rsidR="0091558C" w:rsidRPr="0060425C" w:rsidRDefault="0091558C" w:rsidP="0091558C">
      <w:r>
        <w:t xml:space="preserve">Где содержится краткая информация о содержании изобретения? </w:t>
      </w:r>
    </w:p>
    <w:p w14:paraId="5DA840D2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1ACBA2B1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в реферата патента</w:t>
      </w:r>
    </w:p>
    <w:p w14:paraId="112D1115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8F50FA0" w14:textId="77777777" w:rsidR="0091558C" w:rsidRDefault="0091558C" w:rsidP="0091558C">
      <w:pPr>
        <w:rPr>
          <w:b/>
          <w:bCs/>
        </w:rPr>
      </w:pPr>
    </w:p>
    <w:p w14:paraId="3C651B0E" w14:textId="77777777" w:rsidR="0091558C" w:rsidRPr="007D23F7" w:rsidRDefault="0091558C" w:rsidP="0091558C">
      <w:pPr>
        <w:ind w:firstLine="709"/>
        <w:jc w:val="both"/>
      </w:pPr>
    </w:p>
    <w:p w14:paraId="0DCBCF31" w14:textId="77777777" w:rsidR="0091558C" w:rsidRDefault="0091558C" w:rsidP="0091558C">
      <w:pPr>
        <w:jc w:val="center"/>
        <w:rPr>
          <w:rFonts w:eastAsia="Calibri"/>
          <w:b/>
          <w:lang w:eastAsia="en-US"/>
        </w:rPr>
      </w:pPr>
    </w:p>
    <w:p w14:paraId="5ED83BE1" w14:textId="77777777" w:rsidR="0091558C" w:rsidRDefault="0091558C" w:rsidP="0091558C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.1)</w:t>
      </w:r>
    </w:p>
    <w:p w14:paraId="287DFF9B" w14:textId="77777777" w:rsidR="0091558C" w:rsidRDefault="0091558C" w:rsidP="0091558C">
      <w:pPr>
        <w:jc w:val="center"/>
        <w:rPr>
          <w:rFonts w:eastAsia="Calibri"/>
          <w:b/>
          <w:lang w:eastAsia="en-US"/>
        </w:rPr>
      </w:pPr>
    </w:p>
    <w:p w14:paraId="04C3A11F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6008E47F" w14:textId="77777777" w:rsidR="0091558C" w:rsidRPr="007D23F7" w:rsidRDefault="0091558C" w:rsidP="0091558C">
      <w:pPr>
        <w:jc w:val="both"/>
      </w:pPr>
      <w:r>
        <w:t>Какие покрытия являются неорганическими</w:t>
      </w:r>
      <w:r w:rsidRPr="0094092F">
        <w:t>?</w:t>
      </w:r>
    </w:p>
    <w:p w14:paraId="5032CBDB" w14:textId="77777777" w:rsidR="0091558C" w:rsidRDefault="0091558C" w:rsidP="0091558C">
      <w:r w:rsidRPr="007D23F7">
        <w:t>А</w:t>
      </w:r>
      <w:r>
        <w:t>. резиновые покрытия</w:t>
      </w:r>
      <w:r w:rsidRPr="007D23F7">
        <w:t xml:space="preserve">; </w:t>
      </w:r>
    </w:p>
    <w:p w14:paraId="47C363BB" w14:textId="77777777" w:rsidR="0091558C" w:rsidRDefault="0091558C" w:rsidP="0091558C">
      <w:r>
        <w:t xml:space="preserve">Б. </w:t>
      </w:r>
      <w:r w:rsidRPr="00A2688A">
        <w:t>нитридные покрытия</w:t>
      </w:r>
      <w:r w:rsidRPr="007D23F7">
        <w:t xml:space="preserve">; </w:t>
      </w:r>
    </w:p>
    <w:p w14:paraId="2DD5C83D" w14:textId="77777777" w:rsidR="0091558C" w:rsidRDefault="0091558C" w:rsidP="0091558C">
      <w:pPr>
        <w:jc w:val="both"/>
        <w:rPr>
          <w:b/>
          <w:bCs/>
        </w:rPr>
      </w:pPr>
      <w:r>
        <w:t>В. лакокрасочные покрытия</w:t>
      </w:r>
      <w:r w:rsidRPr="00171BE8">
        <w:rPr>
          <w:b/>
          <w:bCs/>
        </w:rPr>
        <w:t xml:space="preserve"> </w:t>
      </w:r>
    </w:p>
    <w:p w14:paraId="7D6F94B0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3CA81D8C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18825635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B31FAA1" w14:textId="77777777" w:rsidR="0091558C" w:rsidRDefault="0091558C" w:rsidP="0091558C">
      <w:pPr>
        <w:rPr>
          <w:b/>
          <w:iCs/>
        </w:rPr>
      </w:pPr>
    </w:p>
    <w:p w14:paraId="2768E85A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7EA693D1" w14:textId="77777777" w:rsidR="0091558C" w:rsidRPr="007D23F7" w:rsidRDefault="0091558C" w:rsidP="0091558C">
      <w:pPr>
        <w:jc w:val="both"/>
      </w:pPr>
      <w:r>
        <w:t>Какие покрытия являются органическими</w:t>
      </w:r>
      <w:r w:rsidRPr="0094092F">
        <w:t>?</w:t>
      </w:r>
    </w:p>
    <w:p w14:paraId="5781B1EF" w14:textId="77777777" w:rsidR="0091558C" w:rsidRDefault="0091558C" w:rsidP="0091558C">
      <w:r w:rsidRPr="007D23F7">
        <w:t>А</w:t>
      </w:r>
      <w:r>
        <w:t>. резиновые покрытия</w:t>
      </w:r>
      <w:r w:rsidRPr="007D23F7">
        <w:t xml:space="preserve">; </w:t>
      </w:r>
    </w:p>
    <w:p w14:paraId="25940527" w14:textId="77777777" w:rsidR="0091558C" w:rsidRDefault="0091558C" w:rsidP="0091558C">
      <w:r>
        <w:t xml:space="preserve">Б. </w:t>
      </w:r>
      <w:r w:rsidRPr="00A2688A">
        <w:t>нитридные покрытия</w:t>
      </w:r>
      <w:r w:rsidRPr="007D23F7">
        <w:t xml:space="preserve">; </w:t>
      </w:r>
    </w:p>
    <w:p w14:paraId="3A966F27" w14:textId="77777777" w:rsidR="0091558C" w:rsidRDefault="0091558C" w:rsidP="0091558C">
      <w:pPr>
        <w:jc w:val="both"/>
        <w:rPr>
          <w:b/>
          <w:bCs/>
        </w:rPr>
      </w:pPr>
      <w:r>
        <w:t xml:space="preserve">В. </w:t>
      </w:r>
      <w:r w:rsidRPr="00A2688A">
        <w:t>силикатные покрытия</w:t>
      </w:r>
      <w:r w:rsidRPr="00171BE8">
        <w:rPr>
          <w:b/>
          <w:bCs/>
        </w:rPr>
        <w:t xml:space="preserve"> </w:t>
      </w:r>
    </w:p>
    <w:p w14:paraId="3832F7AC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1654466C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3A1E54E8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8AC208C" w14:textId="77777777" w:rsidR="0091558C" w:rsidRDefault="0091558C" w:rsidP="0091558C">
      <w:pPr>
        <w:ind w:firstLine="709"/>
        <w:jc w:val="both"/>
      </w:pPr>
    </w:p>
    <w:p w14:paraId="3E6973A6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3</w:t>
      </w:r>
      <w:r w:rsidRPr="006F2746">
        <w:rPr>
          <w:b/>
          <w:iCs/>
        </w:rPr>
        <w:t>. Выберите и запишите один правильный ответ.</w:t>
      </w:r>
    </w:p>
    <w:p w14:paraId="6E868A82" w14:textId="77777777" w:rsidR="0091558C" w:rsidRPr="007D23F7" w:rsidRDefault="0091558C" w:rsidP="0091558C">
      <w:pPr>
        <w:jc w:val="both"/>
      </w:pPr>
      <w:r>
        <w:t>Какие покрытия являются металлическими</w:t>
      </w:r>
      <w:r w:rsidRPr="0094092F">
        <w:t>?</w:t>
      </w:r>
    </w:p>
    <w:p w14:paraId="3A7C89F3" w14:textId="77777777" w:rsidR="0091558C" w:rsidRDefault="0091558C" w:rsidP="0091558C">
      <w:r w:rsidRPr="007D23F7">
        <w:t>А</w:t>
      </w:r>
      <w:r>
        <w:t>. покрытия из нитрида титана</w:t>
      </w:r>
      <w:r w:rsidRPr="007D23F7">
        <w:t xml:space="preserve">; </w:t>
      </w:r>
    </w:p>
    <w:p w14:paraId="56C4F855" w14:textId="77777777" w:rsidR="0091558C" w:rsidRDefault="0091558C" w:rsidP="0091558C">
      <w:r>
        <w:t>Б. покрытия из оксида алюминия</w:t>
      </w:r>
      <w:r w:rsidRPr="007D23F7">
        <w:t xml:space="preserve">; </w:t>
      </w:r>
    </w:p>
    <w:p w14:paraId="5D77B28A" w14:textId="77777777" w:rsidR="0091558C" w:rsidRDefault="0091558C" w:rsidP="0091558C">
      <w:pPr>
        <w:jc w:val="both"/>
        <w:rPr>
          <w:b/>
          <w:bCs/>
        </w:rPr>
      </w:pPr>
      <w:r>
        <w:t xml:space="preserve">В. </w:t>
      </w:r>
      <w:r w:rsidRPr="00A2688A">
        <w:t>никелевые покрытия</w:t>
      </w:r>
    </w:p>
    <w:p w14:paraId="540933EB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0019ABC5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73DF5F88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B60E2BC" w14:textId="77777777" w:rsidR="0091558C" w:rsidRDefault="0091558C" w:rsidP="0091558C">
      <w:pPr>
        <w:ind w:firstLine="709"/>
        <w:jc w:val="both"/>
      </w:pPr>
    </w:p>
    <w:p w14:paraId="2EE7375D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пропущенные слова.</w:t>
      </w:r>
    </w:p>
    <w:p w14:paraId="7743C84B" w14:textId="77777777" w:rsidR="0091558C" w:rsidRPr="0060425C" w:rsidRDefault="0091558C" w:rsidP="0091558C">
      <w:pPr>
        <w:jc w:val="both"/>
        <w:rPr>
          <w:b/>
          <w:bCs/>
        </w:rPr>
      </w:pPr>
      <w:r w:rsidRPr="00A2688A">
        <w:rPr>
          <w:bCs/>
        </w:rPr>
        <w:t>Для износостойких покрытий основным критерием является</w:t>
      </w:r>
      <w:r>
        <w:t xml:space="preserve"> </w:t>
      </w:r>
      <w:r w:rsidRPr="0060425C">
        <w:t>_______________.</w:t>
      </w:r>
      <w:r w:rsidRPr="0060425C">
        <w:rPr>
          <w:b/>
          <w:bCs/>
        </w:rPr>
        <w:tab/>
      </w:r>
    </w:p>
    <w:p w14:paraId="7E67D975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710E5337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130D20">
        <w:rPr>
          <w:b/>
          <w:bCs/>
        </w:rPr>
        <w:t>минимальный коэффициент трения</w:t>
      </w:r>
    </w:p>
    <w:p w14:paraId="4D9B4C9B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9D6B83D" w14:textId="77777777" w:rsidR="0091558C" w:rsidRDefault="0091558C" w:rsidP="0091558C">
      <w:pPr>
        <w:ind w:firstLine="709"/>
        <w:jc w:val="both"/>
      </w:pPr>
    </w:p>
    <w:p w14:paraId="1D66E583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пропущенные слова.</w:t>
      </w:r>
    </w:p>
    <w:p w14:paraId="0F7F94E8" w14:textId="77777777" w:rsidR="0091558C" w:rsidRPr="0060425C" w:rsidRDefault="0091558C" w:rsidP="0091558C">
      <w:pPr>
        <w:jc w:val="both"/>
        <w:rPr>
          <w:b/>
          <w:bCs/>
        </w:rPr>
      </w:pPr>
      <w:r w:rsidRPr="00A2688A">
        <w:rPr>
          <w:bCs/>
        </w:rPr>
        <w:t>Для электроизоляционных покрытий основным критерием является</w:t>
      </w:r>
      <w:r>
        <w:t xml:space="preserve"> </w:t>
      </w:r>
      <w:r w:rsidRPr="0060425C">
        <w:t>_______________.</w:t>
      </w:r>
      <w:r w:rsidRPr="0060425C">
        <w:rPr>
          <w:b/>
          <w:bCs/>
        </w:rPr>
        <w:tab/>
      </w:r>
    </w:p>
    <w:p w14:paraId="2C80323E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4D144393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4A1C62">
        <w:rPr>
          <w:b/>
          <w:bCs/>
        </w:rPr>
        <w:t>высокое сопротивление</w:t>
      </w:r>
    </w:p>
    <w:p w14:paraId="1D712A15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9682CA4" w14:textId="77777777" w:rsidR="0091558C" w:rsidRDefault="0091558C" w:rsidP="0091558C">
      <w:pPr>
        <w:ind w:firstLine="709"/>
        <w:jc w:val="both"/>
      </w:pPr>
    </w:p>
    <w:p w14:paraId="4C854E38" w14:textId="77777777" w:rsidR="0091558C" w:rsidRPr="00A2688A" w:rsidRDefault="0091558C" w:rsidP="0091558C">
      <w:pPr>
        <w:ind w:firstLine="709"/>
        <w:jc w:val="both"/>
      </w:pPr>
    </w:p>
    <w:p w14:paraId="31168E7D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последовательность этапов эксперимента по нанесению электролитического никелевого покрытия на деталь из АБС-пластика</w:t>
      </w:r>
    </w:p>
    <w:p w14:paraId="49652A93" w14:textId="77777777" w:rsidR="0091558C" w:rsidRPr="000D3931" w:rsidRDefault="0091558C" w:rsidP="0091558C">
      <w:r w:rsidRPr="000D3931">
        <w:t xml:space="preserve">А. </w:t>
      </w:r>
      <w:r>
        <w:t xml:space="preserve">нанесение электропроводного слоя </w:t>
      </w:r>
      <w:r w:rsidRPr="000D3931">
        <w:tab/>
      </w:r>
    </w:p>
    <w:p w14:paraId="491F2916" w14:textId="77777777" w:rsidR="0091558C" w:rsidRPr="000D3931" w:rsidRDefault="0091558C" w:rsidP="0091558C">
      <w:r w:rsidRPr="000D3931">
        <w:t xml:space="preserve">Б. </w:t>
      </w:r>
      <w:r>
        <w:t>подготовка поверхности</w:t>
      </w:r>
    </w:p>
    <w:p w14:paraId="4B78091C" w14:textId="77777777" w:rsidR="0091558C" w:rsidRPr="000D3931" w:rsidRDefault="0091558C" w:rsidP="0091558C">
      <w:r w:rsidRPr="000D3931">
        <w:t xml:space="preserve">В. </w:t>
      </w:r>
      <w:r>
        <w:t>промывка поверхности</w:t>
      </w:r>
    </w:p>
    <w:p w14:paraId="57024206" w14:textId="77777777" w:rsidR="0091558C" w:rsidRPr="000D3931" w:rsidRDefault="0091558C" w:rsidP="0091558C">
      <w:r w:rsidRPr="000D3931">
        <w:t xml:space="preserve">Г. </w:t>
      </w:r>
      <w:r>
        <w:t>осаждение никеля</w:t>
      </w:r>
    </w:p>
    <w:p w14:paraId="0CABCBA1" w14:textId="77777777" w:rsidR="0091558C" w:rsidRPr="0060425C" w:rsidRDefault="0091558C" w:rsidP="0091558C">
      <w:r w:rsidRPr="000D3931">
        <w:t xml:space="preserve">Д. </w:t>
      </w:r>
      <w:r>
        <w:t>контроль толщины покрытия</w:t>
      </w:r>
    </w:p>
    <w:p w14:paraId="35AFA519" w14:textId="77777777" w:rsidR="0091558C" w:rsidRPr="0060425C" w:rsidRDefault="0091558C" w:rsidP="0091558C"/>
    <w:p w14:paraId="2E5D801B" w14:textId="77777777" w:rsidR="0091558C" w:rsidRPr="004A1C62" w:rsidRDefault="0091558C" w:rsidP="0091558C">
      <w:pPr>
        <w:rPr>
          <w:b/>
          <w:bCs/>
        </w:rPr>
      </w:pPr>
      <w:r w:rsidRPr="0060425C">
        <w:rPr>
          <w:b/>
          <w:bCs/>
        </w:rPr>
        <w:t>Ответ</w:t>
      </w:r>
      <w:r w:rsidRPr="004A1C62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91558C" w:rsidRPr="0060425C" w14:paraId="6F02EC0E" w14:textId="77777777" w:rsidTr="00662774">
        <w:tc>
          <w:tcPr>
            <w:tcW w:w="1882" w:type="dxa"/>
            <w:shd w:val="clear" w:color="auto" w:fill="auto"/>
          </w:tcPr>
          <w:p w14:paraId="54086559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6124E37E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5F3842A5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0C61A709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1951B7BF" w14:textId="77777777" w:rsidR="0091558C" w:rsidRPr="0060425C" w:rsidRDefault="0091558C" w:rsidP="00662774">
            <w:pPr>
              <w:jc w:val="center"/>
            </w:pPr>
          </w:p>
        </w:tc>
      </w:tr>
    </w:tbl>
    <w:p w14:paraId="5E26D4D6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  <w:r w:rsidRPr="000D3931">
        <w:rPr>
          <w:b/>
        </w:rPr>
        <w:t xml:space="preserve">, А, </w:t>
      </w:r>
      <w:r>
        <w:rPr>
          <w:b/>
        </w:rPr>
        <w:t>Г</w:t>
      </w:r>
      <w:r w:rsidRPr="000D3931">
        <w:rPr>
          <w:b/>
        </w:rPr>
        <w:t xml:space="preserve">, </w:t>
      </w:r>
      <w:r>
        <w:rPr>
          <w:b/>
        </w:rPr>
        <w:t>В</w:t>
      </w:r>
      <w:r w:rsidRPr="000D3931">
        <w:rPr>
          <w:b/>
        </w:rPr>
        <w:t xml:space="preserve">, </w:t>
      </w:r>
      <w:r>
        <w:rPr>
          <w:b/>
        </w:rPr>
        <w:t>Д</w:t>
      </w:r>
    </w:p>
    <w:p w14:paraId="12C00A69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C5C0A80" w14:textId="77777777" w:rsidR="0091558C" w:rsidRDefault="0091558C" w:rsidP="0091558C">
      <w:pPr>
        <w:rPr>
          <w:b/>
          <w:bCs/>
        </w:rPr>
      </w:pPr>
    </w:p>
    <w:p w14:paraId="220BBEB9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последовательность этапов эксперимента по нанесению покрытия на деталь из АБС-пластика методом физического осаждения из паровой фазы (некоторые этапы могут быть лишними)</w:t>
      </w:r>
    </w:p>
    <w:p w14:paraId="37A07A2D" w14:textId="77777777" w:rsidR="0091558C" w:rsidRPr="000D3931" w:rsidRDefault="0091558C" w:rsidP="0091558C">
      <w:r w:rsidRPr="000D3931">
        <w:t xml:space="preserve">А. </w:t>
      </w:r>
      <w:r>
        <w:t xml:space="preserve">осаждение покрытия в вакуумной камере </w:t>
      </w:r>
    </w:p>
    <w:p w14:paraId="227BE851" w14:textId="77777777" w:rsidR="0091558C" w:rsidRPr="000D3931" w:rsidRDefault="0091558C" w:rsidP="0091558C">
      <w:r w:rsidRPr="000D3931">
        <w:t xml:space="preserve">Б. </w:t>
      </w:r>
      <w:r>
        <w:t>обезжиривание поверхности</w:t>
      </w:r>
    </w:p>
    <w:p w14:paraId="068C2859" w14:textId="77777777" w:rsidR="0091558C" w:rsidRPr="000D3931" w:rsidRDefault="0091558C" w:rsidP="0091558C">
      <w:r w:rsidRPr="000D3931">
        <w:t xml:space="preserve">В. </w:t>
      </w:r>
      <w:r>
        <w:t>промывка поверхности</w:t>
      </w:r>
    </w:p>
    <w:p w14:paraId="49F4854B" w14:textId="77777777" w:rsidR="0091558C" w:rsidRPr="000D3931" w:rsidRDefault="0091558C" w:rsidP="0091558C">
      <w:r w:rsidRPr="000D3931">
        <w:t xml:space="preserve">Г. </w:t>
      </w:r>
      <w:r>
        <w:t>контроль толщины покрытия</w:t>
      </w:r>
    </w:p>
    <w:p w14:paraId="44AA7978" w14:textId="77777777" w:rsidR="0091558C" w:rsidRPr="0060425C" w:rsidRDefault="0091558C" w:rsidP="0091558C">
      <w:r w:rsidRPr="000D3931">
        <w:t xml:space="preserve">Д. </w:t>
      </w:r>
    </w:p>
    <w:p w14:paraId="5B02C7A9" w14:textId="77777777" w:rsidR="0091558C" w:rsidRPr="0060425C" w:rsidRDefault="0091558C" w:rsidP="0091558C"/>
    <w:p w14:paraId="14B27AC9" w14:textId="77777777" w:rsidR="0091558C" w:rsidRPr="004A1C62" w:rsidRDefault="0091558C" w:rsidP="0091558C">
      <w:pPr>
        <w:rPr>
          <w:b/>
          <w:bCs/>
        </w:rPr>
      </w:pPr>
      <w:r w:rsidRPr="0060425C">
        <w:rPr>
          <w:b/>
          <w:bCs/>
        </w:rPr>
        <w:t>Ответ</w:t>
      </w:r>
      <w:r w:rsidRPr="004A1C62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91558C" w:rsidRPr="0060425C" w14:paraId="52DF0B5B" w14:textId="77777777" w:rsidTr="00662774">
        <w:tc>
          <w:tcPr>
            <w:tcW w:w="1882" w:type="dxa"/>
            <w:shd w:val="clear" w:color="auto" w:fill="auto"/>
          </w:tcPr>
          <w:p w14:paraId="1E1D2313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5ED75044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052F1BAC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7B45363A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293E375F" w14:textId="77777777" w:rsidR="0091558C" w:rsidRPr="0060425C" w:rsidRDefault="0091558C" w:rsidP="00662774">
            <w:pPr>
              <w:jc w:val="center"/>
            </w:pPr>
          </w:p>
        </w:tc>
      </w:tr>
    </w:tbl>
    <w:p w14:paraId="51C385B6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Б</w:t>
      </w:r>
      <w:r w:rsidRPr="000D3931">
        <w:rPr>
          <w:b/>
        </w:rPr>
        <w:t xml:space="preserve">, </w:t>
      </w:r>
      <w:r>
        <w:rPr>
          <w:b/>
        </w:rPr>
        <w:t>А, Г</w:t>
      </w:r>
    </w:p>
    <w:p w14:paraId="54ED8749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76BD223" w14:textId="77777777" w:rsidR="0091558C" w:rsidRDefault="0091558C" w:rsidP="0091558C">
      <w:pPr>
        <w:rPr>
          <w:b/>
          <w:bCs/>
        </w:rPr>
      </w:pPr>
    </w:p>
    <w:p w14:paraId="3E6961A8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ответ на вопрос.</w:t>
      </w:r>
    </w:p>
    <w:p w14:paraId="6BD434CF" w14:textId="77777777" w:rsidR="0091558C" w:rsidRPr="0060425C" w:rsidRDefault="0091558C" w:rsidP="0091558C">
      <w:r>
        <w:t xml:space="preserve">Какой этап является обязательным при планировании экспериментов по нанесению покрытий на неметаллические детали? </w:t>
      </w:r>
    </w:p>
    <w:p w14:paraId="46FACDAE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1EB15605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контроль качества покрытия</w:t>
      </w:r>
    </w:p>
    <w:p w14:paraId="143DAE13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D4BC17B" w14:textId="77777777" w:rsidR="0091558C" w:rsidRDefault="0091558C" w:rsidP="0091558C">
      <w:pPr>
        <w:rPr>
          <w:b/>
          <w:bCs/>
        </w:rPr>
      </w:pPr>
    </w:p>
    <w:p w14:paraId="7E4A5675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04E3D15A" w14:textId="77777777" w:rsidR="0091558C" w:rsidRPr="00446517" w:rsidRDefault="0091558C" w:rsidP="0091558C">
      <w:pPr>
        <w:jc w:val="both"/>
      </w:pPr>
      <w:r w:rsidRPr="00446517">
        <w:t>К какому типу покрытий относятся покрытия, получаемые электролитическим осаждением?</w:t>
      </w:r>
    </w:p>
    <w:p w14:paraId="32E30D23" w14:textId="77777777" w:rsidR="0091558C" w:rsidRDefault="0091558C" w:rsidP="0091558C">
      <w:pPr>
        <w:rPr>
          <w:bCs/>
        </w:rPr>
      </w:pPr>
      <w:r>
        <w:rPr>
          <w:bCs/>
        </w:rPr>
        <w:t>А. К покрытиям, получаемым физическими методами</w:t>
      </w:r>
    </w:p>
    <w:p w14:paraId="4B7BCE55" w14:textId="77777777" w:rsidR="0091558C" w:rsidRPr="007E02EF" w:rsidRDefault="0091558C" w:rsidP="0091558C">
      <w:pPr>
        <w:rPr>
          <w:bCs/>
        </w:rPr>
      </w:pPr>
      <w:r w:rsidRPr="007E02EF">
        <w:rPr>
          <w:bCs/>
        </w:rPr>
        <w:t>Б. К покрытиям, получаемым химическими  методами</w:t>
      </w:r>
    </w:p>
    <w:p w14:paraId="67A76BD1" w14:textId="77777777" w:rsidR="0091558C" w:rsidRDefault="0091558C" w:rsidP="0091558C">
      <w:pPr>
        <w:rPr>
          <w:bCs/>
        </w:rPr>
      </w:pPr>
      <w:r>
        <w:rPr>
          <w:bCs/>
        </w:rPr>
        <w:t>В. К покрытиям, получаемым механическими методами</w:t>
      </w:r>
    </w:p>
    <w:p w14:paraId="1CE02212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5D87CAA7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3D7658C3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038007E" w14:textId="77777777" w:rsidR="0091558C" w:rsidRDefault="0091558C" w:rsidP="0091558C">
      <w:pPr>
        <w:rPr>
          <w:b/>
          <w:iCs/>
        </w:rPr>
      </w:pPr>
    </w:p>
    <w:p w14:paraId="7F779878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пропущенные слова.</w:t>
      </w:r>
    </w:p>
    <w:p w14:paraId="2A21245D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Покрытия, получаемые методом ионной бомбардировки, </w:t>
      </w:r>
      <w:r w:rsidRPr="00A2688A">
        <w:rPr>
          <w:bCs/>
        </w:rPr>
        <w:t xml:space="preserve"> </w:t>
      </w:r>
      <w:r>
        <w:t>относят</w:t>
      </w:r>
      <w:r w:rsidRPr="00A2688A">
        <w:rPr>
          <w:bCs/>
        </w:rPr>
        <w:t xml:space="preserve"> </w:t>
      </w:r>
      <w:r>
        <w:rPr>
          <w:bCs/>
        </w:rPr>
        <w:t>к</w:t>
      </w:r>
      <w:r>
        <w:t xml:space="preserve"> </w:t>
      </w:r>
      <w:r w:rsidRPr="0060425C">
        <w:t>_______________.</w:t>
      </w:r>
      <w:r w:rsidRPr="0060425C">
        <w:rPr>
          <w:b/>
          <w:bCs/>
        </w:rPr>
        <w:tab/>
      </w:r>
    </w:p>
    <w:p w14:paraId="547CD3E2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3D9659C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7E02EF">
        <w:rPr>
          <w:b/>
          <w:bCs/>
        </w:rPr>
        <w:t>покрытиям, получаемым физическими методами</w:t>
      </w:r>
    </w:p>
    <w:p w14:paraId="561BE9B6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7E1D55F" w14:textId="77777777" w:rsidR="0091558C" w:rsidRPr="00A15EC2" w:rsidRDefault="0091558C" w:rsidP="0091558C">
      <w:pPr>
        <w:jc w:val="center"/>
        <w:rPr>
          <w:rFonts w:eastAsia="Calibri"/>
          <w:b/>
          <w:lang w:eastAsia="en-US"/>
        </w:rPr>
      </w:pPr>
    </w:p>
    <w:p w14:paraId="7DC3405A" w14:textId="77777777" w:rsidR="0091558C" w:rsidRDefault="0091558C" w:rsidP="0091558C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2.2)</w:t>
      </w:r>
    </w:p>
    <w:p w14:paraId="4688A84B" w14:textId="77777777" w:rsidR="0091558C" w:rsidRDefault="0091558C" w:rsidP="0091558C">
      <w:pPr>
        <w:jc w:val="center"/>
      </w:pPr>
    </w:p>
    <w:p w14:paraId="03AD18CC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60425C">
        <w:rPr>
          <w:b/>
          <w:bCs/>
        </w:rPr>
        <w:t>. Запишите пропущенные слова.</w:t>
      </w:r>
    </w:p>
    <w:p w14:paraId="229CEB88" w14:textId="77777777" w:rsidR="0091558C" w:rsidRPr="0060425C" w:rsidRDefault="0091558C" w:rsidP="0091558C">
      <w:pPr>
        <w:jc w:val="both"/>
        <w:rPr>
          <w:b/>
          <w:bCs/>
        </w:rPr>
      </w:pPr>
      <w:r>
        <w:t>Форма анода при нанесении электролитического покрытия на поверхность сложной формы зависит</w:t>
      </w:r>
      <w:r w:rsidRPr="0060425C">
        <w:t xml:space="preserve"> </w:t>
      </w:r>
      <w:r>
        <w:t xml:space="preserve">от </w:t>
      </w:r>
      <w:r w:rsidRPr="0060425C">
        <w:t>_______________.</w:t>
      </w:r>
      <w:r w:rsidRPr="0060425C">
        <w:rPr>
          <w:b/>
          <w:bCs/>
        </w:rPr>
        <w:tab/>
      </w:r>
    </w:p>
    <w:p w14:paraId="79047454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3AEFB600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формы поверхности</w:t>
      </w:r>
    </w:p>
    <w:p w14:paraId="1925DEAA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CDBF03B" w14:textId="77777777" w:rsidR="0091558C" w:rsidRDefault="0091558C" w:rsidP="0091558C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7C9BE46B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>. Запишите пропущенные слова.</w:t>
      </w:r>
    </w:p>
    <w:p w14:paraId="0396C6AD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Инструмент при нанесении покрытий методами </w:t>
      </w:r>
      <w:r>
        <w:rPr>
          <w:lang w:val="en-US"/>
        </w:rPr>
        <w:t>PVD</w:t>
      </w:r>
      <w:r>
        <w:t xml:space="preserve"> представляет собой  </w:t>
      </w:r>
      <w:r w:rsidRPr="0060425C">
        <w:t>_______________.</w:t>
      </w:r>
    </w:p>
    <w:p w14:paraId="4A507A3E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C6E7A7D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металлический катод</w:t>
      </w:r>
    </w:p>
    <w:p w14:paraId="055DB859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775E4E0" w14:textId="77777777" w:rsidR="0091558C" w:rsidRDefault="0091558C" w:rsidP="0091558C">
      <w:pPr>
        <w:jc w:val="both"/>
        <w:rPr>
          <w:b/>
          <w:bCs/>
        </w:rPr>
      </w:pPr>
    </w:p>
    <w:p w14:paraId="00DA6E93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56D0A0FE" w14:textId="77777777" w:rsidR="0091558C" w:rsidRPr="0060425C" w:rsidRDefault="0091558C" w:rsidP="0091558C">
      <w:pPr>
        <w:jc w:val="both"/>
        <w:rPr>
          <w:b/>
          <w:bCs/>
        </w:rPr>
      </w:pPr>
      <w:r>
        <w:t xml:space="preserve">Инструментом при электронно-лучевом упрочнении является </w:t>
      </w:r>
      <w:r w:rsidRPr="0060425C">
        <w:t>_______________.</w:t>
      </w:r>
      <w:r w:rsidRPr="0060425C">
        <w:rPr>
          <w:b/>
          <w:bCs/>
        </w:rPr>
        <w:tab/>
      </w:r>
    </w:p>
    <w:p w14:paraId="1CBD14D5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CD4E52E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электронный луч</w:t>
      </w:r>
    </w:p>
    <w:p w14:paraId="2E68D939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7622C70" w14:textId="77777777" w:rsidR="0091558C" w:rsidRDefault="0091558C" w:rsidP="0091558C">
      <w:pPr>
        <w:jc w:val="both"/>
      </w:pPr>
    </w:p>
    <w:p w14:paraId="5C4F7829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4</w:t>
      </w:r>
      <w:r w:rsidRPr="006F2746">
        <w:rPr>
          <w:b/>
          <w:iCs/>
        </w:rPr>
        <w:t>. Выберите и запишите один правильный ответ.</w:t>
      </w:r>
    </w:p>
    <w:p w14:paraId="6FC1B4ED" w14:textId="77777777" w:rsidR="0091558C" w:rsidRPr="00446517" w:rsidRDefault="0091558C" w:rsidP="0091558C">
      <w:pPr>
        <w:jc w:val="both"/>
      </w:pPr>
      <w:r w:rsidRPr="00A2688A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 xml:space="preserve">акие загрязнения на поверхности детали являются </w:t>
      </w:r>
      <w:r w:rsidRPr="00A2688A">
        <w:rPr>
          <w:rFonts w:eastAsia="Calibri"/>
          <w:lang w:eastAsia="en-US"/>
        </w:rPr>
        <w:t>физическим</w:t>
      </w:r>
      <w:r>
        <w:rPr>
          <w:rFonts w:eastAsia="Calibri"/>
          <w:lang w:eastAsia="en-US"/>
        </w:rPr>
        <w:t>и</w:t>
      </w:r>
      <w:r w:rsidRPr="00446517">
        <w:t>?</w:t>
      </w:r>
    </w:p>
    <w:p w14:paraId="7546E7D9" w14:textId="77777777" w:rsidR="0091558C" w:rsidRDefault="0091558C" w:rsidP="0091558C">
      <w:pPr>
        <w:rPr>
          <w:bCs/>
        </w:rPr>
      </w:pPr>
      <w:r>
        <w:rPr>
          <w:bCs/>
        </w:rPr>
        <w:t xml:space="preserve">А. </w:t>
      </w:r>
      <w:r w:rsidRPr="00A2688A">
        <w:rPr>
          <w:rFonts w:eastAsia="Calibri"/>
          <w:lang w:eastAsia="en-US"/>
        </w:rPr>
        <w:t>пыль</w:t>
      </w:r>
      <w:r>
        <w:rPr>
          <w:rFonts w:eastAsia="Calibri"/>
          <w:lang w:eastAsia="en-US"/>
        </w:rPr>
        <w:t>;</w:t>
      </w:r>
    </w:p>
    <w:p w14:paraId="3C39647F" w14:textId="77777777" w:rsidR="0091558C" w:rsidRPr="007E02EF" w:rsidRDefault="0091558C" w:rsidP="0091558C">
      <w:pPr>
        <w:rPr>
          <w:bCs/>
        </w:rPr>
      </w:pPr>
      <w:r w:rsidRPr="007E02EF">
        <w:rPr>
          <w:bCs/>
        </w:rPr>
        <w:t xml:space="preserve">Б. </w:t>
      </w:r>
      <w:r w:rsidRPr="00A2688A">
        <w:rPr>
          <w:rFonts w:eastAsia="Calibri"/>
          <w:lang w:eastAsia="en-US"/>
        </w:rPr>
        <w:t>оксидные пленки</w:t>
      </w:r>
    </w:p>
    <w:p w14:paraId="00D12EF0" w14:textId="77777777" w:rsidR="0091558C" w:rsidRDefault="0091558C" w:rsidP="0091558C">
      <w:pPr>
        <w:rPr>
          <w:bCs/>
        </w:rPr>
      </w:pPr>
      <w:r>
        <w:rPr>
          <w:bCs/>
        </w:rPr>
        <w:t xml:space="preserve">В. </w:t>
      </w:r>
      <w:r w:rsidRPr="00A2688A">
        <w:rPr>
          <w:rFonts w:eastAsia="Calibri"/>
          <w:lang w:eastAsia="en-US"/>
        </w:rPr>
        <w:t>масло</w:t>
      </w:r>
    </w:p>
    <w:p w14:paraId="740255A5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189C9E72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4B773209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6C76D12" w14:textId="77777777" w:rsidR="0091558C" w:rsidRDefault="0091558C" w:rsidP="0091558C">
      <w:pPr>
        <w:jc w:val="both"/>
      </w:pPr>
    </w:p>
    <w:p w14:paraId="1BB0114D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6F2746">
        <w:rPr>
          <w:b/>
          <w:iCs/>
        </w:rPr>
        <w:t>. Выберите и запишите один правильный ответ.</w:t>
      </w:r>
    </w:p>
    <w:p w14:paraId="4C946E92" w14:textId="77777777" w:rsidR="0091558C" w:rsidRPr="00446517" w:rsidRDefault="0091558C" w:rsidP="0091558C">
      <w:pPr>
        <w:jc w:val="both"/>
      </w:pPr>
      <w:r w:rsidRPr="00A2688A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акие загрязнения на поверхности детали являются органическими</w:t>
      </w:r>
      <w:r w:rsidRPr="00446517">
        <w:t>?</w:t>
      </w:r>
    </w:p>
    <w:p w14:paraId="7562A855" w14:textId="77777777" w:rsidR="0091558C" w:rsidRDefault="0091558C" w:rsidP="0091558C">
      <w:pPr>
        <w:rPr>
          <w:bCs/>
        </w:rPr>
      </w:pPr>
      <w:r>
        <w:rPr>
          <w:bCs/>
        </w:rPr>
        <w:t xml:space="preserve">А. </w:t>
      </w:r>
      <w:r w:rsidRPr="00A2688A">
        <w:rPr>
          <w:rFonts w:eastAsia="Calibri"/>
          <w:lang w:eastAsia="en-US"/>
        </w:rPr>
        <w:t>пыль</w:t>
      </w:r>
      <w:r>
        <w:rPr>
          <w:rFonts w:eastAsia="Calibri"/>
          <w:lang w:eastAsia="en-US"/>
        </w:rPr>
        <w:t>;</w:t>
      </w:r>
    </w:p>
    <w:p w14:paraId="64E0C827" w14:textId="77777777" w:rsidR="0091558C" w:rsidRPr="007E02EF" w:rsidRDefault="0091558C" w:rsidP="0091558C">
      <w:pPr>
        <w:rPr>
          <w:bCs/>
        </w:rPr>
      </w:pPr>
      <w:r w:rsidRPr="007E02EF">
        <w:rPr>
          <w:bCs/>
        </w:rPr>
        <w:t xml:space="preserve">Б. </w:t>
      </w:r>
      <w:r w:rsidRPr="00A2688A">
        <w:rPr>
          <w:rFonts w:eastAsia="Calibri"/>
          <w:lang w:eastAsia="en-US"/>
        </w:rPr>
        <w:t>оксидные пленки</w:t>
      </w:r>
    </w:p>
    <w:p w14:paraId="1E6B6300" w14:textId="77777777" w:rsidR="0091558C" w:rsidRDefault="0091558C" w:rsidP="0091558C">
      <w:pPr>
        <w:rPr>
          <w:bCs/>
        </w:rPr>
      </w:pPr>
      <w:r>
        <w:rPr>
          <w:bCs/>
        </w:rPr>
        <w:t xml:space="preserve">В. </w:t>
      </w:r>
      <w:r w:rsidRPr="00A2688A">
        <w:rPr>
          <w:rFonts w:eastAsia="Calibri"/>
          <w:lang w:eastAsia="en-US"/>
        </w:rPr>
        <w:t>масло</w:t>
      </w:r>
    </w:p>
    <w:p w14:paraId="18C1C0E2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5C115553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200325F9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3D48C9C" w14:textId="77777777" w:rsidR="0091558C" w:rsidRDefault="0091558C" w:rsidP="0091558C">
      <w:pPr>
        <w:jc w:val="both"/>
      </w:pPr>
    </w:p>
    <w:p w14:paraId="7C231DA0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6A3484F9" w14:textId="77777777" w:rsidR="0091558C" w:rsidRPr="0060425C" w:rsidRDefault="0091558C" w:rsidP="0091558C">
      <w:r w:rsidRPr="00E87300">
        <w:t>Какой вид загрязнения поверхности заготовки сказывается особенно неблагоприятно на адгезии покрытия к основе</w:t>
      </w:r>
      <w:r>
        <w:t xml:space="preserve">? </w:t>
      </w:r>
    </w:p>
    <w:p w14:paraId="7BDE3C6A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17C0A74C" w14:textId="77777777" w:rsidR="0091558C" w:rsidRDefault="0091558C" w:rsidP="0091558C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E87300">
        <w:t>органические за</w:t>
      </w:r>
      <w:r w:rsidRPr="00E87300">
        <w:softHyphen/>
        <w:t>грязнения</w:t>
      </w:r>
    </w:p>
    <w:p w14:paraId="54DEBA97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FA92498" w14:textId="77777777" w:rsidR="0091558C" w:rsidRDefault="0091558C" w:rsidP="0091558C">
      <w:pPr>
        <w:jc w:val="both"/>
        <w:rPr>
          <w:b/>
          <w:bCs/>
        </w:rPr>
      </w:pPr>
    </w:p>
    <w:p w14:paraId="16EDD115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6F2746">
        <w:rPr>
          <w:b/>
          <w:iCs/>
        </w:rPr>
        <w:t>. Выберите и запишите один правильный ответ.</w:t>
      </w:r>
    </w:p>
    <w:p w14:paraId="3C7AE1D4" w14:textId="77777777" w:rsidR="0091558C" w:rsidRPr="00446517" w:rsidRDefault="0091558C" w:rsidP="0091558C">
      <w:pPr>
        <w:jc w:val="both"/>
      </w:pPr>
      <w:r w:rsidRPr="00E87300">
        <w:rPr>
          <w:rFonts w:eastAsia="Calibri"/>
          <w:lang w:eastAsia="en-US"/>
        </w:rPr>
        <w:t xml:space="preserve">Какие методы очистки </w:t>
      </w:r>
      <w:r w:rsidRPr="00E87300">
        <w:t>применяют для снятия органических загрязнений</w:t>
      </w:r>
      <w:r w:rsidRPr="00446517">
        <w:t>?</w:t>
      </w:r>
    </w:p>
    <w:p w14:paraId="51365BA1" w14:textId="77777777" w:rsidR="0091558C" w:rsidRDefault="0091558C" w:rsidP="0091558C">
      <w:pPr>
        <w:rPr>
          <w:bCs/>
        </w:rPr>
      </w:pPr>
      <w:r>
        <w:rPr>
          <w:bCs/>
        </w:rPr>
        <w:t xml:space="preserve">А. </w:t>
      </w:r>
      <w:r>
        <w:t>дробеструйную обработку</w:t>
      </w:r>
      <w:r>
        <w:rPr>
          <w:rFonts w:eastAsia="Calibri"/>
          <w:lang w:eastAsia="en-US"/>
        </w:rPr>
        <w:t>;</w:t>
      </w:r>
    </w:p>
    <w:p w14:paraId="2D66129F" w14:textId="77777777" w:rsidR="0091558C" w:rsidRPr="00E87300" w:rsidRDefault="0091558C" w:rsidP="0091558C">
      <w:pPr>
        <w:rPr>
          <w:bCs/>
        </w:rPr>
      </w:pPr>
      <w:r w:rsidRPr="00E87300">
        <w:rPr>
          <w:bCs/>
        </w:rPr>
        <w:t xml:space="preserve">Б. </w:t>
      </w:r>
      <w:r w:rsidRPr="00E87300">
        <w:t>химическое и электрохимическое обезжиривание</w:t>
      </w:r>
    </w:p>
    <w:p w14:paraId="3FE51D27" w14:textId="77777777" w:rsidR="0091558C" w:rsidRDefault="0091558C" w:rsidP="0091558C">
      <w:pPr>
        <w:rPr>
          <w:bCs/>
        </w:rPr>
      </w:pPr>
      <w:r>
        <w:rPr>
          <w:bCs/>
        </w:rPr>
        <w:t xml:space="preserve">В. </w:t>
      </w:r>
      <w:r>
        <w:t>крацевание</w:t>
      </w:r>
    </w:p>
    <w:p w14:paraId="539C2E45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29A7E363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28CB0A08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04CB02C" w14:textId="77777777" w:rsidR="0091558C" w:rsidRDefault="0091558C" w:rsidP="0091558C">
      <w:pPr>
        <w:jc w:val="both"/>
      </w:pPr>
    </w:p>
    <w:p w14:paraId="690F4499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Установите соответствия между </w:t>
      </w:r>
      <w:r>
        <w:rPr>
          <w:b/>
          <w:bCs/>
        </w:rPr>
        <w:t>типом загрязнений поверхности и методом очистки</w:t>
      </w:r>
      <w:r w:rsidRPr="0060425C">
        <w:rPr>
          <w:b/>
          <w:bCs/>
        </w:rPr>
        <w:t>.</w:t>
      </w:r>
    </w:p>
    <w:p w14:paraId="09C79FC4" w14:textId="77777777" w:rsidR="0091558C" w:rsidRPr="00F85F7A" w:rsidRDefault="0091558C" w:rsidP="0091558C">
      <w:r w:rsidRPr="0060425C">
        <w:t>Т</w:t>
      </w:r>
      <w:r>
        <w:t>ип загрязнения</w:t>
      </w:r>
      <w:r w:rsidRPr="00F85F7A">
        <w:t>:</w:t>
      </w:r>
    </w:p>
    <w:p w14:paraId="4A48D12F" w14:textId="77777777" w:rsidR="0091558C" w:rsidRPr="0060425C" w:rsidRDefault="0091558C" w:rsidP="0091558C">
      <w:r w:rsidRPr="0060425C">
        <w:t xml:space="preserve">А. </w:t>
      </w:r>
      <w:r>
        <w:t>минеральное масло</w:t>
      </w:r>
      <w:r w:rsidRPr="0060425C">
        <w:tab/>
      </w:r>
    </w:p>
    <w:p w14:paraId="668DCDA4" w14:textId="77777777" w:rsidR="0091558C" w:rsidRPr="0060425C" w:rsidRDefault="0091558C" w:rsidP="0091558C">
      <w:r w:rsidRPr="0060425C">
        <w:t xml:space="preserve">Б. </w:t>
      </w:r>
      <w:r>
        <w:t>пятна ржавчины</w:t>
      </w:r>
    </w:p>
    <w:p w14:paraId="6916F70D" w14:textId="77777777" w:rsidR="0091558C" w:rsidRPr="0060425C" w:rsidRDefault="0091558C" w:rsidP="0091558C">
      <w:r w:rsidRPr="0060425C">
        <w:t xml:space="preserve">В. </w:t>
      </w:r>
      <w:r>
        <w:t>окисные пленки</w:t>
      </w:r>
    </w:p>
    <w:p w14:paraId="31108BD5" w14:textId="77777777" w:rsidR="0091558C" w:rsidRPr="0060425C" w:rsidRDefault="0091558C" w:rsidP="0091558C">
      <w:r w:rsidRPr="0060425C">
        <w:tab/>
      </w:r>
    </w:p>
    <w:p w14:paraId="62D1499C" w14:textId="77777777" w:rsidR="0091558C" w:rsidRPr="00F85F7A" w:rsidRDefault="0091558C" w:rsidP="0091558C">
      <w:r>
        <w:t>Метод очистки</w:t>
      </w:r>
      <w:r w:rsidRPr="00F85F7A">
        <w:t>:</w:t>
      </w:r>
    </w:p>
    <w:p w14:paraId="1201E0B5" w14:textId="77777777" w:rsidR="0091558C" w:rsidRPr="0060425C" w:rsidRDefault="0091558C" w:rsidP="0091558C">
      <w:r w:rsidRPr="0060425C">
        <w:t xml:space="preserve">1. </w:t>
      </w:r>
      <w:r>
        <w:t>Механическая очистка щетками</w:t>
      </w:r>
    </w:p>
    <w:p w14:paraId="6D163CF8" w14:textId="77777777" w:rsidR="0091558C" w:rsidRDefault="0091558C" w:rsidP="0091558C">
      <w:r w:rsidRPr="0060425C">
        <w:t xml:space="preserve">2. </w:t>
      </w:r>
      <w:r>
        <w:t>Химическое обезжиривание</w:t>
      </w:r>
    </w:p>
    <w:p w14:paraId="092DDF4C" w14:textId="77777777" w:rsidR="0091558C" w:rsidRPr="0060425C" w:rsidRDefault="0091558C" w:rsidP="0091558C">
      <w:r w:rsidRPr="0060425C">
        <w:t xml:space="preserve">3. </w:t>
      </w:r>
      <w:r>
        <w:t>Электрохимическое травление </w:t>
      </w:r>
    </w:p>
    <w:p w14:paraId="3FDC1AFC" w14:textId="77777777" w:rsidR="0091558C" w:rsidRDefault="0091558C" w:rsidP="0091558C">
      <w:pPr>
        <w:rPr>
          <w:b/>
          <w:bCs/>
        </w:rPr>
      </w:pPr>
    </w:p>
    <w:p w14:paraId="7A040E1C" w14:textId="77777777" w:rsidR="0091558C" w:rsidRPr="0060425C" w:rsidRDefault="0091558C" w:rsidP="0091558C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91558C" w:rsidRPr="0060425C" w14:paraId="434DD024" w14:textId="77777777" w:rsidTr="00662774">
        <w:tc>
          <w:tcPr>
            <w:tcW w:w="2336" w:type="dxa"/>
            <w:shd w:val="clear" w:color="auto" w:fill="auto"/>
          </w:tcPr>
          <w:p w14:paraId="089E3CD7" w14:textId="77777777" w:rsidR="0091558C" w:rsidRPr="0060425C" w:rsidRDefault="0091558C" w:rsidP="00662774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3990B08A" w14:textId="77777777" w:rsidR="0091558C" w:rsidRPr="0060425C" w:rsidRDefault="0091558C" w:rsidP="00662774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7ED16CF4" w14:textId="77777777" w:rsidR="0091558C" w:rsidRPr="0060425C" w:rsidRDefault="0091558C" w:rsidP="00662774">
            <w:pPr>
              <w:jc w:val="center"/>
            </w:pPr>
            <w:r w:rsidRPr="0060425C">
              <w:t>В</w:t>
            </w:r>
          </w:p>
        </w:tc>
      </w:tr>
      <w:tr w:rsidR="0091558C" w:rsidRPr="0060425C" w14:paraId="4E34C77B" w14:textId="77777777" w:rsidTr="00662774">
        <w:tc>
          <w:tcPr>
            <w:tcW w:w="2336" w:type="dxa"/>
            <w:shd w:val="clear" w:color="auto" w:fill="auto"/>
          </w:tcPr>
          <w:p w14:paraId="1B36C687" w14:textId="77777777" w:rsidR="0091558C" w:rsidRPr="0060425C" w:rsidRDefault="0091558C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F6AED88" w14:textId="77777777" w:rsidR="0091558C" w:rsidRPr="0060425C" w:rsidRDefault="0091558C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64272EA1" w14:textId="77777777" w:rsidR="0091558C" w:rsidRPr="0060425C" w:rsidRDefault="0091558C" w:rsidP="00662774">
            <w:pPr>
              <w:jc w:val="center"/>
            </w:pPr>
          </w:p>
        </w:tc>
      </w:tr>
    </w:tbl>
    <w:p w14:paraId="59D59039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2</w:t>
      </w:r>
      <w:r w:rsidRPr="0060425C">
        <w:rPr>
          <w:b/>
          <w:bCs/>
        </w:rPr>
        <w:t>, Б-</w:t>
      </w:r>
      <w:r>
        <w:rPr>
          <w:b/>
          <w:bCs/>
        </w:rPr>
        <w:t>1</w:t>
      </w:r>
      <w:r w:rsidRPr="0060425C">
        <w:rPr>
          <w:b/>
          <w:bCs/>
        </w:rPr>
        <w:t>, В-</w:t>
      </w:r>
      <w:r>
        <w:rPr>
          <w:b/>
          <w:bCs/>
        </w:rPr>
        <w:t>3</w:t>
      </w:r>
    </w:p>
    <w:p w14:paraId="710AD30A" w14:textId="77777777" w:rsidR="0091558C" w:rsidRPr="006F1272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74F1BE5" w14:textId="77777777" w:rsidR="0091558C" w:rsidRDefault="0091558C" w:rsidP="0091558C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40EE045F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пропущенные слова.</w:t>
      </w:r>
    </w:p>
    <w:p w14:paraId="062A84BC" w14:textId="77777777" w:rsidR="0091558C" w:rsidRPr="0060425C" w:rsidRDefault="0091558C" w:rsidP="0091558C">
      <w:pPr>
        <w:jc w:val="both"/>
        <w:rPr>
          <w:b/>
          <w:bCs/>
        </w:rPr>
      </w:pPr>
      <w:r w:rsidRPr="00626911">
        <w:t xml:space="preserve">Очистка напыляемыми ионами производится </w:t>
      </w:r>
      <w:r w:rsidRPr="0060425C">
        <w:t>_______________.</w:t>
      </w:r>
      <w:r w:rsidRPr="0060425C">
        <w:rPr>
          <w:b/>
          <w:bCs/>
        </w:rPr>
        <w:tab/>
      </w:r>
    </w:p>
    <w:p w14:paraId="2832DA12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41E499BD" w14:textId="77777777" w:rsidR="0091558C" w:rsidRDefault="0091558C" w:rsidP="0091558C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626911">
        <w:rPr>
          <w:b/>
        </w:rPr>
        <w:t>при вакуумном нанесении покрытий</w:t>
      </w:r>
    </w:p>
    <w:p w14:paraId="79EAC026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DDA5F80" w14:textId="77777777" w:rsidR="0091558C" w:rsidRDefault="0091558C" w:rsidP="0091558C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7D8E8857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10</w:t>
      </w:r>
      <w:r w:rsidRPr="006F2746">
        <w:rPr>
          <w:b/>
          <w:iCs/>
        </w:rPr>
        <w:t>. Выберите и запишите один правильный ответ.</w:t>
      </w:r>
    </w:p>
    <w:p w14:paraId="60115F73" w14:textId="77777777" w:rsidR="0091558C" w:rsidRPr="00446517" w:rsidRDefault="0091558C" w:rsidP="0091558C">
      <w:pPr>
        <w:jc w:val="both"/>
      </w:pPr>
      <w:r>
        <w:rPr>
          <w:bCs/>
        </w:rPr>
        <w:t>Чем в первую очередь определяется выбор метода очистки поверхности</w:t>
      </w:r>
      <w:r w:rsidRPr="00446517">
        <w:t>?</w:t>
      </w:r>
    </w:p>
    <w:p w14:paraId="1587A3B5" w14:textId="77777777" w:rsidR="0091558C" w:rsidRDefault="0091558C" w:rsidP="0091558C">
      <w:r>
        <w:t>А. наличием реактивов</w:t>
      </w:r>
    </w:p>
    <w:p w14:paraId="0FA023EF" w14:textId="77777777" w:rsidR="0091558C" w:rsidRPr="00626911" w:rsidRDefault="0091558C" w:rsidP="0091558C">
      <w:r w:rsidRPr="00626911">
        <w:t>Б. степенью загрязненности</w:t>
      </w:r>
    </w:p>
    <w:p w14:paraId="0D8F3EC0" w14:textId="77777777" w:rsidR="0091558C" w:rsidRDefault="0091558C" w:rsidP="0091558C">
      <w:r>
        <w:t>В. соображениями экологии</w:t>
      </w:r>
    </w:p>
    <w:p w14:paraId="4B6704B2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4A2BFC4D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147AF56F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C266689" w14:textId="77777777" w:rsidR="0091558C" w:rsidRDefault="0091558C" w:rsidP="0091558C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78386CFC" w14:textId="77777777" w:rsidR="0091558C" w:rsidRPr="006A0AC3" w:rsidRDefault="0091558C" w:rsidP="0091558C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27B9E9DF" w14:textId="77777777" w:rsidR="0091558C" w:rsidRDefault="0091558C" w:rsidP="0091558C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224DE043" w14:textId="77777777" w:rsidR="0091558C" w:rsidRDefault="0091558C" w:rsidP="0091558C">
      <w:pPr>
        <w:jc w:val="center"/>
      </w:pPr>
    </w:p>
    <w:p w14:paraId="20A1326C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63182908" w14:textId="77777777" w:rsidR="0091558C" w:rsidRPr="00A2688A" w:rsidRDefault="0091558C" w:rsidP="0091558C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A2688A">
        <w:rPr>
          <w:bCs/>
        </w:rPr>
        <w:t>Какой из методов получения покрытий является более произ</w:t>
      </w:r>
      <w:r>
        <w:rPr>
          <w:bCs/>
        </w:rPr>
        <w:t>водительным?</w:t>
      </w:r>
    </w:p>
    <w:p w14:paraId="30EB02E8" w14:textId="77777777" w:rsidR="0091558C" w:rsidRPr="00446517" w:rsidRDefault="0091558C" w:rsidP="0091558C">
      <w:pPr>
        <w:jc w:val="both"/>
      </w:pPr>
    </w:p>
    <w:p w14:paraId="42DB4071" w14:textId="77777777" w:rsidR="0091558C" w:rsidRDefault="0091558C" w:rsidP="0091558C">
      <w:r>
        <w:t xml:space="preserve">А. </w:t>
      </w:r>
      <w:r w:rsidRPr="00A2688A">
        <w:rPr>
          <w:bCs/>
        </w:rPr>
        <w:t>гальваническое осаждение</w:t>
      </w:r>
    </w:p>
    <w:p w14:paraId="704417CC" w14:textId="77777777" w:rsidR="0091558C" w:rsidRPr="00626911" w:rsidRDefault="0091558C" w:rsidP="0091558C">
      <w:r w:rsidRPr="00626911">
        <w:t xml:space="preserve">Б. </w:t>
      </w:r>
      <w:r w:rsidRPr="00A2688A">
        <w:rPr>
          <w:bCs/>
        </w:rPr>
        <w:t>химическое осаждение из водных растворов</w:t>
      </w:r>
    </w:p>
    <w:p w14:paraId="7F51EAC3" w14:textId="77777777" w:rsidR="0091558C" w:rsidRDefault="0091558C" w:rsidP="0091558C">
      <w:r>
        <w:t xml:space="preserve">В. </w:t>
      </w:r>
      <w:r w:rsidRPr="00A2688A">
        <w:rPr>
          <w:bCs/>
        </w:rPr>
        <w:t>погружение в ванну с расплавом</w:t>
      </w:r>
    </w:p>
    <w:p w14:paraId="04A82C36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42B4C059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2B440108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AE85C8E" w14:textId="77777777" w:rsidR="0091558C" w:rsidRDefault="0091558C" w:rsidP="0091558C">
      <w:pPr>
        <w:ind w:firstLine="709"/>
        <w:jc w:val="both"/>
        <w:rPr>
          <w:rFonts w:eastAsia="Calibri"/>
          <w:lang w:eastAsia="en-US"/>
        </w:rPr>
      </w:pPr>
    </w:p>
    <w:p w14:paraId="6F33ACD1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2C79CA3C" w14:textId="77777777" w:rsidR="0091558C" w:rsidRPr="00A2688A" w:rsidRDefault="0091558C" w:rsidP="0091558C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A2688A">
        <w:rPr>
          <w:bCs/>
        </w:rPr>
        <w:t xml:space="preserve">Какой из методов </w:t>
      </w:r>
      <w:r>
        <w:rPr>
          <w:bCs/>
        </w:rPr>
        <w:t>измерения толщины покрытия относится к неразрушающим?</w:t>
      </w:r>
    </w:p>
    <w:p w14:paraId="57502075" w14:textId="77777777" w:rsidR="0091558C" w:rsidRDefault="0091558C" w:rsidP="0091558C">
      <w:r>
        <w:t>А. отрывной магнитный метод</w:t>
      </w:r>
    </w:p>
    <w:p w14:paraId="37FA1F57" w14:textId="77777777" w:rsidR="0091558C" w:rsidRPr="00626911" w:rsidRDefault="0091558C" w:rsidP="0091558C">
      <w:r w:rsidRPr="00626911">
        <w:t xml:space="preserve">Б. </w:t>
      </w:r>
      <w:r>
        <w:t>металлографический метод</w:t>
      </w:r>
    </w:p>
    <w:p w14:paraId="11912998" w14:textId="77777777" w:rsidR="0091558C" w:rsidRDefault="0091558C" w:rsidP="0091558C">
      <w:r>
        <w:t xml:space="preserve">В. </w:t>
      </w:r>
      <w:r w:rsidRPr="00276748">
        <w:t>метод измерения масс</w:t>
      </w:r>
    </w:p>
    <w:p w14:paraId="08F56FA8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4AC945CA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26873458" w14:textId="77777777" w:rsidR="0091558C" w:rsidRDefault="0091558C" w:rsidP="0091558C">
      <w:pPr>
        <w:jc w:val="both"/>
        <w:rPr>
          <w:rFonts w:eastAsia="Calibri"/>
          <w:lang w:eastAsia="en-US"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BEFE544" w14:textId="77777777" w:rsidR="0091558C" w:rsidRDefault="0091558C" w:rsidP="0091558C">
      <w:pPr>
        <w:rPr>
          <w:u w:val="single"/>
        </w:rPr>
      </w:pPr>
    </w:p>
    <w:p w14:paraId="2D3B3E9E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54DDEFDD" w14:textId="77777777" w:rsidR="0091558C" w:rsidRPr="0060425C" w:rsidRDefault="0091558C" w:rsidP="0091558C">
      <w:pPr>
        <w:jc w:val="both"/>
        <w:rPr>
          <w:b/>
          <w:bCs/>
        </w:rPr>
      </w:pPr>
      <w:r w:rsidRPr="00276748">
        <w:t xml:space="preserve">Путем выдержки в течение определенного времени в агрессивной среде определяется </w:t>
      </w:r>
      <w:r w:rsidRPr="0060425C">
        <w:t xml:space="preserve"> _______________.</w:t>
      </w:r>
      <w:r w:rsidRPr="0060425C">
        <w:rPr>
          <w:b/>
          <w:bCs/>
        </w:rPr>
        <w:tab/>
      </w:r>
    </w:p>
    <w:p w14:paraId="6147E187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DA3D5A1" w14:textId="77777777" w:rsidR="0091558C" w:rsidRDefault="0091558C" w:rsidP="0091558C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к</w:t>
      </w:r>
      <w:r>
        <w:rPr>
          <w:b/>
        </w:rPr>
        <w:t>оррозионная стойкость покрытий</w:t>
      </w:r>
    </w:p>
    <w:p w14:paraId="3147564F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8C6DFDB" w14:textId="77777777" w:rsidR="0091558C" w:rsidRDefault="0091558C" w:rsidP="0091558C">
      <w:pPr>
        <w:rPr>
          <w:u w:val="single"/>
        </w:rPr>
      </w:pPr>
    </w:p>
    <w:p w14:paraId="20868F28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ответ на вопрос.</w:t>
      </w:r>
    </w:p>
    <w:p w14:paraId="652EA6A7" w14:textId="77777777" w:rsidR="0091558C" w:rsidRPr="00437C48" w:rsidRDefault="0091558C" w:rsidP="0091558C">
      <w:r>
        <w:rPr>
          <w:bCs/>
        </w:rPr>
        <w:t xml:space="preserve">Чем в первую очередь определяется выбор </w:t>
      </w:r>
      <w:r w:rsidRPr="00437C48">
        <w:t xml:space="preserve">типа электролита при электролитическом нанесении покрытий? </w:t>
      </w:r>
    </w:p>
    <w:p w14:paraId="49BC4C8E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57D1AF0A" w14:textId="77777777" w:rsidR="0091558C" w:rsidRDefault="0091558C" w:rsidP="0091558C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437C48">
        <w:rPr>
          <w:bCs/>
        </w:rPr>
        <w:t xml:space="preserve">требованиями к </w:t>
      </w:r>
      <w:r w:rsidRPr="00437C48">
        <w:t>получаемому покрытию</w:t>
      </w:r>
    </w:p>
    <w:p w14:paraId="2234E91A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2DF5572" w14:textId="77777777" w:rsidR="0091558C" w:rsidRDefault="0091558C" w:rsidP="0091558C">
      <w:pPr>
        <w:jc w:val="both"/>
        <w:rPr>
          <w:b/>
          <w:bCs/>
        </w:rPr>
      </w:pPr>
    </w:p>
    <w:p w14:paraId="2CDDEFCD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пропущенные слова.</w:t>
      </w:r>
    </w:p>
    <w:p w14:paraId="594548D6" w14:textId="77777777" w:rsidR="0091558C" w:rsidRPr="0060425C" w:rsidRDefault="0091558C" w:rsidP="0091558C">
      <w:pPr>
        <w:jc w:val="both"/>
        <w:rPr>
          <w:b/>
          <w:bCs/>
        </w:rPr>
      </w:pPr>
      <w:r w:rsidRPr="00437C48">
        <w:t>Повышение плотности тока в процессе гальванического нанесения покрытий способствует</w:t>
      </w:r>
      <w:r w:rsidRPr="0060425C">
        <w:t xml:space="preserve"> _______________.</w:t>
      </w:r>
      <w:r w:rsidRPr="0060425C">
        <w:rPr>
          <w:b/>
          <w:bCs/>
        </w:rPr>
        <w:tab/>
      </w:r>
    </w:p>
    <w:p w14:paraId="520830E1" w14:textId="77777777" w:rsidR="0091558C" w:rsidRPr="00F85F7A" w:rsidRDefault="0091558C" w:rsidP="0091558C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F47FA3D" w14:textId="77777777" w:rsidR="0091558C" w:rsidRDefault="0091558C" w:rsidP="0091558C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437C48">
        <w:t>измельчению структуры покрытия</w:t>
      </w:r>
    </w:p>
    <w:p w14:paraId="2757A91D" w14:textId="77777777" w:rsidR="0091558C" w:rsidRDefault="0091558C" w:rsidP="0091558C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8FF84CA" w14:textId="77777777" w:rsidR="0091558C" w:rsidRDefault="0091558C" w:rsidP="0091558C">
      <w:pPr>
        <w:ind w:firstLine="709"/>
        <w:jc w:val="both"/>
        <w:rPr>
          <w:rFonts w:eastAsia="Calibri"/>
          <w:lang w:eastAsia="en-US"/>
        </w:rPr>
      </w:pPr>
    </w:p>
    <w:p w14:paraId="2D962F9F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 xml:space="preserve">. Установите соответствия между </w:t>
      </w:r>
      <w:r>
        <w:rPr>
          <w:b/>
          <w:bCs/>
        </w:rPr>
        <w:t>составом и назначением покрытия</w:t>
      </w:r>
      <w:r w:rsidRPr="0060425C">
        <w:rPr>
          <w:b/>
          <w:bCs/>
        </w:rPr>
        <w:t>.</w:t>
      </w:r>
    </w:p>
    <w:p w14:paraId="75ADB25D" w14:textId="77777777" w:rsidR="0091558C" w:rsidRPr="00F85F7A" w:rsidRDefault="0091558C" w:rsidP="0091558C">
      <w:r>
        <w:t>Состав покрытия</w:t>
      </w:r>
      <w:r w:rsidRPr="00F85F7A">
        <w:t>:</w:t>
      </w:r>
    </w:p>
    <w:p w14:paraId="23A07E31" w14:textId="77777777" w:rsidR="0091558C" w:rsidRPr="0060425C" w:rsidRDefault="0091558C" w:rsidP="0091558C">
      <w:r w:rsidRPr="0060425C">
        <w:t xml:space="preserve">А. </w:t>
      </w:r>
      <w:r>
        <w:t>никелевое</w:t>
      </w:r>
      <w:r w:rsidRPr="0060425C">
        <w:tab/>
      </w:r>
    </w:p>
    <w:p w14:paraId="5F15E08F" w14:textId="77777777" w:rsidR="0091558C" w:rsidRPr="0060425C" w:rsidRDefault="0091558C" w:rsidP="0091558C">
      <w:r w:rsidRPr="0060425C">
        <w:t xml:space="preserve">Б. </w:t>
      </w:r>
      <w:r>
        <w:t>медное</w:t>
      </w:r>
    </w:p>
    <w:p w14:paraId="6554C815" w14:textId="77777777" w:rsidR="0091558C" w:rsidRPr="0060425C" w:rsidRDefault="0091558C" w:rsidP="0091558C">
      <w:r w:rsidRPr="0060425C">
        <w:t xml:space="preserve">В. </w:t>
      </w:r>
      <w:r>
        <w:t>титановое</w:t>
      </w:r>
    </w:p>
    <w:p w14:paraId="008CAA52" w14:textId="77777777" w:rsidR="0091558C" w:rsidRPr="0060425C" w:rsidRDefault="0091558C" w:rsidP="0091558C">
      <w:r w:rsidRPr="0060425C">
        <w:tab/>
      </w:r>
    </w:p>
    <w:p w14:paraId="2F6EB35A" w14:textId="77777777" w:rsidR="0091558C" w:rsidRPr="00F85F7A" w:rsidRDefault="0091558C" w:rsidP="0091558C">
      <w:r>
        <w:t>Назначение</w:t>
      </w:r>
      <w:r w:rsidRPr="00F85F7A">
        <w:t>:</w:t>
      </w:r>
    </w:p>
    <w:p w14:paraId="44E359F0" w14:textId="77777777" w:rsidR="0091558C" w:rsidRPr="0060425C" w:rsidRDefault="0091558C" w:rsidP="0091558C">
      <w:r w:rsidRPr="0060425C">
        <w:t xml:space="preserve">1. </w:t>
      </w:r>
      <w:r>
        <w:t>Повышение износостойкости</w:t>
      </w:r>
    </w:p>
    <w:p w14:paraId="60FE3426" w14:textId="77777777" w:rsidR="0091558C" w:rsidRDefault="0091558C" w:rsidP="0091558C">
      <w:r w:rsidRPr="0060425C">
        <w:t xml:space="preserve">2. </w:t>
      </w:r>
      <w:r>
        <w:t>Создание промежуточного подслоя</w:t>
      </w:r>
    </w:p>
    <w:p w14:paraId="132383CD" w14:textId="77777777" w:rsidR="0091558C" w:rsidRPr="0060425C" w:rsidRDefault="0091558C" w:rsidP="0091558C">
      <w:r w:rsidRPr="0060425C">
        <w:t>3.</w:t>
      </w:r>
      <w:r>
        <w:t>Придание блеска поверхности</w:t>
      </w:r>
    </w:p>
    <w:p w14:paraId="54841BD3" w14:textId="77777777" w:rsidR="0091558C" w:rsidRDefault="0091558C" w:rsidP="0091558C">
      <w:pPr>
        <w:rPr>
          <w:b/>
          <w:bCs/>
        </w:rPr>
      </w:pPr>
    </w:p>
    <w:p w14:paraId="6B2C4B03" w14:textId="77777777" w:rsidR="0091558C" w:rsidRPr="0060425C" w:rsidRDefault="0091558C" w:rsidP="0091558C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91558C" w:rsidRPr="0060425C" w14:paraId="14CC52CD" w14:textId="77777777" w:rsidTr="00662774">
        <w:tc>
          <w:tcPr>
            <w:tcW w:w="2336" w:type="dxa"/>
            <w:shd w:val="clear" w:color="auto" w:fill="auto"/>
          </w:tcPr>
          <w:p w14:paraId="1D46985F" w14:textId="77777777" w:rsidR="0091558C" w:rsidRPr="0060425C" w:rsidRDefault="0091558C" w:rsidP="00662774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385025BE" w14:textId="77777777" w:rsidR="0091558C" w:rsidRPr="0060425C" w:rsidRDefault="0091558C" w:rsidP="00662774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75C4AA75" w14:textId="77777777" w:rsidR="0091558C" w:rsidRPr="0060425C" w:rsidRDefault="0091558C" w:rsidP="00662774">
            <w:pPr>
              <w:jc w:val="center"/>
            </w:pPr>
            <w:r w:rsidRPr="0060425C">
              <w:t>В</w:t>
            </w:r>
          </w:p>
        </w:tc>
      </w:tr>
      <w:tr w:rsidR="0091558C" w:rsidRPr="0060425C" w14:paraId="45790B43" w14:textId="77777777" w:rsidTr="00662774">
        <w:tc>
          <w:tcPr>
            <w:tcW w:w="2336" w:type="dxa"/>
            <w:shd w:val="clear" w:color="auto" w:fill="auto"/>
          </w:tcPr>
          <w:p w14:paraId="7D914588" w14:textId="77777777" w:rsidR="0091558C" w:rsidRPr="0060425C" w:rsidRDefault="0091558C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925620D" w14:textId="77777777" w:rsidR="0091558C" w:rsidRPr="0060425C" w:rsidRDefault="0091558C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3A2F5913" w14:textId="77777777" w:rsidR="0091558C" w:rsidRPr="0060425C" w:rsidRDefault="0091558C" w:rsidP="00662774">
            <w:pPr>
              <w:jc w:val="center"/>
            </w:pPr>
          </w:p>
        </w:tc>
      </w:tr>
    </w:tbl>
    <w:p w14:paraId="4FB1EF9E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3</w:t>
      </w:r>
      <w:r w:rsidRPr="0060425C">
        <w:rPr>
          <w:b/>
          <w:bCs/>
        </w:rPr>
        <w:t>, Б-</w:t>
      </w:r>
      <w:r>
        <w:rPr>
          <w:b/>
          <w:bCs/>
        </w:rPr>
        <w:t>2</w:t>
      </w:r>
      <w:r w:rsidRPr="0060425C">
        <w:rPr>
          <w:b/>
          <w:bCs/>
        </w:rPr>
        <w:t>, В-</w:t>
      </w:r>
      <w:r>
        <w:rPr>
          <w:b/>
          <w:bCs/>
        </w:rPr>
        <w:t>1</w:t>
      </w:r>
    </w:p>
    <w:p w14:paraId="784257E9" w14:textId="77777777" w:rsidR="0091558C" w:rsidRPr="006F1272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4338BD8" w14:textId="77777777" w:rsidR="0091558C" w:rsidRDefault="0091558C" w:rsidP="0091558C">
      <w:pPr>
        <w:ind w:firstLine="709"/>
        <w:jc w:val="both"/>
        <w:rPr>
          <w:rFonts w:eastAsia="Calibri"/>
          <w:lang w:eastAsia="en-US"/>
        </w:rPr>
      </w:pPr>
    </w:p>
    <w:p w14:paraId="68889D3B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6F2746">
        <w:rPr>
          <w:b/>
          <w:iCs/>
        </w:rPr>
        <w:t>. Выберите и запишите один правильный ответ.</w:t>
      </w:r>
    </w:p>
    <w:p w14:paraId="5C04D060" w14:textId="77777777" w:rsidR="0091558C" w:rsidRPr="00F40AA9" w:rsidRDefault="0091558C" w:rsidP="0091558C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F40AA9">
        <w:rPr>
          <w:bCs/>
        </w:rPr>
        <w:t>Какова р</w:t>
      </w:r>
      <w:r w:rsidRPr="00F40AA9">
        <w:t>оль вакуума в процессе нанесения покрытий</w:t>
      </w:r>
      <w:r w:rsidRPr="00F40AA9">
        <w:rPr>
          <w:bCs/>
        </w:rPr>
        <w:t xml:space="preserve"> методами физического осаждения из паровой фазы?</w:t>
      </w:r>
    </w:p>
    <w:p w14:paraId="3FBADAF3" w14:textId="77777777" w:rsidR="0091558C" w:rsidRDefault="0091558C" w:rsidP="0091558C">
      <w:r>
        <w:t>А. проведение электрического тока</w:t>
      </w:r>
    </w:p>
    <w:p w14:paraId="7E6E8194" w14:textId="77777777" w:rsidR="0091558C" w:rsidRPr="00626911" w:rsidRDefault="0091558C" w:rsidP="0091558C">
      <w:r w:rsidRPr="00626911">
        <w:t xml:space="preserve">Б. </w:t>
      </w:r>
      <w:r>
        <w:t>очистка поверхности</w:t>
      </w:r>
    </w:p>
    <w:p w14:paraId="706DFAC8" w14:textId="77777777" w:rsidR="0091558C" w:rsidRDefault="0091558C" w:rsidP="0091558C">
      <w:r>
        <w:t xml:space="preserve">В. </w:t>
      </w:r>
      <w:r w:rsidRPr="00F40AA9">
        <w:t>защита паров испаряемого материала от воздействия атмосферных газов</w:t>
      </w:r>
    </w:p>
    <w:p w14:paraId="463AB9C6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55F5C927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5132D068" w14:textId="77777777" w:rsidR="0091558C" w:rsidRDefault="0091558C" w:rsidP="0091558C">
      <w:pPr>
        <w:jc w:val="both"/>
        <w:rPr>
          <w:rFonts w:eastAsia="Calibri"/>
          <w:lang w:eastAsia="en-US"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5720D8F" w14:textId="77777777" w:rsidR="0091558C" w:rsidRDefault="0091558C" w:rsidP="0091558C">
      <w:pPr>
        <w:ind w:firstLine="709"/>
        <w:jc w:val="both"/>
        <w:rPr>
          <w:rFonts w:eastAsia="Calibri"/>
          <w:lang w:eastAsia="en-US"/>
        </w:rPr>
      </w:pPr>
    </w:p>
    <w:p w14:paraId="237EF062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последовательность этапов нанесения покрытий физическим осаждением из паровой фазы</w:t>
      </w:r>
    </w:p>
    <w:p w14:paraId="57D89360" w14:textId="77777777" w:rsidR="0091558C" w:rsidRPr="00F40AA9" w:rsidRDefault="0091558C" w:rsidP="0091558C">
      <w:r w:rsidRPr="00F40AA9">
        <w:t xml:space="preserve">А. ускорение частиц в вакууме </w:t>
      </w:r>
      <w:r w:rsidRPr="00F40AA9">
        <w:tab/>
      </w:r>
    </w:p>
    <w:p w14:paraId="2A9AB76C" w14:textId="77777777" w:rsidR="0091558C" w:rsidRPr="00F40AA9" w:rsidRDefault="0091558C" w:rsidP="0091558C">
      <w:r w:rsidRPr="00F40AA9">
        <w:t>Б. формирование потока частиц</w:t>
      </w:r>
    </w:p>
    <w:p w14:paraId="0C7B7325" w14:textId="77777777" w:rsidR="0091558C" w:rsidRPr="00F40AA9" w:rsidRDefault="0091558C" w:rsidP="0091558C">
      <w:r w:rsidRPr="00F40AA9">
        <w:t>В. переход из твердой фазы в пар</w:t>
      </w:r>
    </w:p>
    <w:p w14:paraId="76FCFBCC" w14:textId="77777777" w:rsidR="0091558C" w:rsidRPr="00F40AA9" w:rsidRDefault="0091558C" w:rsidP="0091558C">
      <w:r w:rsidRPr="00F40AA9">
        <w:t>Г. формирование покрытия</w:t>
      </w:r>
    </w:p>
    <w:p w14:paraId="6254CB80" w14:textId="77777777" w:rsidR="0091558C" w:rsidRPr="00F40AA9" w:rsidRDefault="0091558C" w:rsidP="0091558C">
      <w:r w:rsidRPr="00F40AA9">
        <w:t>Д. конденсация паров на поверхности изделия</w:t>
      </w:r>
    </w:p>
    <w:p w14:paraId="6A0FDA38" w14:textId="77777777" w:rsidR="0091558C" w:rsidRPr="0060425C" w:rsidRDefault="0091558C" w:rsidP="0091558C"/>
    <w:p w14:paraId="7D3385AF" w14:textId="77777777" w:rsidR="0091558C" w:rsidRPr="004A1C62" w:rsidRDefault="0091558C" w:rsidP="0091558C">
      <w:pPr>
        <w:rPr>
          <w:b/>
          <w:bCs/>
        </w:rPr>
      </w:pPr>
      <w:r w:rsidRPr="0060425C">
        <w:rPr>
          <w:b/>
          <w:bCs/>
        </w:rPr>
        <w:t>Ответ</w:t>
      </w:r>
      <w:r w:rsidRPr="004A1C62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91558C" w:rsidRPr="0060425C" w14:paraId="704E70AE" w14:textId="77777777" w:rsidTr="00662774">
        <w:tc>
          <w:tcPr>
            <w:tcW w:w="1882" w:type="dxa"/>
            <w:shd w:val="clear" w:color="auto" w:fill="auto"/>
          </w:tcPr>
          <w:p w14:paraId="3C9C87A1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5C0C0B78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5520EE95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6B6DAADC" w14:textId="77777777" w:rsidR="0091558C" w:rsidRPr="0060425C" w:rsidRDefault="0091558C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6940A6DE" w14:textId="77777777" w:rsidR="0091558C" w:rsidRPr="0060425C" w:rsidRDefault="0091558C" w:rsidP="00662774">
            <w:pPr>
              <w:jc w:val="center"/>
            </w:pPr>
          </w:p>
        </w:tc>
      </w:tr>
    </w:tbl>
    <w:p w14:paraId="0C45C1D8" w14:textId="77777777" w:rsidR="0091558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В</w:t>
      </w:r>
      <w:r w:rsidRPr="000D3931">
        <w:rPr>
          <w:b/>
        </w:rPr>
        <w:t xml:space="preserve">, </w:t>
      </w:r>
      <w:r>
        <w:rPr>
          <w:b/>
        </w:rPr>
        <w:t xml:space="preserve">Б, </w:t>
      </w:r>
      <w:r w:rsidRPr="000D3931">
        <w:rPr>
          <w:b/>
        </w:rPr>
        <w:t xml:space="preserve">А, </w:t>
      </w:r>
      <w:r>
        <w:rPr>
          <w:b/>
        </w:rPr>
        <w:t>Д, Г</w:t>
      </w:r>
    </w:p>
    <w:p w14:paraId="6B2A2E0B" w14:textId="77777777" w:rsidR="0091558C" w:rsidRDefault="0091558C" w:rsidP="0091558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C354D23" w14:textId="77777777" w:rsidR="0091558C" w:rsidRDefault="0091558C" w:rsidP="0091558C">
      <w:pPr>
        <w:rPr>
          <w:b/>
          <w:bCs/>
        </w:rPr>
      </w:pPr>
    </w:p>
    <w:p w14:paraId="33DD1C58" w14:textId="77777777" w:rsidR="0091558C" w:rsidRPr="006F2746" w:rsidRDefault="0091558C" w:rsidP="0091558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449533A3" w14:textId="77777777" w:rsidR="0091558C" w:rsidRPr="00F40AA9" w:rsidRDefault="0091558C" w:rsidP="0091558C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FB524B">
        <w:t>Для каких материалов применяется электролитическое анодирование</w:t>
      </w:r>
      <w:r w:rsidRPr="00F40AA9">
        <w:rPr>
          <w:bCs/>
        </w:rPr>
        <w:t>?</w:t>
      </w:r>
    </w:p>
    <w:p w14:paraId="2AEABBA0" w14:textId="77777777" w:rsidR="0091558C" w:rsidRDefault="0091558C" w:rsidP="0091558C">
      <w:r>
        <w:t xml:space="preserve">А. </w:t>
      </w:r>
      <w:r w:rsidRPr="007802DF">
        <w:t>никель</w:t>
      </w:r>
      <w:r w:rsidRPr="00626911">
        <w:t xml:space="preserve"> </w:t>
      </w:r>
    </w:p>
    <w:p w14:paraId="0A2CA093" w14:textId="77777777" w:rsidR="0091558C" w:rsidRPr="007802DF" w:rsidRDefault="0091558C" w:rsidP="0091558C">
      <w:pPr>
        <w:rPr>
          <w:u w:val="single"/>
        </w:rPr>
      </w:pPr>
      <w:r w:rsidRPr="00626911">
        <w:t xml:space="preserve">Б. </w:t>
      </w:r>
      <w:r w:rsidRPr="00FB524B">
        <w:t>алюминий</w:t>
      </w:r>
    </w:p>
    <w:p w14:paraId="6D18EAC3" w14:textId="77777777" w:rsidR="0091558C" w:rsidRDefault="0091558C" w:rsidP="0091558C">
      <w:r>
        <w:t>В. АБС-пластик, армированный углеволокном</w:t>
      </w:r>
    </w:p>
    <w:p w14:paraId="6FF31FFE" w14:textId="77777777" w:rsidR="0091558C" w:rsidRPr="00171BE8" w:rsidRDefault="0091558C" w:rsidP="0091558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5D1F3581" w14:textId="77777777" w:rsidR="0091558C" w:rsidRPr="00171BE8" w:rsidRDefault="0091558C" w:rsidP="0091558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115474CD" w14:textId="77777777" w:rsidR="0091558C" w:rsidRDefault="0091558C" w:rsidP="0091558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0119544" w14:textId="77777777" w:rsidR="0091558C" w:rsidRDefault="0091558C" w:rsidP="0091558C">
      <w:pPr>
        <w:jc w:val="both"/>
        <w:rPr>
          <w:b/>
          <w:bCs/>
        </w:rPr>
      </w:pPr>
    </w:p>
    <w:p w14:paraId="6D9845C4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05B957FC" w14:textId="77777777" w:rsidR="0091558C" w:rsidRPr="0060425C" w:rsidRDefault="0091558C" w:rsidP="0091558C">
      <w:r>
        <w:t xml:space="preserve">Эматалирование </w:t>
      </w:r>
      <w:r w:rsidRPr="005A0119">
        <w:t xml:space="preserve"> – это…</w:t>
      </w:r>
      <w:r w:rsidRPr="0060425C">
        <w:t xml:space="preserve">  </w:t>
      </w:r>
    </w:p>
    <w:p w14:paraId="327101B0" w14:textId="77777777" w:rsidR="0091558C" w:rsidRPr="0060425C" w:rsidRDefault="0091558C" w:rsidP="0091558C">
      <w:pPr>
        <w:rPr>
          <w:b/>
          <w:bCs/>
        </w:rPr>
      </w:pPr>
      <w:r w:rsidRPr="0060425C">
        <w:rPr>
          <w:b/>
          <w:bCs/>
        </w:rPr>
        <w:t>Ответ:_____</w:t>
      </w:r>
      <w:r>
        <w:rPr>
          <w:b/>
          <w:bCs/>
        </w:rPr>
        <w:t>________________________________________________________________</w:t>
      </w:r>
      <w:r w:rsidRPr="0060425C">
        <w:rPr>
          <w:b/>
          <w:bCs/>
        </w:rPr>
        <w:t>.</w:t>
      </w:r>
    </w:p>
    <w:p w14:paraId="345A9E0C" w14:textId="77777777" w:rsidR="0091558C" w:rsidRPr="00FB524B" w:rsidRDefault="0091558C" w:rsidP="0091558C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FB524B">
        <w:rPr>
          <w:b/>
        </w:rPr>
        <w:t>создание эмалеподобных покрытий</w:t>
      </w:r>
      <w:r>
        <w:rPr>
          <w:b/>
          <w:bCs/>
        </w:rPr>
        <w:t>.</w:t>
      </w:r>
    </w:p>
    <w:p w14:paraId="136DF56C" w14:textId="77777777" w:rsidR="00203C5E" w:rsidRPr="00BA6BFB" w:rsidRDefault="0091558C" w:rsidP="00BA6BFB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sectPr w:rsidR="00203C5E" w:rsidRPr="00BA6BFB" w:rsidSect="00053B17">
      <w:headerReference w:type="default" r:id="rId16"/>
      <w:pgSz w:w="11906" w:h="16838"/>
      <w:pgMar w:top="1134" w:right="851" w:bottom="993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98F84" w14:textId="77777777" w:rsidR="004F2609" w:rsidRDefault="004F2609" w:rsidP="00966C21">
      <w:r>
        <w:separator/>
      </w:r>
    </w:p>
  </w:endnote>
  <w:endnote w:type="continuationSeparator" w:id="0">
    <w:p w14:paraId="07F93F78" w14:textId="77777777" w:rsidR="004F2609" w:rsidRDefault="004F2609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9DB23" w14:textId="77777777" w:rsidR="004F2609" w:rsidRDefault="004F2609" w:rsidP="00966C21">
      <w:r>
        <w:separator/>
      </w:r>
    </w:p>
  </w:footnote>
  <w:footnote w:type="continuationSeparator" w:id="0">
    <w:p w14:paraId="0FD62294" w14:textId="77777777" w:rsidR="004F2609" w:rsidRDefault="004F2609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D31FF" w14:textId="77777777" w:rsidR="00EC569E" w:rsidRPr="005C6864" w:rsidRDefault="00EC569E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BA6BFB" w:rsidRPr="00BA6BFB">
      <w:rPr>
        <w:noProof/>
        <w:sz w:val="24"/>
        <w:szCs w:val="24"/>
        <w:lang w:val="ru-RU"/>
      </w:rPr>
      <w:t>26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 w15:restartNumberingAfterBreak="0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 w15:restartNumberingAfterBreak="0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0CD364D"/>
    <w:multiLevelType w:val="hybridMultilevel"/>
    <w:tmpl w:val="AB626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3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4" w15:restartNumberingAfterBreak="0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5" w15:restartNumberingAfterBreak="0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8" w15:restartNumberingAfterBreak="0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9" w15:restartNumberingAfterBreak="0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 w15:restartNumberingAfterBreak="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1" w15:restartNumberingAfterBreak="0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 w15:restartNumberingAfterBreak="0">
    <w:nsid w:val="32593765"/>
    <w:multiLevelType w:val="hybridMultilevel"/>
    <w:tmpl w:val="D54ECE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4" w15:restartNumberingAfterBreak="0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5" w15:restartNumberingAfterBreak="0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8" w15:restartNumberingAfterBreak="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0" w15:restartNumberingAfterBreak="0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1" w15:restartNumberingAfterBreak="0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2" w15:restartNumberingAfterBreak="0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3" w15:restartNumberingAfterBreak="0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4" w15:restartNumberingAfterBreak="0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F803E12"/>
    <w:multiLevelType w:val="hybridMultilevel"/>
    <w:tmpl w:val="ED1A9FEA"/>
    <w:lvl w:ilvl="0" w:tplc="2926DC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A60862"/>
    <w:multiLevelType w:val="hybridMultilevel"/>
    <w:tmpl w:val="5BA64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53A29"/>
    <w:multiLevelType w:val="hybridMultilevel"/>
    <w:tmpl w:val="F8822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4"/>
  </w:num>
  <w:num w:numId="8">
    <w:abstractNumId w:val="33"/>
  </w:num>
  <w:num w:numId="9">
    <w:abstractNumId w:val="12"/>
  </w:num>
  <w:num w:numId="10">
    <w:abstractNumId w:val="26"/>
  </w:num>
  <w:num w:numId="11">
    <w:abstractNumId w:val="15"/>
  </w:num>
  <w:num w:numId="12">
    <w:abstractNumId w:val="1"/>
  </w:num>
  <w:num w:numId="13">
    <w:abstractNumId w:val="0"/>
  </w:num>
  <w:num w:numId="14">
    <w:abstractNumId w:val="32"/>
  </w:num>
  <w:num w:numId="15">
    <w:abstractNumId w:val="10"/>
  </w:num>
  <w:num w:numId="16">
    <w:abstractNumId w:val="2"/>
  </w:num>
  <w:num w:numId="17">
    <w:abstractNumId w:val="4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7"/>
  </w:num>
  <w:num w:numId="22">
    <w:abstractNumId w:val="18"/>
  </w:num>
  <w:num w:numId="23">
    <w:abstractNumId w:val="23"/>
  </w:num>
  <w:num w:numId="24">
    <w:abstractNumId w:val="30"/>
  </w:num>
  <w:num w:numId="25">
    <w:abstractNumId w:val="14"/>
  </w:num>
  <w:num w:numId="26">
    <w:abstractNumId w:val="31"/>
  </w:num>
  <w:num w:numId="27">
    <w:abstractNumId w:val="16"/>
  </w:num>
  <w:num w:numId="28">
    <w:abstractNumId w:val="7"/>
  </w:num>
  <w:num w:numId="29">
    <w:abstractNumId w:val="11"/>
  </w:num>
  <w:num w:numId="30">
    <w:abstractNumId w:val="35"/>
  </w:num>
  <w:num w:numId="31">
    <w:abstractNumId w:val="27"/>
  </w:num>
  <w:num w:numId="32">
    <w:abstractNumId w:val="20"/>
  </w:num>
  <w:num w:numId="33">
    <w:abstractNumId w:val="8"/>
  </w:num>
  <w:num w:numId="34">
    <w:abstractNumId w:val="21"/>
  </w:num>
  <w:num w:numId="35">
    <w:abstractNumId w:val="3"/>
  </w:num>
  <w:num w:numId="36">
    <w:abstractNumId w:val="34"/>
  </w:num>
  <w:num w:numId="37">
    <w:abstractNumId w:val="6"/>
  </w:num>
  <w:num w:numId="38">
    <w:abstractNumId w:val="5"/>
  </w:num>
  <w:num w:numId="39">
    <w:abstractNumId w:val="28"/>
  </w:num>
  <w:num w:numId="40">
    <w:abstractNumId w:val="19"/>
  </w:num>
  <w:num w:numId="41">
    <w:abstractNumId w:val="25"/>
  </w:num>
  <w:num w:numId="42">
    <w:abstractNumId w:val="36"/>
  </w:num>
  <w:num w:numId="43">
    <w:abstractNumId w:val="12"/>
    <w:lvlOverride w:ilvl="0">
      <w:startOverride w:val="4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  <w:num w:numId="45">
    <w:abstractNumId w:val="22"/>
  </w:num>
  <w:num w:numId="46">
    <w:abstractNumId w:val="38"/>
  </w:num>
  <w:num w:numId="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7BA3"/>
    <w:rsid w:val="00011954"/>
    <w:rsid w:val="000121EF"/>
    <w:rsid w:val="000158E3"/>
    <w:rsid w:val="000209CC"/>
    <w:rsid w:val="00021AC5"/>
    <w:rsid w:val="00022275"/>
    <w:rsid w:val="000233B9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3B17"/>
    <w:rsid w:val="00054C0D"/>
    <w:rsid w:val="000602BB"/>
    <w:rsid w:val="000615AE"/>
    <w:rsid w:val="0006206A"/>
    <w:rsid w:val="00065E80"/>
    <w:rsid w:val="00070A83"/>
    <w:rsid w:val="000711D2"/>
    <w:rsid w:val="00072AC9"/>
    <w:rsid w:val="00077CD5"/>
    <w:rsid w:val="0008108B"/>
    <w:rsid w:val="000820B5"/>
    <w:rsid w:val="00082772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5CD3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3931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0D2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2C51"/>
    <w:rsid w:val="00157143"/>
    <w:rsid w:val="001617BF"/>
    <w:rsid w:val="00171A52"/>
    <w:rsid w:val="00172C45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05B"/>
    <w:rsid w:val="001874E1"/>
    <w:rsid w:val="001900F7"/>
    <w:rsid w:val="001A1596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30F"/>
    <w:rsid w:val="001F4EBF"/>
    <w:rsid w:val="001F6778"/>
    <w:rsid w:val="0020261B"/>
    <w:rsid w:val="00203C5E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6748"/>
    <w:rsid w:val="0027763E"/>
    <w:rsid w:val="00280504"/>
    <w:rsid w:val="00280652"/>
    <w:rsid w:val="00283913"/>
    <w:rsid w:val="00283F6C"/>
    <w:rsid w:val="0029368A"/>
    <w:rsid w:val="00295A8D"/>
    <w:rsid w:val="002967C3"/>
    <w:rsid w:val="002A0EB1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543"/>
    <w:rsid w:val="002C4AF5"/>
    <w:rsid w:val="002C6262"/>
    <w:rsid w:val="002D23C4"/>
    <w:rsid w:val="002D551B"/>
    <w:rsid w:val="002D782C"/>
    <w:rsid w:val="002E1223"/>
    <w:rsid w:val="002E1FC5"/>
    <w:rsid w:val="002E3707"/>
    <w:rsid w:val="002E5442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11BB"/>
    <w:rsid w:val="0033246F"/>
    <w:rsid w:val="00332510"/>
    <w:rsid w:val="00334E67"/>
    <w:rsid w:val="003357F9"/>
    <w:rsid w:val="0033619C"/>
    <w:rsid w:val="00336918"/>
    <w:rsid w:val="003370F2"/>
    <w:rsid w:val="00340564"/>
    <w:rsid w:val="00343022"/>
    <w:rsid w:val="0034392F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0F03"/>
    <w:rsid w:val="003A1F6D"/>
    <w:rsid w:val="003A30FD"/>
    <w:rsid w:val="003A323B"/>
    <w:rsid w:val="003A406A"/>
    <w:rsid w:val="003A7D13"/>
    <w:rsid w:val="003B16F2"/>
    <w:rsid w:val="003B1C32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78CF"/>
    <w:rsid w:val="00437C48"/>
    <w:rsid w:val="00441CE6"/>
    <w:rsid w:val="00442250"/>
    <w:rsid w:val="00446517"/>
    <w:rsid w:val="0044784C"/>
    <w:rsid w:val="00450F85"/>
    <w:rsid w:val="00452817"/>
    <w:rsid w:val="004528D3"/>
    <w:rsid w:val="0045360F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7B6"/>
    <w:rsid w:val="00477D22"/>
    <w:rsid w:val="0048600B"/>
    <w:rsid w:val="004877B2"/>
    <w:rsid w:val="00487EE6"/>
    <w:rsid w:val="00490694"/>
    <w:rsid w:val="00492336"/>
    <w:rsid w:val="00494159"/>
    <w:rsid w:val="0049519C"/>
    <w:rsid w:val="004953AD"/>
    <w:rsid w:val="00495452"/>
    <w:rsid w:val="00496604"/>
    <w:rsid w:val="0049704D"/>
    <w:rsid w:val="004A1C62"/>
    <w:rsid w:val="004A3FA4"/>
    <w:rsid w:val="004A5E74"/>
    <w:rsid w:val="004A79C8"/>
    <w:rsid w:val="004B29CA"/>
    <w:rsid w:val="004B389E"/>
    <w:rsid w:val="004B5A1B"/>
    <w:rsid w:val="004B5C98"/>
    <w:rsid w:val="004B6CBF"/>
    <w:rsid w:val="004B794F"/>
    <w:rsid w:val="004B7AB3"/>
    <w:rsid w:val="004C1CEA"/>
    <w:rsid w:val="004C1DC4"/>
    <w:rsid w:val="004C2D38"/>
    <w:rsid w:val="004C33FC"/>
    <w:rsid w:val="004C5EA7"/>
    <w:rsid w:val="004C6B51"/>
    <w:rsid w:val="004D552E"/>
    <w:rsid w:val="004D5852"/>
    <w:rsid w:val="004D5C3F"/>
    <w:rsid w:val="004E290B"/>
    <w:rsid w:val="004E5996"/>
    <w:rsid w:val="004E61DC"/>
    <w:rsid w:val="004F1420"/>
    <w:rsid w:val="004F2609"/>
    <w:rsid w:val="0050112F"/>
    <w:rsid w:val="0050335B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412F6"/>
    <w:rsid w:val="0054605A"/>
    <w:rsid w:val="005469C5"/>
    <w:rsid w:val="0055058D"/>
    <w:rsid w:val="00551ACA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582D"/>
    <w:rsid w:val="005678D6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076D"/>
    <w:rsid w:val="00592163"/>
    <w:rsid w:val="00592437"/>
    <w:rsid w:val="005A012B"/>
    <w:rsid w:val="005A38E6"/>
    <w:rsid w:val="005A736E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1598"/>
    <w:rsid w:val="00612FEF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6911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473E"/>
    <w:rsid w:val="00645E00"/>
    <w:rsid w:val="00652D4A"/>
    <w:rsid w:val="00654982"/>
    <w:rsid w:val="00655914"/>
    <w:rsid w:val="0065609C"/>
    <w:rsid w:val="00657595"/>
    <w:rsid w:val="00662774"/>
    <w:rsid w:val="00667A20"/>
    <w:rsid w:val="006703A8"/>
    <w:rsid w:val="0067179E"/>
    <w:rsid w:val="0067191F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0AC3"/>
    <w:rsid w:val="006A581B"/>
    <w:rsid w:val="006B0284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2F56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64CD"/>
    <w:rsid w:val="006F7155"/>
    <w:rsid w:val="006F78BD"/>
    <w:rsid w:val="006F79AD"/>
    <w:rsid w:val="00701B74"/>
    <w:rsid w:val="0070450F"/>
    <w:rsid w:val="00705D5D"/>
    <w:rsid w:val="0071098B"/>
    <w:rsid w:val="007126CC"/>
    <w:rsid w:val="007134F4"/>
    <w:rsid w:val="00715CDE"/>
    <w:rsid w:val="007168E6"/>
    <w:rsid w:val="00717D48"/>
    <w:rsid w:val="00720358"/>
    <w:rsid w:val="0072287C"/>
    <w:rsid w:val="00723A1D"/>
    <w:rsid w:val="00724B4E"/>
    <w:rsid w:val="007259F8"/>
    <w:rsid w:val="00725A85"/>
    <w:rsid w:val="0072769C"/>
    <w:rsid w:val="007319C5"/>
    <w:rsid w:val="00735B8D"/>
    <w:rsid w:val="00736147"/>
    <w:rsid w:val="00737473"/>
    <w:rsid w:val="007413AF"/>
    <w:rsid w:val="00741483"/>
    <w:rsid w:val="00743DB4"/>
    <w:rsid w:val="00744567"/>
    <w:rsid w:val="00745651"/>
    <w:rsid w:val="00747116"/>
    <w:rsid w:val="0075371D"/>
    <w:rsid w:val="00753A75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25CF"/>
    <w:rsid w:val="0079394C"/>
    <w:rsid w:val="0079421C"/>
    <w:rsid w:val="0079436F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203C"/>
    <w:rsid w:val="007D23F7"/>
    <w:rsid w:val="007D3D99"/>
    <w:rsid w:val="007D3F80"/>
    <w:rsid w:val="007D4E57"/>
    <w:rsid w:val="007D6EBF"/>
    <w:rsid w:val="007E01E0"/>
    <w:rsid w:val="007E02EF"/>
    <w:rsid w:val="007E4911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0B7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4E9"/>
    <w:rsid w:val="00846998"/>
    <w:rsid w:val="00846A22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442B"/>
    <w:rsid w:val="00877DB8"/>
    <w:rsid w:val="00882571"/>
    <w:rsid w:val="008827C0"/>
    <w:rsid w:val="0088290F"/>
    <w:rsid w:val="00882C0B"/>
    <w:rsid w:val="00886DF9"/>
    <w:rsid w:val="0089282C"/>
    <w:rsid w:val="008952DB"/>
    <w:rsid w:val="00897BC1"/>
    <w:rsid w:val="008A0B6A"/>
    <w:rsid w:val="008A2FEB"/>
    <w:rsid w:val="008A777A"/>
    <w:rsid w:val="008B4796"/>
    <w:rsid w:val="008B6152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29C"/>
    <w:rsid w:val="008D64D3"/>
    <w:rsid w:val="008E0C93"/>
    <w:rsid w:val="008E2332"/>
    <w:rsid w:val="008E4853"/>
    <w:rsid w:val="008E4E0A"/>
    <w:rsid w:val="008E4FD8"/>
    <w:rsid w:val="008E567F"/>
    <w:rsid w:val="008E65F0"/>
    <w:rsid w:val="008E770E"/>
    <w:rsid w:val="008F6535"/>
    <w:rsid w:val="008F6A12"/>
    <w:rsid w:val="00901537"/>
    <w:rsid w:val="00901640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1558C"/>
    <w:rsid w:val="00916D5B"/>
    <w:rsid w:val="00917197"/>
    <w:rsid w:val="009308DD"/>
    <w:rsid w:val="009311D9"/>
    <w:rsid w:val="00933C6C"/>
    <w:rsid w:val="0094013A"/>
    <w:rsid w:val="009407D1"/>
    <w:rsid w:val="00940805"/>
    <w:rsid w:val="0094092F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CCC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4E37"/>
    <w:rsid w:val="009862F9"/>
    <w:rsid w:val="00992347"/>
    <w:rsid w:val="009936AB"/>
    <w:rsid w:val="0099384D"/>
    <w:rsid w:val="009939AB"/>
    <w:rsid w:val="009960AD"/>
    <w:rsid w:val="00996207"/>
    <w:rsid w:val="009A2AE4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540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0FCA"/>
    <w:rsid w:val="00A11D23"/>
    <w:rsid w:val="00A13CBD"/>
    <w:rsid w:val="00A14D3B"/>
    <w:rsid w:val="00A15DB7"/>
    <w:rsid w:val="00A15EC2"/>
    <w:rsid w:val="00A17678"/>
    <w:rsid w:val="00A17E0D"/>
    <w:rsid w:val="00A20B74"/>
    <w:rsid w:val="00A22A00"/>
    <w:rsid w:val="00A24E5B"/>
    <w:rsid w:val="00A2688A"/>
    <w:rsid w:val="00A369B0"/>
    <w:rsid w:val="00A44488"/>
    <w:rsid w:val="00A4460F"/>
    <w:rsid w:val="00A479FC"/>
    <w:rsid w:val="00A50D0F"/>
    <w:rsid w:val="00A530DB"/>
    <w:rsid w:val="00A55E76"/>
    <w:rsid w:val="00A564BC"/>
    <w:rsid w:val="00A569A3"/>
    <w:rsid w:val="00A56EE2"/>
    <w:rsid w:val="00A57514"/>
    <w:rsid w:val="00A6025F"/>
    <w:rsid w:val="00A61891"/>
    <w:rsid w:val="00A61E56"/>
    <w:rsid w:val="00A64B20"/>
    <w:rsid w:val="00A67144"/>
    <w:rsid w:val="00A702BE"/>
    <w:rsid w:val="00A71F41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743"/>
    <w:rsid w:val="00A85AAC"/>
    <w:rsid w:val="00A86C79"/>
    <w:rsid w:val="00A91BD4"/>
    <w:rsid w:val="00A94E4D"/>
    <w:rsid w:val="00A96304"/>
    <w:rsid w:val="00AA1A8F"/>
    <w:rsid w:val="00AA2090"/>
    <w:rsid w:val="00AA5FD6"/>
    <w:rsid w:val="00AA5FD7"/>
    <w:rsid w:val="00AA609A"/>
    <w:rsid w:val="00AB3005"/>
    <w:rsid w:val="00AB305F"/>
    <w:rsid w:val="00AC2788"/>
    <w:rsid w:val="00AC3109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0052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6DC"/>
    <w:rsid w:val="00BA4E71"/>
    <w:rsid w:val="00BA58F1"/>
    <w:rsid w:val="00BA6BFB"/>
    <w:rsid w:val="00BB061E"/>
    <w:rsid w:val="00BB0A14"/>
    <w:rsid w:val="00BB2727"/>
    <w:rsid w:val="00BB2FD4"/>
    <w:rsid w:val="00BB4B1F"/>
    <w:rsid w:val="00BB6161"/>
    <w:rsid w:val="00BB71D1"/>
    <w:rsid w:val="00BB7CC0"/>
    <w:rsid w:val="00BC00ED"/>
    <w:rsid w:val="00BC24F6"/>
    <w:rsid w:val="00BC329C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10E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547E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4B7D"/>
    <w:rsid w:val="00C771DF"/>
    <w:rsid w:val="00C815E6"/>
    <w:rsid w:val="00C826B5"/>
    <w:rsid w:val="00C83994"/>
    <w:rsid w:val="00C86FCF"/>
    <w:rsid w:val="00C94E5E"/>
    <w:rsid w:val="00C95AAB"/>
    <w:rsid w:val="00CA0088"/>
    <w:rsid w:val="00CA0F48"/>
    <w:rsid w:val="00CA1791"/>
    <w:rsid w:val="00CA2DBA"/>
    <w:rsid w:val="00CA605D"/>
    <w:rsid w:val="00CA7430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F1D"/>
    <w:rsid w:val="00CD3086"/>
    <w:rsid w:val="00CD60E4"/>
    <w:rsid w:val="00CD64AD"/>
    <w:rsid w:val="00CD7BAA"/>
    <w:rsid w:val="00CE0AAD"/>
    <w:rsid w:val="00CE206F"/>
    <w:rsid w:val="00CE5D32"/>
    <w:rsid w:val="00CE6694"/>
    <w:rsid w:val="00CF10D4"/>
    <w:rsid w:val="00CF691E"/>
    <w:rsid w:val="00D000A1"/>
    <w:rsid w:val="00D0296E"/>
    <w:rsid w:val="00D074E8"/>
    <w:rsid w:val="00D118FE"/>
    <w:rsid w:val="00D121CF"/>
    <w:rsid w:val="00D13940"/>
    <w:rsid w:val="00D1638B"/>
    <w:rsid w:val="00D1644F"/>
    <w:rsid w:val="00D24DCF"/>
    <w:rsid w:val="00D2696D"/>
    <w:rsid w:val="00D35624"/>
    <w:rsid w:val="00D37872"/>
    <w:rsid w:val="00D40872"/>
    <w:rsid w:val="00D45AAA"/>
    <w:rsid w:val="00D50683"/>
    <w:rsid w:val="00D51933"/>
    <w:rsid w:val="00D56386"/>
    <w:rsid w:val="00D574C7"/>
    <w:rsid w:val="00D60680"/>
    <w:rsid w:val="00D618A2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52DB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2F1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6130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1D51"/>
    <w:rsid w:val="00E32102"/>
    <w:rsid w:val="00E34972"/>
    <w:rsid w:val="00E35C54"/>
    <w:rsid w:val="00E361D5"/>
    <w:rsid w:val="00E36282"/>
    <w:rsid w:val="00E37E14"/>
    <w:rsid w:val="00E42905"/>
    <w:rsid w:val="00E44A23"/>
    <w:rsid w:val="00E459C1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A3B"/>
    <w:rsid w:val="00E71C83"/>
    <w:rsid w:val="00E767B0"/>
    <w:rsid w:val="00E8319E"/>
    <w:rsid w:val="00E83985"/>
    <w:rsid w:val="00E85471"/>
    <w:rsid w:val="00E863BE"/>
    <w:rsid w:val="00E86764"/>
    <w:rsid w:val="00E87300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0F0E"/>
    <w:rsid w:val="00EB4367"/>
    <w:rsid w:val="00EC08AF"/>
    <w:rsid w:val="00EC0BF7"/>
    <w:rsid w:val="00EC0CB3"/>
    <w:rsid w:val="00EC1A04"/>
    <w:rsid w:val="00EC569E"/>
    <w:rsid w:val="00EC719D"/>
    <w:rsid w:val="00EC7299"/>
    <w:rsid w:val="00ED16F0"/>
    <w:rsid w:val="00ED1955"/>
    <w:rsid w:val="00ED1AF9"/>
    <w:rsid w:val="00ED2BCC"/>
    <w:rsid w:val="00ED442D"/>
    <w:rsid w:val="00ED5D7F"/>
    <w:rsid w:val="00ED747A"/>
    <w:rsid w:val="00ED77AA"/>
    <w:rsid w:val="00EE014E"/>
    <w:rsid w:val="00EE216A"/>
    <w:rsid w:val="00EE2358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2835"/>
    <w:rsid w:val="00F25DB2"/>
    <w:rsid w:val="00F33684"/>
    <w:rsid w:val="00F33B61"/>
    <w:rsid w:val="00F34DFC"/>
    <w:rsid w:val="00F35621"/>
    <w:rsid w:val="00F357FF"/>
    <w:rsid w:val="00F40AA9"/>
    <w:rsid w:val="00F4233C"/>
    <w:rsid w:val="00F4316A"/>
    <w:rsid w:val="00F46177"/>
    <w:rsid w:val="00F50012"/>
    <w:rsid w:val="00F51C7C"/>
    <w:rsid w:val="00F53CC5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01F6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2C8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1C22"/>
    <w:rsid w:val="00FB524B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002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C862834"/>
  <w15:docId w15:val="{4B10467C-D648-4F2A-8749-02FB1A74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Заголовок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a">
    <w:name w:val="А_рабочий центр"/>
    <w:basedOn w:val="a3"/>
    <w:next w:val="a3"/>
    <w:link w:val="afffb"/>
    <w:rsid w:val="008454E9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8"/>
      <w:lang w:val="x-none"/>
    </w:rPr>
  </w:style>
  <w:style w:type="character" w:customStyle="1" w:styleId="afffb">
    <w:name w:val="А_рабочий центр Знак"/>
    <w:link w:val="afffa"/>
    <w:rsid w:val="008454E9"/>
    <w:rPr>
      <w:rFonts w:eastAsia="Times New Roman"/>
      <w:sz w:val="28"/>
      <w:szCs w:val="28"/>
      <w:lang w:val="x-none"/>
    </w:rPr>
  </w:style>
  <w:style w:type="paragraph" w:customStyle="1" w:styleId="1d">
    <w:name w:val="Обычный1"/>
    <w:rsid w:val="00D1638B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2e">
    <w:name w:val="Обычный2"/>
    <w:rsid w:val="00A6025F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Style30">
    <w:name w:val="Style30"/>
    <w:basedOn w:val="a3"/>
    <w:rsid w:val="00A6025F"/>
    <w:pPr>
      <w:widowControl w:val="0"/>
      <w:autoSpaceDE w:val="0"/>
      <w:autoSpaceDN w:val="0"/>
      <w:adjustRightInd w:val="0"/>
      <w:spacing w:line="339" w:lineRule="exact"/>
      <w:ind w:firstLine="485"/>
      <w:jc w:val="both"/>
    </w:pPr>
    <w:rPr>
      <w:rFonts w:ascii="Century Schoolbook" w:hAnsi="Century Schoolbook"/>
    </w:rPr>
  </w:style>
  <w:style w:type="character" w:customStyle="1" w:styleId="FontStyle391">
    <w:name w:val="Font Style391"/>
    <w:rsid w:val="00A6025F"/>
    <w:rPr>
      <w:rFonts w:ascii="Century Schoolbook" w:hAnsi="Century Schoolbook" w:cs="Century Schoolbook"/>
      <w:sz w:val="26"/>
      <w:szCs w:val="26"/>
    </w:rPr>
  </w:style>
  <w:style w:type="character" w:customStyle="1" w:styleId="bookmark">
    <w:name w:val="bookmark"/>
    <w:rsid w:val="00737473"/>
  </w:style>
  <w:style w:type="paragraph" w:customStyle="1" w:styleId="130">
    <w:name w:val="Знак Знак13"/>
    <w:basedOn w:val="a3"/>
    <w:rsid w:val="006A0A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c">
    <w:name w:val="Другое_"/>
    <w:link w:val="afffd"/>
    <w:locked/>
    <w:rsid w:val="00901640"/>
    <w:rPr>
      <w:rFonts w:eastAsia="Times New Roman"/>
    </w:rPr>
  </w:style>
  <w:style w:type="paragraph" w:customStyle="1" w:styleId="afffd">
    <w:name w:val="Другое"/>
    <w:basedOn w:val="a3"/>
    <w:link w:val="afffc"/>
    <w:rsid w:val="00901640"/>
    <w:pPr>
      <w:widowControl w:val="0"/>
    </w:pPr>
    <w:rPr>
      <w:sz w:val="20"/>
      <w:szCs w:val="20"/>
    </w:rPr>
  </w:style>
  <w:style w:type="paragraph" w:customStyle="1" w:styleId="FR1">
    <w:name w:val="FR1"/>
    <w:rsid w:val="001F430F"/>
    <w:pPr>
      <w:widowControl w:val="0"/>
      <w:jc w:val="both"/>
    </w:pPr>
    <w:rPr>
      <w:rFonts w:ascii="Arial" w:eastAsia="Times New Roman" w:hAnsi="Arial"/>
      <w:snapToGrid w:val="0"/>
      <w:sz w:val="16"/>
    </w:rPr>
  </w:style>
  <w:style w:type="paragraph" w:customStyle="1" w:styleId="afffe">
    <w:name w:val="Знак"/>
    <w:basedOn w:val="a3"/>
    <w:rsid w:val="00BA46D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0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9D%D0%B5%D0%BC%D0%B0%D1%82%D0%B5%D1%80%D0%B8%D0%B0%D0%BB%D1%8C%D0%BD%D1%8B%D0%B5_%D0%B0%D0%BA%D1%82%D0%B8%D0%B2%D1%8B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2%D0%B5%D1%85%D0%BD%D0%B8%D0%BA%D0%B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8%D0%BD%D1%82%D0%B5%D0%BB%D0%BB%D0%B5%D0%BA%D1%82%D1%83%D0%B0%D0%BB%D1%8C%D0%BD%D0%B0%D1%8F_%D1%81%D0%BE%D0%B1%D1%81%D1%82%D0%B2%D0%B5%D0%BD%D0%BD%D0%BE%D1%81%D1%82%D1%8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2%D0%B5%D1%85%D0%BD%D0%B8%D0%BA%D0%B0" TargetMode="External"/><Relationship Id="rId10" Type="http://schemas.openxmlformats.org/officeDocument/2006/relationships/hyperlink" Target="https://ru.wikipedia.org/wiki/%D0%9D%D0%B5%D0%BC%D0%B0%D1%82%D0%B5%D1%80%D0%B8%D0%B0%D0%BB%D1%8C%D0%BD%D1%8B%D0%B5_%D0%B0%D0%BA%D1%82%D0%B8%D0%B2%D1%8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98%D0%BD%D1%82%D0%B5%D0%BB%D0%BB%D0%B5%D0%BA%D1%82%D1%83%D0%B0%D0%BB%D1%8C%D0%BD%D0%B0%D1%8F_%D1%81%D0%BE%D0%B1%D1%81%D1%82%D0%B2%D0%B5%D0%BD%D0%BD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2F39D080-0B52-451B-9957-D415E8D55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6967</Words>
  <Characters>39715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46589</CharactersWithSpaces>
  <SharedDoc>false</SharedDoc>
  <HLinks>
    <vt:vector size="36" baseType="variant">
      <vt:variant>
        <vt:i4>4718668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https://ru.wikipedia.org/wiki/%D0%A2%D0%B5%D1%85%D0%BD%D0%B8%D0%BA%D0%B0</vt:lpwstr>
      </vt:variant>
      <vt:variant>
        <vt:lpwstr/>
      </vt:variant>
      <vt:variant>
        <vt:i4>4980858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https://ru.wikipedia.org/wiki/%D0%98%D0%BD%D1%82%D0%B5%D0%BB%D0%BB%D0%B5%D0%BA%D1%82%D1%83%D0%B0%D0%BB%D1%8C%D0%BD%D0%B0%D1%8F_%D1%81%D0%BE%D0%B1%D1%81%D1%82%D0%B2%D0%B5%D0%BD%D0%BD%D0%BE%D1%81%D1%82%D1%8C</vt:lpwstr>
      </vt:variant>
      <vt:variant>
        <vt:lpwstr/>
      </vt:variant>
      <vt:variant>
        <vt:i4>3735566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https://ru.wikipedia.org/wiki/%D0%9D%D0%B5%D0%BC%D0%B0%D1%82%D0%B5%D1%80%D0%B8%D0%B0%D0%BB%D1%8C%D0%BD%D1%8B%D0%B5_%D0%B0%D0%BA%D1%82%D0%B8%D0%B2%D1%8B</vt:lpwstr>
      </vt:variant>
      <vt:variant>
        <vt:lpwstr/>
      </vt:variant>
      <vt:variant>
        <vt:i4>4718668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https://ru.wikipedia.org/wiki/%D0%A2%D0%B5%D1%85%D0%BD%D0%B8%D0%BA%D0%B0</vt:lpwstr>
      </vt:variant>
      <vt:variant>
        <vt:lpwstr/>
      </vt:variant>
      <vt:variant>
        <vt:i4>4980858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https://ru.wikipedia.org/wiki/%D0%98%D0%BD%D1%82%D0%B5%D0%BB%D0%BB%D0%B5%D0%BA%D1%82%D1%83%D0%B0%D0%BB%D1%8C%D0%BD%D0%B0%D1%8F_%D1%81%D0%BE%D0%B1%D1%81%D1%82%D0%B2%D0%B5%D0%BD%D0%BD%D0%BE%D1%81%D1%82%D1%8C</vt:lpwstr>
      </vt:variant>
      <vt:variant>
        <vt:lpwstr/>
      </vt:variant>
      <vt:variant>
        <vt:i4>3735566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https://ru.wikipedia.org/wiki/%D0%9D%D0%B5%D0%BC%D0%B0%D1%82%D0%B5%D1%80%D0%B8%D0%B0%D0%BB%D1%8C%D0%BD%D1%8B%D0%B5_%D0%B0%D0%BA%D1%82%D0%B8%D0%B2%D1%8B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Zverdvd.org</cp:lastModifiedBy>
  <cp:revision>4</cp:revision>
  <cp:lastPrinted>2023-09-19T10:01:00Z</cp:lastPrinted>
  <dcterms:created xsi:type="dcterms:W3CDTF">2024-10-07T09:31:00Z</dcterms:created>
  <dcterms:modified xsi:type="dcterms:W3CDTF">2024-10-09T12:27:00Z</dcterms:modified>
</cp:coreProperties>
</file>