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8D101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МИНОБРНАУКИ РОССИИ</w:t>
      </w:r>
    </w:p>
    <w:p w14:paraId="1A96F466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</w:p>
    <w:p w14:paraId="2C2AA939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Федеральное государственное бюджетное</w:t>
      </w:r>
    </w:p>
    <w:p w14:paraId="7BAAC413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образовательное учреждение высшего образования</w:t>
      </w:r>
    </w:p>
    <w:p w14:paraId="6130FAF8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«Тульский государственный университет»</w:t>
      </w:r>
    </w:p>
    <w:p w14:paraId="2F18F5DB" w14:textId="77777777" w:rsidR="001116F6" w:rsidRPr="0018705B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6B9C8C67" w14:textId="77777777" w:rsidR="008454E9" w:rsidRPr="00F86FF7" w:rsidRDefault="008454E9" w:rsidP="008454E9">
      <w:pPr>
        <w:pStyle w:val="afffa"/>
        <w:widowControl w:val="0"/>
        <w:spacing w:line="240" w:lineRule="auto"/>
        <w:rPr>
          <w:bCs/>
          <w:i/>
        </w:rPr>
      </w:pPr>
      <w:r w:rsidRPr="00F86FF7">
        <w:rPr>
          <w:bCs/>
        </w:rPr>
        <w:t xml:space="preserve">Институт </w:t>
      </w:r>
      <w:r w:rsidRPr="00F86FF7">
        <w:rPr>
          <w:bCs/>
          <w:i/>
        </w:rPr>
        <w:t>Политехнический</w:t>
      </w:r>
    </w:p>
    <w:p w14:paraId="6FC32DF2" w14:textId="77777777" w:rsidR="008454E9" w:rsidRPr="00F86FF7" w:rsidRDefault="008454E9" w:rsidP="008454E9">
      <w:pPr>
        <w:pStyle w:val="afffa"/>
        <w:widowControl w:val="0"/>
        <w:spacing w:line="240" w:lineRule="auto"/>
      </w:pPr>
      <w:r w:rsidRPr="00F86FF7">
        <w:t xml:space="preserve">Кафедра </w:t>
      </w:r>
      <w:r w:rsidRPr="00F86FF7">
        <w:rPr>
          <w:bCs/>
        </w:rPr>
        <w:t xml:space="preserve"> «</w:t>
      </w:r>
      <w:r w:rsidRPr="00F86FF7">
        <w:t>Электро- и нанотехнологии»</w:t>
      </w:r>
    </w:p>
    <w:p w14:paraId="2DC697B9" w14:textId="77777777" w:rsidR="001116F6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36B762F5" w14:textId="77777777" w:rsidR="00ED5D7F" w:rsidRDefault="00ED5D7F" w:rsidP="00ED5D7F">
      <w:pPr>
        <w:jc w:val="center"/>
        <w:rPr>
          <w:color w:val="000000"/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ED5D7F" w14:paraId="3706F7F6" w14:textId="77777777" w:rsidTr="00ED5D7F">
        <w:trPr>
          <w:cantSplit/>
          <w:trHeight w:val="1106"/>
        </w:trPr>
        <w:tc>
          <w:tcPr>
            <w:tcW w:w="5370" w:type="dxa"/>
          </w:tcPr>
          <w:p w14:paraId="345C272C" w14:textId="77777777" w:rsidR="00ED5D7F" w:rsidRDefault="00ED5D7F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 на заседании кафедры</w:t>
            </w:r>
          </w:p>
          <w:p w14:paraId="4E57987A" w14:textId="77777777" w:rsidR="00ED5D7F" w:rsidRDefault="00ED5D7F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bCs/>
                <w:color w:val="000000"/>
                <w:sz w:val="28"/>
                <w:szCs w:val="28"/>
              </w:rPr>
              <w:t>Электро- и нанотехнологии</w:t>
            </w:r>
            <w:r>
              <w:rPr>
                <w:color w:val="000000"/>
                <w:sz w:val="28"/>
                <w:szCs w:val="28"/>
              </w:rPr>
              <w:t>»</w:t>
            </w:r>
          </w:p>
          <w:p w14:paraId="118163D4" w14:textId="77777777" w:rsidR="00ED5D7F" w:rsidRDefault="00ED5D7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«11» января 202</w:t>
            </w:r>
            <w:r w:rsidR="0065591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г., протокол №</w:t>
            </w:r>
            <w:r w:rsidR="00655914">
              <w:rPr>
                <w:sz w:val="28"/>
                <w:szCs w:val="28"/>
              </w:rPr>
              <w:t>4</w:t>
            </w:r>
          </w:p>
          <w:p w14:paraId="2BDF77E3" w14:textId="77777777" w:rsidR="00ED5D7F" w:rsidRDefault="00ED5D7F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5D7F" w14:paraId="3CB83FE5" w14:textId="77777777" w:rsidTr="00ED5D7F">
        <w:trPr>
          <w:cantSplit/>
          <w:trHeight w:val="781"/>
        </w:trPr>
        <w:tc>
          <w:tcPr>
            <w:tcW w:w="5370" w:type="dxa"/>
            <w:hideMark/>
          </w:tcPr>
          <w:p w14:paraId="2163708F" w14:textId="77777777" w:rsidR="00ED5D7F" w:rsidRDefault="0085664F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pict w14:anchorId="3A828E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2.3pt;margin-top:3.45pt;width:163.25pt;height:39pt;z-index:1;mso-position-horizontal-relative:text;mso-position-vertical-relative:text">
                  <v:imagedata r:id="rId8" o:title="Гнидина"/>
                </v:shape>
              </w:pict>
            </w:r>
            <w:r w:rsidR="00ED5D7F">
              <w:rPr>
                <w:color w:val="000000"/>
                <w:sz w:val="28"/>
                <w:szCs w:val="28"/>
              </w:rPr>
              <w:t>И.о. заведующего кафедрой</w:t>
            </w:r>
          </w:p>
          <w:p w14:paraId="7EE1EFC4" w14:textId="77777777" w:rsidR="00ED5D7F" w:rsidRDefault="00ED5D7F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 И.В. Гнидина</w:t>
            </w:r>
          </w:p>
        </w:tc>
      </w:tr>
    </w:tbl>
    <w:p w14:paraId="0377FA41" w14:textId="77777777" w:rsidR="00ED5D7F" w:rsidRDefault="00ED5D7F" w:rsidP="00ED5D7F">
      <w:pPr>
        <w:widowControl w:val="0"/>
        <w:jc w:val="center"/>
        <w:rPr>
          <w:b/>
          <w:spacing w:val="40"/>
          <w:sz w:val="28"/>
          <w:szCs w:val="28"/>
        </w:rPr>
      </w:pPr>
    </w:p>
    <w:p w14:paraId="2CC83CB9" w14:textId="77777777" w:rsidR="001116F6" w:rsidRPr="0018705B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18CE4606" w14:textId="77777777" w:rsidR="001116F6" w:rsidRPr="0018705B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18705B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18705B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18705B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18705B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3C610C3A" w14:textId="77777777" w:rsidR="001116F6" w:rsidRPr="0018705B" w:rsidRDefault="001116F6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721EE1D0" w14:textId="77777777" w:rsidR="001116F6" w:rsidRPr="008454E9" w:rsidRDefault="008B6782" w:rsidP="001116F6">
      <w:pPr>
        <w:widowControl w:val="0"/>
        <w:jc w:val="center"/>
        <w:rPr>
          <w:b/>
          <w:bCs/>
          <w:sz w:val="28"/>
          <w:szCs w:val="28"/>
        </w:rPr>
      </w:pPr>
      <w:r>
        <w:rPr>
          <w:bCs/>
          <w:i/>
          <w:iCs/>
          <w:sz w:val="28"/>
          <w:szCs w:val="28"/>
        </w:rPr>
        <w:t>«</w:t>
      </w:r>
      <w:r w:rsidRPr="0099157F">
        <w:rPr>
          <w:bCs/>
          <w:i/>
          <w:iCs/>
          <w:sz w:val="28"/>
          <w:szCs w:val="28"/>
        </w:rPr>
        <w:t>Технология и методы обработки полимерных материалов</w:t>
      </w:r>
      <w:r>
        <w:rPr>
          <w:bCs/>
          <w:i/>
          <w:iCs/>
          <w:sz w:val="28"/>
          <w:szCs w:val="28"/>
        </w:rPr>
        <w:t>»</w:t>
      </w:r>
    </w:p>
    <w:p w14:paraId="25C9D31D" w14:textId="77777777" w:rsidR="001116F6" w:rsidRPr="0018705B" w:rsidRDefault="001116F6" w:rsidP="001116F6">
      <w:pPr>
        <w:widowControl w:val="0"/>
        <w:jc w:val="center"/>
        <w:rPr>
          <w:b/>
          <w:sz w:val="28"/>
          <w:szCs w:val="28"/>
        </w:rPr>
      </w:pPr>
    </w:p>
    <w:p w14:paraId="4AB4BE66" w14:textId="77777777" w:rsidR="00A2688A" w:rsidRPr="00C04F36" w:rsidRDefault="00A2688A" w:rsidP="00A2688A">
      <w:pPr>
        <w:widowControl w:val="0"/>
        <w:jc w:val="center"/>
        <w:rPr>
          <w:b/>
          <w:sz w:val="28"/>
          <w:szCs w:val="28"/>
        </w:rPr>
      </w:pPr>
      <w:r w:rsidRPr="00C04F36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12F9381B" w14:textId="77777777" w:rsidR="00A2688A" w:rsidRPr="00C04F36" w:rsidRDefault="00A2688A" w:rsidP="00A2688A">
      <w:pPr>
        <w:widowControl w:val="0"/>
        <w:jc w:val="center"/>
        <w:rPr>
          <w:b/>
          <w:sz w:val="28"/>
          <w:szCs w:val="28"/>
        </w:rPr>
      </w:pPr>
      <w:r w:rsidRPr="00C04F36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C04F36">
        <w:rPr>
          <w:b/>
          <w:sz w:val="28"/>
          <w:szCs w:val="28"/>
        </w:rPr>
        <w:t xml:space="preserve"> образования</w:t>
      </w:r>
      <w:bookmarkEnd w:id="0"/>
      <w:bookmarkEnd w:id="1"/>
      <w:r w:rsidRPr="00C04F36">
        <w:rPr>
          <w:b/>
          <w:sz w:val="28"/>
          <w:szCs w:val="28"/>
        </w:rPr>
        <w:t xml:space="preserve"> – программы магистратуры </w:t>
      </w:r>
    </w:p>
    <w:p w14:paraId="7DEA309B" w14:textId="77777777" w:rsidR="00A2688A" w:rsidRPr="00C04F36" w:rsidRDefault="00A2688A" w:rsidP="00A2688A">
      <w:pPr>
        <w:widowControl w:val="0"/>
        <w:jc w:val="center"/>
        <w:rPr>
          <w:b/>
          <w:sz w:val="28"/>
          <w:szCs w:val="28"/>
        </w:rPr>
      </w:pPr>
    </w:p>
    <w:p w14:paraId="1C57B17B" w14:textId="39714A30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  <w:r w:rsidRPr="00EC22B7">
        <w:rPr>
          <w:rFonts w:eastAsia="Calibri"/>
          <w:sz w:val="28"/>
          <w:szCs w:val="28"/>
        </w:rPr>
        <w:t>по направлению подготовки</w:t>
      </w:r>
      <w:bookmarkStart w:id="2" w:name="_GoBack"/>
      <w:bookmarkEnd w:id="2"/>
    </w:p>
    <w:p w14:paraId="6B40893B" w14:textId="77777777" w:rsidR="00A2688A" w:rsidRPr="00EC22B7" w:rsidRDefault="00A2688A" w:rsidP="00A2688A">
      <w:pPr>
        <w:widowControl w:val="0"/>
        <w:jc w:val="center"/>
        <w:rPr>
          <w:b/>
          <w:sz w:val="28"/>
          <w:szCs w:val="28"/>
        </w:rPr>
      </w:pPr>
      <w:r w:rsidRPr="00EC22B7">
        <w:rPr>
          <w:rFonts w:eastAsia="Calibri"/>
          <w:b/>
          <w:sz w:val="28"/>
          <w:szCs w:val="28"/>
        </w:rPr>
        <w:t xml:space="preserve">18.04.01 </w:t>
      </w:r>
      <w:r w:rsidRPr="00EC22B7">
        <w:rPr>
          <w:b/>
          <w:sz w:val="28"/>
          <w:szCs w:val="28"/>
        </w:rPr>
        <w:t>Химическая технология</w:t>
      </w:r>
    </w:p>
    <w:p w14:paraId="25DD9C90" w14:textId="77777777" w:rsidR="00A2688A" w:rsidRPr="00EC22B7" w:rsidRDefault="00A2688A" w:rsidP="00A2688A">
      <w:pPr>
        <w:widowControl w:val="0"/>
        <w:jc w:val="center"/>
        <w:rPr>
          <w:sz w:val="28"/>
          <w:szCs w:val="28"/>
        </w:rPr>
      </w:pPr>
    </w:p>
    <w:p w14:paraId="41CC0B2B" w14:textId="77777777" w:rsidR="00A2688A" w:rsidRPr="00EC22B7" w:rsidRDefault="00A2688A" w:rsidP="00A2688A">
      <w:pPr>
        <w:widowControl w:val="0"/>
        <w:jc w:val="center"/>
        <w:rPr>
          <w:sz w:val="28"/>
          <w:szCs w:val="28"/>
        </w:rPr>
      </w:pPr>
      <w:r w:rsidRPr="00EC22B7">
        <w:rPr>
          <w:sz w:val="28"/>
          <w:szCs w:val="28"/>
        </w:rPr>
        <w:t>с направленностью (профилем)</w:t>
      </w:r>
    </w:p>
    <w:p w14:paraId="4BD535B4" w14:textId="77777777" w:rsidR="00A2688A" w:rsidRPr="00EC22B7" w:rsidRDefault="00A2688A" w:rsidP="00A2688A">
      <w:pPr>
        <w:widowControl w:val="0"/>
        <w:rPr>
          <w:b/>
          <w:sz w:val="28"/>
          <w:szCs w:val="28"/>
        </w:rPr>
      </w:pPr>
    </w:p>
    <w:p w14:paraId="4D7A265D" w14:textId="77777777" w:rsidR="00A2688A" w:rsidRPr="00EC22B7" w:rsidRDefault="00655914" w:rsidP="00A2688A">
      <w:pPr>
        <w:widowControl w:val="0"/>
        <w:jc w:val="center"/>
        <w:rPr>
          <w:b/>
          <w:sz w:val="28"/>
          <w:szCs w:val="28"/>
        </w:rPr>
      </w:pPr>
      <w:r w:rsidRPr="0099157F">
        <w:rPr>
          <w:b/>
          <w:color w:val="000000"/>
          <w:sz w:val="28"/>
          <w:szCs w:val="28"/>
        </w:rPr>
        <w:t>Технология органического синтеза</w:t>
      </w:r>
    </w:p>
    <w:p w14:paraId="621E8DCF" w14:textId="77777777" w:rsidR="00A2688A" w:rsidRPr="00EC22B7" w:rsidRDefault="00A2688A" w:rsidP="00A2688A">
      <w:pPr>
        <w:widowControl w:val="0"/>
        <w:jc w:val="center"/>
        <w:rPr>
          <w:sz w:val="28"/>
          <w:szCs w:val="28"/>
        </w:rPr>
      </w:pPr>
    </w:p>
    <w:p w14:paraId="493317BD" w14:textId="77777777" w:rsidR="00A2688A" w:rsidRPr="00EC22B7" w:rsidRDefault="00A2688A" w:rsidP="00A2688A">
      <w:pPr>
        <w:jc w:val="center"/>
        <w:rPr>
          <w:rFonts w:eastAsia="Calibri"/>
          <w:iCs/>
          <w:sz w:val="28"/>
          <w:szCs w:val="28"/>
        </w:rPr>
      </w:pPr>
      <w:r w:rsidRPr="00EC22B7">
        <w:rPr>
          <w:rFonts w:eastAsia="Calibri"/>
          <w:sz w:val="28"/>
          <w:szCs w:val="28"/>
        </w:rPr>
        <w:t>Формы обучения: очная</w:t>
      </w:r>
    </w:p>
    <w:p w14:paraId="482289D2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700E2729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6A0142FB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4D739763" w14:textId="77777777" w:rsidR="00A2688A" w:rsidRPr="00EC22B7" w:rsidRDefault="00A2688A" w:rsidP="00A2688A">
      <w:pPr>
        <w:widowControl w:val="0"/>
        <w:jc w:val="center"/>
        <w:rPr>
          <w:sz w:val="28"/>
          <w:szCs w:val="28"/>
        </w:rPr>
      </w:pPr>
      <w:r w:rsidRPr="00EC22B7">
        <w:rPr>
          <w:sz w:val="28"/>
          <w:szCs w:val="28"/>
        </w:rPr>
        <w:t>Идентификационный номер образовательной программы: 180401-01-2</w:t>
      </w:r>
      <w:r w:rsidR="00655914">
        <w:rPr>
          <w:sz w:val="28"/>
          <w:szCs w:val="28"/>
        </w:rPr>
        <w:t>3</w:t>
      </w:r>
    </w:p>
    <w:p w14:paraId="668382A2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5E37809A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124D8889" w14:textId="77777777" w:rsidR="00A2688A" w:rsidRPr="00EC22B7" w:rsidRDefault="00A2688A" w:rsidP="00A2688A">
      <w:pPr>
        <w:widowControl w:val="0"/>
        <w:jc w:val="center"/>
        <w:rPr>
          <w:rFonts w:eastAsia="Calibri"/>
          <w:sz w:val="28"/>
          <w:szCs w:val="28"/>
        </w:rPr>
      </w:pPr>
    </w:p>
    <w:p w14:paraId="437BBB86" w14:textId="77777777" w:rsidR="00A2688A" w:rsidRDefault="00A2688A" w:rsidP="00A2688A">
      <w:pPr>
        <w:widowControl w:val="0"/>
        <w:jc w:val="center"/>
        <w:rPr>
          <w:sz w:val="28"/>
          <w:szCs w:val="28"/>
        </w:rPr>
      </w:pPr>
      <w:r w:rsidRPr="00EC22B7">
        <w:rPr>
          <w:rFonts w:eastAsia="Calibri"/>
          <w:sz w:val="28"/>
          <w:szCs w:val="28"/>
        </w:rPr>
        <w:t>Тула 202</w:t>
      </w:r>
      <w:r w:rsidR="00655914">
        <w:rPr>
          <w:rFonts w:eastAsia="Calibri"/>
          <w:sz w:val="28"/>
          <w:szCs w:val="28"/>
        </w:rPr>
        <w:t>3</w:t>
      </w:r>
      <w:r w:rsidRPr="00EC22B7">
        <w:rPr>
          <w:rFonts w:eastAsia="Calibri"/>
          <w:sz w:val="28"/>
          <w:szCs w:val="28"/>
        </w:rPr>
        <w:t xml:space="preserve"> год</w:t>
      </w:r>
    </w:p>
    <w:p w14:paraId="7CD5CFA7" w14:textId="77777777" w:rsidR="006A0AC3" w:rsidRPr="0018705B" w:rsidRDefault="008454E9" w:rsidP="006A0AC3">
      <w:pPr>
        <w:widowControl w:val="0"/>
        <w:jc w:val="center"/>
      </w:pPr>
      <w:r>
        <w:rPr>
          <w:sz w:val="28"/>
          <w:szCs w:val="28"/>
        </w:rPr>
        <w:br w:type="page"/>
      </w:r>
      <w:r w:rsidR="008856D2">
        <w:rPr>
          <w:sz w:val="28"/>
          <w:szCs w:val="28"/>
        </w:rPr>
        <w:lastRenderedPageBreak/>
        <w:pict w14:anchorId="3D94BD92">
          <v:shape id="_x0000_i1025" type="#_x0000_t75" style="width:481.5pt;height:126.75pt">
            <v:imagedata r:id="rId9" o:title="ФОС_ГИВ_2"/>
          </v:shape>
        </w:pict>
      </w:r>
    </w:p>
    <w:p w14:paraId="318C40EA" w14:textId="77777777" w:rsidR="001116F6" w:rsidRPr="0018705B" w:rsidRDefault="001116F6" w:rsidP="001116F6">
      <w:pPr>
        <w:jc w:val="both"/>
      </w:pPr>
    </w:p>
    <w:p w14:paraId="6CA32599" w14:textId="77777777" w:rsidR="005034CB" w:rsidRPr="0018705B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18705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49E6618E" w14:textId="77777777" w:rsidR="005034CB" w:rsidRPr="0018705B" w:rsidRDefault="005034CB" w:rsidP="005034CB">
      <w:pPr>
        <w:ind w:firstLine="709"/>
        <w:jc w:val="both"/>
      </w:pPr>
    </w:p>
    <w:p w14:paraId="263971E9" w14:textId="77777777" w:rsidR="00737473" w:rsidRPr="0018705B" w:rsidRDefault="00737473" w:rsidP="00737473">
      <w:pPr>
        <w:ind w:firstLine="709"/>
        <w:jc w:val="both"/>
      </w:pPr>
      <w:r w:rsidRPr="0018705B"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04D3ABA6" w14:textId="77777777" w:rsidR="00737473" w:rsidRPr="0018705B" w:rsidRDefault="00737473" w:rsidP="00737473">
      <w:pPr>
        <w:ind w:firstLine="709"/>
        <w:jc w:val="both"/>
        <w:rPr>
          <w:b/>
          <w:sz w:val="28"/>
          <w:szCs w:val="28"/>
        </w:rPr>
      </w:pPr>
      <w:r w:rsidRPr="0018705B">
        <w:t xml:space="preserve">Полные наименования компетенций </w:t>
      </w:r>
      <w:r w:rsidRPr="00737473">
        <w:t xml:space="preserve">и индикаторов их достижения </w:t>
      </w:r>
      <w:r w:rsidRPr="0018705B">
        <w:t xml:space="preserve"> представлены в общей характеристике основной профессиональной образовательной программы.</w:t>
      </w:r>
    </w:p>
    <w:p w14:paraId="476CB507" w14:textId="77777777" w:rsidR="00737473" w:rsidRPr="0018705B" w:rsidRDefault="00737473" w:rsidP="00737473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069B073" w14:textId="77777777" w:rsidR="00737473" w:rsidRDefault="00737473" w:rsidP="007374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>2. Оценочные средства (оценочные материалы) для проведения текущего контроля успеваемости обучающихся по дисциплине (модулю)</w:t>
      </w:r>
    </w:p>
    <w:p w14:paraId="61A2FCA0" w14:textId="77777777" w:rsidR="00CF10D4" w:rsidRDefault="00CF10D4" w:rsidP="00737473">
      <w:pPr>
        <w:jc w:val="center"/>
        <w:rPr>
          <w:rFonts w:eastAsia="Calibri"/>
          <w:b/>
          <w:lang w:eastAsia="en-US"/>
        </w:rPr>
      </w:pPr>
    </w:p>
    <w:p w14:paraId="44C25F97" w14:textId="77777777" w:rsidR="00737473" w:rsidRDefault="00737473" w:rsidP="0073747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8B6782"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8B6782"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>.1)</w:t>
      </w:r>
    </w:p>
    <w:p w14:paraId="6FD9F90C" w14:textId="77777777" w:rsidR="008B6782" w:rsidRDefault="008B6782" w:rsidP="00737473">
      <w:pPr>
        <w:jc w:val="center"/>
      </w:pPr>
    </w:p>
    <w:p w14:paraId="18342F5B" w14:textId="77777777" w:rsidR="00452817" w:rsidRPr="006F2746" w:rsidRDefault="00452817" w:rsidP="00452817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14:paraId="2509826A" w14:textId="77777777" w:rsidR="00EA0EB5" w:rsidRDefault="00EA0EB5" w:rsidP="00EA0EB5">
      <w:pPr>
        <w:jc w:val="both"/>
      </w:pPr>
      <w:r>
        <w:t>Как называются в</w:t>
      </w:r>
      <w:r w:rsidRPr="00EA0EB5">
        <w:t>ысокомолекулярные соединения, состоящие из длинных молекул с большим количеством</w:t>
      </w:r>
      <w:r>
        <w:t xml:space="preserve"> атомных группировок? </w:t>
      </w:r>
    </w:p>
    <w:p w14:paraId="78DCD381" w14:textId="77777777" w:rsidR="00EA0EB5" w:rsidRPr="00EA0EB5" w:rsidRDefault="00EA0EB5" w:rsidP="00EA0EB5">
      <w:pPr>
        <w:jc w:val="both"/>
      </w:pPr>
      <w:r>
        <w:t xml:space="preserve">А. </w:t>
      </w:r>
      <w:r w:rsidRPr="00EA0EB5">
        <w:t>мономер</w:t>
      </w:r>
      <w:r>
        <w:t>ы</w:t>
      </w:r>
    </w:p>
    <w:p w14:paraId="4AAAE224" w14:textId="77777777" w:rsidR="00EA0EB5" w:rsidRDefault="00EA0EB5" w:rsidP="00EA0EB5">
      <w:pPr>
        <w:jc w:val="both"/>
      </w:pPr>
      <w:r w:rsidRPr="00EA0EB5">
        <w:t>Б</w:t>
      </w:r>
      <w:r>
        <w:t xml:space="preserve">. </w:t>
      </w:r>
      <w:r w:rsidRPr="00EA0EB5">
        <w:t>полимер</w:t>
      </w:r>
      <w:r>
        <w:t>ы</w:t>
      </w:r>
    </w:p>
    <w:p w14:paraId="18B256AC" w14:textId="77777777" w:rsidR="00EA0EB5" w:rsidRDefault="00EA0EB5" w:rsidP="00C86FCF">
      <w:pPr>
        <w:jc w:val="both"/>
      </w:pPr>
      <w:r w:rsidRPr="00EA0EB5">
        <w:t>В</w:t>
      </w:r>
      <w:r>
        <w:t xml:space="preserve">. </w:t>
      </w:r>
      <w:r w:rsidRPr="00EA0EB5">
        <w:t>молекул</w:t>
      </w:r>
      <w:r>
        <w:t>ы</w:t>
      </w:r>
    </w:p>
    <w:p w14:paraId="0CB3C4ED" w14:textId="77777777" w:rsidR="00C86FCF" w:rsidRPr="00171BE8" w:rsidRDefault="00C86FCF" w:rsidP="00C86FCF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679673AA" w14:textId="77777777" w:rsidR="00C86FCF" w:rsidRPr="00171BE8" w:rsidRDefault="00C86FCF" w:rsidP="00C86FCF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EA0EB5">
        <w:rPr>
          <w:b/>
          <w:bCs/>
        </w:rPr>
        <w:t>Б</w:t>
      </w:r>
    </w:p>
    <w:p w14:paraId="11E02A1C" w14:textId="77777777" w:rsidR="00C86FCF" w:rsidRPr="006F1272" w:rsidRDefault="00C86FCF" w:rsidP="00C86FCF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FBC367B" w14:textId="77777777" w:rsidR="00C86FCF" w:rsidRDefault="00C86FCF" w:rsidP="00C86FCF">
      <w:pPr>
        <w:rPr>
          <w:b/>
          <w:iCs/>
        </w:rPr>
      </w:pPr>
    </w:p>
    <w:p w14:paraId="5283035F" w14:textId="77777777" w:rsidR="00EA0EB5" w:rsidRPr="006F2746" w:rsidRDefault="00EA0EB5" w:rsidP="00EA0EB5">
      <w:pPr>
        <w:rPr>
          <w:b/>
          <w:iCs/>
        </w:rPr>
      </w:pPr>
      <w:r>
        <w:rPr>
          <w:b/>
          <w:iCs/>
        </w:rPr>
        <w:t>Задание 2</w:t>
      </w:r>
      <w:r w:rsidRPr="006F2746">
        <w:rPr>
          <w:b/>
          <w:iCs/>
        </w:rPr>
        <w:t>. Выберите и запишите один правильный ответ.</w:t>
      </w:r>
    </w:p>
    <w:p w14:paraId="07252291" w14:textId="77777777" w:rsidR="00EA0EB5" w:rsidRPr="00EA0EB5" w:rsidRDefault="00EA0EB5" w:rsidP="00EA0EB5">
      <w:pPr>
        <w:jc w:val="both"/>
      </w:pPr>
      <w:r w:rsidRPr="00EA0EB5">
        <w:t>Как называются ни</w:t>
      </w:r>
      <w:r w:rsidRPr="00EA0EB5">
        <w:rPr>
          <w:rStyle w:val="FontStyle26"/>
          <w:sz w:val="24"/>
          <w:szCs w:val="24"/>
        </w:rPr>
        <w:t>зкомолекулярные соединения, предназначенное для получения полимеров</w:t>
      </w:r>
      <w:r w:rsidRPr="00EA0EB5">
        <w:t xml:space="preserve">? </w:t>
      </w:r>
    </w:p>
    <w:p w14:paraId="36ABB9FE" w14:textId="77777777" w:rsidR="00EA0EB5" w:rsidRPr="00EA0EB5" w:rsidRDefault="00EA0EB5" w:rsidP="00EA0EB5">
      <w:pPr>
        <w:jc w:val="both"/>
      </w:pPr>
      <w:r>
        <w:t xml:space="preserve">А. </w:t>
      </w:r>
      <w:r w:rsidRPr="00EA0EB5">
        <w:t>мономер</w:t>
      </w:r>
      <w:r>
        <w:t>ы</w:t>
      </w:r>
    </w:p>
    <w:p w14:paraId="750B0A48" w14:textId="77777777" w:rsidR="00EA0EB5" w:rsidRDefault="00EA0EB5" w:rsidP="00EA0EB5">
      <w:pPr>
        <w:jc w:val="both"/>
      </w:pPr>
      <w:r w:rsidRPr="00EA0EB5">
        <w:t>Б</w:t>
      </w:r>
      <w:r>
        <w:t xml:space="preserve">. </w:t>
      </w:r>
      <w:r w:rsidRPr="00EA0EB5">
        <w:t>полимер</w:t>
      </w:r>
      <w:r>
        <w:t>ы</w:t>
      </w:r>
    </w:p>
    <w:p w14:paraId="43965129" w14:textId="77777777" w:rsidR="00EA0EB5" w:rsidRDefault="00EA0EB5" w:rsidP="00EA0EB5">
      <w:pPr>
        <w:jc w:val="both"/>
      </w:pPr>
      <w:r w:rsidRPr="00EA0EB5">
        <w:t>В</w:t>
      </w:r>
      <w:r>
        <w:t xml:space="preserve">. </w:t>
      </w:r>
      <w:r w:rsidRPr="00EA0EB5">
        <w:t>молекул</w:t>
      </w:r>
      <w:r>
        <w:t>ы</w:t>
      </w:r>
    </w:p>
    <w:p w14:paraId="78B46609" w14:textId="77777777" w:rsidR="00EA0EB5" w:rsidRPr="00171BE8" w:rsidRDefault="00EA0EB5" w:rsidP="00EA0EB5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BBB66CC" w14:textId="77777777" w:rsidR="00EA0EB5" w:rsidRPr="00171BE8" w:rsidRDefault="00EA0EB5" w:rsidP="00EA0EB5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1F637FF2" w14:textId="77777777" w:rsidR="00EA0EB5" w:rsidRPr="006F1272" w:rsidRDefault="00EA0EB5" w:rsidP="00EA0EB5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730269A" w14:textId="77777777" w:rsidR="00EA0EB5" w:rsidRDefault="00EA0EB5" w:rsidP="00EA0EB5">
      <w:pPr>
        <w:rPr>
          <w:b/>
          <w:iCs/>
        </w:rPr>
      </w:pPr>
    </w:p>
    <w:p w14:paraId="1D45CAEC" w14:textId="77777777" w:rsidR="00EA0EB5" w:rsidRDefault="00C86FCF" w:rsidP="00EA0EB5">
      <w:pPr>
        <w:rPr>
          <w:b/>
          <w:bCs/>
        </w:rPr>
      </w:pPr>
      <w:r w:rsidRPr="0060425C">
        <w:rPr>
          <w:b/>
          <w:bCs/>
        </w:rPr>
        <w:t>Задание</w:t>
      </w:r>
      <w:r w:rsidR="00EA0EB5">
        <w:rPr>
          <w:b/>
          <w:bCs/>
        </w:rPr>
        <w:t xml:space="preserve"> 3. Запишите пропущенные слова.</w:t>
      </w:r>
    </w:p>
    <w:p w14:paraId="19868592" w14:textId="77777777" w:rsidR="00C86FCF" w:rsidRPr="0060425C" w:rsidRDefault="00EA0EB5" w:rsidP="00EA0EB5">
      <w:pPr>
        <w:jc w:val="both"/>
        <w:rPr>
          <w:b/>
          <w:bCs/>
        </w:rPr>
      </w:pPr>
      <w:r w:rsidRPr="00EA0EB5">
        <w:t xml:space="preserve">Материалы на основе органических природных, сннтетпческпх пли органических полимеров, из которых можно после нагрева и приложения давления формовать изделия сложной конфигурации называют: </w:t>
      </w:r>
      <w:r w:rsidR="00C86FCF" w:rsidRPr="0060425C">
        <w:t>_______________.</w:t>
      </w:r>
      <w:r w:rsidR="00C86FCF" w:rsidRPr="0060425C">
        <w:rPr>
          <w:b/>
          <w:bCs/>
        </w:rPr>
        <w:tab/>
      </w:r>
    </w:p>
    <w:p w14:paraId="58BEF09A" w14:textId="77777777" w:rsidR="00C86FCF" w:rsidRPr="00F85F7A" w:rsidRDefault="00C86FCF" w:rsidP="00C86FCF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3021377C" w14:textId="77777777" w:rsidR="00C86FCF" w:rsidRPr="00EA0EB5" w:rsidRDefault="00C86FCF" w:rsidP="00C86FCF">
      <w:r w:rsidRPr="0060425C">
        <w:rPr>
          <w:b/>
          <w:bCs/>
        </w:rPr>
        <w:t xml:space="preserve">Правильный ответ: </w:t>
      </w:r>
      <w:r w:rsidR="00EA0EB5" w:rsidRPr="00B14311">
        <w:rPr>
          <w:b/>
        </w:rPr>
        <w:t>пластмассы</w:t>
      </w:r>
    </w:p>
    <w:p w14:paraId="055A6D56" w14:textId="77777777" w:rsidR="00C86FCF" w:rsidRPr="006F1272" w:rsidRDefault="00C86FCF" w:rsidP="00C86FCF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921352F" w14:textId="77777777" w:rsidR="004E5996" w:rsidRPr="0060425C" w:rsidRDefault="004E5996" w:rsidP="004E5996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C51559">
        <w:rPr>
          <w:b/>
          <w:bCs/>
        </w:rPr>
        <w:t>4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0A024E14" w14:textId="77777777" w:rsidR="004E5996" w:rsidRPr="0060425C" w:rsidRDefault="00C51559" w:rsidP="00B14311">
      <w:pPr>
        <w:pStyle w:val="Style5"/>
        <w:widowControl/>
        <w:tabs>
          <w:tab w:val="left" w:pos="610"/>
          <w:tab w:val="left" w:pos="648"/>
        </w:tabs>
        <w:spacing w:line="240" w:lineRule="auto"/>
      </w:pPr>
      <w:r w:rsidRPr="00CD2B2F">
        <w:rPr>
          <w:rStyle w:val="FontStyle30"/>
          <w:sz w:val="24"/>
          <w:szCs w:val="24"/>
        </w:rPr>
        <w:t>Полимер - это</w:t>
      </w:r>
      <w:r w:rsidR="004E5996" w:rsidRPr="005A0119">
        <w:t>…</w:t>
      </w:r>
      <w:r w:rsidR="004E5996" w:rsidRPr="0060425C">
        <w:t xml:space="preserve">  </w:t>
      </w:r>
    </w:p>
    <w:p w14:paraId="157A0E70" w14:textId="77777777" w:rsidR="004E5996" w:rsidRPr="0060425C" w:rsidRDefault="004E5996" w:rsidP="004E5996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0688A8DF" w14:textId="77777777" w:rsidR="004E5996" w:rsidRDefault="004E5996" w:rsidP="004E5996">
      <w:pPr>
        <w:rPr>
          <w:b/>
          <w:bCs/>
        </w:rPr>
      </w:pPr>
      <w:r w:rsidRPr="0060425C">
        <w:rPr>
          <w:b/>
          <w:bCs/>
        </w:rPr>
        <w:lastRenderedPageBreak/>
        <w:t xml:space="preserve">Правильный ответ: </w:t>
      </w:r>
      <w:r w:rsidR="00C51559" w:rsidRPr="00C51559">
        <w:rPr>
          <w:rStyle w:val="FontStyle30"/>
          <w:b/>
          <w:sz w:val="24"/>
          <w:szCs w:val="24"/>
        </w:rPr>
        <w:t>высокомолекулярное соединение</w:t>
      </w:r>
      <w:r>
        <w:rPr>
          <w:b/>
          <w:bCs/>
        </w:rPr>
        <w:t>.</w:t>
      </w:r>
    </w:p>
    <w:p w14:paraId="43C31FBE" w14:textId="77777777" w:rsidR="004E5996" w:rsidRDefault="004E5996" w:rsidP="004E5996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FA5A6B9" w14:textId="77777777" w:rsidR="00C51559" w:rsidRDefault="00C51559" w:rsidP="004E5996">
      <w:pPr>
        <w:rPr>
          <w:b/>
          <w:bCs/>
        </w:rPr>
      </w:pPr>
    </w:p>
    <w:p w14:paraId="00F9D3DD" w14:textId="77777777" w:rsidR="00C51559" w:rsidRPr="006F2746" w:rsidRDefault="00C51559" w:rsidP="00C51559">
      <w:pPr>
        <w:rPr>
          <w:b/>
          <w:iCs/>
        </w:rPr>
      </w:pPr>
      <w:r>
        <w:rPr>
          <w:b/>
          <w:iCs/>
        </w:rPr>
        <w:t>Задание 5</w:t>
      </w:r>
      <w:r w:rsidRPr="006F2746">
        <w:rPr>
          <w:b/>
          <w:iCs/>
        </w:rPr>
        <w:t>. Выберите и запишите один правильный ответ.</w:t>
      </w:r>
    </w:p>
    <w:p w14:paraId="0B4171CC" w14:textId="77777777" w:rsidR="00C51559" w:rsidRPr="00B14311" w:rsidRDefault="00C51559" w:rsidP="00C51559">
      <w:pPr>
        <w:jc w:val="both"/>
      </w:pPr>
      <w:r w:rsidRPr="00B14311">
        <w:rPr>
          <w:rStyle w:val="FontStyle26"/>
          <w:sz w:val="24"/>
          <w:szCs w:val="24"/>
        </w:rPr>
        <w:t>Какие соединения относятся к полимерам</w:t>
      </w:r>
      <w:r w:rsidRPr="00B14311">
        <w:t xml:space="preserve">? </w:t>
      </w:r>
    </w:p>
    <w:p w14:paraId="68B74E8A" w14:textId="77777777" w:rsidR="00C51559" w:rsidRPr="00C51559" w:rsidRDefault="00C51559" w:rsidP="00C51559">
      <w:pPr>
        <w:jc w:val="both"/>
      </w:pPr>
      <w:r w:rsidRPr="00C51559">
        <w:t xml:space="preserve">А. </w:t>
      </w:r>
      <w:r w:rsidRPr="00C51559">
        <w:rPr>
          <w:rStyle w:val="FontStyle26"/>
          <w:sz w:val="24"/>
          <w:szCs w:val="24"/>
        </w:rPr>
        <w:t>полиэтилен</w:t>
      </w:r>
    </w:p>
    <w:p w14:paraId="5B4CE8A6" w14:textId="77777777" w:rsidR="00C51559" w:rsidRPr="00C51559" w:rsidRDefault="00C51559" w:rsidP="00C51559">
      <w:pPr>
        <w:jc w:val="both"/>
      </w:pPr>
      <w:r w:rsidRPr="00C51559">
        <w:t xml:space="preserve">Б. </w:t>
      </w:r>
      <w:r w:rsidRPr="00C51559">
        <w:rPr>
          <w:rStyle w:val="FontStyle26"/>
          <w:sz w:val="24"/>
          <w:szCs w:val="24"/>
        </w:rPr>
        <w:t>все ответы верны</w:t>
      </w:r>
    </w:p>
    <w:p w14:paraId="308608AA" w14:textId="77777777" w:rsidR="00C51559" w:rsidRPr="00C51559" w:rsidRDefault="00C51559" w:rsidP="00C51559">
      <w:pPr>
        <w:jc w:val="both"/>
        <w:rPr>
          <w:rStyle w:val="FontStyle26"/>
          <w:sz w:val="24"/>
          <w:szCs w:val="24"/>
        </w:rPr>
      </w:pPr>
      <w:r w:rsidRPr="00C51559">
        <w:t xml:space="preserve">В. </w:t>
      </w:r>
      <w:r w:rsidR="00B14311">
        <w:t>п</w:t>
      </w:r>
      <w:r w:rsidRPr="00C51559">
        <w:rPr>
          <w:rStyle w:val="FontStyle26"/>
          <w:sz w:val="24"/>
          <w:szCs w:val="24"/>
        </w:rPr>
        <w:t>олипропилен</w:t>
      </w:r>
    </w:p>
    <w:p w14:paraId="21072BDD" w14:textId="77777777" w:rsidR="00C51559" w:rsidRPr="00C51559" w:rsidRDefault="00C51559" w:rsidP="00C51559">
      <w:pPr>
        <w:jc w:val="both"/>
      </w:pPr>
      <w:r w:rsidRPr="00C51559">
        <w:rPr>
          <w:rStyle w:val="FontStyle26"/>
          <w:sz w:val="24"/>
          <w:szCs w:val="24"/>
        </w:rPr>
        <w:t>Г. полибутилен</w:t>
      </w:r>
    </w:p>
    <w:p w14:paraId="2B2A896A" w14:textId="77777777" w:rsidR="00C51559" w:rsidRPr="00C51559" w:rsidRDefault="00C51559" w:rsidP="00C51559">
      <w:pPr>
        <w:rPr>
          <w:b/>
          <w:bCs/>
        </w:rPr>
      </w:pPr>
      <w:r w:rsidRPr="00C51559">
        <w:rPr>
          <w:b/>
          <w:bCs/>
        </w:rPr>
        <w:t>Ответ:_____.</w:t>
      </w:r>
    </w:p>
    <w:p w14:paraId="19E66FF7" w14:textId="77777777" w:rsidR="00C51559" w:rsidRPr="00C51559" w:rsidRDefault="00C51559" w:rsidP="00C51559">
      <w:pPr>
        <w:rPr>
          <w:b/>
          <w:bCs/>
        </w:rPr>
      </w:pPr>
      <w:r w:rsidRPr="00C51559">
        <w:rPr>
          <w:b/>
          <w:bCs/>
        </w:rPr>
        <w:t>Правильный ответ: Б</w:t>
      </w:r>
    </w:p>
    <w:p w14:paraId="38622302" w14:textId="77777777" w:rsidR="00C51559" w:rsidRPr="00C51559" w:rsidRDefault="00C51559" w:rsidP="00C51559">
      <w:pPr>
        <w:jc w:val="both"/>
        <w:rPr>
          <w:b/>
          <w:bCs/>
        </w:rPr>
      </w:pPr>
      <w:r w:rsidRPr="00C51559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27E5DA1F" w14:textId="77777777" w:rsidR="004E5996" w:rsidRDefault="004E5996" w:rsidP="00C86FCF">
      <w:pPr>
        <w:rPr>
          <w:b/>
          <w:bCs/>
        </w:rPr>
      </w:pPr>
    </w:p>
    <w:p w14:paraId="37ED9B4C" w14:textId="77777777" w:rsidR="00B14311" w:rsidRDefault="00B14311" w:rsidP="00B14311">
      <w:pPr>
        <w:rPr>
          <w:b/>
          <w:bCs/>
        </w:rPr>
      </w:pPr>
      <w:r w:rsidRPr="0060425C">
        <w:rPr>
          <w:b/>
          <w:bCs/>
        </w:rPr>
        <w:t>Задание</w:t>
      </w:r>
      <w:r>
        <w:rPr>
          <w:b/>
          <w:bCs/>
        </w:rPr>
        <w:t xml:space="preserve"> 6. Запишите пропущенные слова.</w:t>
      </w:r>
    </w:p>
    <w:p w14:paraId="316B89C1" w14:textId="77777777" w:rsidR="00B14311" w:rsidRPr="0060425C" w:rsidRDefault="00B14311" w:rsidP="00B14311">
      <w:pPr>
        <w:jc w:val="both"/>
        <w:rPr>
          <w:b/>
          <w:bCs/>
        </w:rPr>
      </w:pPr>
      <w:r w:rsidRPr="00CD2B2F">
        <w:rPr>
          <w:rStyle w:val="FontStyle30"/>
          <w:sz w:val="24"/>
          <w:szCs w:val="24"/>
        </w:rPr>
        <w:t>Число мономерных звеньев, образующих макромолекулу называют</w:t>
      </w:r>
      <w:r w:rsidRPr="00EA0EB5">
        <w:t xml:space="preserve">: </w:t>
      </w:r>
      <w:r w:rsidRPr="0060425C">
        <w:t>_______________.</w:t>
      </w:r>
      <w:r w:rsidRPr="0060425C">
        <w:rPr>
          <w:b/>
          <w:bCs/>
        </w:rPr>
        <w:tab/>
      </w:r>
    </w:p>
    <w:p w14:paraId="05906E1C" w14:textId="77777777" w:rsidR="00B14311" w:rsidRPr="00F85F7A" w:rsidRDefault="00B14311" w:rsidP="00B14311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0DCD61B" w14:textId="77777777" w:rsidR="00B14311" w:rsidRPr="00EA0EB5" w:rsidRDefault="00B14311" w:rsidP="00B14311">
      <w:r w:rsidRPr="0060425C">
        <w:rPr>
          <w:b/>
          <w:bCs/>
        </w:rPr>
        <w:t xml:space="preserve">Правильный ответ: </w:t>
      </w:r>
      <w:r w:rsidRPr="00B14311">
        <w:rPr>
          <w:rStyle w:val="FontStyle30"/>
          <w:b/>
          <w:sz w:val="24"/>
          <w:szCs w:val="24"/>
        </w:rPr>
        <w:t>степень полимеризации</w:t>
      </w:r>
    </w:p>
    <w:p w14:paraId="030E8A8D" w14:textId="77777777" w:rsidR="00B14311" w:rsidRPr="006F1272" w:rsidRDefault="00B14311" w:rsidP="00B1431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FE5F44D" w14:textId="77777777" w:rsidR="00B14311" w:rsidRDefault="00B14311" w:rsidP="00C86FCF">
      <w:pPr>
        <w:rPr>
          <w:b/>
          <w:bCs/>
        </w:rPr>
      </w:pPr>
    </w:p>
    <w:p w14:paraId="13DA06D8" w14:textId="77777777" w:rsidR="00B14311" w:rsidRDefault="00B14311" w:rsidP="00B14311">
      <w:pPr>
        <w:rPr>
          <w:b/>
          <w:bCs/>
        </w:rPr>
      </w:pPr>
      <w:r w:rsidRPr="0060425C">
        <w:rPr>
          <w:b/>
          <w:bCs/>
        </w:rPr>
        <w:t>Задание</w:t>
      </w:r>
      <w:r>
        <w:rPr>
          <w:b/>
          <w:bCs/>
        </w:rPr>
        <w:t xml:space="preserve"> 7. Запишите пропущенные слова.</w:t>
      </w:r>
    </w:p>
    <w:p w14:paraId="2E4540EC" w14:textId="77777777" w:rsidR="00B14311" w:rsidRPr="0060425C" w:rsidRDefault="00B14311" w:rsidP="00B14311">
      <w:pPr>
        <w:jc w:val="both"/>
        <w:rPr>
          <w:b/>
          <w:bCs/>
        </w:rPr>
      </w:pPr>
      <w:r w:rsidRPr="00CD2B2F">
        <w:rPr>
          <w:rStyle w:val="FontStyle30"/>
          <w:sz w:val="24"/>
          <w:szCs w:val="24"/>
        </w:rPr>
        <w:t>Повторяющийся участок структуры молекулы полимера называют</w:t>
      </w:r>
      <w:r w:rsidRPr="00EA0EB5">
        <w:t xml:space="preserve">: </w:t>
      </w:r>
      <w:r w:rsidRPr="0060425C">
        <w:t>_______________.</w:t>
      </w:r>
      <w:r w:rsidRPr="0060425C">
        <w:rPr>
          <w:b/>
          <w:bCs/>
        </w:rPr>
        <w:tab/>
      </w:r>
    </w:p>
    <w:p w14:paraId="31D856E8" w14:textId="77777777" w:rsidR="00B14311" w:rsidRPr="00F85F7A" w:rsidRDefault="00B14311" w:rsidP="00B14311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38ACC76" w14:textId="77777777" w:rsidR="00B14311" w:rsidRPr="00EA0EB5" w:rsidRDefault="00B14311" w:rsidP="00B14311">
      <w:r w:rsidRPr="0060425C">
        <w:rPr>
          <w:b/>
          <w:bCs/>
        </w:rPr>
        <w:t xml:space="preserve">Правильный ответ: </w:t>
      </w:r>
      <w:r w:rsidRPr="00B14311">
        <w:rPr>
          <w:rStyle w:val="FontStyle30"/>
          <w:b/>
          <w:sz w:val="24"/>
          <w:szCs w:val="24"/>
        </w:rPr>
        <w:t>степень структурное (элементарное) звено</w:t>
      </w:r>
    </w:p>
    <w:p w14:paraId="0ED29DF7" w14:textId="77777777" w:rsidR="00B14311" w:rsidRPr="006F1272" w:rsidRDefault="00B14311" w:rsidP="00B1431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102D111" w14:textId="77777777" w:rsidR="00B14311" w:rsidRDefault="00B14311" w:rsidP="00C86FCF">
      <w:pPr>
        <w:rPr>
          <w:b/>
          <w:bCs/>
        </w:rPr>
      </w:pPr>
    </w:p>
    <w:p w14:paraId="241B45D4" w14:textId="77777777" w:rsidR="00B14311" w:rsidRPr="0060425C" w:rsidRDefault="00B14311" w:rsidP="00B1431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4552A8E3" w14:textId="77777777" w:rsidR="00B14311" w:rsidRPr="0060425C" w:rsidRDefault="00B14311" w:rsidP="00B14311">
      <w:pPr>
        <w:pStyle w:val="Style5"/>
        <w:widowControl/>
        <w:tabs>
          <w:tab w:val="left" w:pos="610"/>
          <w:tab w:val="left" w:pos="648"/>
        </w:tabs>
        <w:spacing w:line="240" w:lineRule="auto"/>
      </w:pPr>
      <w:r w:rsidRPr="00CD2B2F">
        <w:rPr>
          <w:rStyle w:val="FontStyle30"/>
          <w:sz w:val="24"/>
          <w:szCs w:val="24"/>
        </w:rPr>
        <w:t>Полимер</w:t>
      </w:r>
      <w:r>
        <w:rPr>
          <w:rStyle w:val="FontStyle30"/>
          <w:sz w:val="24"/>
          <w:szCs w:val="24"/>
        </w:rPr>
        <w:t xml:space="preserve">изация </w:t>
      </w:r>
      <w:r w:rsidRPr="00CD2B2F">
        <w:rPr>
          <w:rStyle w:val="FontStyle30"/>
          <w:sz w:val="24"/>
          <w:szCs w:val="24"/>
        </w:rPr>
        <w:t>- это</w:t>
      </w:r>
      <w:r w:rsidRPr="005A0119">
        <w:t>…</w:t>
      </w:r>
      <w:r w:rsidRPr="0060425C">
        <w:t xml:space="preserve">  </w:t>
      </w:r>
    </w:p>
    <w:p w14:paraId="0F25E243" w14:textId="77777777" w:rsidR="00B14311" w:rsidRPr="0060425C" w:rsidRDefault="00B14311" w:rsidP="00B14311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3B65D6FE" w14:textId="77777777" w:rsidR="00B14311" w:rsidRDefault="00B14311" w:rsidP="00B1431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B14311">
        <w:rPr>
          <w:rStyle w:val="FontStyle19"/>
          <w:b/>
          <w:sz w:val="24"/>
        </w:rPr>
        <w:t>реакция получения полимеров</w:t>
      </w:r>
      <w:r>
        <w:rPr>
          <w:b/>
          <w:bCs/>
        </w:rPr>
        <w:t>.</w:t>
      </w:r>
    </w:p>
    <w:p w14:paraId="4CF5A005" w14:textId="77777777" w:rsidR="00B14311" w:rsidRDefault="00B14311" w:rsidP="00B1431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608C02E" w14:textId="77777777" w:rsidR="00B14311" w:rsidRDefault="00B14311" w:rsidP="00C86FCF">
      <w:pPr>
        <w:rPr>
          <w:b/>
          <w:bCs/>
        </w:rPr>
      </w:pPr>
    </w:p>
    <w:p w14:paraId="18C14874" w14:textId="77777777" w:rsidR="00071E26" w:rsidRPr="0060425C" w:rsidRDefault="00071E26" w:rsidP="00071E26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ответ на вопрос.</w:t>
      </w:r>
    </w:p>
    <w:p w14:paraId="4A055644" w14:textId="77777777" w:rsidR="003B432C" w:rsidRPr="003B432C" w:rsidRDefault="003B432C" w:rsidP="003B432C">
      <w:pPr>
        <w:pStyle w:val="Style4"/>
        <w:widowControl/>
        <w:tabs>
          <w:tab w:val="left" w:pos="506"/>
        </w:tabs>
        <w:jc w:val="both"/>
        <w:rPr>
          <w:rStyle w:val="FontStyle26"/>
          <w:sz w:val="24"/>
          <w:szCs w:val="24"/>
        </w:rPr>
      </w:pPr>
      <w:r w:rsidRPr="003B432C">
        <w:rPr>
          <w:rStyle w:val="FontStyle26"/>
          <w:sz w:val="24"/>
          <w:szCs w:val="24"/>
        </w:rPr>
        <w:t xml:space="preserve">К каким свойствам </w:t>
      </w:r>
      <w:r w:rsidRPr="003B432C">
        <w:rPr>
          <w:rStyle w:val="FontStyle23"/>
          <w:b w:val="0"/>
          <w:sz w:val="24"/>
          <w:szCs w:val="24"/>
        </w:rPr>
        <w:t>относится</w:t>
      </w:r>
      <w:r w:rsidRPr="003B432C">
        <w:rPr>
          <w:rStyle w:val="FontStyle23"/>
          <w:sz w:val="24"/>
          <w:szCs w:val="24"/>
        </w:rPr>
        <w:t xml:space="preserve"> </w:t>
      </w:r>
      <w:r w:rsidRPr="003B432C">
        <w:rPr>
          <w:rStyle w:val="FontStyle26"/>
          <w:sz w:val="24"/>
          <w:szCs w:val="24"/>
        </w:rPr>
        <w:t>надежность?</w:t>
      </w:r>
    </w:p>
    <w:p w14:paraId="49CB5D86" w14:textId="77777777" w:rsidR="00071E26" w:rsidRPr="003B432C" w:rsidRDefault="00071E26" w:rsidP="00071E26">
      <w:pPr>
        <w:rPr>
          <w:b/>
          <w:bCs/>
        </w:rPr>
      </w:pPr>
      <w:r w:rsidRPr="003B432C">
        <w:rPr>
          <w:b/>
          <w:bCs/>
        </w:rPr>
        <w:t>Ответ:________________________________________________________________________.</w:t>
      </w:r>
    </w:p>
    <w:p w14:paraId="19CFA9F6" w14:textId="77777777" w:rsidR="00071E26" w:rsidRPr="003B432C" w:rsidRDefault="00071E26" w:rsidP="00071E26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3B432C" w:rsidRPr="003B432C">
        <w:rPr>
          <w:b/>
          <w:bCs/>
        </w:rPr>
        <w:t xml:space="preserve">к </w:t>
      </w:r>
      <w:r w:rsidR="003B432C" w:rsidRPr="003B432C">
        <w:rPr>
          <w:rStyle w:val="FontStyle26"/>
          <w:b/>
          <w:sz w:val="24"/>
          <w:szCs w:val="24"/>
        </w:rPr>
        <w:t>эксплуатационным</w:t>
      </w:r>
      <w:r w:rsidRPr="003B432C">
        <w:rPr>
          <w:b/>
          <w:bCs/>
        </w:rPr>
        <w:t>.</w:t>
      </w:r>
    </w:p>
    <w:p w14:paraId="4EB7F265" w14:textId="77777777" w:rsidR="00071E26" w:rsidRPr="003B432C" w:rsidRDefault="00071E26" w:rsidP="00071E26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1DAF718" w14:textId="77777777" w:rsidR="003B432C" w:rsidRDefault="003B432C" w:rsidP="00B14311">
      <w:pPr>
        <w:rPr>
          <w:b/>
          <w:iCs/>
        </w:rPr>
      </w:pPr>
    </w:p>
    <w:p w14:paraId="4846047F" w14:textId="77777777" w:rsidR="00B14311" w:rsidRPr="006F2746" w:rsidRDefault="00B14311" w:rsidP="00B14311">
      <w:pPr>
        <w:rPr>
          <w:b/>
          <w:iCs/>
        </w:rPr>
      </w:pPr>
      <w:r>
        <w:rPr>
          <w:b/>
          <w:iCs/>
        </w:rPr>
        <w:t xml:space="preserve">Задание </w:t>
      </w:r>
      <w:r w:rsidR="00071E26">
        <w:rPr>
          <w:b/>
          <w:iCs/>
        </w:rPr>
        <w:t>10</w:t>
      </w:r>
      <w:r w:rsidRPr="006F2746">
        <w:rPr>
          <w:b/>
          <w:iCs/>
        </w:rPr>
        <w:t>. Выберите и запишите один правильный ответ.</w:t>
      </w:r>
    </w:p>
    <w:p w14:paraId="41275F7F" w14:textId="77777777" w:rsidR="00071E26" w:rsidRPr="00071E26" w:rsidRDefault="00071E26" w:rsidP="00071E26">
      <w:pPr>
        <w:jc w:val="both"/>
      </w:pPr>
      <w:r w:rsidRPr="00071E26">
        <w:rPr>
          <w:rStyle w:val="FontStyle26"/>
          <w:sz w:val="24"/>
          <w:szCs w:val="24"/>
        </w:rPr>
        <w:t>Какие основные свойства характерны для полимеров</w:t>
      </w:r>
      <w:r w:rsidRPr="00071E26">
        <w:t xml:space="preserve">? </w:t>
      </w:r>
    </w:p>
    <w:p w14:paraId="1E875013" w14:textId="77777777" w:rsidR="00B14311" w:rsidRPr="00071E26" w:rsidRDefault="00B14311" w:rsidP="00B14311">
      <w:pPr>
        <w:jc w:val="both"/>
      </w:pPr>
      <w:r w:rsidRPr="00071E26">
        <w:t xml:space="preserve">А. </w:t>
      </w:r>
      <w:r w:rsidR="00071E26" w:rsidRPr="00071E26">
        <w:rPr>
          <w:rStyle w:val="FontStyle19"/>
          <w:sz w:val="24"/>
          <w:szCs w:val="24"/>
        </w:rPr>
        <w:t>механические</w:t>
      </w:r>
    </w:p>
    <w:p w14:paraId="4817A093" w14:textId="77777777" w:rsidR="00B14311" w:rsidRPr="00071E26" w:rsidRDefault="00B14311" w:rsidP="00B14311">
      <w:pPr>
        <w:jc w:val="both"/>
      </w:pPr>
      <w:r w:rsidRPr="00071E26">
        <w:t xml:space="preserve">Б. </w:t>
      </w:r>
      <w:r w:rsidR="00071E26" w:rsidRPr="00071E26">
        <w:rPr>
          <w:rStyle w:val="FontStyle19"/>
          <w:sz w:val="24"/>
          <w:szCs w:val="24"/>
        </w:rPr>
        <w:t>эксплуатацпонные</w:t>
      </w:r>
    </w:p>
    <w:p w14:paraId="4D77FFAB" w14:textId="77777777" w:rsidR="00B14311" w:rsidRPr="00071E26" w:rsidRDefault="00B14311" w:rsidP="00B14311">
      <w:pPr>
        <w:jc w:val="both"/>
        <w:rPr>
          <w:rStyle w:val="FontStyle26"/>
          <w:sz w:val="24"/>
          <w:szCs w:val="24"/>
        </w:rPr>
      </w:pPr>
      <w:r w:rsidRPr="00071E26">
        <w:t xml:space="preserve">В. </w:t>
      </w:r>
      <w:r w:rsidR="00071E26" w:rsidRPr="00071E26">
        <w:rPr>
          <w:rStyle w:val="FontStyle19"/>
          <w:sz w:val="24"/>
          <w:szCs w:val="24"/>
        </w:rPr>
        <w:t>физические</w:t>
      </w:r>
    </w:p>
    <w:p w14:paraId="0F981BEA" w14:textId="77777777" w:rsidR="00B14311" w:rsidRPr="00071E26" w:rsidRDefault="00B14311" w:rsidP="00B14311">
      <w:pPr>
        <w:jc w:val="both"/>
      </w:pPr>
      <w:r w:rsidRPr="00071E26">
        <w:rPr>
          <w:rStyle w:val="FontStyle26"/>
          <w:sz w:val="24"/>
          <w:szCs w:val="24"/>
        </w:rPr>
        <w:t xml:space="preserve">Г. </w:t>
      </w:r>
      <w:r w:rsidR="00071E26" w:rsidRPr="00071E26">
        <w:rPr>
          <w:rStyle w:val="FontStyle19"/>
          <w:sz w:val="24"/>
          <w:szCs w:val="24"/>
        </w:rPr>
        <w:t>все ответы верны</w:t>
      </w:r>
    </w:p>
    <w:p w14:paraId="59739CD9" w14:textId="77777777" w:rsidR="00B14311" w:rsidRPr="00C51559" w:rsidRDefault="00B14311" w:rsidP="00B14311">
      <w:pPr>
        <w:rPr>
          <w:b/>
          <w:bCs/>
        </w:rPr>
      </w:pPr>
      <w:r w:rsidRPr="00C51559">
        <w:rPr>
          <w:b/>
          <w:bCs/>
        </w:rPr>
        <w:t>Ответ:_____.</w:t>
      </w:r>
    </w:p>
    <w:p w14:paraId="43551D8E" w14:textId="77777777" w:rsidR="00B14311" w:rsidRPr="00C51559" w:rsidRDefault="00B14311" w:rsidP="00B14311">
      <w:pPr>
        <w:rPr>
          <w:b/>
          <w:bCs/>
        </w:rPr>
      </w:pPr>
      <w:r w:rsidRPr="00C51559">
        <w:rPr>
          <w:b/>
          <w:bCs/>
        </w:rPr>
        <w:t xml:space="preserve">Правильный ответ: </w:t>
      </w:r>
      <w:r w:rsidR="00071E26">
        <w:rPr>
          <w:b/>
          <w:bCs/>
        </w:rPr>
        <w:t>Г</w:t>
      </w:r>
    </w:p>
    <w:p w14:paraId="335B9991" w14:textId="77777777" w:rsidR="00B14311" w:rsidRPr="00C51559" w:rsidRDefault="00B14311" w:rsidP="00B14311">
      <w:pPr>
        <w:jc w:val="both"/>
        <w:rPr>
          <w:b/>
          <w:bCs/>
        </w:rPr>
      </w:pPr>
      <w:r w:rsidRPr="00C51559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C1F265E" w14:textId="77777777" w:rsidR="006A0AC3" w:rsidRPr="0018705B" w:rsidRDefault="006A0AC3" w:rsidP="00737473">
      <w:pPr>
        <w:jc w:val="center"/>
        <w:rPr>
          <w:rFonts w:eastAsia="Calibri"/>
          <w:b/>
          <w:lang w:eastAsia="en-US"/>
        </w:rPr>
      </w:pPr>
    </w:p>
    <w:p w14:paraId="320FC40F" w14:textId="77777777" w:rsidR="009308DD" w:rsidRDefault="006A0AC3" w:rsidP="009308DD">
      <w:pPr>
        <w:jc w:val="center"/>
        <w:rPr>
          <w:rFonts w:eastAsia="Calibri"/>
          <w:b/>
          <w:lang w:eastAsia="en-US"/>
        </w:rPr>
      </w:pPr>
      <w:bookmarkStart w:id="3" w:name="_Hlk11357519"/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8B6782"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8B6782">
        <w:rPr>
          <w:rFonts w:eastAsia="Calibri"/>
          <w:b/>
          <w:lang w:eastAsia="en-US"/>
        </w:rPr>
        <w:t>6</w:t>
      </w:r>
      <w:r>
        <w:rPr>
          <w:rFonts w:eastAsia="Calibri"/>
          <w:b/>
          <w:lang w:eastAsia="en-US"/>
        </w:rPr>
        <w:t>.2)</w:t>
      </w:r>
    </w:p>
    <w:p w14:paraId="21E13A1C" w14:textId="77777777" w:rsidR="008B6782" w:rsidRDefault="008B6782" w:rsidP="009308DD">
      <w:pPr>
        <w:jc w:val="center"/>
        <w:rPr>
          <w:rFonts w:eastAsia="Calibri"/>
          <w:b/>
          <w:lang w:eastAsia="en-US"/>
        </w:rPr>
      </w:pPr>
    </w:p>
    <w:p w14:paraId="587F02A9" w14:textId="77777777" w:rsidR="00BA46DC" w:rsidRPr="009544D4" w:rsidRDefault="00BA46DC" w:rsidP="00BA46DC">
      <w:pPr>
        <w:rPr>
          <w:b/>
          <w:iCs/>
        </w:rPr>
      </w:pPr>
      <w:r w:rsidRPr="009544D4">
        <w:rPr>
          <w:b/>
          <w:iCs/>
        </w:rPr>
        <w:t>Задание 1. Выберите и запишите один правильный ответ.</w:t>
      </w:r>
    </w:p>
    <w:p w14:paraId="1B95F9F8" w14:textId="77777777" w:rsidR="00BA46DC" w:rsidRPr="009544D4" w:rsidRDefault="00BA46DC" w:rsidP="00BA46DC">
      <w:pPr>
        <w:jc w:val="both"/>
      </w:pPr>
      <w:r w:rsidRPr="009544D4">
        <w:t>Как</w:t>
      </w:r>
      <w:r w:rsidR="009544D4" w:rsidRPr="009544D4">
        <w:t xml:space="preserve"> </w:t>
      </w:r>
      <w:r w:rsidR="009544D4" w:rsidRPr="009544D4">
        <w:rPr>
          <w:rStyle w:val="FontStyle26"/>
          <w:sz w:val="24"/>
          <w:szCs w:val="24"/>
        </w:rPr>
        <w:t>называется изменение структуры макромолекулы под действием внешних сил</w:t>
      </w:r>
      <w:r w:rsidRPr="009544D4">
        <w:t>?</w:t>
      </w:r>
    </w:p>
    <w:p w14:paraId="63A35A23" w14:textId="77777777" w:rsidR="00BA46DC" w:rsidRPr="009544D4" w:rsidRDefault="00BA46DC" w:rsidP="00BA46DC">
      <w:r w:rsidRPr="009544D4">
        <w:t xml:space="preserve">А. </w:t>
      </w:r>
      <w:r w:rsidR="009544D4" w:rsidRPr="009544D4">
        <w:rPr>
          <w:rStyle w:val="FontStyle26"/>
          <w:sz w:val="24"/>
          <w:szCs w:val="24"/>
        </w:rPr>
        <w:t>полимеризация</w:t>
      </w:r>
      <w:r w:rsidRPr="009544D4">
        <w:t xml:space="preserve">; </w:t>
      </w:r>
    </w:p>
    <w:p w14:paraId="0CC5CFA7" w14:textId="77777777" w:rsidR="00BA46DC" w:rsidRPr="009544D4" w:rsidRDefault="00BA46DC" w:rsidP="00BA46DC">
      <w:r w:rsidRPr="009544D4">
        <w:t xml:space="preserve">Б. </w:t>
      </w:r>
      <w:r w:rsidR="009544D4" w:rsidRPr="009544D4">
        <w:rPr>
          <w:rStyle w:val="FontStyle26"/>
          <w:sz w:val="24"/>
          <w:szCs w:val="24"/>
        </w:rPr>
        <w:t>деформация</w:t>
      </w:r>
      <w:r w:rsidRPr="009544D4">
        <w:t xml:space="preserve">; </w:t>
      </w:r>
    </w:p>
    <w:p w14:paraId="1BBBF277" w14:textId="77777777" w:rsidR="00BA46DC" w:rsidRPr="009544D4" w:rsidRDefault="00BA46DC" w:rsidP="00BA46DC">
      <w:r w:rsidRPr="009544D4">
        <w:t xml:space="preserve">В. </w:t>
      </w:r>
      <w:r w:rsidR="009544D4" w:rsidRPr="009544D4">
        <w:rPr>
          <w:rStyle w:val="FontStyle26"/>
          <w:sz w:val="24"/>
          <w:szCs w:val="24"/>
        </w:rPr>
        <w:t>разрушение</w:t>
      </w:r>
      <w:r w:rsidRPr="009544D4">
        <w:t xml:space="preserve"> </w:t>
      </w:r>
    </w:p>
    <w:p w14:paraId="14518CEF" w14:textId="77777777" w:rsidR="00BA46DC" w:rsidRPr="00171BE8" w:rsidRDefault="00BA46DC" w:rsidP="00BA46D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7986E2A" w14:textId="77777777" w:rsidR="00BA46DC" w:rsidRPr="00171BE8" w:rsidRDefault="00BA46DC" w:rsidP="00BA46D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9544D4">
        <w:rPr>
          <w:b/>
          <w:bCs/>
        </w:rPr>
        <w:t>Б</w:t>
      </w:r>
    </w:p>
    <w:p w14:paraId="4DC703B8" w14:textId="77777777" w:rsidR="00BA46DC" w:rsidRDefault="00BA46DC" w:rsidP="00BA46D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6E6881A" w14:textId="77777777" w:rsidR="005151B5" w:rsidRDefault="005151B5" w:rsidP="005151B5">
      <w:pPr>
        <w:rPr>
          <w:b/>
          <w:iCs/>
        </w:rPr>
      </w:pPr>
    </w:p>
    <w:p w14:paraId="35003A9E" w14:textId="77777777" w:rsidR="005151B5" w:rsidRPr="009544D4" w:rsidRDefault="005151B5" w:rsidP="005151B5">
      <w:pPr>
        <w:rPr>
          <w:b/>
          <w:iCs/>
        </w:rPr>
      </w:pPr>
      <w:r w:rsidRPr="009544D4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9544D4">
        <w:rPr>
          <w:b/>
          <w:iCs/>
        </w:rPr>
        <w:t>. Выберите и запишите один правильный ответ.</w:t>
      </w:r>
    </w:p>
    <w:p w14:paraId="64D58BD3" w14:textId="77777777" w:rsidR="005151B5" w:rsidRPr="00D35011" w:rsidRDefault="005151B5" w:rsidP="005151B5">
      <w:pPr>
        <w:jc w:val="both"/>
      </w:pPr>
      <w:r w:rsidRPr="00D35011">
        <w:t>К чему относятся р</w:t>
      </w:r>
      <w:r w:rsidRPr="00D35011">
        <w:rPr>
          <w:rStyle w:val="FontStyle26"/>
          <w:sz w:val="24"/>
          <w:szCs w:val="24"/>
        </w:rPr>
        <w:t>астяжение, сжатие, удар, изгиб</w:t>
      </w:r>
      <w:r w:rsidRPr="00D35011">
        <w:t>?</w:t>
      </w:r>
    </w:p>
    <w:p w14:paraId="6F6201FB" w14:textId="77777777" w:rsidR="005151B5" w:rsidRPr="005151B5" w:rsidRDefault="005151B5" w:rsidP="005151B5">
      <w:r w:rsidRPr="005151B5">
        <w:t xml:space="preserve">А. </w:t>
      </w:r>
      <w:r w:rsidRPr="005151B5">
        <w:rPr>
          <w:rStyle w:val="FontStyle26"/>
          <w:sz w:val="24"/>
          <w:szCs w:val="24"/>
        </w:rPr>
        <w:t>видам деформаций</w:t>
      </w:r>
      <w:r w:rsidRPr="005151B5">
        <w:t xml:space="preserve">; </w:t>
      </w:r>
    </w:p>
    <w:p w14:paraId="1DF2DC58" w14:textId="77777777" w:rsidR="005151B5" w:rsidRPr="005151B5" w:rsidRDefault="005151B5" w:rsidP="005151B5">
      <w:r w:rsidRPr="005151B5">
        <w:t xml:space="preserve">Б. </w:t>
      </w:r>
      <w:r w:rsidRPr="005151B5">
        <w:rPr>
          <w:rStyle w:val="FontStyle26"/>
          <w:sz w:val="24"/>
          <w:szCs w:val="24"/>
        </w:rPr>
        <w:t>объемным характеристикам полимеров</w:t>
      </w:r>
      <w:r w:rsidRPr="005151B5">
        <w:t xml:space="preserve">; </w:t>
      </w:r>
    </w:p>
    <w:p w14:paraId="08FBCDA6" w14:textId="77777777" w:rsidR="005151B5" w:rsidRPr="005151B5" w:rsidRDefault="005151B5" w:rsidP="005151B5">
      <w:r w:rsidRPr="005151B5">
        <w:t xml:space="preserve">В. </w:t>
      </w:r>
      <w:r w:rsidRPr="005151B5">
        <w:rPr>
          <w:rStyle w:val="FontStyle26"/>
          <w:sz w:val="24"/>
          <w:szCs w:val="24"/>
        </w:rPr>
        <w:t>свойствам полимеров</w:t>
      </w:r>
    </w:p>
    <w:p w14:paraId="3F0D1D31" w14:textId="77777777" w:rsidR="005151B5" w:rsidRPr="00171BE8" w:rsidRDefault="005151B5" w:rsidP="005151B5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525AA01" w14:textId="77777777" w:rsidR="005151B5" w:rsidRPr="00171BE8" w:rsidRDefault="005151B5" w:rsidP="005151B5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40F7D3F6" w14:textId="77777777" w:rsidR="005151B5" w:rsidRDefault="005151B5" w:rsidP="005151B5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E8B57E9" w14:textId="77777777" w:rsidR="005151B5" w:rsidRDefault="005151B5" w:rsidP="00BA46DC">
      <w:pPr>
        <w:rPr>
          <w:b/>
          <w:iCs/>
        </w:rPr>
      </w:pPr>
    </w:p>
    <w:p w14:paraId="42B873CA" w14:textId="77777777" w:rsidR="00A11D23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393EE6D2" w14:textId="77777777" w:rsidR="00A11D23" w:rsidRPr="0060425C" w:rsidRDefault="00D35011" w:rsidP="00A11D23">
      <w:pPr>
        <w:jc w:val="both"/>
        <w:rPr>
          <w:b/>
          <w:bCs/>
        </w:rPr>
      </w:pPr>
      <w:r>
        <w:t xml:space="preserve">Вязкость полимера относится к </w:t>
      </w:r>
      <w:r w:rsidR="00A11D23" w:rsidRPr="0060425C">
        <w:t>_______________</w:t>
      </w:r>
      <w:r>
        <w:t xml:space="preserve"> свойствам</w:t>
      </w:r>
      <w:r w:rsidR="00A11D23" w:rsidRPr="0060425C">
        <w:t>.</w:t>
      </w:r>
      <w:r w:rsidR="00A11D23" w:rsidRPr="0060425C">
        <w:rPr>
          <w:b/>
          <w:bCs/>
        </w:rPr>
        <w:tab/>
      </w:r>
    </w:p>
    <w:p w14:paraId="3D29E958" w14:textId="77777777" w:rsidR="00A11D23" w:rsidRPr="00F85F7A" w:rsidRDefault="00A11D23" w:rsidP="00A11D23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BE9B3C2" w14:textId="77777777" w:rsidR="00A11D23" w:rsidRPr="0060425C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D35011">
        <w:rPr>
          <w:b/>
        </w:rPr>
        <w:t>реологическим</w:t>
      </w:r>
    </w:p>
    <w:p w14:paraId="1FA1C456" w14:textId="77777777" w:rsidR="00A11D23" w:rsidRDefault="00A11D23" w:rsidP="00A11D23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BF5ED30" w14:textId="77777777" w:rsidR="00A11D23" w:rsidRDefault="00A11D23" w:rsidP="00A11D23">
      <w:pPr>
        <w:jc w:val="both"/>
        <w:rPr>
          <w:b/>
          <w:bCs/>
        </w:rPr>
      </w:pPr>
    </w:p>
    <w:p w14:paraId="44990B07" w14:textId="77777777" w:rsidR="00D35011" w:rsidRPr="0060425C" w:rsidRDefault="00D35011" w:rsidP="00D3501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3E48D50C" w14:textId="77777777" w:rsidR="00D35011" w:rsidRPr="0060425C" w:rsidRDefault="00D35011" w:rsidP="00D35011">
      <w:pPr>
        <w:pStyle w:val="Style5"/>
        <w:widowControl/>
        <w:tabs>
          <w:tab w:val="left" w:pos="610"/>
          <w:tab w:val="left" w:pos="648"/>
        </w:tabs>
        <w:spacing w:line="240" w:lineRule="auto"/>
      </w:pPr>
      <w:r>
        <w:rPr>
          <w:rStyle w:val="FontStyle30"/>
          <w:sz w:val="24"/>
          <w:szCs w:val="24"/>
        </w:rPr>
        <w:t xml:space="preserve">Температура стеклования полимера </w:t>
      </w:r>
      <w:r w:rsidRPr="00CD2B2F">
        <w:rPr>
          <w:rStyle w:val="FontStyle30"/>
          <w:sz w:val="24"/>
          <w:szCs w:val="24"/>
        </w:rPr>
        <w:t>- это</w:t>
      </w:r>
      <w:r w:rsidRPr="005A0119">
        <w:t>…</w:t>
      </w:r>
      <w:r w:rsidRPr="0060425C">
        <w:t xml:space="preserve">  </w:t>
      </w:r>
    </w:p>
    <w:p w14:paraId="0B220E78" w14:textId="77777777" w:rsidR="00D35011" w:rsidRPr="0060425C" w:rsidRDefault="00D35011" w:rsidP="00D35011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3491D4A8" w14:textId="77777777" w:rsidR="00D35011" w:rsidRPr="00D35011" w:rsidRDefault="00D35011" w:rsidP="00D3501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D35011">
        <w:rPr>
          <w:b/>
        </w:rPr>
        <w:t>температура, выше которой вещество является мягким, гибким и эластичным, а ниже — хрупким и ломким</w:t>
      </w:r>
      <w:r w:rsidRPr="00D35011">
        <w:rPr>
          <w:b/>
          <w:bCs/>
        </w:rPr>
        <w:t>.</w:t>
      </w:r>
    </w:p>
    <w:p w14:paraId="5997FA4F" w14:textId="77777777" w:rsidR="00D35011" w:rsidRDefault="00D35011" w:rsidP="00D3501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66A9B44" w14:textId="77777777" w:rsidR="00D35011" w:rsidRDefault="00D35011" w:rsidP="00A11D23">
      <w:pPr>
        <w:jc w:val="both"/>
        <w:rPr>
          <w:b/>
          <w:bCs/>
        </w:rPr>
      </w:pPr>
    </w:p>
    <w:p w14:paraId="32D34F21" w14:textId="77777777" w:rsidR="00D35011" w:rsidRPr="009544D4" w:rsidRDefault="00D35011" w:rsidP="00D35011">
      <w:pPr>
        <w:rPr>
          <w:b/>
          <w:iCs/>
        </w:rPr>
      </w:pPr>
      <w:r w:rsidRPr="009544D4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9544D4">
        <w:rPr>
          <w:b/>
          <w:iCs/>
        </w:rPr>
        <w:t>. Выберите и запишите один правильный ответ.</w:t>
      </w:r>
    </w:p>
    <w:p w14:paraId="6F8F6D24" w14:textId="77777777" w:rsidR="00D35011" w:rsidRPr="00D35011" w:rsidRDefault="00D35011" w:rsidP="00D35011">
      <w:pPr>
        <w:jc w:val="both"/>
      </w:pPr>
      <w:r w:rsidRPr="00D35011">
        <w:t>К</w:t>
      </w:r>
      <w:r>
        <w:t>акое свойство полимера можно определить методом Виккерса</w:t>
      </w:r>
      <w:r w:rsidRPr="00D35011">
        <w:t>?</w:t>
      </w:r>
    </w:p>
    <w:p w14:paraId="6C5AFB35" w14:textId="77777777" w:rsidR="00D35011" w:rsidRPr="005151B5" w:rsidRDefault="00D35011" w:rsidP="00D35011">
      <w:r w:rsidRPr="005151B5">
        <w:t xml:space="preserve">А. </w:t>
      </w:r>
      <w:r>
        <w:t>плотность</w:t>
      </w:r>
      <w:r w:rsidRPr="005151B5">
        <w:t xml:space="preserve">; </w:t>
      </w:r>
    </w:p>
    <w:p w14:paraId="79640747" w14:textId="77777777" w:rsidR="00D35011" w:rsidRPr="005151B5" w:rsidRDefault="00D35011" w:rsidP="00D35011">
      <w:r w:rsidRPr="005151B5">
        <w:t xml:space="preserve">Б. </w:t>
      </w:r>
      <w:r>
        <w:rPr>
          <w:rStyle w:val="FontStyle26"/>
          <w:sz w:val="24"/>
          <w:szCs w:val="24"/>
        </w:rPr>
        <w:t>твердость</w:t>
      </w:r>
      <w:r w:rsidRPr="005151B5">
        <w:t xml:space="preserve">; </w:t>
      </w:r>
    </w:p>
    <w:p w14:paraId="0D7825B5" w14:textId="77777777" w:rsidR="00D35011" w:rsidRPr="005151B5" w:rsidRDefault="00D35011" w:rsidP="00D35011">
      <w:r w:rsidRPr="005151B5">
        <w:t xml:space="preserve">В. </w:t>
      </w:r>
      <w:r>
        <w:rPr>
          <w:rStyle w:val="FontStyle26"/>
          <w:sz w:val="24"/>
          <w:szCs w:val="24"/>
        </w:rPr>
        <w:t>деформацию</w:t>
      </w:r>
    </w:p>
    <w:p w14:paraId="554B4E6B" w14:textId="77777777" w:rsidR="00D35011" w:rsidRPr="00171BE8" w:rsidRDefault="00D35011" w:rsidP="00D3501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50C4B84" w14:textId="77777777" w:rsidR="00D35011" w:rsidRPr="00171BE8" w:rsidRDefault="00D35011" w:rsidP="00D35011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03B9EF55" w14:textId="77777777" w:rsidR="00D35011" w:rsidRDefault="00D35011" w:rsidP="00D3501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F1F4455" w14:textId="77777777" w:rsidR="00D35011" w:rsidRDefault="00D35011" w:rsidP="00A11D23">
      <w:pPr>
        <w:jc w:val="both"/>
        <w:rPr>
          <w:b/>
          <w:bCs/>
        </w:rPr>
      </w:pPr>
    </w:p>
    <w:p w14:paraId="3D8D2A0D" w14:textId="77777777" w:rsidR="00D35011" w:rsidRPr="0060425C" w:rsidRDefault="00D35011" w:rsidP="00D3501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Установите соответствия между терминами и их определениями.</w:t>
      </w:r>
    </w:p>
    <w:p w14:paraId="6B92FEE6" w14:textId="77777777" w:rsidR="00D35011" w:rsidRPr="00F85F7A" w:rsidRDefault="00D35011" w:rsidP="00D35011">
      <w:r w:rsidRPr="0060425C">
        <w:t>Термины</w:t>
      </w:r>
      <w:r w:rsidRPr="00F85F7A">
        <w:t>:</w:t>
      </w:r>
    </w:p>
    <w:p w14:paraId="0149B705" w14:textId="77777777" w:rsidR="00D35011" w:rsidRPr="00AA7543" w:rsidRDefault="00D35011" w:rsidP="00D35011">
      <w:r w:rsidRPr="0060425C">
        <w:t>А</w:t>
      </w:r>
      <w:r w:rsidRPr="00AA7543">
        <w:t xml:space="preserve">. </w:t>
      </w:r>
      <w:r w:rsidR="00AA7543" w:rsidRPr="00AA7543">
        <w:rPr>
          <w:bCs/>
        </w:rPr>
        <w:t>Термогравиметрический анализ</w:t>
      </w:r>
      <w:r w:rsidRPr="00AA7543">
        <w:tab/>
      </w:r>
    </w:p>
    <w:p w14:paraId="03FED8DE" w14:textId="77777777" w:rsidR="00D35011" w:rsidRPr="00AA7543" w:rsidRDefault="00D35011" w:rsidP="00D35011">
      <w:r w:rsidRPr="00AA7543">
        <w:t xml:space="preserve">Б. </w:t>
      </w:r>
      <w:r w:rsidR="00AA7543" w:rsidRPr="00AA7543">
        <w:rPr>
          <w:bCs/>
        </w:rPr>
        <w:t>Дифференциальная сканирующая калориметрия</w:t>
      </w:r>
    </w:p>
    <w:p w14:paraId="62D269E8" w14:textId="77777777" w:rsidR="00D35011" w:rsidRPr="00AA7543" w:rsidRDefault="00D35011" w:rsidP="00D35011">
      <w:r w:rsidRPr="00AA7543">
        <w:t xml:space="preserve">В. </w:t>
      </w:r>
      <w:r w:rsidR="00AA7543">
        <w:t>К</w:t>
      </w:r>
      <w:r w:rsidR="00AA7543" w:rsidRPr="00AA7543">
        <w:t>апиллярная вискозиметрия</w:t>
      </w:r>
    </w:p>
    <w:p w14:paraId="3D35C387" w14:textId="77777777" w:rsidR="00D35011" w:rsidRPr="0060425C" w:rsidRDefault="00D35011" w:rsidP="00D35011">
      <w:r w:rsidRPr="0060425C">
        <w:tab/>
      </w:r>
    </w:p>
    <w:p w14:paraId="529AEF41" w14:textId="77777777" w:rsidR="00D35011" w:rsidRPr="00AA7543" w:rsidRDefault="00D35011" w:rsidP="00AA7543">
      <w:pPr>
        <w:jc w:val="both"/>
      </w:pPr>
      <w:r w:rsidRPr="00AA7543">
        <w:t>Определения:</w:t>
      </w:r>
    </w:p>
    <w:p w14:paraId="1CD968F5" w14:textId="77777777" w:rsidR="00D35011" w:rsidRPr="00AA7543" w:rsidRDefault="00D35011" w:rsidP="00AA7543">
      <w:pPr>
        <w:jc w:val="both"/>
      </w:pPr>
      <w:r w:rsidRPr="00AA7543">
        <w:t xml:space="preserve">1. </w:t>
      </w:r>
      <w:r w:rsidR="00AA7543" w:rsidRPr="00AA7543">
        <w:t xml:space="preserve">- это метод, при котором разница в количестве </w:t>
      </w:r>
      <w:hyperlink r:id="rId10" w:tooltip="Тепловая" w:history="1">
        <w:r w:rsidR="00AA7543" w:rsidRPr="00AA7543">
          <w:rPr>
            <w:rStyle w:val="af4"/>
            <w:sz w:val="24"/>
            <w:u w:val="none"/>
          </w:rPr>
          <w:t>тепла</w:t>
        </w:r>
      </w:hyperlink>
      <w:r w:rsidR="00AA7543" w:rsidRPr="00AA7543">
        <w:t xml:space="preserve">, необходимого для повышения </w:t>
      </w:r>
      <w:hyperlink r:id="rId11" w:tooltip="Температура" w:history="1">
        <w:r w:rsidR="00AA7543" w:rsidRPr="00AA7543">
          <w:rPr>
            <w:rStyle w:val="af4"/>
            <w:sz w:val="24"/>
            <w:u w:val="none"/>
          </w:rPr>
          <w:t>температуры</w:t>
        </w:r>
      </w:hyperlink>
      <w:r w:rsidR="00AA7543" w:rsidRPr="00AA7543">
        <w:t xml:space="preserve"> образца и эталона, измеряется как функция температуры</w:t>
      </w:r>
    </w:p>
    <w:p w14:paraId="5B9C3866" w14:textId="77777777" w:rsidR="00D35011" w:rsidRPr="00AA7543" w:rsidRDefault="00D35011" w:rsidP="00AA7543">
      <w:pPr>
        <w:jc w:val="both"/>
      </w:pPr>
      <w:r w:rsidRPr="00AA7543">
        <w:t xml:space="preserve">2. </w:t>
      </w:r>
      <w:r w:rsidR="00AA7543" w:rsidRPr="00AA7543">
        <w:t xml:space="preserve">метод, при котором </w:t>
      </w:r>
      <w:hyperlink r:id="rId12" w:tooltip="Mass" w:history="1">
        <w:r w:rsidR="00AA7543" w:rsidRPr="00AA7543">
          <w:rPr>
            <w:rStyle w:val="af4"/>
            <w:sz w:val="24"/>
            <w:u w:val="none"/>
          </w:rPr>
          <w:t>масса</w:t>
        </w:r>
      </w:hyperlink>
      <w:r w:rsidR="00AA7543" w:rsidRPr="00AA7543">
        <w:t xml:space="preserve"> образца </w:t>
      </w:r>
      <w:hyperlink r:id="rId13" w:tooltip="Measurement" w:history="1">
        <w:r w:rsidR="00AA7543" w:rsidRPr="00AA7543">
          <w:rPr>
            <w:rStyle w:val="af4"/>
            <w:sz w:val="24"/>
            <w:u w:val="none"/>
          </w:rPr>
          <w:t>измеряется</w:t>
        </w:r>
      </w:hyperlink>
      <w:r w:rsidR="00AA7543" w:rsidRPr="00AA7543">
        <w:t xml:space="preserve"> в течение </w:t>
      </w:r>
      <w:hyperlink r:id="rId14" w:tooltip="Time in physics" w:history="1">
        <w:r w:rsidR="00AA7543" w:rsidRPr="00AA7543">
          <w:rPr>
            <w:rStyle w:val="af4"/>
            <w:sz w:val="24"/>
            <w:u w:val="none"/>
          </w:rPr>
          <w:t>времени</w:t>
        </w:r>
      </w:hyperlink>
      <w:r w:rsidR="00AA7543" w:rsidRPr="00AA7543">
        <w:t xml:space="preserve"> по мере изменения </w:t>
      </w:r>
      <w:hyperlink r:id="rId15" w:tooltip="Temperature" w:history="1">
        <w:r w:rsidR="00AA7543" w:rsidRPr="00AA7543">
          <w:rPr>
            <w:rStyle w:val="af4"/>
            <w:sz w:val="24"/>
            <w:u w:val="none"/>
          </w:rPr>
          <w:t>температуры</w:t>
        </w:r>
      </w:hyperlink>
    </w:p>
    <w:p w14:paraId="132C8024" w14:textId="77777777" w:rsidR="00D35011" w:rsidRPr="00AA7543" w:rsidRDefault="00D35011" w:rsidP="00AA7543">
      <w:pPr>
        <w:jc w:val="both"/>
        <w:rPr>
          <w:b/>
          <w:bCs/>
        </w:rPr>
      </w:pPr>
      <w:r w:rsidRPr="00AA7543">
        <w:t xml:space="preserve">3. </w:t>
      </w:r>
      <w:r w:rsidR="00AA7543" w:rsidRPr="00AA7543">
        <w:t>метод измерения</w:t>
      </w:r>
      <w:r w:rsidR="00AA7543">
        <w:t xml:space="preserve">, </w:t>
      </w:r>
      <w:r w:rsidR="00AA7543" w:rsidRPr="00AA7543">
        <w:t>при котором измеряется время истечения равных объемов растворителя и раствора через капилляр вискозиметра при заданной постоянной температуре.</w:t>
      </w:r>
    </w:p>
    <w:p w14:paraId="2D3CABD0" w14:textId="77777777" w:rsidR="00D35011" w:rsidRPr="00AA7543" w:rsidRDefault="00D35011" w:rsidP="00AA7543">
      <w:pPr>
        <w:jc w:val="both"/>
        <w:rPr>
          <w:b/>
          <w:bCs/>
        </w:rPr>
      </w:pPr>
    </w:p>
    <w:p w14:paraId="0B981006" w14:textId="77777777" w:rsidR="00D35011" w:rsidRPr="0060425C" w:rsidRDefault="00D35011" w:rsidP="00D35011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D35011" w:rsidRPr="0060425C" w14:paraId="2BAAA36C" w14:textId="77777777" w:rsidTr="0027020A">
        <w:tc>
          <w:tcPr>
            <w:tcW w:w="2336" w:type="dxa"/>
            <w:shd w:val="clear" w:color="auto" w:fill="auto"/>
          </w:tcPr>
          <w:p w14:paraId="63AB7844" w14:textId="77777777" w:rsidR="00D35011" w:rsidRPr="0060425C" w:rsidRDefault="00D35011" w:rsidP="0027020A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4431AA7C" w14:textId="77777777" w:rsidR="00D35011" w:rsidRPr="0060425C" w:rsidRDefault="00D35011" w:rsidP="0027020A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40663276" w14:textId="77777777" w:rsidR="00D35011" w:rsidRPr="0060425C" w:rsidRDefault="00D35011" w:rsidP="0027020A">
            <w:pPr>
              <w:jc w:val="center"/>
            </w:pPr>
            <w:r w:rsidRPr="0060425C">
              <w:t>В</w:t>
            </w:r>
          </w:p>
        </w:tc>
      </w:tr>
      <w:tr w:rsidR="00D35011" w:rsidRPr="0060425C" w14:paraId="558B6831" w14:textId="77777777" w:rsidTr="0027020A">
        <w:tc>
          <w:tcPr>
            <w:tcW w:w="2336" w:type="dxa"/>
            <w:shd w:val="clear" w:color="auto" w:fill="auto"/>
          </w:tcPr>
          <w:p w14:paraId="4C4C35CF" w14:textId="77777777" w:rsidR="00D35011" w:rsidRPr="0060425C" w:rsidRDefault="00D35011" w:rsidP="0027020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22B91C4B" w14:textId="77777777" w:rsidR="00D35011" w:rsidRPr="0060425C" w:rsidRDefault="00D35011" w:rsidP="0027020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327F37C6" w14:textId="77777777" w:rsidR="00D35011" w:rsidRPr="0060425C" w:rsidRDefault="00D35011" w:rsidP="0027020A">
            <w:pPr>
              <w:jc w:val="center"/>
            </w:pPr>
          </w:p>
        </w:tc>
      </w:tr>
    </w:tbl>
    <w:p w14:paraId="602901A8" w14:textId="77777777" w:rsidR="00D35011" w:rsidRDefault="00D35011" w:rsidP="00D35011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 w:rsidR="00AA7543">
        <w:rPr>
          <w:b/>
          <w:bCs/>
        </w:rPr>
        <w:t>2</w:t>
      </w:r>
      <w:r w:rsidRPr="0060425C">
        <w:rPr>
          <w:b/>
          <w:bCs/>
        </w:rPr>
        <w:t>, Б-</w:t>
      </w:r>
      <w:r>
        <w:rPr>
          <w:b/>
          <w:bCs/>
        </w:rPr>
        <w:t>1</w:t>
      </w:r>
      <w:r w:rsidRPr="0060425C">
        <w:rPr>
          <w:b/>
          <w:bCs/>
        </w:rPr>
        <w:t>, В-</w:t>
      </w:r>
      <w:r w:rsidR="00AA7543">
        <w:rPr>
          <w:b/>
          <w:bCs/>
        </w:rPr>
        <w:t>3</w:t>
      </w:r>
    </w:p>
    <w:p w14:paraId="20316C6A" w14:textId="77777777" w:rsidR="00D35011" w:rsidRPr="006F1272" w:rsidRDefault="00D35011" w:rsidP="00D3501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318E4F1" w14:textId="77777777" w:rsidR="00D35011" w:rsidRDefault="00D35011" w:rsidP="00A11D23">
      <w:pPr>
        <w:rPr>
          <w:b/>
          <w:bCs/>
        </w:rPr>
      </w:pPr>
    </w:p>
    <w:p w14:paraId="0D13C181" w14:textId="77777777" w:rsidR="00AA7543" w:rsidRPr="00AA7543" w:rsidRDefault="00AA7543" w:rsidP="00AA7543">
      <w:pPr>
        <w:rPr>
          <w:b/>
          <w:iCs/>
        </w:rPr>
      </w:pPr>
      <w:r w:rsidRPr="00AA7543">
        <w:rPr>
          <w:b/>
          <w:iCs/>
        </w:rPr>
        <w:t>Задание 7. Выберите и запишите один правильный ответ.</w:t>
      </w:r>
    </w:p>
    <w:p w14:paraId="49F31E12" w14:textId="77777777" w:rsidR="00AA7543" w:rsidRPr="00AA7543" w:rsidRDefault="00AA7543" w:rsidP="00AA7543">
      <w:pPr>
        <w:jc w:val="both"/>
      </w:pPr>
      <w:r w:rsidRPr="00AA7543">
        <w:t xml:space="preserve">Как называется </w:t>
      </w:r>
      <w:r w:rsidRPr="00AA7543">
        <w:rPr>
          <w:rStyle w:val="FontStyle26"/>
          <w:sz w:val="24"/>
          <w:szCs w:val="24"/>
        </w:rPr>
        <w:t xml:space="preserve">Способность </w:t>
      </w:r>
      <w:r w:rsidRPr="00AA7543">
        <w:t xml:space="preserve">полимер </w:t>
      </w:r>
      <w:r w:rsidRPr="00AA7543">
        <w:rPr>
          <w:rStyle w:val="FontStyle26"/>
          <w:sz w:val="24"/>
          <w:szCs w:val="24"/>
        </w:rPr>
        <w:t>обратимо изменять форму</w:t>
      </w:r>
      <w:r w:rsidRPr="00AA7543">
        <w:t xml:space="preserve">  а?</w:t>
      </w:r>
    </w:p>
    <w:p w14:paraId="0ED578D3" w14:textId="77777777" w:rsidR="00AA7543" w:rsidRPr="00AA7543" w:rsidRDefault="00AA7543" w:rsidP="00AA7543">
      <w:r w:rsidRPr="00AA7543">
        <w:t xml:space="preserve">А. </w:t>
      </w:r>
      <w:r w:rsidRPr="00AA7543">
        <w:rPr>
          <w:rStyle w:val="FontStyle26"/>
          <w:sz w:val="24"/>
          <w:szCs w:val="24"/>
        </w:rPr>
        <w:t>мягкость</w:t>
      </w:r>
      <w:r w:rsidRPr="00AA7543">
        <w:t xml:space="preserve">; </w:t>
      </w:r>
    </w:p>
    <w:p w14:paraId="2E88F9CA" w14:textId="77777777" w:rsidR="00AA7543" w:rsidRPr="00AA7543" w:rsidRDefault="00AA7543" w:rsidP="00AA7543">
      <w:r w:rsidRPr="00AA7543">
        <w:t xml:space="preserve">Б. </w:t>
      </w:r>
      <w:r w:rsidRPr="00AA7543">
        <w:rPr>
          <w:rStyle w:val="FontStyle26"/>
          <w:sz w:val="24"/>
          <w:szCs w:val="24"/>
        </w:rPr>
        <w:t>твердость</w:t>
      </w:r>
      <w:r w:rsidRPr="00AA7543">
        <w:t xml:space="preserve">; </w:t>
      </w:r>
    </w:p>
    <w:p w14:paraId="57E38AA1" w14:textId="77777777" w:rsidR="00AA7543" w:rsidRPr="00AA7543" w:rsidRDefault="00AA7543" w:rsidP="00AA7543">
      <w:r w:rsidRPr="00AA7543">
        <w:t xml:space="preserve">В. </w:t>
      </w:r>
      <w:r w:rsidRPr="00AA7543">
        <w:rPr>
          <w:rStyle w:val="FontStyle26"/>
          <w:sz w:val="24"/>
          <w:szCs w:val="24"/>
        </w:rPr>
        <w:t>гибкость макромолекул</w:t>
      </w:r>
    </w:p>
    <w:p w14:paraId="4F4A30EF" w14:textId="77777777" w:rsidR="00AA7543" w:rsidRPr="00AA7543" w:rsidRDefault="00AA7543" w:rsidP="00AA7543">
      <w:pPr>
        <w:rPr>
          <w:b/>
          <w:bCs/>
        </w:rPr>
      </w:pPr>
      <w:r w:rsidRPr="00AA7543">
        <w:rPr>
          <w:b/>
          <w:bCs/>
        </w:rPr>
        <w:t>Ответ:_____.</w:t>
      </w:r>
    </w:p>
    <w:p w14:paraId="6C44109F" w14:textId="77777777" w:rsidR="00AA7543" w:rsidRPr="00171BE8" w:rsidRDefault="00AA7543" w:rsidP="00AA7543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0A3E8EC3" w14:textId="77777777" w:rsidR="00AA7543" w:rsidRDefault="00AA7543" w:rsidP="00AA7543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CF79101" w14:textId="77777777" w:rsidR="00D35011" w:rsidRDefault="00D35011" w:rsidP="00A11D23">
      <w:pPr>
        <w:rPr>
          <w:b/>
          <w:bCs/>
        </w:rPr>
      </w:pPr>
    </w:p>
    <w:p w14:paraId="608295C0" w14:textId="77777777" w:rsidR="00AA7543" w:rsidRPr="0060425C" w:rsidRDefault="00AA7543" w:rsidP="00AA7543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0CB7BE0B" w14:textId="77777777" w:rsidR="00AA7543" w:rsidRPr="0060425C" w:rsidRDefault="00AA7543" w:rsidP="00AA7543">
      <w:pPr>
        <w:pStyle w:val="Style5"/>
        <w:widowControl/>
        <w:tabs>
          <w:tab w:val="left" w:pos="610"/>
          <w:tab w:val="left" w:pos="648"/>
        </w:tabs>
        <w:spacing w:line="240" w:lineRule="auto"/>
      </w:pPr>
      <w:r>
        <w:t>Прочность</w:t>
      </w:r>
      <w:r w:rsidRPr="00CD2B2F">
        <w:rPr>
          <w:rStyle w:val="FontStyle30"/>
          <w:sz w:val="24"/>
          <w:szCs w:val="24"/>
        </w:rPr>
        <w:t xml:space="preserve"> - это</w:t>
      </w:r>
      <w:r w:rsidRPr="005A0119">
        <w:t>…</w:t>
      </w:r>
      <w:r w:rsidRPr="0060425C">
        <w:t xml:space="preserve">  </w:t>
      </w:r>
    </w:p>
    <w:p w14:paraId="000276EE" w14:textId="77777777" w:rsidR="00AA7543" w:rsidRPr="0060425C" w:rsidRDefault="00AA7543" w:rsidP="00AA7543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79992E26" w14:textId="77777777" w:rsidR="00AA7543" w:rsidRPr="00D35011" w:rsidRDefault="00AA7543" w:rsidP="00AA7543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способность материала сопротивляться разрушающему воздействию внешних сил</w:t>
      </w:r>
      <w:r w:rsidRPr="00D35011">
        <w:rPr>
          <w:b/>
          <w:bCs/>
        </w:rPr>
        <w:t>.</w:t>
      </w:r>
    </w:p>
    <w:p w14:paraId="048C4FA9" w14:textId="77777777" w:rsidR="00AA7543" w:rsidRDefault="00AA7543" w:rsidP="00AA7543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5D8BE5E" w14:textId="77777777" w:rsidR="00AA7543" w:rsidRDefault="00AA7543" w:rsidP="00AA7543">
      <w:pPr>
        <w:rPr>
          <w:b/>
          <w:bCs/>
        </w:rPr>
      </w:pPr>
      <w:r>
        <w:rPr>
          <w:b/>
          <w:bCs/>
        </w:rPr>
        <w:t xml:space="preserve"> </w:t>
      </w:r>
    </w:p>
    <w:p w14:paraId="370BE9ED" w14:textId="77777777" w:rsidR="00A11D23" w:rsidRPr="0060425C" w:rsidRDefault="00A11D23" w:rsidP="00A11D23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A634FA">
        <w:rPr>
          <w:b/>
          <w:bCs/>
        </w:rPr>
        <w:t>9</w:t>
      </w:r>
      <w:r w:rsidRPr="0060425C">
        <w:rPr>
          <w:b/>
          <w:bCs/>
        </w:rPr>
        <w:t>. Запишите ответ на вопрос.</w:t>
      </w:r>
    </w:p>
    <w:p w14:paraId="5F19F167" w14:textId="77777777" w:rsidR="00A11D23" w:rsidRPr="0024726A" w:rsidRDefault="00A634FA" w:rsidP="0024726A">
      <w:pPr>
        <w:jc w:val="both"/>
      </w:pPr>
      <w:r w:rsidRPr="0024726A">
        <w:t>В чем заключается контроль  качества  исходного сырья</w:t>
      </w:r>
      <w:r w:rsidR="0024726A" w:rsidRPr="0024726A">
        <w:t xml:space="preserve"> для получения ко</w:t>
      </w:r>
      <w:r w:rsidRPr="0024726A">
        <w:t>м</w:t>
      </w:r>
      <w:r w:rsidR="0024726A" w:rsidRPr="0024726A">
        <w:t>п</w:t>
      </w:r>
      <w:r w:rsidRPr="0024726A">
        <w:t>озиционных материалов</w:t>
      </w:r>
      <w:r w:rsidR="00A11D23" w:rsidRPr="0024726A">
        <w:t xml:space="preserve">?  </w:t>
      </w:r>
    </w:p>
    <w:p w14:paraId="014EE120" w14:textId="77777777" w:rsidR="00A11D23" w:rsidRPr="0024726A" w:rsidRDefault="00A11D23" w:rsidP="0024726A">
      <w:pPr>
        <w:jc w:val="both"/>
        <w:rPr>
          <w:b/>
          <w:bCs/>
        </w:rPr>
      </w:pPr>
      <w:r w:rsidRPr="0024726A">
        <w:rPr>
          <w:b/>
          <w:bCs/>
        </w:rPr>
        <w:t>Ответ:________________________________________________________________________.</w:t>
      </w:r>
    </w:p>
    <w:p w14:paraId="4A1F40E5" w14:textId="77777777" w:rsidR="00A11D23" w:rsidRPr="0024726A" w:rsidRDefault="00A11D23" w:rsidP="0024726A">
      <w:pPr>
        <w:jc w:val="both"/>
        <w:rPr>
          <w:b/>
          <w:bCs/>
        </w:rPr>
      </w:pPr>
      <w:r w:rsidRPr="0024726A">
        <w:rPr>
          <w:b/>
          <w:bCs/>
        </w:rPr>
        <w:t xml:space="preserve">Правильный ответ: </w:t>
      </w:r>
      <w:r w:rsidR="0024726A" w:rsidRPr="0024726A">
        <w:rPr>
          <w:b/>
        </w:rPr>
        <w:t>в  проверке свойств компонентов на соответствие техническим требованиям</w:t>
      </w:r>
      <w:r w:rsidRPr="0024726A">
        <w:rPr>
          <w:b/>
          <w:bCs/>
        </w:rPr>
        <w:t>.</w:t>
      </w:r>
    </w:p>
    <w:p w14:paraId="2C097AD8" w14:textId="77777777" w:rsidR="00A11D23" w:rsidRDefault="00A11D23" w:rsidP="00A11D23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2BA73C2" w14:textId="77777777" w:rsidR="0024726A" w:rsidRDefault="0024726A" w:rsidP="00E32102">
      <w:pPr>
        <w:rPr>
          <w:b/>
          <w:bCs/>
        </w:rPr>
      </w:pPr>
    </w:p>
    <w:p w14:paraId="45F7914C" w14:textId="77777777" w:rsidR="00E32102" w:rsidRDefault="00E32102" w:rsidP="00E3210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пропущенн</w:t>
      </w:r>
      <w:r w:rsidR="0024726A">
        <w:rPr>
          <w:b/>
          <w:bCs/>
        </w:rPr>
        <w:t xml:space="preserve">ое </w:t>
      </w:r>
      <w:r w:rsidRPr="0060425C">
        <w:rPr>
          <w:b/>
          <w:bCs/>
        </w:rPr>
        <w:t>слов</w:t>
      </w:r>
      <w:r w:rsidR="0024726A">
        <w:rPr>
          <w:b/>
          <w:bCs/>
        </w:rPr>
        <w:t>о</w:t>
      </w:r>
      <w:r w:rsidRPr="0060425C">
        <w:rPr>
          <w:b/>
          <w:bCs/>
        </w:rPr>
        <w:t>.</w:t>
      </w:r>
    </w:p>
    <w:p w14:paraId="458DF6D0" w14:textId="77777777" w:rsidR="00E32102" w:rsidRPr="0024726A" w:rsidRDefault="0024726A" w:rsidP="00E32102">
      <w:pPr>
        <w:jc w:val="both"/>
        <w:rPr>
          <w:b/>
          <w:bCs/>
        </w:rPr>
      </w:pPr>
      <w:r w:rsidRPr="0024726A">
        <w:t xml:space="preserve">Акустические методы контроля качества изделий из полимерных композиционных материалов относятся к </w:t>
      </w:r>
      <w:r w:rsidR="00E32102" w:rsidRPr="0024726A">
        <w:t>_______________</w:t>
      </w:r>
      <w:r w:rsidRPr="0024726A">
        <w:t xml:space="preserve"> методам контроля</w:t>
      </w:r>
      <w:r w:rsidR="00E32102" w:rsidRPr="0024726A">
        <w:t>.</w:t>
      </w:r>
      <w:r w:rsidR="00E32102" w:rsidRPr="0024726A">
        <w:rPr>
          <w:b/>
          <w:bCs/>
        </w:rPr>
        <w:tab/>
      </w:r>
    </w:p>
    <w:p w14:paraId="7242711C" w14:textId="77777777" w:rsidR="00E32102" w:rsidRPr="00F85F7A" w:rsidRDefault="00E32102" w:rsidP="00E32102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9FA406C" w14:textId="77777777" w:rsidR="00E32102" w:rsidRPr="0060425C" w:rsidRDefault="00E32102" w:rsidP="00E3210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24726A">
        <w:rPr>
          <w:b/>
        </w:rPr>
        <w:t>неразрушающим</w:t>
      </w:r>
    </w:p>
    <w:p w14:paraId="108655D0" w14:textId="77777777" w:rsidR="003B16F2" w:rsidRDefault="00E32102" w:rsidP="00E32102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C96D9AB" w14:textId="77777777" w:rsidR="003B16F2" w:rsidRDefault="003B16F2" w:rsidP="009308DD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12292514" w14:textId="77777777" w:rsidR="003B16F2" w:rsidRPr="006A0AC3" w:rsidRDefault="003B16F2" w:rsidP="009308DD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4F802D55" w14:textId="77777777" w:rsidR="009308DD" w:rsidRDefault="009308DD" w:rsidP="009308DD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8B6782"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8B6782"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0357F125" w14:textId="77777777" w:rsidR="008B6782" w:rsidRDefault="008B6782" w:rsidP="009308DD">
      <w:pPr>
        <w:jc w:val="center"/>
        <w:rPr>
          <w:rFonts w:eastAsia="Calibri"/>
          <w:b/>
          <w:lang w:eastAsia="en-US"/>
        </w:rPr>
      </w:pPr>
    </w:p>
    <w:bookmarkEnd w:id="3"/>
    <w:p w14:paraId="5FCAD50F" w14:textId="77777777" w:rsidR="000D3931" w:rsidRPr="006F2746" w:rsidRDefault="000D3931" w:rsidP="000D3931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035C7845" w14:textId="77777777" w:rsidR="0024726A" w:rsidRPr="0024726A" w:rsidRDefault="0024726A" w:rsidP="000D3931">
      <w:r w:rsidRPr="0024726A">
        <w:t>По каким признакам выбираются полимерные материалы для производства изделий?</w:t>
      </w:r>
    </w:p>
    <w:p w14:paraId="0D7E9E0D" w14:textId="77777777" w:rsidR="000D3931" w:rsidRPr="0024726A" w:rsidRDefault="000D3931" w:rsidP="000D3931">
      <w:r w:rsidRPr="0024726A">
        <w:t xml:space="preserve">А. </w:t>
      </w:r>
      <w:r w:rsidR="0024726A" w:rsidRPr="0024726A">
        <w:rPr>
          <w:rStyle w:val="FontStyle26"/>
          <w:sz w:val="24"/>
          <w:szCs w:val="24"/>
        </w:rPr>
        <w:t>только по технологическим свойствам</w:t>
      </w:r>
      <w:r w:rsidRPr="0024726A">
        <w:t xml:space="preserve">; </w:t>
      </w:r>
    </w:p>
    <w:p w14:paraId="4D8207ED" w14:textId="77777777" w:rsidR="000D3931" w:rsidRPr="0024726A" w:rsidRDefault="000D3931" w:rsidP="000D3931">
      <w:r w:rsidRPr="0024726A">
        <w:t xml:space="preserve">Б. </w:t>
      </w:r>
      <w:r w:rsidR="0024726A" w:rsidRPr="0024726A">
        <w:rPr>
          <w:rStyle w:val="FontStyle26"/>
          <w:sz w:val="24"/>
          <w:szCs w:val="24"/>
        </w:rPr>
        <w:t>только по эксплуатационным свойствам</w:t>
      </w:r>
      <w:r w:rsidRPr="0024726A">
        <w:t xml:space="preserve">; </w:t>
      </w:r>
    </w:p>
    <w:p w14:paraId="1076F993" w14:textId="77777777" w:rsidR="000D3931" w:rsidRPr="0024726A" w:rsidRDefault="000D3931" w:rsidP="000D3931">
      <w:r w:rsidRPr="0024726A">
        <w:t xml:space="preserve">В. </w:t>
      </w:r>
      <w:r w:rsidR="0024726A" w:rsidRPr="0024726A">
        <w:t xml:space="preserve">по </w:t>
      </w:r>
      <w:r w:rsidR="0024726A" w:rsidRPr="0024726A">
        <w:rPr>
          <w:rStyle w:val="FontStyle26"/>
          <w:sz w:val="24"/>
          <w:szCs w:val="24"/>
        </w:rPr>
        <w:t>эксплуатационным и технологическим свойствам</w:t>
      </w:r>
      <w:r w:rsidRPr="0024726A">
        <w:t xml:space="preserve"> </w:t>
      </w:r>
    </w:p>
    <w:p w14:paraId="3F513426" w14:textId="77777777" w:rsidR="000D3931" w:rsidRPr="00171BE8" w:rsidRDefault="000D3931" w:rsidP="000D393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294A750A" w14:textId="77777777" w:rsidR="000D3931" w:rsidRPr="00171BE8" w:rsidRDefault="000D3931" w:rsidP="000D3931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24726A">
        <w:rPr>
          <w:b/>
          <w:bCs/>
        </w:rPr>
        <w:t>В</w:t>
      </w:r>
    </w:p>
    <w:p w14:paraId="2878D54E" w14:textId="77777777" w:rsidR="000D3931" w:rsidRDefault="000D3931" w:rsidP="000D393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E9BCE8E" w14:textId="77777777" w:rsidR="000D3931" w:rsidRDefault="000D3931" w:rsidP="000D3931">
      <w:pPr>
        <w:rPr>
          <w:b/>
          <w:iCs/>
        </w:rPr>
      </w:pPr>
    </w:p>
    <w:p w14:paraId="7A4FE06B" w14:textId="77777777" w:rsidR="00940EC6" w:rsidRDefault="00940EC6" w:rsidP="00940EC6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>
        <w:rPr>
          <w:b/>
          <w:bCs/>
        </w:rPr>
        <w:t xml:space="preserve">Запишите </w:t>
      </w:r>
      <w:r w:rsidRPr="0060425C">
        <w:rPr>
          <w:b/>
          <w:bCs/>
        </w:rPr>
        <w:t xml:space="preserve">последовательность </w:t>
      </w:r>
      <w:r>
        <w:rPr>
          <w:b/>
          <w:bCs/>
        </w:rPr>
        <w:t>этапов работы по применению полимерных материалов (ПМ) для изготовления конкретного изделия</w:t>
      </w:r>
    </w:p>
    <w:p w14:paraId="656169F8" w14:textId="77777777" w:rsidR="00940EC6" w:rsidRPr="00940EC6" w:rsidRDefault="00940EC6" w:rsidP="00940EC6">
      <w:r w:rsidRPr="00940EC6">
        <w:t xml:space="preserve">А. разработка режимов получения изделия </w:t>
      </w:r>
      <w:r w:rsidRPr="00940EC6">
        <w:tab/>
      </w:r>
    </w:p>
    <w:p w14:paraId="652B4E18" w14:textId="77777777" w:rsidR="00940EC6" w:rsidRPr="00940EC6" w:rsidRDefault="00940EC6" w:rsidP="00940EC6">
      <w:r w:rsidRPr="00940EC6">
        <w:t xml:space="preserve">Б. </w:t>
      </w:r>
      <w:r w:rsidRPr="00940EC6">
        <w:rPr>
          <w:rStyle w:val="FontStyle26"/>
          <w:sz w:val="24"/>
          <w:szCs w:val="24"/>
        </w:rPr>
        <w:t>анализ условий работы изделия</w:t>
      </w:r>
    </w:p>
    <w:p w14:paraId="495FEA5A" w14:textId="77777777" w:rsidR="00940EC6" w:rsidRPr="00940EC6" w:rsidRDefault="00940EC6" w:rsidP="00940EC6">
      <w:pPr>
        <w:pStyle w:val="Style4"/>
        <w:widowControl/>
        <w:tabs>
          <w:tab w:val="left" w:pos="506"/>
        </w:tabs>
        <w:jc w:val="both"/>
      </w:pPr>
      <w:r w:rsidRPr="00940EC6">
        <w:t xml:space="preserve">В. </w:t>
      </w:r>
      <w:r w:rsidRPr="00940EC6">
        <w:rPr>
          <w:rStyle w:val="FontStyle26"/>
          <w:sz w:val="24"/>
          <w:szCs w:val="24"/>
        </w:rPr>
        <w:t xml:space="preserve">выбор способа переработки </w:t>
      </w:r>
      <w:r>
        <w:rPr>
          <w:rStyle w:val="FontStyle26"/>
          <w:sz w:val="24"/>
          <w:szCs w:val="24"/>
        </w:rPr>
        <w:t>ПМ</w:t>
      </w:r>
    </w:p>
    <w:p w14:paraId="7FAE4D4B" w14:textId="77777777" w:rsidR="00940EC6" w:rsidRPr="00940EC6" w:rsidRDefault="00940EC6" w:rsidP="00940EC6">
      <w:r w:rsidRPr="00940EC6">
        <w:t xml:space="preserve">Г. </w:t>
      </w:r>
      <w:r w:rsidRPr="00940EC6">
        <w:rPr>
          <w:rStyle w:val="FontStyle26"/>
          <w:sz w:val="24"/>
          <w:szCs w:val="24"/>
        </w:rPr>
        <w:t xml:space="preserve">выбор вида </w:t>
      </w:r>
      <w:r>
        <w:rPr>
          <w:rStyle w:val="FontStyle26"/>
          <w:sz w:val="24"/>
          <w:szCs w:val="24"/>
        </w:rPr>
        <w:t>ПМ</w:t>
      </w:r>
      <w:r w:rsidRPr="00940EC6">
        <w:rPr>
          <w:rStyle w:val="FontStyle26"/>
          <w:sz w:val="24"/>
          <w:szCs w:val="24"/>
        </w:rPr>
        <w:t xml:space="preserve"> по заданным требованиям</w:t>
      </w:r>
    </w:p>
    <w:p w14:paraId="5CD824D7" w14:textId="77777777" w:rsidR="00940EC6" w:rsidRPr="00940EC6" w:rsidRDefault="00940EC6" w:rsidP="00940EC6">
      <w:r w:rsidRPr="00940EC6">
        <w:t>Д. выбор оборудования для переработки</w:t>
      </w:r>
      <w:r>
        <w:t xml:space="preserve"> ПМ</w:t>
      </w:r>
    </w:p>
    <w:p w14:paraId="6B0A29D7" w14:textId="77777777" w:rsidR="00940EC6" w:rsidRPr="0060425C" w:rsidRDefault="00940EC6" w:rsidP="00940EC6"/>
    <w:p w14:paraId="7FF3FFDB" w14:textId="77777777" w:rsidR="00940EC6" w:rsidRPr="00940EC6" w:rsidRDefault="00940EC6" w:rsidP="00940EC6">
      <w:pPr>
        <w:rPr>
          <w:b/>
          <w:bCs/>
        </w:rPr>
      </w:pPr>
      <w:r w:rsidRPr="0060425C">
        <w:rPr>
          <w:b/>
          <w:bCs/>
        </w:rPr>
        <w:t>Ответ</w:t>
      </w:r>
      <w:r w:rsidRPr="00940EC6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940EC6" w:rsidRPr="0060425C" w14:paraId="55177571" w14:textId="77777777" w:rsidTr="0027020A">
        <w:tc>
          <w:tcPr>
            <w:tcW w:w="1882" w:type="dxa"/>
            <w:shd w:val="clear" w:color="auto" w:fill="auto"/>
          </w:tcPr>
          <w:p w14:paraId="4EAB8458" w14:textId="77777777" w:rsidR="00940EC6" w:rsidRPr="0060425C" w:rsidRDefault="00940EC6" w:rsidP="0027020A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250113B0" w14:textId="77777777" w:rsidR="00940EC6" w:rsidRPr="0060425C" w:rsidRDefault="00940EC6" w:rsidP="0027020A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355D1A1C" w14:textId="77777777" w:rsidR="00940EC6" w:rsidRPr="0060425C" w:rsidRDefault="00940EC6" w:rsidP="0027020A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4FBF6F79" w14:textId="77777777" w:rsidR="00940EC6" w:rsidRPr="0060425C" w:rsidRDefault="00940EC6" w:rsidP="0027020A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7E2463D9" w14:textId="77777777" w:rsidR="00940EC6" w:rsidRPr="0060425C" w:rsidRDefault="00940EC6" w:rsidP="0027020A">
            <w:pPr>
              <w:jc w:val="center"/>
            </w:pPr>
          </w:p>
        </w:tc>
      </w:tr>
    </w:tbl>
    <w:p w14:paraId="00014267" w14:textId="77777777" w:rsidR="00940EC6" w:rsidRDefault="00940EC6" w:rsidP="00940EC6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  <w:r w:rsidRPr="000D3931">
        <w:rPr>
          <w:b/>
        </w:rPr>
        <w:t xml:space="preserve">, </w:t>
      </w:r>
      <w:r>
        <w:rPr>
          <w:b/>
        </w:rPr>
        <w:t>Г</w:t>
      </w:r>
      <w:r w:rsidRPr="000D3931">
        <w:rPr>
          <w:b/>
        </w:rPr>
        <w:t xml:space="preserve">, </w:t>
      </w:r>
      <w:r>
        <w:rPr>
          <w:b/>
        </w:rPr>
        <w:t>В</w:t>
      </w:r>
      <w:r w:rsidRPr="000D3931">
        <w:rPr>
          <w:b/>
        </w:rPr>
        <w:t xml:space="preserve">, </w:t>
      </w:r>
      <w:r>
        <w:rPr>
          <w:b/>
        </w:rPr>
        <w:t>Д, А</w:t>
      </w:r>
    </w:p>
    <w:p w14:paraId="4B5D0E6F" w14:textId="77777777" w:rsidR="00940EC6" w:rsidRPr="006F1272" w:rsidRDefault="00940EC6" w:rsidP="00940EC6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BFF87D3" w14:textId="77777777" w:rsidR="00940EC6" w:rsidRDefault="00940EC6" w:rsidP="000D3931">
      <w:pPr>
        <w:rPr>
          <w:b/>
          <w:iCs/>
        </w:rPr>
      </w:pPr>
    </w:p>
    <w:p w14:paraId="250A86A4" w14:textId="77777777" w:rsidR="000D3931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1FDC0504" w14:textId="77777777" w:rsidR="000D3931" w:rsidRPr="0060425C" w:rsidRDefault="000D3931" w:rsidP="000D3931">
      <w:pPr>
        <w:jc w:val="both"/>
        <w:rPr>
          <w:b/>
          <w:bCs/>
        </w:rPr>
      </w:pPr>
      <w:r w:rsidRPr="0060425C">
        <w:t>_______________</w:t>
      </w:r>
      <w:r w:rsidR="0077239E">
        <w:t xml:space="preserve"> </w:t>
      </w:r>
      <w:r w:rsidR="0077239E" w:rsidRPr="0077239E">
        <w:rPr>
          <w:rStyle w:val="FontStyle26"/>
          <w:sz w:val="24"/>
          <w:szCs w:val="24"/>
        </w:rPr>
        <w:t>пластичн</w:t>
      </w:r>
      <w:r w:rsidR="0077239E">
        <w:rPr>
          <w:rStyle w:val="FontStyle26"/>
          <w:sz w:val="24"/>
          <w:szCs w:val="24"/>
        </w:rPr>
        <w:t>ый</w:t>
      </w:r>
      <w:r w:rsidR="0077239E" w:rsidRPr="0077239E">
        <w:rPr>
          <w:rStyle w:val="FontStyle26"/>
          <w:sz w:val="24"/>
          <w:szCs w:val="24"/>
        </w:rPr>
        <w:t>, слегка матовый, воскообразный на ощупь</w:t>
      </w:r>
      <w:r w:rsidR="0077239E">
        <w:rPr>
          <w:rStyle w:val="FontStyle26"/>
          <w:sz w:val="24"/>
          <w:szCs w:val="24"/>
        </w:rPr>
        <w:t xml:space="preserve"> материал</w:t>
      </w:r>
      <w:r w:rsidRPr="0060425C">
        <w:t>.</w:t>
      </w:r>
      <w:r w:rsidRPr="0060425C">
        <w:rPr>
          <w:b/>
          <w:bCs/>
        </w:rPr>
        <w:tab/>
      </w:r>
    </w:p>
    <w:p w14:paraId="56B93036" w14:textId="77777777" w:rsidR="000D3931" w:rsidRPr="00F85F7A" w:rsidRDefault="000D3931" w:rsidP="000D3931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97B6594" w14:textId="77777777" w:rsidR="000D3931" w:rsidRPr="0060425C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77239E">
        <w:rPr>
          <w:b/>
          <w:bCs/>
        </w:rPr>
        <w:t>полиэтилен высокого давления</w:t>
      </w:r>
    </w:p>
    <w:p w14:paraId="2DF4B010" w14:textId="77777777" w:rsidR="000D3931" w:rsidRDefault="000D3931" w:rsidP="000D3931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F1332BA" w14:textId="77777777" w:rsidR="0077239E" w:rsidRDefault="0077239E" w:rsidP="0077239E">
      <w:pPr>
        <w:rPr>
          <w:b/>
          <w:bCs/>
        </w:rPr>
      </w:pPr>
    </w:p>
    <w:p w14:paraId="3E8DC60A" w14:textId="77777777" w:rsidR="0077239E" w:rsidRDefault="0077239E" w:rsidP="0077239E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пропущенные слова.</w:t>
      </w:r>
    </w:p>
    <w:p w14:paraId="5FF33783" w14:textId="77777777" w:rsidR="0077239E" w:rsidRPr="0077239E" w:rsidRDefault="0077239E" w:rsidP="0077239E">
      <w:pPr>
        <w:pStyle w:val="Style4"/>
        <w:widowControl/>
        <w:tabs>
          <w:tab w:val="left" w:pos="448"/>
        </w:tabs>
        <w:jc w:val="both"/>
        <w:rPr>
          <w:b/>
          <w:bCs/>
        </w:rPr>
      </w:pPr>
      <w:r w:rsidRPr="0060425C">
        <w:t>_______________</w:t>
      </w:r>
      <w:r>
        <w:t xml:space="preserve"> </w:t>
      </w:r>
      <w:r w:rsidRPr="0077239E">
        <w:rPr>
          <w:rStyle w:val="FontStyle26"/>
          <w:sz w:val="24"/>
          <w:szCs w:val="24"/>
        </w:rPr>
        <w:t>прозрачный, химически- и водостойкий материал</w:t>
      </w:r>
      <w:r w:rsidRPr="0077239E">
        <w:t>.</w:t>
      </w:r>
      <w:r w:rsidRPr="0077239E">
        <w:rPr>
          <w:b/>
          <w:bCs/>
        </w:rPr>
        <w:tab/>
      </w:r>
    </w:p>
    <w:p w14:paraId="10A57A2E" w14:textId="77777777" w:rsidR="0077239E" w:rsidRPr="0077239E" w:rsidRDefault="0077239E" w:rsidP="0077239E">
      <w:pPr>
        <w:rPr>
          <w:b/>
          <w:bCs/>
        </w:rPr>
      </w:pPr>
      <w:r w:rsidRPr="0077239E">
        <w:rPr>
          <w:b/>
          <w:bCs/>
        </w:rPr>
        <w:t>Ответ:________________________________________________.</w:t>
      </w:r>
    </w:p>
    <w:p w14:paraId="374CE52B" w14:textId="77777777" w:rsidR="0077239E" w:rsidRPr="0077239E" w:rsidRDefault="0077239E" w:rsidP="0077239E">
      <w:pPr>
        <w:rPr>
          <w:b/>
          <w:bCs/>
        </w:rPr>
      </w:pPr>
      <w:r w:rsidRPr="0077239E">
        <w:rPr>
          <w:b/>
          <w:bCs/>
        </w:rPr>
        <w:t xml:space="preserve">Правильный ответ: </w:t>
      </w:r>
      <w:r w:rsidRPr="0077239E">
        <w:rPr>
          <w:rStyle w:val="FontStyle26"/>
          <w:b/>
          <w:sz w:val="24"/>
          <w:szCs w:val="24"/>
        </w:rPr>
        <w:t>полипропилен</w:t>
      </w:r>
    </w:p>
    <w:p w14:paraId="1C006DC7" w14:textId="77777777" w:rsidR="0077239E" w:rsidRDefault="0077239E" w:rsidP="0077239E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78025E3" w14:textId="77777777" w:rsidR="00846A22" w:rsidRDefault="00846A22" w:rsidP="00A2688A">
      <w:pPr>
        <w:ind w:firstLine="709"/>
        <w:jc w:val="both"/>
      </w:pPr>
    </w:p>
    <w:p w14:paraId="6A3A50F3" w14:textId="77777777" w:rsidR="000D3931" w:rsidRPr="0060425C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ответ на вопрос.</w:t>
      </w:r>
    </w:p>
    <w:p w14:paraId="5A407229" w14:textId="77777777" w:rsidR="000D3931" w:rsidRPr="00630A7D" w:rsidRDefault="000D3931" w:rsidP="000D3931">
      <w:r w:rsidRPr="00630A7D">
        <w:t>Как</w:t>
      </w:r>
      <w:r w:rsidR="00630A7D" w:rsidRPr="00630A7D">
        <w:t xml:space="preserve">ой полимер получают в </w:t>
      </w:r>
      <w:r w:rsidR="00630A7D" w:rsidRPr="00630A7D">
        <w:rPr>
          <w:rStyle w:val="FontStyle19"/>
          <w:sz w:val="24"/>
          <w:szCs w:val="24"/>
        </w:rPr>
        <w:t>результате полимеризации пропилена?</w:t>
      </w:r>
      <w:r w:rsidRPr="00630A7D">
        <w:t xml:space="preserve">  </w:t>
      </w:r>
    </w:p>
    <w:p w14:paraId="756880B5" w14:textId="77777777" w:rsidR="000D3931" w:rsidRPr="0060425C" w:rsidRDefault="000D3931" w:rsidP="000D3931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451E9C96" w14:textId="77777777" w:rsidR="000D3931" w:rsidRDefault="000D3931" w:rsidP="000D393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630A7D">
        <w:rPr>
          <w:b/>
        </w:rPr>
        <w:t>полипропилен</w:t>
      </w:r>
      <w:r>
        <w:rPr>
          <w:b/>
          <w:bCs/>
        </w:rPr>
        <w:t>.</w:t>
      </w:r>
    </w:p>
    <w:p w14:paraId="4269F1A5" w14:textId="77777777" w:rsidR="000D3931" w:rsidRDefault="000D3931" w:rsidP="000D393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56827E5" w14:textId="77777777" w:rsidR="00630A7D" w:rsidRDefault="00630A7D" w:rsidP="000D3931">
      <w:pPr>
        <w:rPr>
          <w:b/>
          <w:bCs/>
        </w:rPr>
      </w:pPr>
    </w:p>
    <w:p w14:paraId="37CF7E0B" w14:textId="77777777" w:rsidR="00D65AA5" w:rsidRPr="006F2746" w:rsidRDefault="00D65AA5" w:rsidP="00D65AA5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2E233D98" w14:textId="77777777" w:rsidR="00D65AA5" w:rsidRPr="00AD1ADC" w:rsidRDefault="00D65AA5" w:rsidP="00D65AA5">
      <w:r w:rsidRPr="00AD1ADC">
        <w:rPr>
          <w:rStyle w:val="FontStyle19"/>
          <w:sz w:val="24"/>
          <w:szCs w:val="24"/>
        </w:rPr>
        <w:t>Что является мономером полиэтилена?</w:t>
      </w:r>
    </w:p>
    <w:p w14:paraId="18FEC2A5" w14:textId="77777777" w:rsidR="00D65AA5" w:rsidRPr="00AD1ADC" w:rsidRDefault="00D65AA5" w:rsidP="00D65AA5">
      <w:r w:rsidRPr="00AD1ADC">
        <w:t xml:space="preserve">А. </w:t>
      </w:r>
      <w:r w:rsidRPr="00AD1ADC">
        <w:rPr>
          <w:rStyle w:val="FontStyle19"/>
          <w:sz w:val="24"/>
          <w:szCs w:val="24"/>
        </w:rPr>
        <w:t>пропилен</w:t>
      </w:r>
      <w:r w:rsidRPr="00AD1ADC">
        <w:t xml:space="preserve">; </w:t>
      </w:r>
    </w:p>
    <w:p w14:paraId="007DDFEE" w14:textId="77777777" w:rsidR="00D65AA5" w:rsidRPr="00AD1ADC" w:rsidRDefault="00D65AA5" w:rsidP="00D65AA5">
      <w:r w:rsidRPr="00AD1ADC">
        <w:t xml:space="preserve">Б. </w:t>
      </w:r>
      <w:r w:rsidRPr="00AD1ADC">
        <w:rPr>
          <w:rStyle w:val="FontStyle19"/>
          <w:sz w:val="24"/>
          <w:szCs w:val="24"/>
        </w:rPr>
        <w:t>этилен</w:t>
      </w:r>
      <w:r w:rsidRPr="00AD1ADC">
        <w:t xml:space="preserve">; </w:t>
      </w:r>
    </w:p>
    <w:p w14:paraId="78045279" w14:textId="77777777" w:rsidR="00D65AA5" w:rsidRPr="00AD1ADC" w:rsidRDefault="00D65AA5" w:rsidP="00D65AA5">
      <w:r w:rsidRPr="00AD1ADC">
        <w:t xml:space="preserve">В. </w:t>
      </w:r>
      <w:r w:rsidRPr="00AD1ADC">
        <w:rPr>
          <w:rStyle w:val="FontStyle19"/>
          <w:sz w:val="24"/>
          <w:szCs w:val="24"/>
        </w:rPr>
        <w:t>бутилен</w:t>
      </w:r>
    </w:p>
    <w:p w14:paraId="58DCE1D2" w14:textId="77777777" w:rsidR="00D65AA5" w:rsidRPr="00171BE8" w:rsidRDefault="00D65AA5" w:rsidP="00D65AA5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2CD01007" w14:textId="77777777" w:rsidR="00D65AA5" w:rsidRPr="00171BE8" w:rsidRDefault="00D65AA5" w:rsidP="00D65AA5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4503B51C" w14:textId="77777777" w:rsidR="00D65AA5" w:rsidRDefault="00D65AA5" w:rsidP="00D65AA5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A47C179" w14:textId="77777777" w:rsidR="00D65AA5" w:rsidRDefault="00D65AA5" w:rsidP="00D65AA5">
      <w:pPr>
        <w:jc w:val="both"/>
        <w:rPr>
          <w:b/>
          <w:bCs/>
        </w:rPr>
      </w:pPr>
    </w:p>
    <w:p w14:paraId="6DD611AD" w14:textId="77777777" w:rsidR="00D65AA5" w:rsidRDefault="00D65AA5" w:rsidP="00D65AA5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 xml:space="preserve">. </w:t>
      </w:r>
      <w:r>
        <w:rPr>
          <w:b/>
          <w:bCs/>
        </w:rPr>
        <w:t xml:space="preserve">Запишите </w:t>
      </w:r>
      <w:r w:rsidRPr="0060425C">
        <w:rPr>
          <w:b/>
          <w:bCs/>
        </w:rPr>
        <w:t xml:space="preserve">последовательность </w:t>
      </w:r>
      <w:r>
        <w:rPr>
          <w:b/>
          <w:bCs/>
        </w:rPr>
        <w:t xml:space="preserve">этапов </w:t>
      </w:r>
      <w:r w:rsidRPr="00AD1ADC">
        <w:rPr>
          <w:rStyle w:val="FontStyle26"/>
          <w:b/>
          <w:sz w:val="24"/>
          <w:szCs w:val="24"/>
        </w:rPr>
        <w:t>изготовлени</w:t>
      </w:r>
      <w:r w:rsidR="00AD1ADC" w:rsidRPr="00AD1ADC">
        <w:rPr>
          <w:rStyle w:val="FontStyle26"/>
          <w:b/>
          <w:sz w:val="24"/>
          <w:szCs w:val="24"/>
        </w:rPr>
        <w:t>я</w:t>
      </w:r>
      <w:r w:rsidRPr="00AD1ADC">
        <w:rPr>
          <w:rStyle w:val="FontStyle26"/>
          <w:b/>
          <w:sz w:val="24"/>
          <w:szCs w:val="24"/>
        </w:rPr>
        <w:t xml:space="preserve"> изделий из термопластичных материалов</w:t>
      </w:r>
    </w:p>
    <w:p w14:paraId="48710811" w14:textId="77777777" w:rsidR="00D65AA5" w:rsidRPr="00D65AA5" w:rsidRDefault="00D65AA5" w:rsidP="00D65AA5">
      <w:r w:rsidRPr="00D65AA5">
        <w:t xml:space="preserve">А. </w:t>
      </w:r>
      <w:r w:rsidRPr="00D65AA5">
        <w:rPr>
          <w:rStyle w:val="FontStyle26"/>
          <w:sz w:val="24"/>
          <w:szCs w:val="24"/>
        </w:rPr>
        <w:t>охлаждение материала до температуры теплостойкости</w:t>
      </w:r>
      <w:r w:rsidRPr="00D65AA5">
        <w:t xml:space="preserve"> </w:t>
      </w:r>
      <w:r w:rsidRPr="00D65AA5">
        <w:tab/>
      </w:r>
    </w:p>
    <w:p w14:paraId="334F5582" w14:textId="77777777" w:rsidR="00D65AA5" w:rsidRPr="00D65AA5" w:rsidRDefault="00D65AA5" w:rsidP="00D65AA5">
      <w:r w:rsidRPr="00D65AA5">
        <w:t xml:space="preserve">Б. </w:t>
      </w:r>
      <w:r w:rsidRPr="00D65AA5">
        <w:rPr>
          <w:rStyle w:val="FontStyle26"/>
          <w:sz w:val="24"/>
          <w:szCs w:val="24"/>
        </w:rPr>
        <w:t>нагрев материала</w:t>
      </w:r>
    </w:p>
    <w:p w14:paraId="05903432" w14:textId="77777777" w:rsidR="00D65AA5" w:rsidRPr="00940EC6" w:rsidRDefault="00D65AA5" w:rsidP="00D65AA5">
      <w:pPr>
        <w:pStyle w:val="Style4"/>
        <w:widowControl/>
        <w:tabs>
          <w:tab w:val="left" w:pos="506"/>
        </w:tabs>
        <w:jc w:val="both"/>
      </w:pPr>
      <w:r w:rsidRPr="00940EC6">
        <w:t xml:space="preserve">В. </w:t>
      </w:r>
      <w:r>
        <w:rPr>
          <w:rStyle w:val="FontStyle26"/>
          <w:sz w:val="24"/>
          <w:szCs w:val="24"/>
        </w:rPr>
        <w:t>плавление материала</w:t>
      </w:r>
    </w:p>
    <w:p w14:paraId="082F1F16" w14:textId="77777777" w:rsidR="00D65AA5" w:rsidRPr="00940EC6" w:rsidRDefault="00D65AA5" w:rsidP="00D65AA5">
      <w:r w:rsidRPr="00940EC6">
        <w:t xml:space="preserve">Г. </w:t>
      </w:r>
      <w:r>
        <w:rPr>
          <w:rStyle w:val="FontStyle26"/>
          <w:sz w:val="24"/>
          <w:szCs w:val="24"/>
        </w:rPr>
        <w:t>пластическая деформация материала</w:t>
      </w:r>
    </w:p>
    <w:p w14:paraId="12C835F5" w14:textId="77777777" w:rsidR="00D65AA5" w:rsidRPr="0060425C" w:rsidRDefault="00D65AA5" w:rsidP="00D65AA5"/>
    <w:p w14:paraId="25CABCDD" w14:textId="77777777" w:rsidR="00D65AA5" w:rsidRPr="00940EC6" w:rsidRDefault="00D65AA5" w:rsidP="00D65AA5">
      <w:pPr>
        <w:rPr>
          <w:b/>
          <w:bCs/>
        </w:rPr>
      </w:pPr>
      <w:r w:rsidRPr="0060425C">
        <w:rPr>
          <w:b/>
          <w:bCs/>
        </w:rPr>
        <w:t>Ответ</w:t>
      </w:r>
      <w:r w:rsidRPr="00940EC6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</w:tblGrid>
      <w:tr w:rsidR="00D65AA5" w:rsidRPr="0060425C" w14:paraId="03781611" w14:textId="77777777" w:rsidTr="0027020A">
        <w:tc>
          <w:tcPr>
            <w:tcW w:w="1882" w:type="dxa"/>
            <w:shd w:val="clear" w:color="auto" w:fill="auto"/>
          </w:tcPr>
          <w:p w14:paraId="6DBC4159" w14:textId="77777777" w:rsidR="00D65AA5" w:rsidRPr="0060425C" w:rsidRDefault="00D65AA5" w:rsidP="0027020A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6A23F614" w14:textId="77777777" w:rsidR="00D65AA5" w:rsidRPr="0060425C" w:rsidRDefault="00D65AA5" w:rsidP="0027020A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00A45C20" w14:textId="77777777" w:rsidR="00D65AA5" w:rsidRPr="0060425C" w:rsidRDefault="00D65AA5" w:rsidP="0027020A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3C6ED898" w14:textId="77777777" w:rsidR="00D65AA5" w:rsidRPr="0060425C" w:rsidRDefault="00D65AA5" w:rsidP="0027020A">
            <w:pPr>
              <w:jc w:val="center"/>
            </w:pPr>
          </w:p>
        </w:tc>
      </w:tr>
    </w:tbl>
    <w:p w14:paraId="30F336C2" w14:textId="77777777" w:rsidR="00D65AA5" w:rsidRDefault="00D65AA5" w:rsidP="00D65AA5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  <w:r w:rsidRPr="000D3931">
        <w:rPr>
          <w:b/>
        </w:rPr>
        <w:t xml:space="preserve">, </w:t>
      </w:r>
      <w:r>
        <w:rPr>
          <w:b/>
        </w:rPr>
        <w:t>В</w:t>
      </w:r>
      <w:r w:rsidRPr="000D3931">
        <w:rPr>
          <w:b/>
        </w:rPr>
        <w:t xml:space="preserve">, </w:t>
      </w:r>
      <w:r>
        <w:rPr>
          <w:b/>
        </w:rPr>
        <w:t>Г, А</w:t>
      </w:r>
    </w:p>
    <w:p w14:paraId="7D888D3C" w14:textId="77777777" w:rsidR="00D65AA5" w:rsidRPr="006F1272" w:rsidRDefault="00D65AA5" w:rsidP="00D65AA5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A9F320D" w14:textId="77777777" w:rsidR="00D65AA5" w:rsidRDefault="00D65AA5" w:rsidP="00CA7430"/>
    <w:p w14:paraId="48501548" w14:textId="77777777" w:rsidR="00CA7430" w:rsidRPr="0060425C" w:rsidRDefault="00CA7430" w:rsidP="00CA743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AD1ADC">
        <w:rPr>
          <w:b/>
          <w:bCs/>
        </w:rPr>
        <w:t>8</w:t>
      </w:r>
      <w:r w:rsidRPr="0060425C">
        <w:rPr>
          <w:b/>
          <w:bCs/>
        </w:rPr>
        <w:t>. Запишите ответ на вопрос.</w:t>
      </w:r>
    </w:p>
    <w:p w14:paraId="434D4F09" w14:textId="77777777" w:rsidR="00CA7430" w:rsidRPr="00AD1ADC" w:rsidRDefault="00AD1ADC" w:rsidP="00CA7430">
      <w:pPr>
        <w:rPr>
          <w:b/>
        </w:rPr>
      </w:pPr>
      <w:r w:rsidRPr="00AD1ADC">
        <w:rPr>
          <w:rStyle w:val="FontStyle26"/>
          <w:sz w:val="24"/>
          <w:szCs w:val="24"/>
        </w:rPr>
        <w:t>Как называется совокупность технологических приемов, методов и процессов, посредством которых исходный полимер превращают в различные изделия</w:t>
      </w:r>
      <w:r w:rsidR="00CA7430" w:rsidRPr="006E0674">
        <w:t>?</w:t>
      </w:r>
      <w:r w:rsidR="00CA7430" w:rsidRPr="00AD1ADC">
        <w:rPr>
          <w:b/>
        </w:rPr>
        <w:t xml:space="preserve"> </w:t>
      </w:r>
    </w:p>
    <w:p w14:paraId="07DDEAFC" w14:textId="77777777" w:rsidR="00CA7430" w:rsidRPr="0060425C" w:rsidRDefault="00CA7430" w:rsidP="00CA7430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678C696F" w14:textId="77777777" w:rsidR="00CA7430" w:rsidRDefault="00CA7430" w:rsidP="00CA743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AD1ADC">
        <w:rPr>
          <w:b/>
        </w:rPr>
        <w:t>переработка полимерных материалов</w:t>
      </w:r>
    </w:p>
    <w:p w14:paraId="10B5C7C1" w14:textId="77777777" w:rsidR="00CA7430" w:rsidRDefault="00CA7430" w:rsidP="00CA7430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8BCF754" w14:textId="77777777" w:rsidR="00CA7430" w:rsidRDefault="00CA7430" w:rsidP="000D3931">
      <w:pPr>
        <w:rPr>
          <w:b/>
          <w:bCs/>
        </w:rPr>
      </w:pPr>
    </w:p>
    <w:p w14:paraId="74691E8A" w14:textId="77777777" w:rsidR="00AD1ADC" w:rsidRPr="006F2746" w:rsidRDefault="00AD1ADC" w:rsidP="00AD1ADC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7FC589D7" w14:textId="77777777" w:rsidR="00AD1ADC" w:rsidRPr="00ED302C" w:rsidRDefault="00AD1ADC" w:rsidP="00AD1ADC">
      <w:r w:rsidRPr="00ED302C">
        <w:rPr>
          <w:rStyle w:val="FontStyle26"/>
          <w:sz w:val="24"/>
          <w:szCs w:val="24"/>
        </w:rPr>
        <w:t>При каких испытаниях получают основные сведения о деформационных свойствах полимеров</w:t>
      </w:r>
      <w:r w:rsidRPr="00ED302C">
        <w:rPr>
          <w:rStyle w:val="FontStyle19"/>
          <w:sz w:val="24"/>
          <w:szCs w:val="24"/>
        </w:rPr>
        <w:t>?</w:t>
      </w:r>
    </w:p>
    <w:p w14:paraId="58460B18" w14:textId="77777777" w:rsidR="00AD1ADC" w:rsidRPr="00ED302C" w:rsidRDefault="00AD1ADC" w:rsidP="00AD1ADC">
      <w:r w:rsidRPr="00ED302C">
        <w:t xml:space="preserve">А. </w:t>
      </w:r>
      <w:r w:rsidRPr="00ED302C">
        <w:rPr>
          <w:rStyle w:val="FontStyle26"/>
          <w:sz w:val="24"/>
          <w:szCs w:val="24"/>
        </w:rPr>
        <w:t>на  изгиб</w:t>
      </w:r>
      <w:r w:rsidRPr="00ED302C">
        <w:t xml:space="preserve">; </w:t>
      </w:r>
    </w:p>
    <w:p w14:paraId="122479A7" w14:textId="77777777" w:rsidR="00AD1ADC" w:rsidRPr="0024726A" w:rsidRDefault="00AD1ADC" w:rsidP="00AD1ADC">
      <w:r w:rsidRPr="0024726A">
        <w:t xml:space="preserve">Б. </w:t>
      </w:r>
      <w:r>
        <w:rPr>
          <w:rStyle w:val="FontStyle19"/>
        </w:rPr>
        <w:t>на сжатие</w:t>
      </w:r>
      <w:r w:rsidRPr="0024726A">
        <w:t xml:space="preserve">; </w:t>
      </w:r>
    </w:p>
    <w:p w14:paraId="1C5BBEA8" w14:textId="77777777" w:rsidR="00AD1ADC" w:rsidRDefault="00AD1ADC" w:rsidP="00AD1ADC">
      <w:r w:rsidRPr="0024726A">
        <w:t xml:space="preserve">В. </w:t>
      </w:r>
      <w:r>
        <w:t>все ответы верны;</w:t>
      </w:r>
    </w:p>
    <w:p w14:paraId="06ADF559" w14:textId="77777777" w:rsidR="00AD1ADC" w:rsidRPr="0024726A" w:rsidRDefault="00AD1ADC" w:rsidP="00AD1ADC">
      <w:r>
        <w:t>Г. на растяжение</w:t>
      </w:r>
    </w:p>
    <w:p w14:paraId="5AAA014A" w14:textId="77777777" w:rsidR="00AD1ADC" w:rsidRPr="00171BE8" w:rsidRDefault="00AD1ADC" w:rsidP="00AD1ADC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700694C" w14:textId="77777777" w:rsidR="00AD1ADC" w:rsidRPr="00171BE8" w:rsidRDefault="00AD1ADC" w:rsidP="00AD1AD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ED302C">
        <w:rPr>
          <w:b/>
          <w:bCs/>
        </w:rPr>
        <w:t>В</w:t>
      </w:r>
    </w:p>
    <w:p w14:paraId="75D45449" w14:textId="77777777" w:rsidR="00AD1ADC" w:rsidRDefault="00AD1ADC" w:rsidP="00AD1AD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DB25FE4" w14:textId="77777777" w:rsidR="006E0674" w:rsidRDefault="006E0674" w:rsidP="00AD1ADC">
      <w:pPr>
        <w:jc w:val="both"/>
        <w:rPr>
          <w:b/>
          <w:bCs/>
        </w:rPr>
      </w:pPr>
    </w:p>
    <w:p w14:paraId="6F1592E7" w14:textId="77777777" w:rsidR="006E0674" w:rsidRPr="0060425C" w:rsidRDefault="006E0674" w:rsidP="006E0674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ответ на вопрос.</w:t>
      </w:r>
    </w:p>
    <w:p w14:paraId="29B1A978" w14:textId="77777777" w:rsidR="006E0674" w:rsidRPr="00AD1ADC" w:rsidRDefault="006E0674" w:rsidP="006E0674">
      <w:pPr>
        <w:rPr>
          <w:b/>
        </w:rPr>
      </w:pPr>
      <w:r>
        <w:rPr>
          <w:rStyle w:val="FontStyle30"/>
          <w:sz w:val="24"/>
          <w:szCs w:val="24"/>
        </w:rPr>
        <w:t>Как классифицируются полимеры в</w:t>
      </w:r>
      <w:r w:rsidRPr="00CD2B2F">
        <w:rPr>
          <w:rStyle w:val="FontStyle30"/>
          <w:sz w:val="24"/>
          <w:szCs w:val="24"/>
        </w:rPr>
        <w:t xml:space="preserve"> зависимости от отношения к нагреванию</w:t>
      </w:r>
      <w:r w:rsidRPr="006E0674">
        <w:t>?</w:t>
      </w:r>
      <w:r w:rsidRPr="00AD1ADC">
        <w:rPr>
          <w:b/>
        </w:rPr>
        <w:t xml:space="preserve"> </w:t>
      </w:r>
    </w:p>
    <w:p w14:paraId="1FBF3CAF" w14:textId="77777777" w:rsidR="006E0674" w:rsidRPr="0060425C" w:rsidRDefault="006E0674" w:rsidP="006E0674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0687C21F" w14:textId="77777777" w:rsidR="006E0674" w:rsidRDefault="006E0674" w:rsidP="006E0674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6E0674">
        <w:rPr>
          <w:rStyle w:val="FontStyle30"/>
          <w:b/>
          <w:sz w:val="24"/>
          <w:szCs w:val="24"/>
        </w:rPr>
        <w:t>термопластичные и термореактивные</w:t>
      </w:r>
    </w:p>
    <w:p w14:paraId="212EC9C0" w14:textId="77777777" w:rsidR="006E0674" w:rsidRDefault="006E0674" w:rsidP="006E067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AFE7DDB" w14:textId="77777777" w:rsidR="006E0674" w:rsidRDefault="006E0674" w:rsidP="006A0AC3">
      <w:pPr>
        <w:jc w:val="center"/>
        <w:rPr>
          <w:rFonts w:eastAsia="Calibri"/>
          <w:b/>
          <w:lang w:eastAsia="en-US"/>
        </w:rPr>
      </w:pPr>
    </w:p>
    <w:p w14:paraId="302EE964" w14:textId="77777777" w:rsidR="006A0AC3" w:rsidRDefault="006A0AC3" w:rsidP="006A0AC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8B6782"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8B6782"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>.1)</w:t>
      </w:r>
    </w:p>
    <w:p w14:paraId="12BC68F6" w14:textId="77777777" w:rsidR="008B6782" w:rsidRDefault="008B6782" w:rsidP="006A0AC3">
      <w:pPr>
        <w:jc w:val="center"/>
        <w:rPr>
          <w:rFonts w:eastAsia="Calibri"/>
          <w:b/>
          <w:lang w:eastAsia="en-US"/>
        </w:rPr>
      </w:pPr>
    </w:p>
    <w:p w14:paraId="611371B8" w14:textId="77777777" w:rsidR="00130D20" w:rsidRPr="006F2746" w:rsidRDefault="00130D20" w:rsidP="00130D2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41FE7D34" w14:textId="77777777" w:rsidR="00130D20" w:rsidRPr="00A61428" w:rsidRDefault="00A61428" w:rsidP="00130D20">
      <w:pPr>
        <w:jc w:val="both"/>
      </w:pPr>
      <w:r w:rsidRPr="00A61428">
        <w:rPr>
          <w:rStyle w:val="FontStyle26"/>
          <w:sz w:val="24"/>
          <w:szCs w:val="24"/>
        </w:rPr>
        <w:t>Как называется технологический процесс введения в полимер различных ингредиентов (пластификаторов,</w:t>
      </w:r>
      <w:r>
        <w:rPr>
          <w:rStyle w:val="FontStyle26"/>
          <w:sz w:val="24"/>
          <w:szCs w:val="24"/>
        </w:rPr>
        <w:t xml:space="preserve"> </w:t>
      </w:r>
      <w:r w:rsidRPr="00A61428">
        <w:rPr>
          <w:rStyle w:val="FontStyle26"/>
          <w:sz w:val="24"/>
          <w:szCs w:val="24"/>
        </w:rPr>
        <w:t>вулканизирующих агентов и т.п.)</w:t>
      </w:r>
      <w:r w:rsidR="00130D20" w:rsidRPr="00A61428">
        <w:t>?</w:t>
      </w:r>
    </w:p>
    <w:p w14:paraId="5B161A2B" w14:textId="77777777" w:rsidR="00130D20" w:rsidRPr="00A61428" w:rsidRDefault="00130D20" w:rsidP="00130D20">
      <w:r w:rsidRPr="00A61428">
        <w:t xml:space="preserve">А. </w:t>
      </w:r>
      <w:r w:rsidR="00A61428" w:rsidRPr="00A61428">
        <w:rPr>
          <w:rStyle w:val="FontStyle26"/>
          <w:sz w:val="24"/>
          <w:szCs w:val="24"/>
        </w:rPr>
        <w:t>каландрование</w:t>
      </w:r>
      <w:r w:rsidRPr="00A61428">
        <w:t xml:space="preserve">; </w:t>
      </w:r>
    </w:p>
    <w:p w14:paraId="79F6BB22" w14:textId="77777777" w:rsidR="00130D20" w:rsidRPr="00A61428" w:rsidRDefault="00130D20" w:rsidP="00130D20">
      <w:r w:rsidRPr="00A61428">
        <w:t>Б.</w:t>
      </w:r>
      <w:r w:rsidR="00A61428" w:rsidRPr="00A61428">
        <w:t xml:space="preserve"> вспенивание</w:t>
      </w:r>
      <w:r w:rsidRPr="00A61428">
        <w:t xml:space="preserve">; </w:t>
      </w:r>
    </w:p>
    <w:p w14:paraId="09760D8D" w14:textId="77777777" w:rsidR="00130D20" w:rsidRPr="00A61428" w:rsidRDefault="00130D20" w:rsidP="00130D20">
      <w:pPr>
        <w:jc w:val="both"/>
        <w:rPr>
          <w:b/>
          <w:bCs/>
        </w:rPr>
      </w:pPr>
      <w:r w:rsidRPr="00A61428">
        <w:t xml:space="preserve">В. </w:t>
      </w:r>
      <w:r w:rsidR="00A61428" w:rsidRPr="00A61428">
        <w:t>компаундирование</w:t>
      </w:r>
      <w:r w:rsidRPr="00A61428">
        <w:rPr>
          <w:b/>
          <w:bCs/>
        </w:rPr>
        <w:t xml:space="preserve"> </w:t>
      </w:r>
    </w:p>
    <w:p w14:paraId="10F299FD" w14:textId="77777777" w:rsidR="00130D20" w:rsidRPr="00A61428" w:rsidRDefault="00130D20" w:rsidP="00130D20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460A487D" w14:textId="77777777" w:rsidR="00130D20" w:rsidRPr="00A61428" w:rsidRDefault="00130D20" w:rsidP="00130D20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 w:rsidR="00A61428" w:rsidRPr="00A61428">
        <w:rPr>
          <w:b/>
          <w:bCs/>
        </w:rPr>
        <w:t>В</w:t>
      </w:r>
    </w:p>
    <w:p w14:paraId="138BCB7D" w14:textId="77777777" w:rsidR="00130D20" w:rsidRDefault="00130D20" w:rsidP="00130D20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50A3959" w14:textId="77777777" w:rsidR="00A61428" w:rsidRDefault="00A61428" w:rsidP="00130D20">
      <w:pPr>
        <w:jc w:val="both"/>
        <w:rPr>
          <w:b/>
          <w:bCs/>
        </w:rPr>
      </w:pPr>
    </w:p>
    <w:p w14:paraId="2446FB5A" w14:textId="77777777" w:rsidR="00A61428" w:rsidRPr="006F2746" w:rsidRDefault="00A61428" w:rsidP="00A61428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52257473" w14:textId="77777777" w:rsidR="00A61428" w:rsidRPr="00A61428" w:rsidRDefault="00A61428" w:rsidP="00A61428">
      <w:pPr>
        <w:jc w:val="both"/>
      </w:pPr>
      <w:r w:rsidRPr="00A61428">
        <w:rPr>
          <w:rStyle w:val="FontStyle26"/>
          <w:sz w:val="24"/>
          <w:szCs w:val="24"/>
        </w:rPr>
        <w:t>Как</w:t>
      </w:r>
      <w:r>
        <w:rPr>
          <w:rStyle w:val="FontStyle26"/>
          <w:sz w:val="24"/>
          <w:szCs w:val="24"/>
        </w:rPr>
        <w:t>им методом производятся непрерывные пленки и листы</w:t>
      </w:r>
      <w:r w:rsidRPr="00A61428">
        <w:t>?</w:t>
      </w:r>
    </w:p>
    <w:p w14:paraId="01F147EF" w14:textId="77777777" w:rsidR="00A61428" w:rsidRPr="00A61428" w:rsidRDefault="00A61428" w:rsidP="00A61428">
      <w:r w:rsidRPr="00A61428">
        <w:t xml:space="preserve">А. </w:t>
      </w:r>
      <w:r w:rsidRPr="00A61428">
        <w:rPr>
          <w:rStyle w:val="FontStyle26"/>
          <w:sz w:val="24"/>
          <w:szCs w:val="24"/>
        </w:rPr>
        <w:t>каландрование</w:t>
      </w:r>
      <w:r>
        <w:rPr>
          <w:rStyle w:val="FontStyle26"/>
          <w:sz w:val="24"/>
          <w:szCs w:val="24"/>
        </w:rPr>
        <w:t>м</w:t>
      </w:r>
      <w:r w:rsidRPr="00A61428">
        <w:t xml:space="preserve">; </w:t>
      </w:r>
    </w:p>
    <w:p w14:paraId="20613B5F" w14:textId="77777777" w:rsidR="00A61428" w:rsidRPr="00A61428" w:rsidRDefault="00A61428" w:rsidP="00A61428">
      <w:r w:rsidRPr="00A61428">
        <w:t>Б. вспенивание</w:t>
      </w:r>
      <w:r>
        <w:t>м</w:t>
      </w:r>
      <w:r w:rsidRPr="00A61428">
        <w:t xml:space="preserve">; </w:t>
      </w:r>
    </w:p>
    <w:p w14:paraId="4D2F710C" w14:textId="77777777" w:rsidR="00A61428" w:rsidRDefault="00A61428" w:rsidP="00A61428">
      <w:pPr>
        <w:jc w:val="both"/>
      </w:pPr>
      <w:r w:rsidRPr="00A61428">
        <w:t xml:space="preserve">В. </w:t>
      </w:r>
      <w:r>
        <w:t>литьем под давлением;</w:t>
      </w:r>
    </w:p>
    <w:p w14:paraId="3010B96B" w14:textId="77777777" w:rsidR="00A61428" w:rsidRPr="00A61428" w:rsidRDefault="00A61428" w:rsidP="00A61428">
      <w:pPr>
        <w:jc w:val="both"/>
        <w:rPr>
          <w:b/>
          <w:bCs/>
        </w:rPr>
      </w:pPr>
      <w:r>
        <w:t>Г. экструзией</w:t>
      </w:r>
      <w:r w:rsidRPr="00A61428">
        <w:rPr>
          <w:b/>
          <w:bCs/>
        </w:rPr>
        <w:t xml:space="preserve"> </w:t>
      </w:r>
    </w:p>
    <w:p w14:paraId="0CA61278" w14:textId="77777777" w:rsidR="00A61428" w:rsidRPr="00A61428" w:rsidRDefault="00A61428" w:rsidP="00A61428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5A1F3BD7" w14:textId="77777777" w:rsidR="00A61428" w:rsidRPr="00A61428" w:rsidRDefault="00A61428" w:rsidP="00A61428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7B47946C" w14:textId="77777777" w:rsidR="00F52DFF" w:rsidRDefault="00F52DFF" w:rsidP="00F52DFF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415F3F7" w14:textId="77777777" w:rsidR="00A61428" w:rsidRDefault="00A61428" w:rsidP="00A61428">
      <w:pPr>
        <w:jc w:val="both"/>
        <w:rPr>
          <w:b/>
          <w:bCs/>
        </w:rPr>
      </w:pPr>
    </w:p>
    <w:p w14:paraId="593D009A" w14:textId="77777777" w:rsidR="00A61428" w:rsidRDefault="00A61428" w:rsidP="00A61428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144D04CA" w14:textId="77777777" w:rsidR="00A61428" w:rsidRPr="00A61428" w:rsidRDefault="00A61428" w:rsidP="00A61428">
      <w:pPr>
        <w:jc w:val="both"/>
        <w:rPr>
          <w:b/>
          <w:bCs/>
        </w:rPr>
      </w:pPr>
      <w:r w:rsidRPr="00A61428">
        <w:rPr>
          <w:rStyle w:val="FontStyle26"/>
          <w:sz w:val="24"/>
          <w:szCs w:val="24"/>
        </w:rPr>
        <w:t xml:space="preserve">Способность материала заполнять пресс-форму под давлением при определенной температуре называется </w:t>
      </w:r>
      <w:r w:rsidRPr="00A61428">
        <w:t xml:space="preserve"> _______________.</w:t>
      </w:r>
    </w:p>
    <w:p w14:paraId="69BD81FC" w14:textId="77777777" w:rsidR="00A61428" w:rsidRPr="00A61428" w:rsidRDefault="00A61428" w:rsidP="00A61428">
      <w:pPr>
        <w:rPr>
          <w:b/>
          <w:bCs/>
        </w:rPr>
      </w:pPr>
      <w:r w:rsidRPr="00A61428">
        <w:rPr>
          <w:b/>
          <w:bCs/>
        </w:rPr>
        <w:t>Ответ:________________________________________________.</w:t>
      </w:r>
    </w:p>
    <w:p w14:paraId="2630A120" w14:textId="77777777" w:rsidR="00A61428" w:rsidRPr="00A61428" w:rsidRDefault="00A61428" w:rsidP="00A61428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 w:rsidRPr="00A61428">
        <w:rPr>
          <w:rStyle w:val="FontStyle26"/>
          <w:b/>
          <w:sz w:val="24"/>
          <w:szCs w:val="24"/>
        </w:rPr>
        <w:t>текучесть пресс-материала</w:t>
      </w:r>
    </w:p>
    <w:p w14:paraId="32A216C7" w14:textId="77777777" w:rsidR="00A61428" w:rsidRDefault="00A61428" w:rsidP="00A61428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F509515" w14:textId="77777777" w:rsidR="00130D20" w:rsidRDefault="00130D20" w:rsidP="00130D20">
      <w:pPr>
        <w:rPr>
          <w:b/>
          <w:iCs/>
        </w:rPr>
      </w:pPr>
    </w:p>
    <w:p w14:paraId="2173F05E" w14:textId="77777777" w:rsidR="00130D20" w:rsidRDefault="00130D20" w:rsidP="00130D2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пропущенн</w:t>
      </w:r>
      <w:r w:rsidR="000009C8">
        <w:rPr>
          <w:b/>
          <w:bCs/>
        </w:rPr>
        <w:t xml:space="preserve">ое </w:t>
      </w:r>
      <w:r w:rsidRPr="0060425C">
        <w:rPr>
          <w:b/>
          <w:bCs/>
        </w:rPr>
        <w:t>слов</w:t>
      </w:r>
      <w:r w:rsidR="000009C8">
        <w:rPr>
          <w:b/>
          <w:bCs/>
        </w:rPr>
        <w:t>о</w:t>
      </w:r>
      <w:r w:rsidRPr="0060425C">
        <w:rPr>
          <w:b/>
          <w:bCs/>
        </w:rPr>
        <w:t>.</w:t>
      </w:r>
    </w:p>
    <w:p w14:paraId="77D9004A" w14:textId="77777777" w:rsidR="00130D20" w:rsidRPr="00A61428" w:rsidRDefault="00A61428" w:rsidP="00130D20">
      <w:pPr>
        <w:jc w:val="both"/>
        <w:rPr>
          <w:b/>
          <w:bCs/>
        </w:rPr>
      </w:pPr>
      <w:r w:rsidRPr="00A61428">
        <w:rPr>
          <w:rStyle w:val="FontStyle26"/>
          <w:sz w:val="24"/>
          <w:szCs w:val="24"/>
        </w:rPr>
        <w:t>___</w:t>
      </w:r>
      <w:r>
        <w:rPr>
          <w:rStyle w:val="FontStyle26"/>
          <w:sz w:val="24"/>
          <w:szCs w:val="24"/>
        </w:rPr>
        <w:t>________________________________________________</w:t>
      </w:r>
      <w:r w:rsidRPr="00A61428">
        <w:rPr>
          <w:rStyle w:val="FontStyle26"/>
          <w:sz w:val="24"/>
          <w:szCs w:val="24"/>
        </w:rPr>
        <w:t>_____</w:t>
      </w:r>
      <w:r>
        <w:rPr>
          <w:rStyle w:val="FontStyle26"/>
          <w:sz w:val="24"/>
          <w:szCs w:val="24"/>
        </w:rPr>
        <w:t>характе</w:t>
      </w:r>
      <w:r w:rsidRPr="00A61428">
        <w:rPr>
          <w:rStyle w:val="FontStyle26"/>
          <w:sz w:val="24"/>
          <w:szCs w:val="24"/>
        </w:rPr>
        <w:t>ризует уменьшение размеров детали с момента излечении ее из нагретой пресс-формы до</w:t>
      </w:r>
      <w:r w:rsidRPr="00A61428">
        <w:rPr>
          <w:rStyle w:val="FontStyle26"/>
          <w:sz w:val="24"/>
          <w:szCs w:val="24"/>
        </w:rPr>
        <w:br/>
        <w:t>полного остывания</w:t>
      </w:r>
      <w:r w:rsidR="00130D20" w:rsidRPr="00A61428">
        <w:t>.</w:t>
      </w:r>
      <w:r w:rsidR="00130D20" w:rsidRPr="00A61428">
        <w:rPr>
          <w:b/>
          <w:bCs/>
        </w:rPr>
        <w:tab/>
      </w:r>
    </w:p>
    <w:p w14:paraId="5AED1549" w14:textId="77777777" w:rsidR="00130D20" w:rsidRPr="00F85F7A" w:rsidRDefault="00130D20" w:rsidP="00130D2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4567BD8" w14:textId="77777777" w:rsidR="00130D20" w:rsidRPr="0060425C" w:rsidRDefault="00130D20" w:rsidP="00130D2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A61428">
        <w:rPr>
          <w:b/>
          <w:bCs/>
        </w:rPr>
        <w:t>усадка</w:t>
      </w:r>
    </w:p>
    <w:p w14:paraId="14D9DDA5" w14:textId="77777777" w:rsidR="00130D20" w:rsidRDefault="00130D20" w:rsidP="00130D20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518C40F" w14:textId="77777777" w:rsidR="00F22835" w:rsidRDefault="00F22835" w:rsidP="00A2688A">
      <w:pPr>
        <w:ind w:firstLine="709"/>
        <w:jc w:val="both"/>
      </w:pPr>
    </w:p>
    <w:p w14:paraId="22262102" w14:textId="77777777" w:rsidR="004C7ED1" w:rsidRPr="0060425C" w:rsidRDefault="004C7ED1" w:rsidP="004C7ED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ответ на вопрос.</w:t>
      </w:r>
    </w:p>
    <w:p w14:paraId="2BCD0DFD" w14:textId="77777777" w:rsidR="004C7ED1" w:rsidRPr="004C7ED1" w:rsidRDefault="004C7ED1" w:rsidP="004C7ED1">
      <w:r w:rsidRPr="004C7ED1">
        <w:rPr>
          <w:rStyle w:val="FontStyle26"/>
          <w:sz w:val="24"/>
          <w:szCs w:val="24"/>
        </w:rPr>
        <w:t>В каком процессе нагретый лист формуется в изделие между пуансоном и матрицей</w:t>
      </w:r>
      <w:r w:rsidRPr="004C7ED1">
        <w:t xml:space="preserve">? </w:t>
      </w:r>
    </w:p>
    <w:p w14:paraId="749E6897" w14:textId="77777777" w:rsidR="004C7ED1" w:rsidRPr="0060425C" w:rsidRDefault="004C7ED1" w:rsidP="004C7ED1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7C1F6635" w14:textId="77777777" w:rsidR="004C7ED1" w:rsidRDefault="004C7ED1" w:rsidP="004C7ED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4C7ED1">
        <w:rPr>
          <w:rStyle w:val="FontStyle26"/>
          <w:b/>
          <w:sz w:val="24"/>
          <w:szCs w:val="24"/>
        </w:rPr>
        <w:t>штамповка в форме</w:t>
      </w:r>
    </w:p>
    <w:p w14:paraId="5BA0FB1C" w14:textId="77777777" w:rsidR="004C7ED1" w:rsidRDefault="004C7ED1" w:rsidP="004C7ED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9CE44C0" w14:textId="77777777" w:rsidR="00F52DFF" w:rsidRDefault="00F52DFF" w:rsidP="004C7ED1">
      <w:pPr>
        <w:rPr>
          <w:b/>
          <w:bCs/>
        </w:rPr>
      </w:pPr>
    </w:p>
    <w:p w14:paraId="093062F4" w14:textId="77777777" w:rsidR="00F52DFF" w:rsidRPr="006F2746" w:rsidRDefault="00F52DFF" w:rsidP="00F52DFF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2050DF05" w14:textId="77777777" w:rsidR="00F52DFF" w:rsidRPr="00A61428" w:rsidRDefault="00F52DFF" w:rsidP="00F52DFF">
      <w:pPr>
        <w:jc w:val="both"/>
      </w:pPr>
      <w:r>
        <w:rPr>
          <w:rStyle w:val="FontStyle30"/>
          <w:sz w:val="24"/>
          <w:szCs w:val="24"/>
        </w:rPr>
        <w:t xml:space="preserve">Какую </w:t>
      </w:r>
      <w:r w:rsidRPr="00CD2B2F">
        <w:rPr>
          <w:rStyle w:val="FontStyle30"/>
          <w:sz w:val="24"/>
          <w:szCs w:val="24"/>
        </w:rPr>
        <w:t xml:space="preserve">функцию выполняет </w:t>
      </w:r>
      <w:r>
        <w:rPr>
          <w:rStyle w:val="FontStyle30"/>
          <w:sz w:val="24"/>
          <w:szCs w:val="24"/>
        </w:rPr>
        <w:t>ч</w:t>
      </w:r>
      <w:r w:rsidRPr="00CD2B2F">
        <w:rPr>
          <w:rStyle w:val="FontStyle30"/>
          <w:sz w:val="24"/>
          <w:szCs w:val="24"/>
        </w:rPr>
        <w:t>ервяк при литье под давлением</w:t>
      </w:r>
      <w:r w:rsidRPr="00A61428">
        <w:t>?</w:t>
      </w:r>
    </w:p>
    <w:p w14:paraId="59887504" w14:textId="77777777" w:rsidR="00F52DFF" w:rsidRPr="00A61428" w:rsidRDefault="00F52DFF" w:rsidP="00F52DFF">
      <w:r w:rsidRPr="00A61428">
        <w:t xml:space="preserve">А. </w:t>
      </w:r>
      <w:r w:rsidRPr="00CD2B2F">
        <w:rPr>
          <w:rStyle w:val="FontStyle30"/>
          <w:sz w:val="24"/>
          <w:szCs w:val="24"/>
        </w:rPr>
        <w:t>шнека</w:t>
      </w:r>
      <w:r w:rsidRPr="00A61428">
        <w:t xml:space="preserve">; </w:t>
      </w:r>
    </w:p>
    <w:p w14:paraId="62FE0F1D" w14:textId="77777777" w:rsidR="00F52DFF" w:rsidRDefault="00F52DFF" w:rsidP="00F52DFF">
      <w:pPr>
        <w:jc w:val="both"/>
      </w:pPr>
      <w:r>
        <w:t>Б</w:t>
      </w:r>
      <w:r w:rsidRPr="00A61428">
        <w:t xml:space="preserve">. </w:t>
      </w:r>
      <w:r>
        <w:t>режущего инструмента;</w:t>
      </w:r>
    </w:p>
    <w:p w14:paraId="4796C49E" w14:textId="77777777" w:rsidR="00F52DFF" w:rsidRPr="00A61428" w:rsidRDefault="00F52DFF" w:rsidP="00F52DFF">
      <w:pPr>
        <w:jc w:val="both"/>
        <w:rPr>
          <w:b/>
          <w:bCs/>
        </w:rPr>
      </w:pPr>
      <w:r>
        <w:t>В. впрыскивающего плунжера</w:t>
      </w:r>
      <w:r w:rsidRPr="00A61428">
        <w:rPr>
          <w:b/>
          <w:bCs/>
        </w:rPr>
        <w:t xml:space="preserve"> </w:t>
      </w:r>
    </w:p>
    <w:p w14:paraId="7E01CF9D" w14:textId="77777777" w:rsidR="00F52DFF" w:rsidRPr="00A61428" w:rsidRDefault="00F52DFF" w:rsidP="00F52DFF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2686C1A8" w14:textId="77777777" w:rsidR="00F52DFF" w:rsidRPr="00A61428" w:rsidRDefault="00F52DFF" w:rsidP="00F52DFF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1AC01B2E" w14:textId="77777777" w:rsidR="00F52DFF" w:rsidRDefault="00F52DFF" w:rsidP="00F52DFF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6DF82AF" w14:textId="77777777" w:rsidR="00F22835" w:rsidRDefault="00F22835" w:rsidP="00A2688A">
      <w:pPr>
        <w:ind w:firstLine="709"/>
        <w:jc w:val="both"/>
      </w:pPr>
    </w:p>
    <w:p w14:paraId="57A55EA5" w14:textId="77777777" w:rsidR="00F52DFF" w:rsidRPr="00F52DFF" w:rsidRDefault="00F52DFF" w:rsidP="00F52DFF">
      <w:pPr>
        <w:rPr>
          <w:b/>
          <w:bCs/>
        </w:rPr>
      </w:pPr>
      <w:r w:rsidRPr="00F52DFF">
        <w:rPr>
          <w:b/>
          <w:bCs/>
        </w:rPr>
        <w:t>Задание 7. Запишите пропущенные слова.</w:t>
      </w:r>
    </w:p>
    <w:p w14:paraId="7E2CCF6E" w14:textId="77777777" w:rsidR="00F52DFF" w:rsidRPr="00F52DFF" w:rsidRDefault="00F52DFF" w:rsidP="00F52DFF">
      <w:pPr>
        <w:jc w:val="both"/>
        <w:rPr>
          <w:b/>
          <w:bCs/>
        </w:rPr>
      </w:pPr>
      <w:r w:rsidRPr="00F52DFF">
        <w:rPr>
          <w:rStyle w:val="FontStyle26"/>
          <w:sz w:val="24"/>
          <w:szCs w:val="24"/>
        </w:rPr>
        <w:t>Единственной часть</w:t>
      </w:r>
      <w:r w:rsidR="000009C8">
        <w:rPr>
          <w:rStyle w:val="FontStyle26"/>
          <w:sz w:val="24"/>
          <w:szCs w:val="24"/>
        </w:rPr>
        <w:t>ю</w:t>
      </w:r>
      <w:r w:rsidRPr="00F52DFF">
        <w:rPr>
          <w:rStyle w:val="FontStyle26"/>
          <w:sz w:val="24"/>
          <w:szCs w:val="24"/>
        </w:rPr>
        <w:t xml:space="preserve"> литьевой машины, которая контактирует с пластическим материалом при литье под давлением,  является </w:t>
      </w:r>
      <w:r w:rsidRPr="00F52DFF">
        <w:t xml:space="preserve"> _______________.</w:t>
      </w:r>
    </w:p>
    <w:p w14:paraId="181EB9F5" w14:textId="77777777" w:rsidR="00F52DFF" w:rsidRPr="00F52DFF" w:rsidRDefault="00F52DFF" w:rsidP="00F52DFF">
      <w:pPr>
        <w:rPr>
          <w:b/>
          <w:bCs/>
        </w:rPr>
      </w:pPr>
      <w:r w:rsidRPr="00F52DFF">
        <w:rPr>
          <w:b/>
          <w:bCs/>
        </w:rPr>
        <w:t>Ответ:________________________________________________.</w:t>
      </w:r>
    </w:p>
    <w:p w14:paraId="6DD09D61" w14:textId="77777777" w:rsidR="00F52DFF" w:rsidRPr="00F52DFF" w:rsidRDefault="00F52DFF" w:rsidP="00F52DFF">
      <w:pPr>
        <w:rPr>
          <w:b/>
          <w:bCs/>
        </w:rPr>
      </w:pPr>
      <w:r w:rsidRPr="00F52DFF">
        <w:rPr>
          <w:b/>
          <w:bCs/>
        </w:rPr>
        <w:t xml:space="preserve">Правильный ответ: </w:t>
      </w:r>
      <w:r w:rsidRPr="00F52DFF">
        <w:rPr>
          <w:rStyle w:val="FontStyle26"/>
          <w:b/>
          <w:sz w:val="24"/>
          <w:szCs w:val="24"/>
        </w:rPr>
        <w:t>полость формы</w:t>
      </w:r>
    </w:p>
    <w:p w14:paraId="773286F9" w14:textId="77777777" w:rsidR="00F52DFF" w:rsidRDefault="00F52DFF" w:rsidP="00F52DFF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</w:t>
      </w:r>
    </w:p>
    <w:p w14:paraId="6870FEA8" w14:textId="77777777" w:rsidR="00F52DFF" w:rsidRDefault="00F52DFF" w:rsidP="00A2688A">
      <w:pPr>
        <w:ind w:firstLine="709"/>
        <w:jc w:val="both"/>
      </w:pPr>
    </w:p>
    <w:p w14:paraId="51E66B24" w14:textId="77777777" w:rsidR="004A1C62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F52DFF"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 xml:space="preserve">Запишите последовательность этапов </w:t>
      </w:r>
      <w:r w:rsidR="00F52DFF">
        <w:rPr>
          <w:b/>
          <w:bCs/>
        </w:rPr>
        <w:t>процесса литья под давлением</w:t>
      </w:r>
    </w:p>
    <w:p w14:paraId="0FA92470" w14:textId="77777777" w:rsidR="004A1C62" w:rsidRPr="000D3931" w:rsidRDefault="004A1C62" w:rsidP="004A1C62">
      <w:r w:rsidRPr="000D3931">
        <w:t xml:space="preserve">А. </w:t>
      </w:r>
      <w:r w:rsidR="005C41D9">
        <w:t>впрыск расплава в форму</w:t>
      </w:r>
      <w:r w:rsidRPr="000D3931">
        <w:tab/>
      </w:r>
    </w:p>
    <w:p w14:paraId="66E7A6CA" w14:textId="77777777" w:rsidR="004A1C62" w:rsidRPr="000D3931" w:rsidRDefault="004A1C62" w:rsidP="004A1C62">
      <w:r w:rsidRPr="000D3931">
        <w:t xml:space="preserve">Б. </w:t>
      </w:r>
      <w:r w:rsidR="00F52DFF">
        <w:t>загрузка исходного сырья в бункер</w:t>
      </w:r>
    </w:p>
    <w:p w14:paraId="5FF685DF" w14:textId="77777777" w:rsidR="004A1C62" w:rsidRPr="000D3931" w:rsidRDefault="004A1C62" w:rsidP="004A1C62">
      <w:r w:rsidRPr="000D3931">
        <w:t xml:space="preserve">В. </w:t>
      </w:r>
      <w:r w:rsidR="005C41D9">
        <w:t>нагрев и гомогенизация расплава</w:t>
      </w:r>
    </w:p>
    <w:p w14:paraId="0F7AAAD5" w14:textId="77777777" w:rsidR="004A1C62" w:rsidRPr="000D3931" w:rsidRDefault="004A1C62" w:rsidP="004A1C62">
      <w:r w:rsidRPr="000D3931">
        <w:t xml:space="preserve">Г. </w:t>
      </w:r>
      <w:r w:rsidR="005C41D9">
        <w:t>выдержка под давлением</w:t>
      </w:r>
    </w:p>
    <w:p w14:paraId="6FF879A7" w14:textId="77777777" w:rsidR="004A1C62" w:rsidRPr="0060425C" w:rsidRDefault="004A1C62" w:rsidP="004A1C62">
      <w:r w:rsidRPr="000D3931">
        <w:t xml:space="preserve">Д. </w:t>
      </w:r>
      <w:r w:rsidR="005C41D9">
        <w:t>охлаждение и раскрытие формы</w:t>
      </w:r>
    </w:p>
    <w:p w14:paraId="2A5FF86D" w14:textId="77777777" w:rsidR="004A1C62" w:rsidRPr="0060425C" w:rsidRDefault="004A1C62" w:rsidP="004A1C62"/>
    <w:p w14:paraId="3ECA31B5" w14:textId="77777777" w:rsidR="004A1C62" w:rsidRPr="004A1C62" w:rsidRDefault="004A1C62" w:rsidP="004A1C62">
      <w:pPr>
        <w:rPr>
          <w:b/>
          <w:bCs/>
        </w:rPr>
      </w:pPr>
      <w:r w:rsidRPr="0060425C">
        <w:rPr>
          <w:b/>
          <w:bCs/>
        </w:rPr>
        <w:t>Ответ</w:t>
      </w:r>
      <w:r w:rsidRPr="004A1C62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4A1C62" w:rsidRPr="0060425C" w14:paraId="1A9F6556" w14:textId="77777777" w:rsidTr="00662774">
        <w:tc>
          <w:tcPr>
            <w:tcW w:w="1882" w:type="dxa"/>
            <w:shd w:val="clear" w:color="auto" w:fill="auto"/>
          </w:tcPr>
          <w:p w14:paraId="6DE1CADD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0A305F86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7CCD460F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6A0597FF" w14:textId="77777777" w:rsidR="004A1C62" w:rsidRPr="0060425C" w:rsidRDefault="004A1C62" w:rsidP="0066277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73A4F6DD" w14:textId="77777777" w:rsidR="004A1C62" w:rsidRPr="0060425C" w:rsidRDefault="004A1C62" w:rsidP="00662774">
            <w:pPr>
              <w:jc w:val="center"/>
            </w:pPr>
          </w:p>
        </w:tc>
      </w:tr>
    </w:tbl>
    <w:p w14:paraId="6FFF6131" w14:textId="77777777" w:rsidR="004A1C62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  <w:r w:rsidRPr="000D3931">
        <w:rPr>
          <w:b/>
        </w:rPr>
        <w:t xml:space="preserve">, </w:t>
      </w:r>
      <w:r w:rsidR="005C41D9">
        <w:rPr>
          <w:b/>
        </w:rPr>
        <w:t>В</w:t>
      </w:r>
      <w:r w:rsidRPr="000D3931">
        <w:rPr>
          <w:b/>
        </w:rPr>
        <w:t xml:space="preserve">, </w:t>
      </w:r>
      <w:r w:rsidR="005C41D9">
        <w:rPr>
          <w:b/>
        </w:rPr>
        <w:t>А</w:t>
      </w:r>
      <w:r w:rsidRPr="000D3931">
        <w:rPr>
          <w:b/>
        </w:rPr>
        <w:t xml:space="preserve">, </w:t>
      </w:r>
      <w:r w:rsidR="005C41D9">
        <w:rPr>
          <w:b/>
        </w:rPr>
        <w:t>Г</w:t>
      </w:r>
      <w:r w:rsidRPr="000D3931">
        <w:rPr>
          <w:b/>
        </w:rPr>
        <w:t xml:space="preserve">, </w:t>
      </w:r>
      <w:r>
        <w:rPr>
          <w:b/>
        </w:rPr>
        <w:t>Д</w:t>
      </w:r>
    </w:p>
    <w:p w14:paraId="3340838C" w14:textId="77777777" w:rsidR="004A1C62" w:rsidRDefault="004A1C62" w:rsidP="004A1C62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D035751" w14:textId="77777777" w:rsidR="004A1C62" w:rsidRDefault="004A1C62" w:rsidP="004A1C62">
      <w:pPr>
        <w:rPr>
          <w:b/>
          <w:bCs/>
        </w:rPr>
      </w:pPr>
    </w:p>
    <w:p w14:paraId="1439A6E1" w14:textId="77777777" w:rsidR="004A1C62" w:rsidRPr="0060425C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5C41D9">
        <w:rPr>
          <w:b/>
          <w:bCs/>
        </w:rPr>
        <w:t>9</w:t>
      </w:r>
      <w:r w:rsidRPr="0060425C">
        <w:rPr>
          <w:b/>
          <w:bCs/>
        </w:rPr>
        <w:t>. Запишите ответ на вопрос.</w:t>
      </w:r>
    </w:p>
    <w:p w14:paraId="02C3C129" w14:textId="77777777" w:rsidR="004A1C62" w:rsidRPr="0060425C" w:rsidRDefault="004A1C62" w:rsidP="004A1C62">
      <w:r>
        <w:t>Как</w:t>
      </w:r>
      <w:r w:rsidR="005C41D9">
        <w:t xml:space="preserve"> называется процесс 3</w:t>
      </w:r>
      <w:r w:rsidR="005C41D9">
        <w:rPr>
          <w:lang w:val="en-US"/>
        </w:rPr>
        <w:t>D</w:t>
      </w:r>
      <w:r w:rsidR="005C41D9" w:rsidRPr="005C41D9">
        <w:t>-</w:t>
      </w:r>
      <w:r w:rsidR="005C41D9">
        <w:t>печати, в котором исходным сырьем является полимерная нить определенного диаметра и бесконечной длины</w:t>
      </w:r>
      <w:r>
        <w:t xml:space="preserve">? </w:t>
      </w:r>
    </w:p>
    <w:p w14:paraId="2AD5F6F2" w14:textId="77777777" w:rsidR="004A1C62" w:rsidRPr="0060425C" w:rsidRDefault="004A1C62" w:rsidP="004A1C62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6D6F6C78" w14:textId="77777777" w:rsidR="004A1C62" w:rsidRDefault="004A1C62" w:rsidP="004A1C62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5C41D9">
        <w:rPr>
          <w:b/>
          <w:bCs/>
          <w:lang w:val="en-US"/>
        </w:rPr>
        <w:t>FDM-</w:t>
      </w:r>
      <w:r w:rsidR="005C41D9">
        <w:rPr>
          <w:b/>
          <w:bCs/>
        </w:rPr>
        <w:t>печать</w:t>
      </w:r>
    </w:p>
    <w:p w14:paraId="66A11E2B" w14:textId="77777777" w:rsidR="004A1C62" w:rsidRDefault="004A1C62" w:rsidP="004A1C62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E0F4B16" w14:textId="77777777" w:rsidR="00446517" w:rsidRDefault="00446517" w:rsidP="004A1C62">
      <w:pPr>
        <w:rPr>
          <w:b/>
          <w:bCs/>
        </w:rPr>
      </w:pPr>
    </w:p>
    <w:p w14:paraId="3BC0614F" w14:textId="77777777" w:rsidR="005C41D9" w:rsidRPr="006F2746" w:rsidRDefault="005C41D9" w:rsidP="005C41D9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6F2746">
        <w:rPr>
          <w:b/>
          <w:iCs/>
        </w:rPr>
        <w:t>. Выберите и запишите один правильный ответ.</w:t>
      </w:r>
    </w:p>
    <w:p w14:paraId="5E61F721" w14:textId="77777777" w:rsidR="005C41D9" w:rsidRPr="005C41D9" w:rsidRDefault="005C41D9" w:rsidP="005C41D9">
      <w:pPr>
        <w:jc w:val="both"/>
      </w:pPr>
      <w:r w:rsidRPr="005C41D9">
        <w:rPr>
          <w:rStyle w:val="FontStyle26"/>
          <w:sz w:val="24"/>
          <w:szCs w:val="24"/>
        </w:rPr>
        <w:t>Как называется процесс, при котором изготовление изделия происходит под действием атмосферного давления при создании вакуума в</w:t>
      </w:r>
      <w:r w:rsidR="000009C8">
        <w:rPr>
          <w:rStyle w:val="FontStyle26"/>
          <w:sz w:val="24"/>
          <w:szCs w:val="24"/>
        </w:rPr>
        <w:t xml:space="preserve"> </w:t>
      </w:r>
      <w:r w:rsidRPr="005C41D9">
        <w:rPr>
          <w:rStyle w:val="FontStyle26"/>
          <w:sz w:val="24"/>
          <w:szCs w:val="24"/>
        </w:rPr>
        <w:t>форме</w:t>
      </w:r>
      <w:r w:rsidRPr="005C41D9">
        <w:t>?</w:t>
      </w:r>
    </w:p>
    <w:p w14:paraId="6F528840" w14:textId="77777777" w:rsidR="005C41D9" w:rsidRPr="005C41D9" w:rsidRDefault="005C41D9" w:rsidP="005C41D9">
      <w:r w:rsidRPr="005C41D9">
        <w:t xml:space="preserve">А. </w:t>
      </w:r>
      <w:r w:rsidRPr="005C41D9">
        <w:rPr>
          <w:rStyle w:val="FontStyle26"/>
          <w:sz w:val="24"/>
          <w:szCs w:val="24"/>
        </w:rPr>
        <w:t>экструзия</w:t>
      </w:r>
      <w:r w:rsidRPr="005C41D9">
        <w:t xml:space="preserve">; </w:t>
      </w:r>
    </w:p>
    <w:p w14:paraId="4C41E23B" w14:textId="77777777" w:rsidR="005C41D9" w:rsidRPr="005C41D9" w:rsidRDefault="005C41D9" w:rsidP="005C41D9">
      <w:pPr>
        <w:jc w:val="both"/>
      </w:pPr>
      <w:r w:rsidRPr="005C41D9">
        <w:t xml:space="preserve">Б. </w:t>
      </w:r>
      <w:r w:rsidRPr="005C41D9">
        <w:rPr>
          <w:rStyle w:val="FontStyle26"/>
          <w:sz w:val="24"/>
          <w:szCs w:val="24"/>
        </w:rPr>
        <w:t>литье под давление</w:t>
      </w:r>
      <w:r w:rsidR="0097141E">
        <w:rPr>
          <w:rStyle w:val="FontStyle26"/>
          <w:sz w:val="24"/>
          <w:szCs w:val="24"/>
        </w:rPr>
        <w:t>м</w:t>
      </w:r>
      <w:r w:rsidRPr="005C41D9">
        <w:t>;</w:t>
      </w:r>
    </w:p>
    <w:p w14:paraId="1690C954" w14:textId="77777777" w:rsidR="005C41D9" w:rsidRPr="005C41D9" w:rsidRDefault="005C41D9" w:rsidP="005C41D9">
      <w:pPr>
        <w:jc w:val="both"/>
        <w:rPr>
          <w:b/>
          <w:bCs/>
        </w:rPr>
      </w:pPr>
      <w:r w:rsidRPr="005C41D9">
        <w:t xml:space="preserve">В. </w:t>
      </w:r>
      <w:r w:rsidRPr="005C41D9">
        <w:rPr>
          <w:rStyle w:val="FontStyle26"/>
          <w:sz w:val="24"/>
          <w:szCs w:val="24"/>
        </w:rPr>
        <w:t>прессование</w:t>
      </w:r>
      <w:r w:rsidRPr="005C41D9">
        <w:rPr>
          <w:b/>
          <w:bCs/>
        </w:rPr>
        <w:t xml:space="preserve"> </w:t>
      </w:r>
    </w:p>
    <w:p w14:paraId="4B885177" w14:textId="77777777" w:rsidR="005C41D9" w:rsidRPr="005C41D9" w:rsidRDefault="005C41D9" w:rsidP="005C41D9">
      <w:pPr>
        <w:jc w:val="both"/>
        <w:rPr>
          <w:b/>
          <w:bCs/>
        </w:rPr>
      </w:pPr>
      <w:r w:rsidRPr="005C41D9">
        <w:rPr>
          <w:rStyle w:val="FontStyle26"/>
          <w:sz w:val="24"/>
          <w:szCs w:val="24"/>
        </w:rPr>
        <w:t>Г. вакуум-формование</w:t>
      </w:r>
    </w:p>
    <w:p w14:paraId="47AA13AD" w14:textId="77777777" w:rsidR="005C41D9" w:rsidRPr="00A61428" w:rsidRDefault="005C41D9" w:rsidP="005C41D9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62C1BEB2" w14:textId="77777777" w:rsidR="005C41D9" w:rsidRPr="00A61428" w:rsidRDefault="005C41D9" w:rsidP="005C41D9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Г</w:t>
      </w:r>
    </w:p>
    <w:p w14:paraId="3DBD8D41" w14:textId="77777777" w:rsidR="005C41D9" w:rsidRDefault="005C41D9" w:rsidP="005C41D9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BE0C13E" w14:textId="77777777" w:rsidR="006A0AC3" w:rsidRPr="00A15EC2" w:rsidRDefault="006A0AC3" w:rsidP="006A0AC3">
      <w:pPr>
        <w:jc w:val="center"/>
        <w:rPr>
          <w:rFonts w:eastAsia="Calibri"/>
          <w:b/>
          <w:lang w:eastAsia="en-US"/>
        </w:rPr>
      </w:pPr>
    </w:p>
    <w:p w14:paraId="68623E10" w14:textId="77777777" w:rsidR="006A0AC3" w:rsidRDefault="006A0AC3" w:rsidP="006A0AC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8B6782"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8B6782">
        <w:rPr>
          <w:rFonts w:eastAsia="Calibri"/>
          <w:b/>
          <w:lang w:eastAsia="en-US"/>
        </w:rPr>
        <w:t>7</w:t>
      </w:r>
      <w:r>
        <w:rPr>
          <w:rFonts w:eastAsia="Calibri"/>
          <w:b/>
          <w:lang w:eastAsia="en-US"/>
        </w:rPr>
        <w:t>.2)</w:t>
      </w:r>
    </w:p>
    <w:p w14:paraId="1BF3E426" w14:textId="77777777" w:rsidR="008B6782" w:rsidRDefault="008B6782" w:rsidP="006A0AC3">
      <w:pPr>
        <w:jc w:val="center"/>
        <w:rPr>
          <w:rFonts w:eastAsia="Calibri"/>
          <w:b/>
          <w:lang w:eastAsia="en-US"/>
        </w:rPr>
      </w:pPr>
    </w:p>
    <w:p w14:paraId="768454B4" w14:textId="77777777" w:rsidR="0097141E" w:rsidRPr="006F2746" w:rsidRDefault="0097141E" w:rsidP="0097141E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4DB2617F" w14:textId="77777777" w:rsidR="0097141E" w:rsidRPr="0097141E" w:rsidRDefault="0097141E" w:rsidP="0097141E">
      <w:pPr>
        <w:jc w:val="both"/>
      </w:pPr>
      <w:r w:rsidRPr="0097141E">
        <w:rPr>
          <w:rStyle w:val="FontStyle26"/>
          <w:sz w:val="24"/>
          <w:szCs w:val="24"/>
        </w:rPr>
        <w:t>На какие группы подразделяются методы формования намоткой</w:t>
      </w:r>
      <w:r w:rsidRPr="0097141E">
        <w:t>?</w:t>
      </w:r>
    </w:p>
    <w:p w14:paraId="4F531263" w14:textId="77777777" w:rsidR="0097141E" w:rsidRPr="0097141E" w:rsidRDefault="0097141E" w:rsidP="0097141E">
      <w:r w:rsidRPr="0097141E">
        <w:t xml:space="preserve">А. </w:t>
      </w:r>
      <w:r w:rsidRPr="0097141E">
        <w:rPr>
          <w:rStyle w:val="FontStyle26"/>
          <w:sz w:val="24"/>
          <w:szCs w:val="24"/>
        </w:rPr>
        <w:t xml:space="preserve">простой </w:t>
      </w:r>
      <w:r w:rsidR="00DF1D72">
        <w:rPr>
          <w:rStyle w:val="FontStyle26"/>
          <w:sz w:val="24"/>
          <w:szCs w:val="24"/>
        </w:rPr>
        <w:t xml:space="preserve">и </w:t>
      </w:r>
      <w:r w:rsidRPr="0097141E">
        <w:rPr>
          <w:rStyle w:val="FontStyle26"/>
          <w:sz w:val="24"/>
          <w:szCs w:val="24"/>
        </w:rPr>
        <w:t>сложный</w:t>
      </w:r>
      <w:r w:rsidRPr="0097141E">
        <w:t xml:space="preserve">; </w:t>
      </w:r>
    </w:p>
    <w:p w14:paraId="40F54438" w14:textId="77777777" w:rsidR="0097141E" w:rsidRPr="0097141E" w:rsidRDefault="0097141E" w:rsidP="0097141E">
      <w:pPr>
        <w:jc w:val="both"/>
      </w:pPr>
      <w:r w:rsidRPr="0097141E">
        <w:t xml:space="preserve">Б. </w:t>
      </w:r>
      <w:r w:rsidRPr="0097141E">
        <w:rPr>
          <w:rStyle w:val="FontStyle26"/>
          <w:sz w:val="24"/>
          <w:szCs w:val="24"/>
        </w:rPr>
        <w:t xml:space="preserve">мокрый </w:t>
      </w:r>
      <w:r w:rsidR="00DF1D72">
        <w:rPr>
          <w:rStyle w:val="FontStyle26"/>
          <w:sz w:val="24"/>
          <w:szCs w:val="24"/>
        </w:rPr>
        <w:t>и</w:t>
      </w:r>
      <w:r w:rsidRPr="0097141E">
        <w:rPr>
          <w:rStyle w:val="FontStyle26"/>
          <w:sz w:val="24"/>
          <w:szCs w:val="24"/>
        </w:rPr>
        <w:t xml:space="preserve"> сухой</w:t>
      </w:r>
      <w:r w:rsidRPr="0097141E">
        <w:t>;</w:t>
      </w:r>
    </w:p>
    <w:p w14:paraId="1C46F389" w14:textId="77777777" w:rsidR="0097141E" w:rsidRPr="0097141E" w:rsidRDefault="0097141E" w:rsidP="0097141E">
      <w:pPr>
        <w:jc w:val="both"/>
        <w:rPr>
          <w:b/>
          <w:bCs/>
        </w:rPr>
      </w:pPr>
      <w:r w:rsidRPr="0097141E">
        <w:t xml:space="preserve">В. </w:t>
      </w:r>
      <w:r w:rsidRPr="0097141E">
        <w:rPr>
          <w:rStyle w:val="FontStyle26"/>
          <w:sz w:val="24"/>
          <w:szCs w:val="24"/>
        </w:rPr>
        <w:t xml:space="preserve">прямой </w:t>
      </w:r>
      <w:r w:rsidR="00DF1D72">
        <w:rPr>
          <w:rStyle w:val="FontStyle26"/>
          <w:sz w:val="24"/>
          <w:szCs w:val="24"/>
        </w:rPr>
        <w:t>и</w:t>
      </w:r>
      <w:r w:rsidRPr="0097141E">
        <w:rPr>
          <w:rStyle w:val="FontStyle26"/>
          <w:sz w:val="24"/>
          <w:szCs w:val="24"/>
        </w:rPr>
        <w:t xml:space="preserve"> обратный;</w:t>
      </w:r>
      <w:r w:rsidRPr="0097141E">
        <w:rPr>
          <w:b/>
          <w:bCs/>
        </w:rPr>
        <w:t xml:space="preserve"> </w:t>
      </w:r>
    </w:p>
    <w:p w14:paraId="68F9846B" w14:textId="77777777" w:rsidR="0097141E" w:rsidRPr="0097141E" w:rsidRDefault="0097141E" w:rsidP="0097141E">
      <w:pPr>
        <w:jc w:val="both"/>
        <w:rPr>
          <w:b/>
          <w:bCs/>
        </w:rPr>
      </w:pPr>
      <w:r w:rsidRPr="0097141E">
        <w:rPr>
          <w:rStyle w:val="FontStyle26"/>
          <w:sz w:val="24"/>
          <w:szCs w:val="24"/>
        </w:rPr>
        <w:t>Г. гомогенный и гетерогенный</w:t>
      </w:r>
    </w:p>
    <w:p w14:paraId="4759D8CF" w14:textId="77777777" w:rsidR="0097141E" w:rsidRPr="00A61428" w:rsidRDefault="0097141E" w:rsidP="0097141E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5CDF522B" w14:textId="77777777" w:rsidR="0097141E" w:rsidRPr="00A61428" w:rsidRDefault="0097141E" w:rsidP="0097141E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7E6014B5" w14:textId="77777777" w:rsidR="0097141E" w:rsidRDefault="0097141E" w:rsidP="0097141E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70762D5" w14:textId="77777777" w:rsidR="00DF1D72" w:rsidRDefault="00DF1D72" w:rsidP="0097141E">
      <w:pPr>
        <w:jc w:val="both"/>
        <w:rPr>
          <w:b/>
          <w:bCs/>
        </w:rPr>
      </w:pPr>
    </w:p>
    <w:p w14:paraId="0167619F" w14:textId="77777777" w:rsidR="00DF1D72" w:rsidRPr="006F2746" w:rsidRDefault="00DF1D72" w:rsidP="00DF1D72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7618B4E0" w14:textId="77777777" w:rsidR="00DF1D72" w:rsidRPr="0097141E" w:rsidRDefault="00DF1D72" w:rsidP="00DF1D72">
      <w:pPr>
        <w:jc w:val="both"/>
      </w:pPr>
      <w:r w:rsidRPr="00DF1D72">
        <w:rPr>
          <w:iCs/>
        </w:rPr>
        <w:t>Какие из перечисленных ниже дефектов НЕ относятся к дефектам 3</w:t>
      </w:r>
      <w:r w:rsidRPr="00DF1D72">
        <w:rPr>
          <w:iCs/>
          <w:lang w:val="en-US"/>
        </w:rPr>
        <w:t>D</w:t>
      </w:r>
      <w:r w:rsidRPr="00DF1D72">
        <w:rPr>
          <w:iCs/>
        </w:rPr>
        <w:t>-печати</w:t>
      </w:r>
      <w:r w:rsidRPr="0097141E">
        <w:t>?</w:t>
      </w:r>
    </w:p>
    <w:p w14:paraId="2CDFE459" w14:textId="77777777" w:rsidR="00DF1D72" w:rsidRPr="0097141E" w:rsidRDefault="00DF1D72" w:rsidP="00DF1D72">
      <w:r w:rsidRPr="0097141E">
        <w:t xml:space="preserve">А. </w:t>
      </w:r>
      <w:r>
        <w:t>пористость</w:t>
      </w:r>
      <w:r w:rsidRPr="0097141E">
        <w:t xml:space="preserve">; </w:t>
      </w:r>
    </w:p>
    <w:p w14:paraId="2447E9CC" w14:textId="77777777" w:rsidR="00DF1D72" w:rsidRPr="0097141E" w:rsidRDefault="00DF1D72" w:rsidP="00DF1D72">
      <w:pPr>
        <w:jc w:val="both"/>
      </w:pPr>
      <w:r w:rsidRPr="0097141E">
        <w:t xml:space="preserve">Б. </w:t>
      </w:r>
      <w:r>
        <w:rPr>
          <w:rStyle w:val="FontStyle26"/>
          <w:sz w:val="24"/>
          <w:szCs w:val="24"/>
        </w:rPr>
        <w:t>лестничный эффект поверхности</w:t>
      </w:r>
      <w:r w:rsidRPr="0097141E">
        <w:t>;</w:t>
      </w:r>
    </w:p>
    <w:p w14:paraId="75E10B2D" w14:textId="77777777" w:rsidR="00DF1D72" w:rsidRPr="0097141E" w:rsidRDefault="00DF1D72" w:rsidP="00DF1D72">
      <w:pPr>
        <w:jc w:val="both"/>
        <w:rPr>
          <w:b/>
          <w:bCs/>
        </w:rPr>
      </w:pPr>
      <w:r w:rsidRPr="0097141E">
        <w:t xml:space="preserve">В. </w:t>
      </w:r>
      <w:r>
        <w:rPr>
          <w:rStyle w:val="FontStyle26"/>
          <w:sz w:val="24"/>
          <w:szCs w:val="24"/>
        </w:rPr>
        <w:t>недолив</w:t>
      </w:r>
      <w:r w:rsidRPr="0097141E">
        <w:rPr>
          <w:rStyle w:val="FontStyle26"/>
          <w:sz w:val="24"/>
          <w:szCs w:val="24"/>
        </w:rPr>
        <w:t>;</w:t>
      </w:r>
      <w:r w:rsidRPr="0097141E">
        <w:rPr>
          <w:b/>
          <w:bCs/>
        </w:rPr>
        <w:t xml:space="preserve"> </w:t>
      </w:r>
    </w:p>
    <w:p w14:paraId="5576B5E8" w14:textId="77777777" w:rsidR="00DF1D72" w:rsidRPr="0097141E" w:rsidRDefault="00DF1D72" w:rsidP="00DF1D72">
      <w:pPr>
        <w:jc w:val="both"/>
        <w:rPr>
          <w:b/>
          <w:bCs/>
        </w:rPr>
      </w:pPr>
      <w:r w:rsidRPr="0097141E">
        <w:rPr>
          <w:rStyle w:val="FontStyle26"/>
          <w:sz w:val="24"/>
          <w:szCs w:val="24"/>
        </w:rPr>
        <w:t xml:space="preserve">Г. </w:t>
      </w:r>
      <w:r>
        <w:rPr>
          <w:rStyle w:val="FontStyle26"/>
          <w:sz w:val="24"/>
          <w:szCs w:val="24"/>
        </w:rPr>
        <w:t>анизотропия свойств</w:t>
      </w:r>
    </w:p>
    <w:p w14:paraId="462D6929" w14:textId="77777777" w:rsidR="00DF1D72" w:rsidRPr="00A61428" w:rsidRDefault="00DF1D72" w:rsidP="00DF1D72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5728289A" w14:textId="77777777" w:rsidR="00DF1D72" w:rsidRPr="00A61428" w:rsidRDefault="00DF1D72" w:rsidP="00DF1D72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3AAA8C90" w14:textId="77777777" w:rsidR="00DF1D72" w:rsidRDefault="00DF1D72" w:rsidP="00DF1D72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BDF4A60" w14:textId="77777777" w:rsidR="00105C5D" w:rsidRDefault="00105C5D" w:rsidP="00DF1D72">
      <w:pPr>
        <w:jc w:val="both"/>
        <w:rPr>
          <w:b/>
          <w:bCs/>
        </w:rPr>
      </w:pPr>
    </w:p>
    <w:p w14:paraId="00352B75" w14:textId="77777777" w:rsidR="00105C5D" w:rsidRPr="0060425C" w:rsidRDefault="00105C5D" w:rsidP="00105C5D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12D0CE2C" w14:textId="77777777" w:rsidR="00105C5D" w:rsidRPr="0060425C" w:rsidRDefault="00105C5D" w:rsidP="00105C5D">
      <w:r>
        <w:t xml:space="preserve">Композиционные материалы </w:t>
      </w:r>
      <w:r w:rsidRPr="005A0119">
        <w:t xml:space="preserve"> – это…</w:t>
      </w:r>
      <w:r w:rsidRPr="0060425C">
        <w:t xml:space="preserve">  </w:t>
      </w:r>
    </w:p>
    <w:p w14:paraId="6F8216F8" w14:textId="77777777" w:rsidR="00105C5D" w:rsidRPr="0060425C" w:rsidRDefault="00105C5D" w:rsidP="00105C5D">
      <w:pPr>
        <w:rPr>
          <w:b/>
          <w:bCs/>
        </w:rPr>
      </w:pPr>
      <w:r w:rsidRPr="0060425C">
        <w:rPr>
          <w:b/>
          <w:bCs/>
        </w:rPr>
        <w:t>Ответ:_____</w:t>
      </w:r>
      <w:r>
        <w:rPr>
          <w:b/>
          <w:bCs/>
        </w:rPr>
        <w:t>________________________________________________________________</w:t>
      </w:r>
      <w:r w:rsidRPr="0060425C">
        <w:rPr>
          <w:b/>
          <w:bCs/>
        </w:rPr>
        <w:t>.</w:t>
      </w:r>
    </w:p>
    <w:p w14:paraId="6CB81E02" w14:textId="77777777" w:rsidR="00105C5D" w:rsidRPr="00105C5D" w:rsidRDefault="00105C5D" w:rsidP="00105C5D">
      <w:pPr>
        <w:rPr>
          <w:b/>
          <w:u w:val="single"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м</w:t>
      </w:r>
      <w:r w:rsidRPr="00105C5D">
        <w:rPr>
          <w:rStyle w:val="FontStyle26"/>
          <w:b/>
          <w:sz w:val="24"/>
          <w:szCs w:val="24"/>
        </w:rPr>
        <w:t>атериалы, составленные из двух или более компонентов и имеющие выраженную границу раздела</w:t>
      </w:r>
      <w:r>
        <w:rPr>
          <w:rStyle w:val="FontStyle26"/>
          <w:b/>
          <w:sz w:val="24"/>
          <w:szCs w:val="24"/>
        </w:rPr>
        <w:t xml:space="preserve"> </w:t>
      </w:r>
      <w:r w:rsidRPr="00105C5D">
        <w:rPr>
          <w:rStyle w:val="FontStyle26"/>
          <w:b/>
          <w:sz w:val="24"/>
          <w:szCs w:val="24"/>
        </w:rPr>
        <w:t>между ними</w:t>
      </w:r>
      <w:r w:rsidRPr="00105C5D">
        <w:rPr>
          <w:b/>
          <w:bCs/>
        </w:rPr>
        <w:t>.</w:t>
      </w:r>
    </w:p>
    <w:p w14:paraId="6E64371F" w14:textId="77777777" w:rsidR="00105C5D" w:rsidRDefault="00105C5D" w:rsidP="00105C5D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5A39EF8" w14:textId="77777777" w:rsidR="00105C5D" w:rsidRDefault="00105C5D" w:rsidP="00105C5D">
      <w:pPr>
        <w:rPr>
          <w:b/>
          <w:bCs/>
        </w:rPr>
      </w:pPr>
    </w:p>
    <w:p w14:paraId="41164990" w14:textId="77777777" w:rsidR="00105C5D" w:rsidRPr="0060425C" w:rsidRDefault="00105C5D" w:rsidP="00105C5D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ответ на вопрос.</w:t>
      </w:r>
    </w:p>
    <w:p w14:paraId="0F10FF5E" w14:textId="77777777" w:rsidR="00105C5D" w:rsidRPr="0060425C" w:rsidRDefault="00105C5D" w:rsidP="00105C5D">
      <w:r>
        <w:t xml:space="preserve">Как называется композиционный материал, состоящий из углеродной матрицы, армированной углеродным волокном? </w:t>
      </w:r>
    </w:p>
    <w:p w14:paraId="1A217BC3" w14:textId="77777777" w:rsidR="00105C5D" w:rsidRPr="0060425C" w:rsidRDefault="00105C5D" w:rsidP="00105C5D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195ADAD" w14:textId="77777777" w:rsidR="00105C5D" w:rsidRPr="00105C5D" w:rsidRDefault="00105C5D" w:rsidP="00105C5D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углерод-углеродный композиционный материал</w:t>
      </w:r>
    </w:p>
    <w:p w14:paraId="3634846A" w14:textId="77777777" w:rsidR="00105C5D" w:rsidRDefault="00105C5D" w:rsidP="00105C5D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7C8A3B0" w14:textId="77777777" w:rsidR="00105C5D" w:rsidRPr="006F1272" w:rsidRDefault="00105C5D" w:rsidP="00105C5D">
      <w:pPr>
        <w:rPr>
          <w:b/>
          <w:bCs/>
        </w:rPr>
      </w:pPr>
    </w:p>
    <w:p w14:paraId="073C4DDD" w14:textId="77777777" w:rsidR="00105C5D" w:rsidRPr="0060425C" w:rsidRDefault="00105C5D" w:rsidP="00105C5D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5. Зап</w:t>
      </w:r>
      <w:r w:rsidRPr="0060425C">
        <w:rPr>
          <w:b/>
          <w:bCs/>
        </w:rPr>
        <w:t>ишите ответ на вопрос.</w:t>
      </w:r>
    </w:p>
    <w:p w14:paraId="2F83D03B" w14:textId="77777777" w:rsidR="00105C5D" w:rsidRPr="0060425C" w:rsidRDefault="00105C5D" w:rsidP="00105C5D">
      <w:r>
        <w:t xml:space="preserve">Как называется композиционный материал, состоящий из термопластичной, армированной стекловолокном? </w:t>
      </w:r>
    </w:p>
    <w:p w14:paraId="6ED84312" w14:textId="77777777" w:rsidR="00105C5D" w:rsidRPr="0060425C" w:rsidRDefault="00105C5D" w:rsidP="00105C5D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7991E8FF" w14:textId="77777777" w:rsidR="00105C5D" w:rsidRPr="00105C5D" w:rsidRDefault="00105C5D" w:rsidP="00105C5D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стеклопластик</w:t>
      </w:r>
    </w:p>
    <w:p w14:paraId="6DA4685C" w14:textId="77777777" w:rsidR="00105C5D" w:rsidRDefault="00105C5D" w:rsidP="00105C5D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74476A6" w14:textId="77777777" w:rsidR="00105C5D" w:rsidRDefault="00105C5D" w:rsidP="00DF1D72">
      <w:pPr>
        <w:jc w:val="both"/>
        <w:rPr>
          <w:b/>
          <w:bCs/>
        </w:rPr>
      </w:pPr>
    </w:p>
    <w:p w14:paraId="7888A76D" w14:textId="77777777" w:rsidR="00E87300" w:rsidRDefault="00105C5D" w:rsidP="00E87300">
      <w:pPr>
        <w:rPr>
          <w:b/>
          <w:bCs/>
        </w:rPr>
      </w:pPr>
      <w:r>
        <w:rPr>
          <w:b/>
          <w:bCs/>
        </w:rPr>
        <w:t>З</w:t>
      </w:r>
      <w:r w:rsidR="00E87300" w:rsidRPr="0060425C">
        <w:rPr>
          <w:b/>
          <w:bCs/>
        </w:rPr>
        <w:t xml:space="preserve">адание </w:t>
      </w:r>
      <w:r>
        <w:rPr>
          <w:b/>
          <w:bCs/>
        </w:rPr>
        <w:t>6</w:t>
      </w:r>
      <w:r w:rsidR="00E87300" w:rsidRPr="0060425C">
        <w:rPr>
          <w:b/>
          <w:bCs/>
        </w:rPr>
        <w:t>. Запишите пропущенные слова.</w:t>
      </w:r>
    </w:p>
    <w:p w14:paraId="2D8BFABB" w14:textId="77777777" w:rsidR="00E87300" w:rsidRPr="0060425C" w:rsidRDefault="00105C5D" w:rsidP="00E87300">
      <w:pPr>
        <w:jc w:val="both"/>
        <w:rPr>
          <w:b/>
          <w:bCs/>
        </w:rPr>
      </w:pPr>
      <w:r>
        <w:t>________________ - это композиционный материал на основе полимерной матрицы, армированной углеродным волокном</w:t>
      </w:r>
      <w:r w:rsidR="00E87300" w:rsidRPr="0060425C">
        <w:t>.</w:t>
      </w:r>
      <w:r w:rsidR="00E87300" w:rsidRPr="0060425C">
        <w:rPr>
          <w:b/>
          <w:bCs/>
        </w:rPr>
        <w:tab/>
      </w:r>
    </w:p>
    <w:p w14:paraId="6E1EB4C4" w14:textId="77777777" w:rsidR="00E87300" w:rsidRPr="00F85F7A" w:rsidRDefault="00E87300" w:rsidP="00E8730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B09C56E" w14:textId="77777777" w:rsidR="00E87300" w:rsidRPr="0060425C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="00105C5D">
        <w:rPr>
          <w:b/>
          <w:bCs/>
        </w:rPr>
        <w:t>углепластик</w:t>
      </w:r>
    </w:p>
    <w:p w14:paraId="30E7DB1D" w14:textId="77777777" w:rsidR="00E87300" w:rsidRDefault="00E87300" w:rsidP="00E87300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9CDAC52" w14:textId="77777777" w:rsidR="00E87300" w:rsidRDefault="00E87300" w:rsidP="00901640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725895E2" w14:textId="77777777" w:rsidR="00E87300" w:rsidRPr="006F2746" w:rsidRDefault="00E87300" w:rsidP="00E8730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 w:rsidR="00105C5D">
        <w:rPr>
          <w:b/>
          <w:iCs/>
        </w:rPr>
        <w:t>7</w:t>
      </w:r>
      <w:r w:rsidRPr="006F2746">
        <w:rPr>
          <w:b/>
          <w:iCs/>
        </w:rPr>
        <w:t>. Выберите и запишите один правильный ответ.</w:t>
      </w:r>
    </w:p>
    <w:p w14:paraId="4B7B05F9" w14:textId="77777777" w:rsidR="00E87300" w:rsidRPr="0042410A" w:rsidRDefault="00E87300" w:rsidP="00E87300">
      <w:pPr>
        <w:jc w:val="both"/>
      </w:pPr>
      <w:r w:rsidRPr="0042410A">
        <w:rPr>
          <w:rFonts w:eastAsia="Calibri"/>
          <w:lang w:eastAsia="en-US"/>
        </w:rPr>
        <w:t>К</w:t>
      </w:r>
      <w:r w:rsidR="00105C5D" w:rsidRPr="0042410A">
        <w:rPr>
          <w:rFonts w:eastAsia="Calibri"/>
          <w:lang w:eastAsia="en-US"/>
        </w:rPr>
        <w:t xml:space="preserve">аким методом получают </w:t>
      </w:r>
      <w:r w:rsidR="00105C5D" w:rsidRPr="0042410A">
        <w:rPr>
          <w:rStyle w:val="FontStyle26"/>
          <w:sz w:val="24"/>
          <w:szCs w:val="24"/>
        </w:rPr>
        <w:t>пено- и губкообразные материалы</w:t>
      </w:r>
      <w:r w:rsidRPr="0042410A">
        <w:t>?</w:t>
      </w:r>
    </w:p>
    <w:p w14:paraId="49A0F97F" w14:textId="77777777" w:rsidR="00E87300" w:rsidRPr="0042410A" w:rsidRDefault="00E87300" w:rsidP="00E87300">
      <w:pPr>
        <w:rPr>
          <w:bCs/>
        </w:rPr>
      </w:pPr>
      <w:r w:rsidRPr="0042410A">
        <w:rPr>
          <w:bCs/>
        </w:rPr>
        <w:t xml:space="preserve">А. </w:t>
      </w:r>
      <w:r w:rsidR="00105C5D" w:rsidRPr="0042410A">
        <w:rPr>
          <w:bCs/>
        </w:rPr>
        <w:t>к</w:t>
      </w:r>
      <w:r w:rsidR="00105C5D" w:rsidRPr="0042410A">
        <w:rPr>
          <w:rStyle w:val="FontStyle26"/>
          <w:sz w:val="24"/>
          <w:szCs w:val="24"/>
        </w:rPr>
        <w:t>аландрованием</w:t>
      </w:r>
      <w:r w:rsidRPr="0042410A">
        <w:rPr>
          <w:rFonts w:eastAsia="Calibri"/>
          <w:lang w:eastAsia="en-US"/>
        </w:rPr>
        <w:t>;</w:t>
      </w:r>
    </w:p>
    <w:p w14:paraId="3F906763" w14:textId="77777777" w:rsidR="00E87300" w:rsidRPr="0042410A" w:rsidRDefault="00E87300" w:rsidP="00E87300">
      <w:pPr>
        <w:rPr>
          <w:bCs/>
        </w:rPr>
      </w:pPr>
      <w:r w:rsidRPr="0042410A">
        <w:rPr>
          <w:bCs/>
        </w:rPr>
        <w:t xml:space="preserve">Б. </w:t>
      </w:r>
      <w:r w:rsidR="00105C5D" w:rsidRPr="0042410A">
        <w:rPr>
          <w:rFonts w:eastAsia="Calibri"/>
          <w:lang w:eastAsia="en-US"/>
        </w:rPr>
        <w:t>вакуум-формованием</w:t>
      </w:r>
    </w:p>
    <w:p w14:paraId="21DB0A2C" w14:textId="77777777" w:rsidR="00E87300" w:rsidRPr="0042410A" w:rsidRDefault="00E87300" w:rsidP="00E87300">
      <w:pPr>
        <w:rPr>
          <w:bCs/>
        </w:rPr>
      </w:pPr>
      <w:r w:rsidRPr="0042410A">
        <w:rPr>
          <w:bCs/>
        </w:rPr>
        <w:t xml:space="preserve">В. </w:t>
      </w:r>
      <w:r w:rsidR="00105C5D" w:rsidRPr="0042410A">
        <w:rPr>
          <w:rFonts w:eastAsia="Calibri"/>
          <w:lang w:eastAsia="en-US"/>
        </w:rPr>
        <w:t>вспениванием</w:t>
      </w:r>
    </w:p>
    <w:p w14:paraId="6B21FF37" w14:textId="77777777" w:rsidR="00E87300" w:rsidRPr="00171BE8" w:rsidRDefault="00E87300" w:rsidP="00E8730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1248DAE4" w14:textId="77777777" w:rsidR="00E87300" w:rsidRPr="00171BE8" w:rsidRDefault="00E87300" w:rsidP="00E87300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105C5D">
        <w:rPr>
          <w:b/>
          <w:bCs/>
        </w:rPr>
        <w:t>В</w:t>
      </w:r>
    </w:p>
    <w:p w14:paraId="100224B0" w14:textId="77777777" w:rsidR="00E87300" w:rsidRDefault="00E87300" w:rsidP="00E8730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D462ED5" w14:textId="77777777" w:rsidR="00E87300" w:rsidRDefault="00E87300" w:rsidP="00E87300">
      <w:pPr>
        <w:jc w:val="both"/>
      </w:pPr>
    </w:p>
    <w:p w14:paraId="487F7260" w14:textId="77777777" w:rsidR="00E87300" w:rsidRPr="0060425C" w:rsidRDefault="00E87300" w:rsidP="00E8730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42410A">
        <w:rPr>
          <w:b/>
          <w:bCs/>
        </w:rPr>
        <w:t>8</w:t>
      </w:r>
      <w:r w:rsidRPr="0060425C">
        <w:rPr>
          <w:b/>
          <w:bCs/>
        </w:rPr>
        <w:t>. Запишите ответ на вопрос.</w:t>
      </w:r>
    </w:p>
    <w:p w14:paraId="5C53B446" w14:textId="77777777" w:rsidR="00E87300" w:rsidRPr="0060425C" w:rsidRDefault="00E87300" w:rsidP="0042410A">
      <w:pPr>
        <w:jc w:val="both"/>
      </w:pPr>
      <w:r w:rsidRPr="00E87300">
        <w:t>Как</w:t>
      </w:r>
      <w:r w:rsidR="0042410A">
        <w:t xml:space="preserve"> называется метод 3</w:t>
      </w:r>
      <w:r w:rsidR="0042410A">
        <w:rPr>
          <w:lang w:val="en-US"/>
        </w:rPr>
        <w:t>D</w:t>
      </w:r>
      <w:r w:rsidR="0042410A">
        <w:t>-печати, в котором в качестве исходного сырья используется дисперсный термопласт?</w:t>
      </w:r>
      <w:r>
        <w:t xml:space="preserve"> </w:t>
      </w:r>
    </w:p>
    <w:p w14:paraId="1237D4BF" w14:textId="77777777" w:rsidR="00E87300" w:rsidRPr="0060425C" w:rsidRDefault="00E87300" w:rsidP="00E87300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02E96BC6" w14:textId="77777777" w:rsidR="00E87300" w:rsidRDefault="00E87300" w:rsidP="00E87300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="0042410A" w:rsidRPr="0042410A">
        <w:rPr>
          <w:b/>
        </w:rPr>
        <w:t>печать гранулами</w:t>
      </w:r>
    </w:p>
    <w:p w14:paraId="4FD829E0" w14:textId="77777777" w:rsidR="00E87300" w:rsidRDefault="00E87300" w:rsidP="00E8730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2CB50E4" w14:textId="77777777" w:rsidR="00E87300" w:rsidRDefault="00E87300" w:rsidP="00E87300">
      <w:pPr>
        <w:jc w:val="both"/>
        <w:rPr>
          <w:b/>
          <w:bCs/>
        </w:rPr>
      </w:pPr>
    </w:p>
    <w:p w14:paraId="3CEB157E" w14:textId="77777777" w:rsidR="0042410A" w:rsidRPr="006F2746" w:rsidRDefault="0042410A" w:rsidP="0042410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21A4545F" w14:textId="77777777" w:rsidR="0042410A" w:rsidRPr="0042410A" w:rsidRDefault="0042410A" w:rsidP="0042410A">
      <w:pPr>
        <w:jc w:val="both"/>
      </w:pPr>
      <w:r w:rsidRPr="0042410A">
        <w:rPr>
          <w:rFonts w:eastAsia="Calibri"/>
          <w:lang w:eastAsia="en-US"/>
        </w:rPr>
        <w:t>Как</w:t>
      </w:r>
      <w:r>
        <w:rPr>
          <w:rFonts w:eastAsia="Calibri"/>
          <w:lang w:eastAsia="en-US"/>
        </w:rPr>
        <w:t>ой параметр относится к структурным параметрам 3</w:t>
      </w:r>
      <w:r>
        <w:rPr>
          <w:rFonts w:eastAsia="Calibri"/>
          <w:lang w:val="en-US" w:eastAsia="en-US"/>
        </w:rPr>
        <w:t>D</w:t>
      </w:r>
      <w:r w:rsidRPr="0042410A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 xml:space="preserve">печати методом </w:t>
      </w:r>
      <w:r>
        <w:rPr>
          <w:rFonts w:eastAsia="Calibri"/>
          <w:lang w:val="en-US" w:eastAsia="en-US"/>
        </w:rPr>
        <w:t>FDM</w:t>
      </w:r>
      <w:r w:rsidRPr="0042410A">
        <w:t>?</w:t>
      </w:r>
    </w:p>
    <w:p w14:paraId="384592EF" w14:textId="77777777" w:rsidR="0042410A" w:rsidRPr="0042410A" w:rsidRDefault="0042410A" w:rsidP="0042410A">
      <w:pPr>
        <w:rPr>
          <w:bCs/>
        </w:rPr>
      </w:pPr>
      <w:r w:rsidRPr="0042410A">
        <w:rPr>
          <w:bCs/>
        </w:rPr>
        <w:t xml:space="preserve">А. </w:t>
      </w:r>
      <w:r>
        <w:rPr>
          <w:bCs/>
        </w:rPr>
        <w:t>толщина слоя</w:t>
      </w:r>
      <w:r w:rsidRPr="0042410A">
        <w:rPr>
          <w:rFonts w:eastAsia="Calibri"/>
          <w:lang w:eastAsia="en-US"/>
        </w:rPr>
        <w:t>;</w:t>
      </w:r>
    </w:p>
    <w:p w14:paraId="6022AD2B" w14:textId="77777777" w:rsidR="0042410A" w:rsidRPr="0042410A" w:rsidRDefault="0042410A" w:rsidP="0042410A">
      <w:pPr>
        <w:rPr>
          <w:bCs/>
        </w:rPr>
      </w:pPr>
      <w:r w:rsidRPr="0042410A">
        <w:rPr>
          <w:bCs/>
        </w:rPr>
        <w:t xml:space="preserve">Б. </w:t>
      </w:r>
      <w:r>
        <w:rPr>
          <w:rFonts w:eastAsia="Calibri"/>
          <w:lang w:eastAsia="en-US"/>
        </w:rPr>
        <w:t>температура стола</w:t>
      </w:r>
    </w:p>
    <w:p w14:paraId="2D5A3C5D" w14:textId="77777777" w:rsidR="0042410A" w:rsidRPr="0042410A" w:rsidRDefault="0042410A" w:rsidP="0042410A">
      <w:pPr>
        <w:rPr>
          <w:bCs/>
        </w:rPr>
      </w:pPr>
      <w:r w:rsidRPr="0042410A">
        <w:rPr>
          <w:bCs/>
        </w:rPr>
        <w:t xml:space="preserve">В. </w:t>
      </w:r>
      <w:r>
        <w:rPr>
          <w:rFonts w:eastAsia="Calibri"/>
          <w:lang w:eastAsia="en-US"/>
        </w:rPr>
        <w:t>диаметр сопла</w:t>
      </w:r>
    </w:p>
    <w:p w14:paraId="79CA8B48" w14:textId="77777777" w:rsidR="0042410A" w:rsidRPr="00171BE8" w:rsidRDefault="0042410A" w:rsidP="0042410A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6A4E3EA4" w14:textId="77777777" w:rsidR="0042410A" w:rsidRPr="00171BE8" w:rsidRDefault="0042410A" w:rsidP="0042410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56C61296" w14:textId="77777777" w:rsidR="0042410A" w:rsidRDefault="0042410A" w:rsidP="0042410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7C3EBBF" w14:textId="77777777" w:rsidR="0042410A" w:rsidRDefault="0042410A" w:rsidP="00E87300">
      <w:pPr>
        <w:jc w:val="both"/>
        <w:rPr>
          <w:b/>
          <w:bCs/>
        </w:rPr>
      </w:pPr>
    </w:p>
    <w:p w14:paraId="0237BD68" w14:textId="77777777" w:rsidR="0042410A" w:rsidRDefault="0042410A" w:rsidP="0042410A">
      <w:pPr>
        <w:rPr>
          <w:b/>
          <w:bCs/>
        </w:rPr>
      </w:pPr>
      <w:r>
        <w:rPr>
          <w:b/>
          <w:bCs/>
        </w:rPr>
        <w:t>З</w:t>
      </w:r>
      <w:r w:rsidRPr="0060425C">
        <w:rPr>
          <w:b/>
          <w:bCs/>
        </w:rPr>
        <w:t xml:space="preserve">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пропущенные слова.</w:t>
      </w:r>
    </w:p>
    <w:p w14:paraId="2F69E90B" w14:textId="77777777" w:rsidR="0042410A" w:rsidRPr="0060425C" w:rsidRDefault="0042410A" w:rsidP="0042410A">
      <w:pPr>
        <w:jc w:val="both"/>
        <w:rPr>
          <w:b/>
          <w:bCs/>
        </w:rPr>
      </w:pPr>
      <w:r>
        <w:t xml:space="preserve">Обработка изделия после </w:t>
      </w:r>
      <w:r w:rsidRPr="0042410A">
        <w:t>3</w:t>
      </w:r>
      <w:r>
        <w:rPr>
          <w:lang w:val="en-US"/>
        </w:rPr>
        <w:t>D</w:t>
      </w:r>
      <w:r>
        <w:t>-печати с целью улучшения его свойств называется _______________</w:t>
      </w:r>
      <w:r w:rsidRPr="0060425C">
        <w:t>.</w:t>
      </w:r>
      <w:r w:rsidRPr="0060425C">
        <w:rPr>
          <w:b/>
          <w:bCs/>
        </w:rPr>
        <w:tab/>
      </w:r>
    </w:p>
    <w:p w14:paraId="0D1E0F90" w14:textId="77777777" w:rsidR="0042410A" w:rsidRPr="00F85F7A" w:rsidRDefault="0042410A" w:rsidP="0042410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547B325" w14:textId="77777777" w:rsidR="0042410A" w:rsidRPr="0060425C" w:rsidRDefault="0042410A" w:rsidP="0042410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постобработкой</w:t>
      </w:r>
    </w:p>
    <w:p w14:paraId="3AB0763F" w14:textId="77777777" w:rsidR="0042410A" w:rsidRDefault="0042410A" w:rsidP="0042410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EB526A1" w14:textId="77777777" w:rsidR="00E87300" w:rsidRDefault="00E87300" w:rsidP="00901640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2697BCDD" w14:textId="77777777" w:rsidR="00F22835" w:rsidRPr="006A0AC3" w:rsidRDefault="00F22835" w:rsidP="006A0AC3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263543FA" w14:textId="77777777" w:rsidR="006A0AC3" w:rsidRDefault="006A0AC3" w:rsidP="006A0AC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8B6782"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8B6782"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647D918E" w14:textId="77777777" w:rsidR="008B6782" w:rsidRDefault="008B6782" w:rsidP="006A0AC3">
      <w:pPr>
        <w:jc w:val="center"/>
        <w:rPr>
          <w:rFonts w:eastAsia="Calibri"/>
          <w:b/>
          <w:lang w:eastAsia="en-US"/>
        </w:rPr>
      </w:pPr>
    </w:p>
    <w:p w14:paraId="4045D638" w14:textId="77777777" w:rsidR="00626911" w:rsidRPr="006F2746" w:rsidRDefault="00626911" w:rsidP="00626911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5237EFD2" w14:textId="77777777" w:rsidR="00626911" w:rsidRPr="00A2688A" w:rsidRDefault="00626911" w:rsidP="00626911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A2688A">
        <w:rPr>
          <w:bCs/>
        </w:rPr>
        <w:t xml:space="preserve">Какой </w:t>
      </w:r>
      <w:r w:rsidR="00C97A87">
        <w:rPr>
          <w:bCs/>
        </w:rPr>
        <w:t xml:space="preserve">метод является наиболее дешевым для производства нитей для </w:t>
      </w:r>
      <w:r w:rsidR="00C97A87" w:rsidRPr="00C97A87">
        <w:rPr>
          <w:bCs/>
        </w:rPr>
        <w:t>3</w:t>
      </w:r>
      <w:r w:rsidR="00C97A87">
        <w:rPr>
          <w:bCs/>
          <w:lang w:val="en-US"/>
        </w:rPr>
        <w:t>D</w:t>
      </w:r>
      <w:r w:rsidR="00C97A87">
        <w:rPr>
          <w:bCs/>
        </w:rPr>
        <w:t>-печати из термопластичных композиционных материалов</w:t>
      </w:r>
      <w:r>
        <w:rPr>
          <w:bCs/>
        </w:rPr>
        <w:t>?</w:t>
      </w:r>
    </w:p>
    <w:p w14:paraId="46F81E16" w14:textId="77777777" w:rsidR="00626911" w:rsidRPr="00C97A87" w:rsidRDefault="00626911" w:rsidP="00626911">
      <w:r w:rsidRPr="00C97A87">
        <w:t xml:space="preserve">А. </w:t>
      </w:r>
      <w:r w:rsidR="00C97A87" w:rsidRPr="00C97A87">
        <w:t>э</w:t>
      </w:r>
      <w:r w:rsidR="00C97A87" w:rsidRPr="00C97A87">
        <w:rPr>
          <w:rStyle w:val="FontStyle26"/>
          <w:sz w:val="24"/>
          <w:szCs w:val="24"/>
        </w:rPr>
        <w:t>кструзия</w:t>
      </w:r>
    </w:p>
    <w:p w14:paraId="37A700D1" w14:textId="77777777" w:rsidR="00626911" w:rsidRPr="00C97A87" w:rsidRDefault="00626911" w:rsidP="00626911">
      <w:r w:rsidRPr="00C97A87">
        <w:t xml:space="preserve">Б. </w:t>
      </w:r>
      <w:r w:rsidR="00C97A87" w:rsidRPr="00C97A87">
        <w:t>к</w:t>
      </w:r>
      <w:r w:rsidR="00C97A87" w:rsidRPr="00C97A87">
        <w:rPr>
          <w:rStyle w:val="FontStyle26"/>
          <w:sz w:val="24"/>
          <w:szCs w:val="24"/>
        </w:rPr>
        <w:t>аландрование</w:t>
      </w:r>
    </w:p>
    <w:p w14:paraId="1CD72F10" w14:textId="77777777" w:rsidR="00626911" w:rsidRPr="00C97A87" w:rsidRDefault="00626911" w:rsidP="00626911">
      <w:r w:rsidRPr="00C97A87">
        <w:t xml:space="preserve">В. </w:t>
      </w:r>
      <w:r w:rsidR="00C97A87" w:rsidRPr="00C97A87">
        <w:rPr>
          <w:rStyle w:val="FontStyle26"/>
          <w:sz w:val="24"/>
          <w:szCs w:val="24"/>
        </w:rPr>
        <w:t>формование</w:t>
      </w:r>
    </w:p>
    <w:p w14:paraId="06354A30" w14:textId="77777777" w:rsidR="00626911" w:rsidRPr="00171BE8" w:rsidRDefault="00626911" w:rsidP="00626911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456BD0F4" w14:textId="77777777" w:rsidR="00626911" w:rsidRPr="00171BE8" w:rsidRDefault="00626911" w:rsidP="00626911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276748">
        <w:rPr>
          <w:b/>
          <w:bCs/>
        </w:rPr>
        <w:t>А</w:t>
      </w:r>
    </w:p>
    <w:p w14:paraId="543BFF59" w14:textId="77777777" w:rsidR="00626911" w:rsidRDefault="00626911" w:rsidP="0062691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CBFE9F4" w14:textId="77777777" w:rsidR="00303794" w:rsidRDefault="00303794" w:rsidP="00303794">
      <w:pPr>
        <w:rPr>
          <w:b/>
          <w:iCs/>
        </w:rPr>
      </w:pPr>
    </w:p>
    <w:p w14:paraId="097EE958" w14:textId="77777777" w:rsidR="00303794" w:rsidRPr="006F2746" w:rsidRDefault="00303794" w:rsidP="00303794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64CA952E" w14:textId="77777777" w:rsidR="00303794" w:rsidRPr="00A2688A" w:rsidRDefault="00303794" w:rsidP="00303794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A2688A">
        <w:rPr>
          <w:bCs/>
        </w:rPr>
        <w:t xml:space="preserve">Какой </w:t>
      </w:r>
      <w:r>
        <w:rPr>
          <w:bCs/>
        </w:rPr>
        <w:t>фактор является важнейшим при литье под давлением полимерных материалов?</w:t>
      </w:r>
    </w:p>
    <w:p w14:paraId="4AC9F91A" w14:textId="77777777" w:rsidR="00303794" w:rsidRPr="00C97A87" w:rsidRDefault="00303794" w:rsidP="00303794">
      <w:r w:rsidRPr="00C97A87">
        <w:t xml:space="preserve">А. </w:t>
      </w:r>
      <w:r w:rsidRPr="00CD2B2F">
        <w:rPr>
          <w:rStyle w:val="FontStyle30"/>
          <w:sz w:val="24"/>
          <w:szCs w:val="24"/>
        </w:rPr>
        <w:t>температура впрыскиваемого материала</w:t>
      </w:r>
    </w:p>
    <w:p w14:paraId="416629CB" w14:textId="77777777" w:rsidR="00303794" w:rsidRPr="00C97A87" w:rsidRDefault="00303794" w:rsidP="00303794">
      <w:r w:rsidRPr="00C97A87">
        <w:t xml:space="preserve">Б. </w:t>
      </w:r>
      <w:r w:rsidRPr="00CD2B2F">
        <w:rPr>
          <w:rStyle w:val="FontStyle30"/>
          <w:sz w:val="24"/>
          <w:szCs w:val="24"/>
        </w:rPr>
        <w:t>все ответы верны</w:t>
      </w:r>
    </w:p>
    <w:p w14:paraId="075E384D" w14:textId="77777777" w:rsidR="00303794" w:rsidRDefault="00303794" w:rsidP="00303794">
      <w:pPr>
        <w:rPr>
          <w:rStyle w:val="FontStyle30"/>
          <w:sz w:val="24"/>
          <w:szCs w:val="24"/>
        </w:rPr>
      </w:pPr>
      <w:r w:rsidRPr="00C97A87">
        <w:t xml:space="preserve">В. </w:t>
      </w:r>
      <w:r w:rsidRPr="00CD2B2F">
        <w:rPr>
          <w:rStyle w:val="FontStyle30"/>
          <w:sz w:val="24"/>
          <w:szCs w:val="24"/>
        </w:rPr>
        <w:t>температура формы</w:t>
      </w:r>
    </w:p>
    <w:p w14:paraId="44A2967F" w14:textId="77777777" w:rsidR="00303794" w:rsidRPr="00C97A87" w:rsidRDefault="00303794" w:rsidP="00303794">
      <w:r w:rsidRPr="00CD2B2F">
        <w:rPr>
          <w:rStyle w:val="FontStyle30"/>
          <w:sz w:val="24"/>
          <w:szCs w:val="24"/>
        </w:rPr>
        <w:t>Г</w:t>
      </w:r>
      <w:r>
        <w:rPr>
          <w:rStyle w:val="FontStyle30"/>
          <w:sz w:val="24"/>
          <w:szCs w:val="24"/>
        </w:rPr>
        <w:t xml:space="preserve">. </w:t>
      </w:r>
      <w:r w:rsidRPr="00CD2B2F">
        <w:rPr>
          <w:rStyle w:val="FontStyle30"/>
          <w:sz w:val="24"/>
          <w:szCs w:val="24"/>
        </w:rPr>
        <w:t>время заполнения формы</w:t>
      </w:r>
    </w:p>
    <w:p w14:paraId="2C746CA4" w14:textId="77777777" w:rsidR="00303794" w:rsidRPr="00171BE8" w:rsidRDefault="00303794" w:rsidP="00303794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097895A4" w14:textId="77777777" w:rsidR="00303794" w:rsidRPr="00171BE8" w:rsidRDefault="00303794" w:rsidP="00303794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721161AF" w14:textId="77777777" w:rsidR="00303794" w:rsidRDefault="00303794" w:rsidP="0030379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FDD5DC1" w14:textId="77777777" w:rsidR="00303794" w:rsidRDefault="00303794" w:rsidP="00626911">
      <w:pPr>
        <w:jc w:val="both"/>
        <w:rPr>
          <w:b/>
          <w:bCs/>
        </w:rPr>
      </w:pPr>
    </w:p>
    <w:p w14:paraId="0A626D3D" w14:textId="77777777" w:rsidR="00303794" w:rsidRPr="0060425C" w:rsidRDefault="00303794" w:rsidP="00303794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ответ на вопрос.</w:t>
      </w:r>
    </w:p>
    <w:p w14:paraId="7D057281" w14:textId="77777777" w:rsidR="00303794" w:rsidRPr="00437C48" w:rsidRDefault="00303794" w:rsidP="00303794">
      <w:pPr>
        <w:jc w:val="both"/>
      </w:pPr>
      <w:r>
        <w:rPr>
          <w:bCs/>
        </w:rPr>
        <w:t>Какой метод является более дешевым при производстве полимерных изделий сложной формы в единичном и мелкосерийном производстве</w:t>
      </w:r>
      <w:r w:rsidRPr="00437C48">
        <w:t xml:space="preserve">? </w:t>
      </w:r>
    </w:p>
    <w:p w14:paraId="5506CBA7" w14:textId="77777777" w:rsidR="00303794" w:rsidRPr="0060425C" w:rsidRDefault="00303794" w:rsidP="00303794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00BFAB33" w14:textId="77777777" w:rsidR="00303794" w:rsidRPr="00303794" w:rsidRDefault="00303794" w:rsidP="00303794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303794">
        <w:rPr>
          <w:b/>
          <w:bCs/>
        </w:rPr>
        <w:t>3</w:t>
      </w:r>
      <w:r w:rsidRPr="00303794">
        <w:rPr>
          <w:b/>
          <w:bCs/>
          <w:lang w:val="en-US"/>
        </w:rPr>
        <w:t>D-</w:t>
      </w:r>
      <w:r w:rsidRPr="00303794">
        <w:rPr>
          <w:b/>
          <w:bCs/>
        </w:rPr>
        <w:t>печать</w:t>
      </w:r>
      <w:r>
        <w:rPr>
          <w:bCs/>
        </w:rPr>
        <w:t xml:space="preserve"> </w:t>
      </w:r>
    </w:p>
    <w:p w14:paraId="54177BB9" w14:textId="77777777" w:rsidR="00303794" w:rsidRDefault="00303794" w:rsidP="0030379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3F24AE4" w14:textId="77777777" w:rsidR="00626911" w:rsidRDefault="00626911" w:rsidP="00626911">
      <w:pPr>
        <w:ind w:firstLine="709"/>
        <w:jc w:val="both"/>
        <w:rPr>
          <w:rFonts w:eastAsia="Calibri"/>
          <w:lang w:eastAsia="en-US"/>
        </w:rPr>
      </w:pPr>
    </w:p>
    <w:p w14:paraId="212FD43D" w14:textId="77777777" w:rsidR="00303794" w:rsidRPr="006F2746" w:rsidRDefault="00303794" w:rsidP="00303794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6F2746">
        <w:rPr>
          <w:b/>
          <w:iCs/>
        </w:rPr>
        <w:t>. Выберите и запишите один правильный ответ.</w:t>
      </w:r>
    </w:p>
    <w:p w14:paraId="42EDDF9B" w14:textId="77777777" w:rsidR="00303794" w:rsidRPr="00A2688A" w:rsidRDefault="00303794" w:rsidP="00303794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>
        <w:rPr>
          <w:bCs/>
        </w:rPr>
        <w:t>На какие группы подразделяются наполнители композиционных материалов в зависимости от их химической природы?</w:t>
      </w:r>
    </w:p>
    <w:p w14:paraId="3AA82708" w14:textId="77777777" w:rsidR="00303794" w:rsidRDefault="00303794" w:rsidP="00303794">
      <w:r w:rsidRPr="00C97A87">
        <w:t xml:space="preserve">А. </w:t>
      </w:r>
      <w:r>
        <w:t>простые и сложные</w:t>
      </w:r>
    </w:p>
    <w:p w14:paraId="5FEE430F" w14:textId="77777777" w:rsidR="00303794" w:rsidRPr="00C97A87" w:rsidRDefault="00303794" w:rsidP="00303794">
      <w:r>
        <w:t>Б. физические и химические</w:t>
      </w:r>
    </w:p>
    <w:p w14:paraId="528F7888" w14:textId="77777777" w:rsidR="00303794" w:rsidRPr="00C97A87" w:rsidRDefault="00303794" w:rsidP="00303794">
      <w:r w:rsidRPr="00C97A87">
        <w:t xml:space="preserve">В. </w:t>
      </w:r>
      <w:r>
        <w:rPr>
          <w:rStyle w:val="FontStyle26"/>
          <w:sz w:val="24"/>
          <w:szCs w:val="24"/>
        </w:rPr>
        <w:t xml:space="preserve">органические и неорганические </w:t>
      </w:r>
    </w:p>
    <w:p w14:paraId="650FCA54" w14:textId="77777777" w:rsidR="00303794" w:rsidRPr="00171BE8" w:rsidRDefault="00303794" w:rsidP="00303794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29D1D8F3" w14:textId="77777777" w:rsidR="00303794" w:rsidRPr="00171BE8" w:rsidRDefault="00303794" w:rsidP="00303794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727CB359" w14:textId="77777777" w:rsidR="00303794" w:rsidRDefault="00303794" w:rsidP="0030379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4F94BB4" w14:textId="77777777" w:rsidR="00303794" w:rsidRDefault="00303794" w:rsidP="00303794">
      <w:pPr>
        <w:jc w:val="both"/>
        <w:rPr>
          <w:b/>
          <w:bCs/>
        </w:rPr>
      </w:pPr>
    </w:p>
    <w:p w14:paraId="5ADA014B" w14:textId="77777777" w:rsidR="00276748" w:rsidRDefault="00276748" w:rsidP="00276748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8137E6">
        <w:rPr>
          <w:b/>
          <w:bCs/>
        </w:rPr>
        <w:t>5</w:t>
      </w:r>
      <w:r w:rsidRPr="0060425C">
        <w:rPr>
          <w:b/>
          <w:bCs/>
        </w:rPr>
        <w:t>. Запишите пропущенные слова.</w:t>
      </w:r>
    </w:p>
    <w:p w14:paraId="78709054" w14:textId="77777777" w:rsidR="00276748" w:rsidRPr="0060425C" w:rsidRDefault="00303794" w:rsidP="00276748">
      <w:pPr>
        <w:jc w:val="both"/>
        <w:rPr>
          <w:b/>
          <w:bCs/>
        </w:rPr>
      </w:pPr>
      <w:r>
        <w:t xml:space="preserve">Дисперсность, влажность, </w:t>
      </w:r>
      <w:r w:rsidR="008137E6">
        <w:t>объемные характеристики являются</w:t>
      </w:r>
      <w:r w:rsidR="00276748" w:rsidRPr="00276748">
        <w:t xml:space="preserve"> </w:t>
      </w:r>
      <w:r w:rsidR="00276748" w:rsidRPr="0060425C">
        <w:t xml:space="preserve"> _______________</w:t>
      </w:r>
      <w:r w:rsidR="008137E6">
        <w:t xml:space="preserve"> свойствами пластмасс</w:t>
      </w:r>
      <w:r w:rsidR="00276748" w:rsidRPr="0060425C">
        <w:t>.</w:t>
      </w:r>
      <w:r w:rsidR="00276748" w:rsidRPr="0060425C">
        <w:rPr>
          <w:b/>
          <w:bCs/>
        </w:rPr>
        <w:tab/>
      </w:r>
    </w:p>
    <w:p w14:paraId="115DF0E9" w14:textId="77777777" w:rsidR="00276748" w:rsidRPr="00F85F7A" w:rsidRDefault="00276748" w:rsidP="00276748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BEFE100" w14:textId="77777777" w:rsidR="00276748" w:rsidRDefault="00276748" w:rsidP="00276748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="008137E6" w:rsidRPr="008137E6">
        <w:rPr>
          <w:b/>
        </w:rPr>
        <w:t>технологическими</w:t>
      </w:r>
    </w:p>
    <w:p w14:paraId="1C97AC59" w14:textId="77777777" w:rsidR="00276748" w:rsidRDefault="00276748" w:rsidP="00276748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1BB82AA" w14:textId="77777777" w:rsidR="00276748" w:rsidRDefault="00276748" w:rsidP="00276748">
      <w:pPr>
        <w:rPr>
          <w:u w:val="single"/>
        </w:rPr>
      </w:pPr>
    </w:p>
    <w:p w14:paraId="11906D4E" w14:textId="77777777" w:rsidR="00437C48" w:rsidRPr="0060425C" w:rsidRDefault="00437C48" w:rsidP="00437C48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8137E6"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6CBE0FFE" w14:textId="77777777" w:rsidR="00437C48" w:rsidRPr="00437C48" w:rsidRDefault="008137E6" w:rsidP="00437C48">
      <w:r>
        <w:rPr>
          <w:bCs/>
        </w:rPr>
        <w:t>Какими методами получают изделия сложной пространственно-геометрической формы из полимерным материалов и композитов на их основе</w:t>
      </w:r>
      <w:r w:rsidR="00437C48" w:rsidRPr="00437C48">
        <w:t xml:space="preserve">? </w:t>
      </w:r>
    </w:p>
    <w:p w14:paraId="52787F21" w14:textId="77777777" w:rsidR="00437C48" w:rsidRPr="0060425C" w:rsidRDefault="00437C48" w:rsidP="00437C48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73B1F891" w14:textId="77777777" w:rsidR="00437C48" w:rsidRPr="008137E6" w:rsidRDefault="00437C48" w:rsidP="00437C48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="008137E6" w:rsidRPr="008137E6">
        <w:rPr>
          <w:b/>
          <w:bCs/>
        </w:rPr>
        <w:t>литьем под давлением, 3</w:t>
      </w:r>
      <w:r w:rsidR="008137E6" w:rsidRPr="008137E6">
        <w:rPr>
          <w:b/>
          <w:bCs/>
          <w:lang w:val="en-US"/>
        </w:rPr>
        <w:t>D</w:t>
      </w:r>
      <w:r w:rsidR="008137E6" w:rsidRPr="008137E6">
        <w:rPr>
          <w:b/>
          <w:bCs/>
        </w:rPr>
        <w:t>-печатью</w:t>
      </w:r>
    </w:p>
    <w:p w14:paraId="0D99BBE1" w14:textId="77777777" w:rsidR="00437C48" w:rsidRDefault="00437C48" w:rsidP="00437C48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DC95B1D" w14:textId="77777777" w:rsidR="00437C48" w:rsidRDefault="00437C48" w:rsidP="00437C48">
      <w:pPr>
        <w:jc w:val="both"/>
        <w:rPr>
          <w:b/>
          <w:bCs/>
        </w:rPr>
      </w:pPr>
    </w:p>
    <w:p w14:paraId="10B9401B" w14:textId="77777777" w:rsidR="008137E6" w:rsidRDefault="00437C48" w:rsidP="00437C48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 w:rsidR="008137E6">
        <w:rPr>
          <w:b/>
          <w:bCs/>
        </w:rPr>
        <w:t>7</w:t>
      </w:r>
      <w:r w:rsidRPr="0060425C">
        <w:rPr>
          <w:b/>
          <w:bCs/>
        </w:rPr>
        <w:t xml:space="preserve">. Установите соответствия между </w:t>
      </w:r>
      <w:r w:rsidR="008137E6">
        <w:rPr>
          <w:b/>
          <w:bCs/>
        </w:rPr>
        <w:t>методом изготовления и формой изделия из полимера.</w:t>
      </w:r>
    </w:p>
    <w:p w14:paraId="2DDCF3BF" w14:textId="77777777" w:rsidR="00437C48" w:rsidRPr="00F85F7A" w:rsidRDefault="008137E6" w:rsidP="00437C48">
      <w:r>
        <w:t>Метод изготовления</w:t>
      </w:r>
      <w:r w:rsidR="00437C48" w:rsidRPr="00F85F7A">
        <w:t>:</w:t>
      </w:r>
    </w:p>
    <w:p w14:paraId="107FB91C" w14:textId="77777777" w:rsidR="00437C48" w:rsidRPr="0060425C" w:rsidRDefault="00437C48" w:rsidP="00437C48">
      <w:r w:rsidRPr="0060425C">
        <w:t xml:space="preserve">А. </w:t>
      </w:r>
      <w:r w:rsidR="008137E6">
        <w:t>литье под давлением</w:t>
      </w:r>
      <w:r w:rsidRPr="0060425C">
        <w:tab/>
      </w:r>
    </w:p>
    <w:p w14:paraId="0EED2F08" w14:textId="77777777" w:rsidR="00437C48" w:rsidRPr="0060425C" w:rsidRDefault="00437C48" w:rsidP="00437C48">
      <w:r w:rsidRPr="0060425C">
        <w:t xml:space="preserve">Б. </w:t>
      </w:r>
      <w:r w:rsidR="008137E6">
        <w:t>экструзия</w:t>
      </w:r>
    </w:p>
    <w:p w14:paraId="3C3200CD" w14:textId="77777777" w:rsidR="00437C48" w:rsidRPr="0060425C" w:rsidRDefault="00437C48" w:rsidP="00437C48">
      <w:r w:rsidRPr="0060425C">
        <w:t xml:space="preserve">В. </w:t>
      </w:r>
      <w:r w:rsidR="008137E6">
        <w:t>пневмо-вакуумформование</w:t>
      </w:r>
    </w:p>
    <w:p w14:paraId="65558978" w14:textId="77777777" w:rsidR="00437C48" w:rsidRPr="0060425C" w:rsidRDefault="00437C48" w:rsidP="00437C48">
      <w:r w:rsidRPr="0060425C">
        <w:tab/>
      </w:r>
    </w:p>
    <w:p w14:paraId="1D87A7FF" w14:textId="77777777" w:rsidR="00437C48" w:rsidRPr="00F85F7A" w:rsidRDefault="003670CA" w:rsidP="00437C48">
      <w:r>
        <w:t>Форма изделия</w:t>
      </w:r>
      <w:r w:rsidR="00437C48" w:rsidRPr="00F85F7A">
        <w:t>:</w:t>
      </w:r>
    </w:p>
    <w:p w14:paraId="7844AE96" w14:textId="77777777" w:rsidR="00437C48" w:rsidRPr="0060425C" w:rsidRDefault="00437C48" w:rsidP="00437C48">
      <w:r w:rsidRPr="0060425C">
        <w:t xml:space="preserve">1. </w:t>
      </w:r>
      <w:r w:rsidR="008137E6">
        <w:t>Форма нити</w:t>
      </w:r>
    </w:p>
    <w:p w14:paraId="7DEA9F3C" w14:textId="77777777" w:rsidR="00437C48" w:rsidRDefault="00437C48" w:rsidP="00437C48">
      <w:r w:rsidRPr="0060425C">
        <w:t xml:space="preserve">2. </w:t>
      </w:r>
      <w:r w:rsidR="008137E6">
        <w:t>Сложная пространственно-геометрическая форма</w:t>
      </w:r>
    </w:p>
    <w:p w14:paraId="2CEBAC9F" w14:textId="77777777" w:rsidR="00437C48" w:rsidRPr="0060425C" w:rsidRDefault="00437C48" w:rsidP="00437C48">
      <w:r w:rsidRPr="0060425C">
        <w:t>3.</w:t>
      </w:r>
      <w:r w:rsidR="0079585F">
        <w:t xml:space="preserve"> </w:t>
      </w:r>
      <w:r w:rsidR="008137E6">
        <w:t>Простая форма с тонкими стенками</w:t>
      </w:r>
    </w:p>
    <w:p w14:paraId="684A11EC" w14:textId="77777777" w:rsidR="00437C48" w:rsidRDefault="00437C48" w:rsidP="00437C48">
      <w:pPr>
        <w:rPr>
          <w:b/>
          <w:bCs/>
        </w:rPr>
      </w:pPr>
    </w:p>
    <w:p w14:paraId="7C9E737B" w14:textId="77777777" w:rsidR="00437C48" w:rsidRPr="008137E6" w:rsidRDefault="00437C48" w:rsidP="00437C48">
      <w:pPr>
        <w:rPr>
          <w:b/>
          <w:bCs/>
        </w:rPr>
      </w:pPr>
      <w:r w:rsidRPr="0060425C">
        <w:rPr>
          <w:b/>
          <w:bCs/>
        </w:rPr>
        <w:t>Ответ</w:t>
      </w:r>
      <w:r w:rsidRPr="008137E6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437C48" w:rsidRPr="0060425C" w14:paraId="51496408" w14:textId="77777777" w:rsidTr="00662774">
        <w:tc>
          <w:tcPr>
            <w:tcW w:w="2336" w:type="dxa"/>
            <w:shd w:val="clear" w:color="auto" w:fill="auto"/>
          </w:tcPr>
          <w:p w14:paraId="65C13356" w14:textId="77777777" w:rsidR="00437C48" w:rsidRPr="0060425C" w:rsidRDefault="00437C48" w:rsidP="00662774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3FDB5B9C" w14:textId="77777777" w:rsidR="00437C48" w:rsidRPr="0060425C" w:rsidRDefault="00437C48" w:rsidP="00662774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5D5642B1" w14:textId="77777777" w:rsidR="00437C48" w:rsidRPr="0060425C" w:rsidRDefault="00437C48" w:rsidP="00662774">
            <w:pPr>
              <w:jc w:val="center"/>
            </w:pPr>
            <w:r w:rsidRPr="0060425C">
              <w:t>В</w:t>
            </w:r>
          </w:p>
        </w:tc>
      </w:tr>
      <w:tr w:rsidR="00437C48" w:rsidRPr="0060425C" w14:paraId="21EA6ECC" w14:textId="77777777" w:rsidTr="00662774">
        <w:tc>
          <w:tcPr>
            <w:tcW w:w="2336" w:type="dxa"/>
            <w:shd w:val="clear" w:color="auto" w:fill="auto"/>
          </w:tcPr>
          <w:p w14:paraId="078F57AF" w14:textId="77777777" w:rsidR="00437C48" w:rsidRPr="0060425C" w:rsidRDefault="00437C48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212380B6" w14:textId="77777777" w:rsidR="00437C48" w:rsidRPr="0060425C" w:rsidRDefault="00437C48" w:rsidP="0066277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A0D7911" w14:textId="77777777" w:rsidR="00437C48" w:rsidRPr="0060425C" w:rsidRDefault="00437C48" w:rsidP="00662774">
            <w:pPr>
              <w:jc w:val="center"/>
            </w:pPr>
          </w:p>
        </w:tc>
      </w:tr>
    </w:tbl>
    <w:p w14:paraId="39A957FC" w14:textId="77777777" w:rsidR="00437C48" w:rsidRDefault="00437C48" w:rsidP="00437C48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 w:rsidR="008137E6">
        <w:rPr>
          <w:b/>
          <w:bCs/>
        </w:rPr>
        <w:t>2</w:t>
      </w:r>
      <w:r w:rsidRPr="0060425C">
        <w:rPr>
          <w:b/>
          <w:bCs/>
        </w:rPr>
        <w:t>, Б-</w:t>
      </w:r>
      <w:r w:rsidR="008137E6">
        <w:rPr>
          <w:b/>
          <w:bCs/>
        </w:rPr>
        <w:t>1</w:t>
      </w:r>
      <w:r w:rsidRPr="0060425C">
        <w:rPr>
          <w:b/>
          <w:bCs/>
        </w:rPr>
        <w:t>, В-</w:t>
      </w:r>
      <w:r w:rsidR="008137E6">
        <w:rPr>
          <w:b/>
          <w:bCs/>
        </w:rPr>
        <w:t>3</w:t>
      </w:r>
    </w:p>
    <w:p w14:paraId="30A12A27" w14:textId="77777777" w:rsidR="00437C48" w:rsidRDefault="00437C48" w:rsidP="00437C48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1DAD836" w14:textId="77777777" w:rsidR="008137E6" w:rsidRDefault="008137E6" w:rsidP="00437C48">
      <w:pPr>
        <w:rPr>
          <w:b/>
          <w:bCs/>
        </w:rPr>
      </w:pPr>
    </w:p>
    <w:p w14:paraId="33A55261" w14:textId="77777777" w:rsidR="008137E6" w:rsidRPr="0060425C" w:rsidRDefault="008137E6" w:rsidP="008137E6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68562702" w14:textId="77777777" w:rsidR="008137E6" w:rsidRPr="0060425C" w:rsidRDefault="008137E6" w:rsidP="008137E6">
      <w:r w:rsidRPr="008137E6">
        <w:rPr>
          <w:bCs/>
        </w:rPr>
        <w:t>Газопроницаемость полимеров</w:t>
      </w:r>
      <w:r>
        <w:t xml:space="preserve"> </w:t>
      </w:r>
      <w:r w:rsidRPr="005A0119">
        <w:t xml:space="preserve"> – это…</w:t>
      </w:r>
      <w:r w:rsidRPr="0060425C">
        <w:t xml:space="preserve">  </w:t>
      </w:r>
    </w:p>
    <w:p w14:paraId="4C23546A" w14:textId="77777777" w:rsidR="008137E6" w:rsidRPr="0060425C" w:rsidRDefault="008137E6" w:rsidP="008137E6">
      <w:pPr>
        <w:rPr>
          <w:b/>
          <w:bCs/>
        </w:rPr>
      </w:pPr>
      <w:r w:rsidRPr="0060425C">
        <w:rPr>
          <w:b/>
          <w:bCs/>
        </w:rPr>
        <w:t>Ответ:_____</w:t>
      </w:r>
      <w:r>
        <w:rPr>
          <w:b/>
          <w:bCs/>
        </w:rPr>
        <w:t>________________________________________________________________</w:t>
      </w:r>
      <w:r w:rsidRPr="0060425C">
        <w:rPr>
          <w:b/>
          <w:bCs/>
        </w:rPr>
        <w:t>.</w:t>
      </w:r>
    </w:p>
    <w:p w14:paraId="026A3470" w14:textId="77777777" w:rsidR="008137E6" w:rsidRPr="00105C5D" w:rsidRDefault="008137E6" w:rsidP="008137E6">
      <w:pPr>
        <w:rPr>
          <w:b/>
          <w:u w:val="single"/>
        </w:rPr>
      </w:pPr>
      <w:r w:rsidRPr="0060425C">
        <w:rPr>
          <w:b/>
          <w:bCs/>
        </w:rPr>
        <w:t xml:space="preserve">Правильный ответ: </w:t>
      </w:r>
      <w:r w:rsidRPr="008137E6">
        <w:rPr>
          <w:b/>
        </w:rPr>
        <w:t>свойство полимерных материалов селективно пропускать газы и пары при наличии перепада давления</w:t>
      </w:r>
      <w:r w:rsidRPr="00105C5D">
        <w:rPr>
          <w:b/>
          <w:bCs/>
        </w:rPr>
        <w:t>.</w:t>
      </w:r>
    </w:p>
    <w:p w14:paraId="3F6A5C91" w14:textId="77777777" w:rsidR="008137E6" w:rsidRDefault="008137E6" w:rsidP="008137E6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E6E0323" w14:textId="77777777" w:rsidR="00276748" w:rsidRDefault="00276748" w:rsidP="00A2688A">
      <w:pPr>
        <w:ind w:firstLine="709"/>
        <w:jc w:val="both"/>
        <w:rPr>
          <w:rFonts w:eastAsia="Calibri"/>
          <w:lang w:eastAsia="en-US"/>
        </w:rPr>
      </w:pPr>
    </w:p>
    <w:p w14:paraId="0D7B4C1B" w14:textId="77777777" w:rsidR="004D6CF1" w:rsidRDefault="004D6CF1" w:rsidP="004D6CF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пропущенные слова.</w:t>
      </w:r>
    </w:p>
    <w:p w14:paraId="4E235AFC" w14:textId="77777777" w:rsidR="004D6CF1" w:rsidRPr="0060425C" w:rsidRDefault="004D6CF1" w:rsidP="004D6CF1">
      <w:pPr>
        <w:jc w:val="both"/>
        <w:rPr>
          <w:b/>
          <w:bCs/>
        </w:rPr>
      </w:pPr>
      <w:r>
        <w:t xml:space="preserve">Процессы сушки, измельчения, растворения  являются </w:t>
      </w:r>
      <w:r w:rsidRPr="0060425C">
        <w:t>_______________</w:t>
      </w:r>
      <w:r>
        <w:t xml:space="preserve"> операциями при переработке полимеров</w:t>
      </w:r>
      <w:r w:rsidRPr="0060425C">
        <w:t>.</w:t>
      </w:r>
      <w:r w:rsidRPr="0060425C">
        <w:rPr>
          <w:b/>
          <w:bCs/>
        </w:rPr>
        <w:tab/>
      </w:r>
    </w:p>
    <w:p w14:paraId="3D6651B6" w14:textId="77777777" w:rsidR="004D6CF1" w:rsidRPr="00F85F7A" w:rsidRDefault="004D6CF1" w:rsidP="004D6CF1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95976A1" w14:textId="77777777" w:rsidR="004D6CF1" w:rsidRDefault="004D6CF1" w:rsidP="004D6CF1">
      <w:pPr>
        <w:rPr>
          <w:b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подготовительными</w:t>
      </w:r>
    </w:p>
    <w:p w14:paraId="1828CB38" w14:textId="77777777" w:rsidR="004D6CF1" w:rsidRDefault="004D6CF1" w:rsidP="004D6CF1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008D6D1" w14:textId="77777777" w:rsidR="00276748" w:rsidRDefault="00276748" w:rsidP="00A2688A">
      <w:pPr>
        <w:ind w:firstLine="709"/>
        <w:jc w:val="both"/>
        <w:rPr>
          <w:rFonts w:eastAsia="Calibri"/>
          <w:lang w:eastAsia="en-US"/>
        </w:rPr>
      </w:pPr>
    </w:p>
    <w:p w14:paraId="1E2607F7" w14:textId="77777777" w:rsidR="004D6CF1" w:rsidRPr="006F2746" w:rsidRDefault="004D6CF1" w:rsidP="004D6CF1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6F2746">
        <w:rPr>
          <w:b/>
          <w:iCs/>
        </w:rPr>
        <w:t>. Выберите и запишите один правильный ответ.</w:t>
      </w:r>
    </w:p>
    <w:p w14:paraId="340C41E8" w14:textId="77777777" w:rsidR="004D6CF1" w:rsidRPr="00A2688A" w:rsidRDefault="004D6CF1" w:rsidP="004D6CF1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>
        <w:rPr>
          <w:bCs/>
        </w:rPr>
        <w:t xml:space="preserve">Какой вид обработки используют для сглаживания лестничного эффекта на изделиях, получаемых </w:t>
      </w:r>
      <w:r>
        <w:rPr>
          <w:bCs/>
          <w:lang w:val="en-US"/>
        </w:rPr>
        <w:t>FDM</w:t>
      </w:r>
      <w:r w:rsidRPr="004D6CF1">
        <w:rPr>
          <w:bCs/>
        </w:rPr>
        <w:t>-</w:t>
      </w:r>
      <w:r>
        <w:rPr>
          <w:bCs/>
        </w:rPr>
        <w:t>печати?</w:t>
      </w:r>
    </w:p>
    <w:p w14:paraId="55493D71" w14:textId="77777777" w:rsidR="004D6CF1" w:rsidRDefault="004D6CF1" w:rsidP="004D6CF1">
      <w:r w:rsidRPr="00C97A87">
        <w:t xml:space="preserve">А. </w:t>
      </w:r>
      <w:r>
        <w:t>отжиг в печи</w:t>
      </w:r>
    </w:p>
    <w:p w14:paraId="75C701EC" w14:textId="77777777" w:rsidR="004D6CF1" w:rsidRPr="00C97A87" w:rsidRDefault="004D6CF1" w:rsidP="004D6CF1">
      <w:r>
        <w:t>Б. дополнительное прессование</w:t>
      </w:r>
    </w:p>
    <w:p w14:paraId="6EA1ADD2" w14:textId="77777777" w:rsidR="004D6CF1" w:rsidRPr="00C97A87" w:rsidRDefault="004D6CF1" w:rsidP="004D6CF1">
      <w:r w:rsidRPr="00C97A87">
        <w:t xml:space="preserve">В. </w:t>
      </w:r>
      <w:r>
        <w:rPr>
          <w:rStyle w:val="FontStyle26"/>
          <w:sz w:val="24"/>
          <w:szCs w:val="24"/>
        </w:rPr>
        <w:t xml:space="preserve">обработку в химически активных растворах  </w:t>
      </w:r>
    </w:p>
    <w:p w14:paraId="4B96517E" w14:textId="77777777" w:rsidR="004D6CF1" w:rsidRPr="00171BE8" w:rsidRDefault="004D6CF1" w:rsidP="004D6CF1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60C12085" w14:textId="77777777" w:rsidR="004D6CF1" w:rsidRPr="00171BE8" w:rsidRDefault="004D6CF1" w:rsidP="004D6CF1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6C096EAC" w14:textId="77777777" w:rsidR="004D6CF1" w:rsidRDefault="004D6CF1" w:rsidP="004D6CF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0E7ACF4" w14:textId="77777777" w:rsidR="004D6CF1" w:rsidRDefault="004D6CF1" w:rsidP="00A2688A">
      <w:pPr>
        <w:ind w:firstLine="709"/>
        <w:jc w:val="both"/>
        <w:rPr>
          <w:rFonts w:eastAsia="Calibri"/>
          <w:lang w:eastAsia="en-US"/>
        </w:rPr>
      </w:pPr>
    </w:p>
    <w:p w14:paraId="12E2D8D9" w14:textId="77777777" w:rsidR="004D6CF1" w:rsidRPr="00A2688A" w:rsidRDefault="004D6CF1" w:rsidP="00A2688A">
      <w:pPr>
        <w:ind w:firstLine="709"/>
        <w:jc w:val="both"/>
        <w:rPr>
          <w:rFonts w:eastAsia="Calibri"/>
          <w:lang w:eastAsia="en-US"/>
        </w:rPr>
      </w:pPr>
    </w:p>
    <w:p w14:paraId="23A5A5E5" w14:textId="77777777" w:rsidR="005034CB" w:rsidRPr="0018705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18705B">
        <w:rPr>
          <w:rFonts w:eastAsia="Calibri"/>
          <w:b/>
          <w:sz w:val="28"/>
          <w:szCs w:val="28"/>
          <w:lang w:eastAsia="en-US"/>
        </w:rPr>
        <w:t>для проведения промежуточной аттестации обучающихся по дисциплине (модулю)</w:t>
      </w:r>
    </w:p>
    <w:p w14:paraId="24DA0A59" w14:textId="77777777" w:rsidR="00901640" w:rsidRDefault="00901640" w:rsidP="00901640">
      <w:pPr>
        <w:jc w:val="center"/>
        <w:rPr>
          <w:rFonts w:eastAsia="Calibri"/>
          <w:b/>
          <w:lang w:eastAsia="en-US"/>
        </w:rPr>
      </w:pPr>
    </w:p>
    <w:p w14:paraId="5BCBCF19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>.1)</w:t>
      </w:r>
    </w:p>
    <w:p w14:paraId="34D4D8F6" w14:textId="77777777" w:rsidR="003670CA" w:rsidRDefault="003670CA" w:rsidP="003670CA">
      <w:pPr>
        <w:jc w:val="center"/>
      </w:pPr>
    </w:p>
    <w:p w14:paraId="649417E7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14:paraId="2065DE26" w14:textId="77777777" w:rsidR="003670CA" w:rsidRDefault="003670CA" w:rsidP="003670CA">
      <w:pPr>
        <w:jc w:val="both"/>
      </w:pPr>
      <w:r>
        <w:t>Как называются в</w:t>
      </w:r>
      <w:r w:rsidRPr="00EA0EB5">
        <w:t>ысокомолекулярные соединения, состоящие из длинных молекул с большим количеством</w:t>
      </w:r>
      <w:r>
        <w:t xml:space="preserve"> атомных группировок? </w:t>
      </w:r>
    </w:p>
    <w:p w14:paraId="7F081A7D" w14:textId="77777777" w:rsidR="003670CA" w:rsidRPr="00EA0EB5" w:rsidRDefault="003670CA" w:rsidP="003670CA">
      <w:pPr>
        <w:jc w:val="both"/>
      </w:pPr>
      <w:r>
        <w:t xml:space="preserve">А. </w:t>
      </w:r>
      <w:r w:rsidRPr="00EA0EB5">
        <w:t>мономер</w:t>
      </w:r>
      <w:r>
        <w:t>ы</w:t>
      </w:r>
    </w:p>
    <w:p w14:paraId="74ED2092" w14:textId="77777777" w:rsidR="003670CA" w:rsidRDefault="003670CA" w:rsidP="003670CA">
      <w:pPr>
        <w:jc w:val="both"/>
      </w:pPr>
      <w:r w:rsidRPr="00EA0EB5">
        <w:t>Б</w:t>
      </w:r>
      <w:r>
        <w:t xml:space="preserve">. </w:t>
      </w:r>
      <w:r w:rsidRPr="00EA0EB5">
        <w:t>полимер</w:t>
      </w:r>
      <w:r>
        <w:t>ы</w:t>
      </w:r>
    </w:p>
    <w:p w14:paraId="48078849" w14:textId="77777777" w:rsidR="003670CA" w:rsidRDefault="003670CA" w:rsidP="003670CA">
      <w:pPr>
        <w:jc w:val="both"/>
      </w:pPr>
      <w:r w:rsidRPr="00EA0EB5">
        <w:t>В</w:t>
      </w:r>
      <w:r>
        <w:t xml:space="preserve">. </w:t>
      </w:r>
      <w:r w:rsidRPr="00EA0EB5">
        <w:t>молекул</w:t>
      </w:r>
      <w:r>
        <w:t>ы</w:t>
      </w:r>
    </w:p>
    <w:p w14:paraId="64042D1D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F438E26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2DB10EC3" w14:textId="77777777" w:rsidR="003670CA" w:rsidRPr="006F1272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C902933" w14:textId="77777777" w:rsidR="003670CA" w:rsidRDefault="003670CA" w:rsidP="003670CA">
      <w:pPr>
        <w:rPr>
          <w:b/>
          <w:iCs/>
        </w:rPr>
      </w:pPr>
    </w:p>
    <w:p w14:paraId="41898BFA" w14:textId="77777777" w:rsidR="003670CA" w:rsidRPr="006F2746" w:rsidRDefault="003670CA" w:rsidP="003670CA">
      <w:pPr>
        <w:rPr>
          <w:b/>
          <w:iCs/>
        </w:rPr>
      </w:pPr>
      <w:r>
        <w:rPr>
          <w:b/>
          <w:iCs/>
        </w:rPr>
        <w:t>Задание 2</w:t>
      </w:r>
      <w:r w:rsidRPr="006F2746">
        <w:rPr>
          <w:b/>
          <w:iCs/>
        </w:rPr>
        <w:t>. Выберите и запишите один правильный ответ.</w:t>
      </w:r>
    </w:p>
    <w:p w14:paraId="54CBD8CD" w14:textId="77777777" w:rsidR="003670CA" w:rsidRPr="00EA0EB5" w:rsidRDefault="003670CA" w:rsidP="003670CA">
      <w:pPr>
        <w:jc w:val="both"/>
      </w:pPr>
      <w:r w:rsidRPr="00EA0EB5">
        <w:t>Как называются ни</w:t>
      </w:r>
      <w:r w:rsidRPr="00EA0EB5">
        <w:rPr>
          <w:rStyle w:val="FontStyle26"/>
          <w:sz w:val="24"/>
          <w:szCs w:val="24"/>
        </w:rPr>
        <w:t>зкомолекулярные соединения, предназначенное для получения полимеров</w:t>
      </w:r>
      <w:r w:rsidRPr="00EA0EB5">
        <w:t xml:space="preserve">? </w:t>
      </w:r>
    </w:p>
    <w:p w14:paraId="2B49084A" w14:textId="77777777" w:rsidR="003670CA" w:rsidRPr="00EA0EB5" w:rsidRDefault="003670CA" w:rsidP="003670CA">
      <w:pPr>
        <w:jc w:val="both"/>
      </w:pPr>
      <w:r>
        <w:t xml:space="preserve">А. </w:t>
      </w:r>
      <w:r w:rsidRPr="00EA0EB5">
        <w:t>мономер</w:t>
      </w:r>
      <w:r>
        <w:t>ы</w:t>
      </w:r>
    </w:p>
    <w:p w14:paraId="2BCFD43A" w14:textId="77777777" w:rsidR="003670CA" w:rsidRDefault="003670CA" w:rsidP="003670CA">
      <w:pPr>
        <w:jc w:val="both"/>
      </w:pPr>
      <w:r w:rsidRPr="00EA0EB5">
        <w:t>Б</w:t>
      </w:r>
      <w:r>
        <w:t xml:space="preserve">. </w:t>
      </w:r>
      <w:r w:rsidRPr="00EA0EB5">
        <w:t>полимер</w:t>
      </w:r>
      <w:r>
        <w:t>ы</w:t>
      </w:r>
    </w:p>
    <w:p w14:paraId="5F0D8AA3" w14:textId="77777777" w:rsidR="003670CA" w:rsidRDefault="003670CA" w:rsidP="003670CA">
      <w:pPr>
        <w:jc w:val="both"/>
      </w:pPr>
      <w:r w:rsidRPr="00EA0EB5">
        <w:t>В</w:t>
      </w:r>
      <w:r>
        <w:t xml:space="preserve">. </w:t>
      </w:r>
      <w:r w:rsidRPr="00EA0EB5">
        <w:t>молекул</w:t>
      </w:r>
      <w:r>
        <w:t>ы</w:t>
      </w:r>
    </w:p>
    <w:p w14:paraId="258C79B1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925330D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43243298" w14:textId="77777777" w:rsidR="003670CA" w:rsidRPr="006F1272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EB5C5E3" w14:textId="77777777" w:rsidR="003670CA" w:rsidRDefault="003670CA" w:rsidP="003670CA">
      <w:pPr>
        <w:rPr>
          <w:b/>
          <w:iCs/>
        </w:rPr>
      </w:pPr>
    </w:p>
    <w:p w14:paraId="7E75790B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>Задание</w:t>
      </w:r>
      <w:r>
        <w:rPr>
          <w:b/>
          <w:bCs/>
        </w:rPr>
        <w:t xml:space="preserve"> 3. Запишите пропущенные слова.</w:t>
      </w:r>
    </w:p>
    <w:p w14:paraId="7BB18431" w14:textId="77777777" w:rsidR="003670CA" w:rsidRPr="0060425C" w:rsidRDefault="003670CA" w:rsidP="003670CA">
      <w:pPr>
        <w:jc w:val="both"/>
        <w:rPr>
          <w:b/>
          <w:bCs/>
        </w:rPr>
      </w:pPr>
      <w:r w:rsidRPr="00EA0EB5">
        <w:t xml:space="preserve">Материалы на основе органических природных, сннтетпческпх пли органических полимеров, из которых можно после нагрева и приложения давления формовать изделия сложной конфигурации называют: </w:t>
      </w:r>
      <w:r w:rsidRPr="0060425C">
        <w:t>_______________.</w:t>
      </w:r>
      <w:r w:rsidRPr="0060425C">
        <w:rPr>
          <w:b/>
          <w:bCs/>
        </w:rPr>
        <w:tab/>
      </w:r>
    </w:p>
    <w:p w14:paraId="64294CE6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F78128F" w14:textId="77777777" w:rsidR="003670CA" w:rsidRPr="00EA0EB5" w:rsidRDefault="003670CA" w:rsidP="003670CA">
      <w:r w:rsidRPr="0060425C">
        <w:rPr>
          <w:b/>
          <w:bCs/>
        </w:rPr>
        <w:t xml:space="preserve">Правильный ответ: </w:t>
      </w:r>
      <w:r w:rsidRPr="00B14311">
        <w:rPr>
          <w:b/>
        </w:rPr>
        <w:t>пластмассы</w:t>
      </w:r>
    </w:p>
    <w:p w14:paraId="5C6CCD37" w14:textId="77777777" w:rsidR="003670CA" w:rsidRPr="006F1272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509ABF1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6F162B24" w14:textId="77777777" w:rsidR="003670CA" w:rsidRPr="0060425C" w:rsidRDefault="003670CA" w:rsidP="003670CA">
      <w:pPr>
        <w:pStyle w:val="Style5"/>
        <w:widowControl/>
        <w:tabs>
          <w:tab w:val="left" w:pos="610"/>
          <w:tab w:val="left" w:pos="648"/>
        </w:tabs>
        <w:spacing w:line="240" w:lineRule="auto"/>
      </w:pPr>
      <w:r w:rsidRPr="00CD2B2F">
        <w:rPr>
          <w:rStyle w:val="FontStyle30"/>
          <w:sz w:val="24"/>
          <w:szCs w:val="24"/>
        </w:rPr>
        <w:t>Полимер - это</w:t>
      </w:r>
      <w:r w:rsidRPr="005A0119">
        <w:t>…</w:t>
      </w:r>
      <w:r w:rsidRPr="0060425C">
        <w:t xml:space="preserve">  </w:t>
      </w:r>
    </w:p>
    <w:p w14:paraId="4082082D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5780892D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C51559">
        <w:rPr>
          <w:rStyle w:val="FontStyle30"/>
          <w:b/>
          <w:sz w:val="24"/>
          <w:szCs w:val="24"/>
        </w:rPr>
        <w:t>высокомолекулярное соединение</w:t>
      </w:r>
      <w:r>
        <w:rPr>
          <w:b/>
          <w:bCs/>
        </w:rPr>
        <w:t>.</w:t>
      </w:r>
    </w:p>
    <w:p w14:paraId="791B7396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D2E4571" w14:textId="77777777" w:rsidR="003670CA" w:rsidRDefault="003670CA" w:rsidP="003670CA">
      <w:pPr>
        <w:rPr>
          <w:b/>
          <w:bCs/>
        </w:rPr>
      </w:pPr>
    </w:p>
    <w:p w14:paraId="632AD4F1" w14:textId="77777777" w:rsidR="003670CA" w:rsidRPr="006F2746" w:rsidRDefault="003670CA" w:rsidP="003670CA">
      <w:pPr>
        <w:rPr>
          <w:b/>
          <w:iCs/>
        </w:rPr>
      </w:pPr>
      <w:r>
        <w:rPr>
          <w:b/>
          <w:iCs/>
        </w:rPr>
        <w:t>Задание 5</w:t>
      </w:r>
      <w:r w:rsidRPr="006F2746">
        <w:rPr>
          <w:b/>
          <w:iCs/>
        </w:rPr>
        <w:t>. Выберите и запишите один правильный ответ.</w:t>
      </w:r>
    </w:p>
    <w:p w14:paraId="7D381A08" w14:textId="77777777" w:rsidR="003670CA" w:rsidRPr="00B14311" w:rsidRDefault="003670CA" w:rsidP="003670CA">
      <w:pPr>
        <w:jc w:val="both"/>
      </w:pPr>
      <w:r w:rsidRPr="00B14311">
        <w:rPr>
          <w:rStyle w:val="FontStyle26"/>
          <w:sz w:val="24"/>
          <w:szCs w:val="24"/>
        </w:rPr>
        <w:t>Какие соединения относятся к полимерам</w:t>
      </w:r>
      <w:r w:rsidRPr="00B14311">
        <w:t xml:space="preserve">? </w:t>
      </w:r>
    </w:p>
    <w:p w14:paraId="6C4BA81A" w14:textId="77777777" w:rsidR="003670CA" w:rsidRPr="00C51559" w:rsidRDefault="003670CA" w:rsidP="003670CA">
      <w:pPr>
        <w:jc w:val="both"/>
      </w:pPr>
      <w:r w:rsidRPr="00C51559">
        <w:t xml:space="preserve">А. </w:t>
      </w:r>
      <w:r w:rsidRPr="00C51559">
        <w:rPr>
          <w:rStyle w:val="FontStyle26"/>
          <w:sz w:val="24"/>
          <w:szCs w:val="24"/>
        </w:rPr>
        <w:t>полиэтилен</w:t>
      </w:r>
    </w:p>
    <w:p w14:paraId="2D7CEFBF" w14:textId="77777777" w:rsidR="003670CA" w:rsidRPr="00C51559" w:rsidRDefault="003670CA" w:rsidP="003670CA">
      <w:pPr>
        <w:jc w:val="both"/>
      </w:pPr>
      <w:r w:rsidRPr="00C51559">
        <w:t xml:space="preserve">Б. </w:t>
      </w:r>
      <w:r w:rsidRPr="00C51559">
        <w:rPr>
          <w:rStyle w:val="FontStyle26"/>
          <w:sz w:val="24"/>
          <w:szCs w:val="24"/>
        </w:rPr>
        <w:t>все ответы верны</w:t>
      </w:r>
    </w:p>
    <w:p w14:paraId="2D06476F" w14:textId="77777777" w:rsidR="003670CA" w:rsidRPr="00C51559" w:rsidRDefault="003670CA" w:rsidP="003670CA">
      <w:pPr>
        <w:jc w:val="both"/>
        <w:rPr>
          <w:rStyle w:val="FontStyle26"/>
          <w:sz w:val="24"/>
          <w:szCs w:val="24"/>
        </w:rPr>
      </w:pPr>
      <w:r w:rsidRPr="00C51559">
        <w:t xml:space="preserve">В. </w:t>
      </w:r>
      <w:r>
        <w:t>п</w:t>
      </w:r>
      <w:r w:rsidRPr="00C51559">
        <w:rPr>
          <w:rStyle w:val="FontStyle26"/>
          <w:sz w:val="24"/>
          <w:szCs w:val="24"/>
        </w:rPr>
        <w:t>олипропилен</w:t>
      </w:r>
    </w:p>
    <w:p w14:paraId="64EF2704" w14:textId="77777777" w:rsidR="003670CA" w:rsidRPr="00C51559" w:rsidRDefault="003670CA" w:rsidP="003670CA">
      <w:pPr>
        <w:jc w:val="both"/>
      </w:pPr>
      <w:r w:rsidRPr="00C51559">
        <w:rPr>
          <w:rStyle w:val="FontStyle26"/>
          <w:sz w:val="24"/>
          <w:szCs w:val="24"/>
        </w:rPr>
        <w:t>Г. полибутилен</w:t>
      </w:r>
    </w:p>
    <w:p w14:paraId="45B8BF69" w14:textId="77777777" w:rsidR="003670CA" w:rsidRPr="00C51559" w:rsidRDefault="003670CA" w:rsidP="003670CA">
      <w:pPr>
        <w:rPr>
          <w:b/>
          <w:bCs/>
        </w:rPr>
      </w:pPr>
      <w:r w:rsidRPr="00C51559">
        <w:rPr>
          <w:b/>
          <w:bCs/>
        </w:rPr>
        <w:t>Ответ:_____.</w:t>
      </w:r>
    </w:p>
    <w:p w14:paraId="5B93FBC1" w14:textId="77777777" w:rsidR="003670CA" w:rsidRPr="00C51559" w:rsidRDefault="003670CA" w:rsidP="003670CA">
      <w:pPr>
        <w:rPr>
          <w:b/>
          <w:bCs/>
        </w:rPr>
      </w:pPr>
      <w:r w:rsidRPr="00C51559">
        <w:rPr>
          <w:b/>
          <w:bCs/>
        </w:rPr>
        <w:t>Правильный ответ: Б</w:t>
      </w:r>
    </w:p>
    <w:p w14:paraId="572E086F" w14:textId="77777777" w:rsidR="003670CA" w:rsidRPr="00C51559" w:rsidRDefault="003670CA" w:rsidP="003670CA">
      <w:pPr>
        <w:jc w:val="both"/>
        <w:rPr>
          <w:b/>
          <w:bCs/>
        </w:rPr>
      </w:pPr>
      <w:r w:rsidRPr="00C51559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C0664B1" w14:textId="77777777" w:rsidR="003670CA" w:rsidRDefault="003670CA" w:rsidP="003670CA">
      <w:pPr>
        <w:rPr>
          <w:b/>
          <w:bCs/>
        </w:rPr>
      </w:pPr>
    </w:p>
    <w:p w14:paraId="3C519006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>Задание</w:t>
      </w:r>
      <w:r>
        <w:rPr>
          <w:b/>
          <w:bCs/>
        </w:rPr>
        <w:t xml:space="preserve"> 6. Запишите пропущенные слова.</w:t>
      </w:r>
    </w:p>
    <w:p w14:paraId="200F1916" w14:textId="77777777" w:rsidR="003670CA" w:rsidRPr="0060425C" w:rsidRDefault="003670CA" w:rsidP="003670CA">
      <w:pPr>
        <w:jc w:val="both"/>
        <w:rPr>
          <w:b/>
          <w:bCs/>
        </w:rPr>
      </w:pPr>
      <w:r w:rsidRPr="00CD2B2F">
        <w:rPr>
          <w:rStyle w:val="FontStyle30"/>
          <w:sz w:val="24"/>
          <w:szCs w:val="24"/>
        </w:rPr>
        <w:t>Число мономерных звеньев, образующих макромолекулу называют</w:t>
      </w:r>
      <w:r w:rsidRPr="00EA0EB5">
        <w:t xml:space="preserve">: </w:t>
      </w:r>
      <w:r w:rsidRPr="0060425C">
        <w:t>_______________.</w:t>
      </w:r>
      <w:r w:rsidRPr="0060425C">
        <w:rPr>
          <w:b/>
          <w:bCs/>
        </w:rPr>
        <w:tab/>
      </w:r>
    </w:p>
    <w:p w14:paraId="7E4231D6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C7EDE92" w14:textId="77777777" w:rsidR="003670CA" w:rsidRPr="00EA0EB5" w:rsidRDefault="003670CA" w:rsidP="003670CA">
      <w:r w:rsidRPr="0060425C">
        <w:rPr>
          <w:b/>
          <w:bCs/>
        </w:rPr>
        <w:t xml:space="preserve">Правильный ответ: </w:t>
      </w:r>
      <w:r w:rsidRPr="00B14311">
        <w:rPr>
          <w:rStyle w:val="FontStyle30"/>
          <w:b/>
          <w:sz w:val="24"/>
          <w:szCs w:val="24"/>
        </w:rPr>
        <w:t>степень полимеризации</w:t>
      </w:r>
    </w:p>
    <w:p w14:paraId="3A2D5C62" w14:textId="77777777" w:rsidR="003670CA" w:rsidRPr="006F1272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93DF12B" w14:textId="77777777" w:rsidR="003670CA" w:rsidRDefault="003670CA" w:rsidP="003670CA">
      <w:pPr>
        <w:rPr>
          <w:b/>
          <w:bCs/>
        </w:rPr>
      </w:pPr>
    </w:p>
    <w:p w14:paraId="5859E918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>Задание</w:t>
      </w:r>
      <w:r>
        <w:rPr>
          <w:b/>
          <w:bCs/>
        </w:rPr>
        <w:t xml:space="preserve"> 7. Запишите пропущенные слова.</w:t>
      </w:r>
    </w:p>
    <w:p w14:paraId="0C501BE8" w14:textId="77777777" w:rsidR="003670CA" w:rsidRPr="0060425C" w:rsidRDefault="003670CA" w:rsidP="003670CA">
      <w:pPr>
        <w:jc w:val="both"/>
        <w:rPr>
          <w:b/>
          <w:bCs/>
        </w:rPr>
      </w:pPr>
      <w:r w:rsidRPr="00CD2B2F">
        <w:rPr>
          <w:rStyle w:val="FontStyle30"/>
          <w:sz w:val="24"/>
          <w:szCs w:val="24"/>
        </w:rPr>
        <w:t>Повторяющийся участок структуры молекулы полимера называют</w:t>
      </w:r>
      <w:r w:rsidRPr="00EA0EB5">
        <w:t xml:space="preserve">: </w:t>
      </w:r>
      <w:r w:rsidRPr="0060425C">
        <w:t>_______________.</w:t>
      </w:r>
      <w:r w:rsidRPr="0060425C">
        <w:rPr>
          <w:b/>
          <w:bCs/>
        </w:rPr>
        <w:tab/>
      </w:r>
    </w:p>
    <w:p w14:paraId="784B531E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CC09CCE" w14:textId="77777777" w:rsidR="003670CA" w:rsidRPr="00EA0EB5" w:rsidRDefault="003670CA" w:rsidP="003670CA">
      <w:r w:rsidRPr="0060425C">
        <w:rPr>
          <w:b/>
          <w:bCs/>
        </w:rPr>
        <w:t xml:space="preserve">Правильный ответ: </w:t>
      </w:r>
      <w:r w:rsidRPr="00B14311">
        <w:rPr>
          <w:rStyle w:val="FontStyle30"/>
          <w:b/>
          <w:sz w:val="24"/>
          <w:szCs w:val="24"/>
        </w:rPr>
        <w:t>степень структурное (элементарное) звено</w:t>
      </w:r>
    </w:p>
    <w:p w14:paraId="044C953C" w14:textId="77777777" w:rsidR="003670CA" w:rsidRPr="006F1272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905BECC" w14:textId="77777777" w:rsidR="003670CA" w:rsidRDefault="003670CA" w:rsidP="003670CA">
      <w:pPr>
        <w:rPr>
          <w:b/>
          <w:bCs/>
        </w:rPr>
      </w:pPr>
    </w:p>
    <w:p w14:paraId="3C753ABA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785AC842" w14:textId="77777777" w:rsidR="003670CA" w:rsidRPr="0060425C" w:rsidRDefault="003670CA" w:rsidP="003670CA">
      <w:pPr>
        <w:pStyle w:val="Style5"/>
        <w:widowControl/>
        <w:tabs>
          <w:tab w:val="left" w:pos="610"/>
          <w:tab w:val="left" w:pos="648"/>
        </w:tabs>
        <w:spacing w:line="240" w:lineRule="auto"/>
      </w:pPr>
      <w:r w:rsidRPr="00CD2B2F">
        <w:rPr>
          <w:rStyle w:val="FontStyle30"/>
          <w:sz w:val="24"/>
          <w:szCs w:val="24"/>
        </w:rPr>
        <w:t>Полимер</w:t>
      </w:r>
      <w:r>
        <w:rPr>
          <w:rStyle w:val="FontStyle30"/>
          <w:sz w:val="24"/>
          <w:szCs w:val="24"/>
        </w:rPr>
        <w:t xml:space="preserve">изация </w:t>
      </w:r>
      <w:r w:rsidRPr="00CD2B2F">
        <w:rPr>
          <w:rStyle w:val="FontStyle30"/>
          <w:sz w:val="24"/>
          <w:szCs w:val="24"/>
        </w:rPr>
        <w:t>- это</w:t>
      </w:r>
      <w:r w:rsidRPr="005A0119">
        <w:t>…</w:t>
      </w:r>
      <w:r w:rsidRPr="0060425C">
        <w:t xml:space="preserve">  </w:t>
      </w:r>
    </w:p>
    <w:p w14:paraId="4DC1923F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161467E9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B14311">
        <w:rPr>
          <w:rStyle w:val="FontStyle19"/>
          <w:b/>
          <w:sz w:val="24"/>
        </w:rPr>
        <w:t>реакция получения полимеров</w:t>
      </w:r>
      <w:r>
        <w:rPr>
          <w:b/>
          <w:bCs/>
        </w:rPr>
        <w:t>.</w:t>
      </w:r>
    </w:p>
    <w:p w14:paraId="27E31423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D8848EC" w14:textId="77777777" w:rsidR="003670CA" w:rsidRDefault="003670CA" w:rsidP="003670CA">
      <w:pPr>
        <w:rPr>
          <w:b/>
          <w:bCs/>
        </w:rPr>
      </w:pPr>
    </w:p>
    <w:p w14:paraId="00626725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ответ на вопрос.</w:t>
      </w:r>
    </w:p>
    <w:p w14:paraId="5A1BAF03" w14:textId="77777777" w:rsidR="003670CA" w:rsidRPr="003B432C" w:rsidRDefault="003670CA" w:rsidP="003670CA">
      <w:pPr>
        <w:pStyle w:val="Style4"/>
        <w:widowControl/>
        <w:tabs>
          <w:tab w:val="left" w:pos="506"/>
        </w:tabs>
        <w:jc w:val="both"/>
        <w:rPr>
          <w:rStyle w:val="FontStyle26"/>
          <w:sz w:val="24"/>
          <w:szCs w:val="24"/>
        </w:rPr>
      </w:pPr>
      <w:r w:rsidRPr="003B432C">
        <w:rPr>
          <w:rStyle w:val="FontStyle26"/>
          <w:sz w:val="24"/>
          <w:szCs w:val="24"/>
        </w:rPr>
        <w:t xml:space="preserve">К каким свойствам </w:t>
      </w:r>
      <w:r w:rsidRPr="003B432C">
        <w:rPr>
          <w:rStyle w:val="FontStyle23"/>
          <w:b w:val="0"/>
          <w:sz w:val="24"/>
          <w:szCs w:val="24"/>
        </w:rPr>
        <w:t>относится</w:t>
      </w:r>
      <w:r w:rsidRPr="003B432C">
        <w:rPr>
          <w:rStyle w:val="FontStyle23"/>
          <w:sz w:val="24"/>
          <w:szCs w:val="24"/>
        </w:rPr>
        <w:t xml:space="preserve"> </w:t>
      </w:r>
      <w:r w:rsidRPr="003B432C">
        <w:rPr>
          <w:rStyle w:val="FontStyle26"/>
          <w:sz w:val="24"/>
          <w:szCs w:val="24"/>
        </w:rPr>
        <w:t>надежность?</w:t>
      </w:r>
    </w:p>
    <w:p w14:paraId="7315E53F" w14:textId="77777777" w:rsidR="003670CA" w:rsidRPr="003B432C" w:rsidRDefault="003670CA" w:rsidP="003670CA">
      <w:pPr>
        <w:rPr>
          <w:b/>
          <w:bCs/>
        </w:rPr>
      </w:pPr>
      <w:r w:rsidRPr="003B432C">
        <w:rPr>
          <w:b/>
          <w:bCs/>
        </w:rPr>
        <w:t>Ответ:________________________________________________________________________.</w:t>
      </w:r>
    </w:p>
    <w:p w14:paraId="2A08A457" w14:textId="77777777" w:rsidR="003670CA" w:rsidRPr="003B432C" w:rsidRDefault="003670CA" w:rsidP="003670CA">
      <w:pPr>
        <w:rPr>
          <w:b/>
          <w:bCs/>
        </w:rPr>
      </w:pPr>
      <w:r w:rsidRPr="003B432C">
        <w:rPr>
          <w:b/>
          <w:bCs/>
        </w:rPr>
        <w:t xml:space="preserve">Правильный ответ: к </w:t>
      </w:r>
      <w:r w:rsidRPr="003B432C">
        <w:rPr>
          <w:rStyle w:val="FontStyle26"/>
          <w:b/>
          <w:sz w:val="24"/>
          <w:szCs w:val="24"/>
        </w:rPr>
        <w:t>эксплуатационным</w:t>
      </w:r>
      <w:r w:rsidRPr="003B432C">
        <w:rPr>
          <w:b/>
          <w:bCs/>
        </w:rPr>
        <w:t>.</w:t>
      </w:r>
    </w:p>
    <w:p w14:paraId="28955A39" w14:textId="77777777" w:rsidR="003670CA" w:rsidRPr="003B432C" w:rsidRDefault="003670CA" w:rsidP="003670CA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4B31487" w14:textId="77777777" w:rsidR="003670CA" w:rsidRDefault="003670CA" w:rsidP="003670CA">
      <w:pPr>
        <w:rPr>
          <w:b/>
          <w:iCs/>
        </w:rPr>
      </w:pPr>
    </w:p>
    <w:p w14:paraId="65272E05" w14:textId="77777777" w:rsidR="003670CA" w:rsidRPr="006F2746" w:rsidRDefault="003670CA" w:rsidP="003670CA">
      <w:pPr>
        <w:rPr>
          <w:b/>
          <w:iCs/>
        </w:rPr>
      </w:pPr>
      <w:r>
        <w:rPr>
          <w:b/>
          <w:iCs/>
        </w:rPr>
        <w:t>Задание 10</w:t>
      </w:r>
      <w:r w:rsidRPr="006F2746">
        <w:rPr>
          <w:b/>
          <w:iCs/>
        </w:rPr>
        <w:t>. Выберите и запишите один правильный ответ.</w:t>
      </w:r>
    </w:p>
    <w:p w14:paraId="2B1D71C0" w14:textId="77777777" w:rsidR="003670CA" w:rsidRPr="00071E26" w:rsidRDefault="003670CA" w:rsidP="003670CA">
      <w:pPr>
        <w:jc w:val="both"/>
      </w:pPr>
      <w:r w:rsidRPr="00071E26">
        <w:rPr>
          <w:rStyle w:val="FontStyle26"/>
          <w:sz w:val="24"/>
          <w:szCs w:val="24"/>
        </w:rPr>
        <w:t>Какие основные свойства характерны для полимеров</w:t>
      </w:r>
      <w:r w:rsidRPr="00071E26">
        <w:t xml:space="preserve">? </w:t>
      </w:r>
    </w:p>
    <w:p w14:paraId="23A196DD" w14:textId="77777777" w:rsidR="003670CA" w:rsidRPr="00071E26" w:rsidRDefault="003670CA" w:rsidP="003670CA">
      <w:pPr>
        <w:jc w:val="both"/>
      </w:pPr>
      <w:r w:rsidRPr="00071E26">
        <w:t xml:space="preserve">А. </w:t>
      </w:r>
      <w:r w:rsidRPr="00071E26">
        <w:rPr>
          <w:rStyle w:val="FontStyle19"/>
          <w:sz w:val="24"/>
          <w:szCs w:val="24"/>
        </w:rPr>
        <w:t>механические</w:t>
      </w:r>
    </w:p>
    <w:p w14:paraId="09255409" w14:textId="77777777" w:rsidR="003670CA" w:rsidRPr="00071E26" w:rsidRDefault="003670CA" w:rsidP="003670CA">
      <w:pPr>
        <w:jc w:val="both"/>
      </w:pPr>
      <w:r w:rsidRPr="00071E26">
        <w:t xml:space="preserve">Б. </w:t>
      </w:r>
      <w:r w:rsidRPr="00071E26">
        <w:rPr>
          <w:rStyle w:val="FontStyle19"/>
          <w:sz w:val="24"/>
          <w:szCs w:val="24"/>
        </w:rPr>
        <w:t>эксплуатацпонные</w:t>
      </w:r>
    </w:p>
    <w:p w14:paraId="78159623" w14:textId="77777777" w:rsidR="003670CA" w:rsidRPr="00071E26" w:rsidRDefault="003670CA" w:rsidP="003670CA">
      <w:pPr>
        <w:jc w:val="both"/>
        <w:rPr>
          <w:rStyle w:val="FontStyle26"/>
          <w:sz w:val="24"/>
          <w:szCs w:val="24"/>
        </w:rPr>
      </w:pPr>
      <w:r w:rsidRPr="00071E26">
        <w:t xml:space="preserve">В. </w:t>
      </w:r>
      <w:r w:rsidRPr="00071E26">
        <w:rPr>
          <w:rStyle w:val="FontStyle19"/>
          <w:sz w:val="24"/>
          <w:szCs w:val="24"/>
        </w:rPr>
        <w:t>физические</w:t>
      </w:r>
    </w:p>
    <w:p w14:paraId="6F2DB7BF" w14:textId="77777777" w:rsidR="003670CA" w:rsidRPr="00071E26" w:rsidRDefault="003670CA" w:rsidP="003670CA">
      <w:pPr>
        <w:jc w:val="both"/>
      </w:pPr>
      <w:r w:rsidRPr="00071E26">
        <w:rPr>
          <w:rStyle w:val="FontStyle26"/>
          <w:sz w:val="24"/>
          <w:szCs w:val="24"/>
        </w:rPr>
        <w:t xml:space="preserve">Г. </w:t>
      </w:r>
      <w:r w:rsidRPr="00071E26">
        <w:rPr>
          <w:rStyle w:val="FontStyle19"/>
          <w:sz w:val="24"/>
          <w:szCs w:val="24"/>
        </w:rPr>
        <w:t>все ответы верны</w:t>
      </w:r>
    </w:p>
    <w:p w14:paraId="47EEFE1E" w14:textId="77777777" w:rsidR="003670CA" w:rsidRPr="00C51559" w:rsidRDefault="003670CA" w:rsidP="003670CA">
      <w:pPr>
        <w:rPr>
          <w:b/>
          <w:bCs/>
        </w:rPr>
      </w:pPr>
      <w:r w:rsidRPr="00C51559">
        <w:rPr>
          <w:b/>
          <w:bCs/>
        </w:rPr>
        <w:t>Ответ:_____.</w:t>
      </w:r>
    </w:p>
    <w:p w14:paraId="369795BF" w14:textId="77777777" w:rsidR="003670CA" w:rsidRPr="00C51559" w:rsidRDefault="003670CA" w:rsidP="003670CA">
      <w:pPr>
        <w:rPr>
          <w:b/>
          <w:bCs/>
        </w:rPr>
      </w:pPr>
      <w:r w:rsidRPr="00C51559">
        <w:rPr>
          <w:b/>
          <w:bCs/>
        </w:rPr>
        <w:t xml:space="preserve">Правильный ответ: </w:t>
      </w:r>
      <w:r>
        <w:rPr>
          <w:b/>
          <w:bCs/>
        </w:rPr>
        <w:t>Г</w:t>
      </w:r>
    </w:p>
    <w:p w14:paraId="705899D9" w14:textId="77777777" w:rsidR="003670CA" w:rsidRPr="00C51559" w:rsidRDefault="003670CA" w:rsidP="003670CA">
      <w:pPr>
        <w:jc w:val="both"/>
        <w:rPr>
          <w:b/>
          <w:bCs/>
        </w:rPr>
      </w:pPr>
      <w:r w:rsidRPr="00C51559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2131564" w14:textId="77777777" w:rsidR="003670CA" w:rsidRPr="0018705B" w:rsidRDefault="003670CA" w:rsidP="003670CA">
      <w:pPr>
        <w:jc w:val="center"/>
        <w:rPr>
          <w:rFonts w:eastAsia="Calibri"/>
          <w:b/>
          <w:lang w:eastAsia="en-US"/>
        </w:rPr>
      </w:pPr>
    </w:p>
    <w:p w14:paraId="0128650A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6.2)</w:t>
      </w:r>
    </w:p>
    <w:p w14:paraId="05B8DD98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</w:p>
    <w:p w14:paraId="2019C319" w14:textId="77777777" w:rsidR="003670CA" w:rsidRPr="009544D4" w:rsidRDefault="003670CA" w:rsidP="003670CA">
      <w:pPr>
        <w:rPr>
          <w:b/>
          <w:iCs/>
        </w:rPr>
      </w:pPr>
      <w:r w:rsidRPr="009544D4">
        <w:rPr>
          <w:b/>
          <w:iCs/>
        </w:rPr>
        <w:t>Задание 1. Выберите и запишите один правильный ответ.</w:t>
      </w:r>
    </w:p>
    <w:p w14:paraId="175E61DF" w14:textId="77777777" w:rsidR="003670CA" w:rsidRPr="009544D4" w:rsidRDefault="003670CA" w:rsidP="003670CA">
      <w:pPr>
        <w:jc w:val="both"/>
      </w:pPr>
      <w:r w:rsidRPr="009544D4">
        <w:t xml:space="preserve">Как </w:t>
      </w:r>
      <w:r w:rsidRPr="009544D4">
        <w:rPr>
          <w:rStyle w:val="FontStyle26"/>
          <w:sz w:val="24"/>
          <w:szCs w:val="24"/>
        </w:rPr>
        <w:t>называется изменение структуры макромолекулы под действием внешних сил</w:t>
      </w:r>
      <w:r w:rsidRPr="009544D4">
        <w:t>?</w:t>
      </w:r>
    </w:p>
    <w:p w14:paraId="1ADD5CA7" w14:textId="77777777" w:rsidR="003670CA" w:rsidRPr="009544D4" w:rsidRDefault="003670CA" w:rsidP="003670CA">
      <w:r w:rsidRPr="009544D4">
        <w:t xml:space="preserve">А. </w:t>
      </w:r>
      <w:r w:rsidRPr="009544D4">
        <w:rPr>
          <w:rStyle w:val="FontStyle26"/>
          <w:sz w:val="24"/>
          <w:szCs w:val="24"/>
        </w:rPr>
        <w:t>полимеризация</w:t>
      </w:r>
      <w:r w:rsidRPr="009544D4">
        <w:t xml:space="preserve">; </w:t>
      </w:r>
    </w:p>
    <w:p w14:paraId="39382A14" w14:textId="77777777" w:rsidR="003670CA" w:rsidRPr="009544D4" w:rsidRDefault="003670CA" w:rsidP="003670CA">
      <w:r w:rsidRPr="009544D4">
        <w:t xml:space="preserve">Б. </w:t>
      </w:r>
      <w:r w:rsidRPr="009544D4">
        <w:rPr>
          <w:rStyle w:val="FontStyle26"/>
          <w:sz w:val="24"/>
          <w:szCs w:val="24"/>
        </w:rPr>
        <w:t>деформация</w:t>
      </w:r>
      <w:r w:rsidRPr="009544D4">
        <w:t xml:space="preserve">; </w:t>
      </w:r>
    </w:p>
    <w:p w14:paraId="3AB31453" w14:textId="77777777" w:rsidR="003670CA" w:rsidRPr="009544D4" w:rsidRDefault="003670CA" w:rsidP="003670CA">
      <w:r w:rsidRPr="009544D4">
        <w:t xml:space="preserve">В. </w:t>
      </w:r>
      <w:r w:rsidRPr="009544D4">
        <w:rPr>
          <w:rStyle w:val="FontStyle26"/>
          <w:sz w:val="24"/>
          <w:szCs w:val="24"/>
        </w:rPr>
        <w:t>разрушение</w:t>
      </w:r>
      <w:r w:rsidRPr="009544D4">
        <w:t xml:space="preserve"> </w:t>
      </w:r>
    </w:p>
    <w:p w14:paraId="031F883A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6BB9C4E7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50C3B5B9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F1F6906" w14:textId="77777777" w:rsidR="003670CA" w:rsidRDefault="003670CA" w:rsidP="003670CA">
      <w:pPr>
        <w:rPr>
          <w:b/>
          <w:iCs/>
        </w:rPr>
      </w:pPr>
    </w:p>
    <w:p w14:paraId="730CFDD1" w14:textId="77777777" w:rsidR="003670CA" w:rsidRPr="009544D4" w:rsidRDefault="003670CA" w:rsidP="003670CA">
      <w:pPr>
        <w:rPr>
          <w:b/>
          <w:iCs/>
        </w:rPr>
      </w:pPr>
      <w:r w:rsidRPr="009544D4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9544D4">
        <w:rPr>
          <w:b/>
          <w:iCs/>
        </w:rPr>
        <w:t>. Выберите и запишите один правильный ответ.</w:t>
      </w:r>
    </w:p>
    <w:p w14:paraId="547237D5" w14:textId="77777777" w:rsidR="003670CA" w:rsidRPr="00D35011" w:rsidRDefault="003670CA" w:rsidP="003670CA">
      <w:pPr>
        <w:jc w:val="both"/>
      </w:pPr>
      <w:r w:rsidRPr="00D35011">
        <w:t>К чему относятся р</w:t>
      </w:r>
      <w:r w:rsidRPr="00D35011">
        <w:rPr>
          <w:rStyle w:val="FontStyle26"/>
          <w:sz w:val="24"/>
          <w:szCs w:val="24"/>
        </w:rPr>
        <w:t>астяжение, сжатие, удар, изгиб</w:t>
      </w:r>
      <w:r w:rsidRPr="00D35011">
        <w:t>?</w:t>
      </w:r>
    </w:p>
    <w:p w14:paraId="3CD4B86D" w14:textId="77777777" w:rsidR="003670CA" w:rsidRPr="005151B5" w:rsidRDefault="003670CA" w:rsidP="003670CA">
      <w:r w:rsidRPr="005151B5">
        <w:t xml:space="preserve">А. </w:t>
      </w:r>
      <w:r w:rsidRPr="005151B5">
        <w:rPr>
          <w:rStyle w:val="FontStyle26"/>
          <w:sz w:val="24"/>
          <w:szCs w:val="24"/>
        </w:rPr>
        <w:t>видам деформаций</w:t>
      </w:r>
      <w:r w:rsidRPr="005151B5">
        <w:t xml:space="preserve">; </w:t>
      </w:r>
    </w:p>
    <w:p w14:paraId="47B40377" w14:textId="77777777" w:rsidR="003670CA" w:rsidRPr="005151B5" w:rsidRDefault="003670CA" w:rsidP="003670CA">
      <w:r w:rsidRPr="005151B5">
        <w:t xml:space="preserve">Б. </w:t>
      </w:r>
      <w:r w:rsidRPr="005151B5">
        <w:rPr>
          <w:rStyle w:val="FontStyle26"/>
          <w:sz w:val="24"/>
          <w:szCs w:val="24"/>
        </w:rPr>
        <w:t>объемным характеристикам полимеров</w:t>
      </w:r>
      <w:r w:rsidRPr="005151B5">
        <w:t xml:space="preserve">; </w:t>
      </w:r>
    </w:p>
    <w:p w14:paraId="5FF5CC36" w14:textId="77777777" w:rsidR="003670CA" w:rsidRPr="005151B5" w:rsidRDefault="003670CA" w:rsidP="003670CA">
      <w:r w:rsidRPr="005151B5">
        <w:t xml:space="preserve">В. </w:t>
      </w:r>
      <w:r w:rsidRPr="005151B5">
        <w:rPr>
          <w:rStyle w:val="FontStyle26"/>
          <w:sz w:val="24"/>
          <w:szCs w:val="24"/>
        </w:rPr>
        <w:t>свойствам полимеров</w:t>
      </w:r>
    </w:p>
    <w:p w14:paraId="73A8279A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504460B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5FFFDAA7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5741D85" w14:textId="77777777" w:rsidR="003670CA" w:rsidRDefault="003670CA" w:rsidP="003670CA">
      <w:pPr>
        <w:rPr>
          <w:b/>
          <w:iCs/>
        </w:rPr>
      </w:pPr>
    </w:p>
    <w:p w14:paraId="029D63E4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6B0DDCF2" w14:textId="77777777" w:rsidR="003670CA" w:rsidRPr="0060425C" w:rsidRDefault="003670CA" w:rsidP="003670CA">
      <w:pPr>
        <w:jc w:val="both"/>
        <w:rPr>
          <w:b/>
          <w:bCs/>
        </w:rPr>
      </w:pPr>
      <w:r>
        <w:t xml:space="preserve">Вязкость полимера относится к </w:t>
      </w:r>
      <w:r w:rsidRPr="0060425C">
        <w:t>_______________</w:t>
      </w:r>
      <w:r>
        <w:t xml:space="preserve"> свойствам</w:t>
      </w:r>
      <w:r w:rsidRPr="0060425C">
        <w:t>.</w:t>
      </w:r>
      <w:r w:rsidRPr="0060425C">
        <w:rPr>
          <w:b/>
          <w:bCs/>
        </w:rPr>
        <w:tab/>
      </w:r>
    </w:p>
    <w:p w14:paraId="0DE215D3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356BE50B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реологическим</w:t>
      </w:r>
    </w:p>
    <w:p w14:paraId="073EA2FA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8FF0B58" w14:textId="77777777" w:rsidR="003670CA" w:rsidRDefault="003670CA" w:rsidP="003670CA">
      <w:pPr>
        <w:jc w:val="both"/>
        <w:rPr>
          <w:b/>
          <w:bCs/>
        </w:rPr>
      </w:pPr>
    </w:p>
    <w:p w14:paraId="3B62DD20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5AC9EA44" w14:textId="77777777" w:rsidR="003670CA" w:rsidRPr="0060425C" w:rsidRDefault="003670CA" w:rsidP="003670CA">
      <w:pPr>
        <w:pStyle w:val="Style5"/>
        <w:widowControl/>
        <w:tabs>
          <w:tab w:val="left" w:pos="610"/>
          <w:tab w:val="left" w:pos="648"/>
        </w:tabs>
        <w:spacing w:line="240" w:lineRule="auto"/>
      </w:pPr>
      <w:r>
        <w:rPr>
          <w:rStyle w:val="FontStyle30"/>
          <w:sz w:val="24"/>
          <w:szCs w:val="24"/>
        </w:rPr>
        <w:t xml:space="preserve">Температура стеклования полимера </w:t>
      </w:r>
      <w:r w:rsidRPr="00CD2B2F">
        <w:rPr>
          <w:rStyle w:val="FontStyle30"/>
          <w:sz w:val="24"/>
          <w:szCs w:val="24"/>
        </w:rPr>
        <w:t>- это</w:t>
      </w:r>
      <w:r w:rsidRPr="005A0119">
        <w:t>…</w:t>
      </w:r>
      <w:r w:rsidRPr="0060425C">
        <w:t xml:space="preserve">  </w:t>
      </w:r>
    </w:p>
    <w:p w14:paraId="0F2D2426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51D0796E" w14:textId="77777777" w:rsidR="003670CA" w:rsidRPr="00D35011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D35011">
        <w:rPr>
          <w:b/>
        </w:rPr>
        <w:t>температура, выше которой вещество является мягким, гибким и эластичным, а ниже — хрупким и ломким</w:t>
      </w:r>
      <w:r w:rsidRPr="00D35011">
        <w:rPr>
          <w:b/>
          <w:bCs/>
        </w:rPr>
        <w:t>.</w:t>
      </w:r>
    </w:p>
    <w:p w14:paraId="45CF5092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D52C230" w14:textId="77777777" w:rsidR="003670CA" w:rsidRDefault="003670CA" w:rsidP="003670CA">
      <w:pPr>
        <w:jc w:val="both"/>
        <w:rPr>
          <w:b/>
          <w:bCs/>
        </w:rPr>
      </w:pPr>
    </w:p>
    <w:p w14:paraId="2AF07A6A" w14:textId="77777777" w:rsidR="003670CA" w:rsidRPr="009544D4" w:rsidRDefault="003670CA" w:rsidP="003670CA">
      <w:pPr>
        <w:rPr>
          <w:b/>
          <w:iCs/>
        </w:rPr>
      </w:pPr>
      <w:r w:rsidRPr="009544D4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9544D4">
        <w:rPr>
          <w:b/>
          <w:iCs/>
        </w:rPr>
        <w:t>. Выберите и запишите один правильный ответ.</w:t>
      </w:r>
    </w:p>
    <w:p w14:paraId="6694F937" w14:textId="77777777" w:rsidR="003670CA" w:rsidRPr="00D35011" w:rsidRDefault="003670CA" w:rsidP="003670CA">
      <w:pPr>
        <w:jc w:val="both"/>
      </w:pPr>
      <w:r w:rsidRPr="00D35011">
        <w:t>К</w:t>
      </w:r>
      <w:r>
        <w:t>акое свойство полимера можно определить методом Виккерса</w:t>
      </w:r>
      <w:r w:rsidRPr="00D35011">
        <w:t>?</w:t>
      </w:r>
    </w:p>
    <w:p w14:paraId="7C29A278" w14:textId="77777777" w:rsidR="003670CA" w:rsidRPr="005151B5" w:rsidRDefault="003670CA" w:rsidP="003670CA">
      <w:r w:rsidRPr="005151B5">
        <w:t xml:space="preserve">А. </w:t>
      </w:r>
      <w:r>
        <w:t>плотность</w:t>
      </w:r>
      <w:r w:rsidRPr="005151B5">
        <w:t xml:space="preserve">; </w:t>
      </w:r>
    </w:p>
    <w:p w14:paraId="644AE095" w14:textId="77777777" w:rsidR="003670CA" w:rsidRPr="005151B5" w:rsidRDefault="003670CA" w:rsidP="003670CA">
      <w:r w:rsidRPr="005151B5">
        <w:t xml:space="preserve">Б. </w:t>
      </w:r>
      <w:r>
        <w:rPr>
          <w:rStyle w:val="FontStyle26"/>
          <w:sz w:val="24"/>
          <w:szCs w:val="24"/>
        </w:rPr>
        <w:t>твердость</w:t>
      </w:r>
      <w:r w:rsidRPr="005151B5">
        <w:t xml:space="preserve">; </w:t>
      </w:r>
    </w:p>
    <w:p w14:paraId="2796B23C" w14:textId="77777777" w:rsidR="003670CA" w:rsidRPr="005151B5" w:rsidRDefault="003670CA" w:rsidP="003670CA">
      <w:r w:rsidRPr="005151B5">
        <w:t xml:space="preserve">В. </w:t>
      </w:r>
      <w:r>
        <w:rPr>
          <w:rStyle w:val="FontStyle26"/>
          <w:sz w:val="24"/>
          <w:szCs w:val="24"/>
        </w:rPr>
        <w:t>деформацию</w:t>
      </w:r>
    </w:p>
    <w:p w14:paraId="5B40762C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3024FAC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1AB76396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8742CC4" w14:textId="77777777" w:rsidR="003670CA" w:rsidRDefault="003670CA" w:rsidP="003670CA">
      <w:pPr>
        <w:jc w:val="both"/>
        <w:rPr>
          <w:b/>
          <w:bCs/>
        </w:rPr>
      </w:pPr>
    </w:p>
    <w:p w14:paraId="6BE60250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Установите соответствия между терминами и их определениями.</w:t>
      </w:r>
    </w:p>
    <w:p w14:paraId="71F3B038" w14:textId="77777777" w:rsidR="003670CA" w:rsidRPr="00F85F7A" w:rsidRDefault="003670CA" w:rsidP="003670CA">
      <w:r w:rsidRPr="0060425C">
        <w:t>Термины</w:t>
      </w:r>
      <w:r w:rsidRPr="00F85F7A">
        <w:t>:</w:t>
      </w:r>
    </w:p>
    <w:p w14:paraId="2CBC499C" w14:textId="77777777" w:rsidR="003670CA" w:rsidRPr="00AA7543" w:rsidRDefault="003670CA" w:rsidP="003670CA">
      <w:r w:rsidRPr="0060425C">
        <w:t>А</w:t>
      </w:r>
      <w:r w:rsidRPr="00AA7543">
        <w:t xml:space="preserve">. </w:t>
      </w:r>
      <w:r w:rsidRPr="00AA7543">
        <w:rPr>
          <w:bCs/>
        </w:rPr>
        <w:t>Термогравиметрический анализ</w:t>
      </w:r>
      <w:r w:rsidRPr="00AA7543">
        <w:tab/>
      </w:r>
    </w:p>
    <w:p w14:paraId="4E60A37D" w14:textId="77777777" w:rsidR="003670CA" w:rsidRPr="00AA7543" w:rsidRDefault="003670CA" w:rsidP="003670CA">
      <w:r w:rsidRPr="00AA7543">
        <w:t xml:space="preserve">Б. </w:t>
      </w:r>
      <w:r w:rsidRPr="00AA7543">
        <w:rPr>
          <w:bCs/>
        </w:rPr>
        <w:t>Дифференциальная сканирующая калориметрия</w:t>
      </w:r>
    </w:p>
    <w:p w14:paraId="6C6CC6A1" w14:textId="77777777" w:rsidR="003670CA" w:rsidRPr="00AA7543" w:rsidRDefault="003670CA" w:rsidP="003670CA">
      <w:r w:rsidRPr="00AA7543">
        <w:t xml:space="preserve">В. </w:t>
      </w:r>
      <w:r>
        <w:t>К</w:t>
      </w:r>
      <w:r w:rsidRPr="00AA7543">
        <w:t>апиллярная вискозиметрия</w:t>
      </w:r>
    </w:p>
    <w:p w14:paraId="240CEEA0" w14:textId="77777777" w:rsidR="003670CA" w:rsidRPr="0060425C" w:rsidRDefault="003670CA" w:rsidP="003670CA">
      <w:r w:rsidRPr="0060425C">
        <w:tab/>
      </w:r>
    </w:p>
    <w:p w14:paraId="1F2B2567" w14:textId="77777777" w:rsidR="003670CA" w:rsidRPr="00AA7543" w:rsidRDefault="003670CA" w:rsidP="003670CA">
      <w:pPr>
        <w:jc w:val="both"/>
      </w:pPr>
      <w:r w:rsidRPr="00AA7543">
        <w:t>Определения:</w:t>
      </w:r>
    </w:p>
    <w:p w14:paraId="55469983" w14:textId="77777777" w:rsidR="003670CA" w:rsidRPr="00AA7543" w:rsidRDefault="003670CA" w:rsidP="003670CA">
      <w:pPr>
        <w:jc w:val="both"/>
      </w:pPr>
      <w:r w:rsidRPr="00AA7543">
        <w:t xml:space="preserve">1. - это метод, при котором разница в количестве </w:t>
      </w:r>
      <w:hyperlink r:id="rId16" w:tooltip="Тепловая" w:history="1">
        <w:r w:rsidRPr="00AA7543">
          <w:rPr>
            <w:rStyle w:val="af4"/>
            <w:sz w:val="24"/>
            <w:u w:val="none"/>
          </w:rPr>
          <w:t>тепла</w:t>
        </w:r>
      </w:hyperlink>
      <w:r w:rsidRPr="00AA7543">
        <w:t xml:space="preserve">, необходимого для повышения </w:t>
      </w:r>
      <w:hyperlink r:id="rId17" w:tooltip="Температура" w:history="1">
        <w:r w:rsidRPr="00AA7543">
          <w:rPr>
            <w:rStyle w:val="af4"/>
            <w:sz w:val="24"/>
            <w:u w:val="none"/>
          </w:rPr>
          <w:t>температуры</w:t>
        </w:r>
      </w:hyperlink>
      <w:r w:rsidRPr="00AA7543">
        <w:t xml:space="preserve"> образца и эталона, измеряется как функция температуры</w:t>
      </w:r>
    </w:p>
    <w:p w14:paraId="107C202B" w14:textId="77777777" w:rsidR="003670CA" w:rsidRPr="00AA7543" w:rsidRDefault="003670CA" w:rsidP="003670CA">
      <w:pPr>
        <w:jc w:val="both"/>
      </w:pPr>
      <w:r w:rsidRPr="00AA7543">
        <w:t xml:space="preserve">2. метод, при котором </w:t>
      </w:r>
      <w:hyperlink r:id="rId18" w:tooltip="Mass" w:history="1">
        <w:r w:rsidRPr="00AA7543">
          <w:rPr>
            <w:rStyle w:val="af4"/>
            <w:sz w:val="24"/>
            <w:u w:val="none"/>
          </w:rPr>
          <w:t>масса</w:t>
        </w:r>
      </w:hyperlink>
      <w:r w:rsidRPr="00AA7543">
        <w:t xml:space="preserve"> образца </w:t>
      </w:r>
      <w:hyperlink r:id="rId19" w:tooltip="Measurement" w:history="1">
        <w:r w:rsidRPr="00AA7543">
          <w:rPr>
            <w:rStyle w:val="af4"/>
            <w:sz w:val="24"/>
            <w:u w:val="none"/>
          </w:rPr>
          <w:t>измеряется</w:t>
        </w:r>
      </w:hyperlink>
      <w:r w:rsidRPr="00AA7543">
        <w:t xml:space="preserve"> в течение </w:t>
      </w:r>
      <w:hyperlink r:id="rId20" w:tooltip="Time in physics" w:history="1">
        <w:r w:rsidRPr="00AA7543">
          <w:rPr>
            <w:rStyle w:val="af4"/>
            <w:sz w:val="24"/>
            <w:u w:val="none"/>
          </w:rPr>
          <w:t>времени</w:t>
        </w:r>
      </w:hyperlink>
      <w:r w:rsidRPr="00AA7543">
        <w:t xml:space="preserve"> по мере изменения </w:t>
      </w:r>
      <w:hyperlink r:id="rId21" w:tooltip="Temperature" w:history="1">
        <w:r w:rsidRPr="00AA7543">
          <w:rPr>
            <w:rStyle w:val="af4"/>
            <w:sz w:val="24"/>
            <w:u w:val="none"/>
          </w:rPr>
          <w:t>температуры</w:t>
        </w:r>
      </w:hyperlink>
    </w:p>
    <w:p w14:paraId="04EAC27A" w14:textId="77777777" w:rsidR="003670CA" w:rsidRPr="00AA7543" w:rsidRDefault="003670CA" w:rsidP="003670CA">
      <w:pPr>
        <w:jc w:val="both"/>
        <w:rPr>
          <w:b/>
          <w:bCs/>
        </w:rPr>
      </w:pPr>
      <w:r w:rsidRPr="00AA7543">
        <w:t>3. метод измерения</w:t>
      </w:r>
      <w:r>
        <w:t xml:space="preserve">, </w:t>
      </w:r>
      <w:r w:rsidRPr="00AA7543">
        <w:t>при котором измеряется время истечения равных объемов растворителя и раствора через капилляр вискозиметра при заданной постоянной температуре.</w:t>
      </w:r>
    </w:p>
    <w:p w14:paraId="3D338648" w14:textId="77777777" w:rsidR="003670CA" w:rsidRPr="00AA7543" w:rsidRDefault="003670CA" w:rsidP="003670CA">
      <w:pPr>
        <w:jc w:val="both"/>
        <w:rPr>
          <w:b/>
          <w:bCs/>
        </w:rPr>
      </w:pPr>
    </w:p>
    <w:p w14:paraId="7CB34853" w14:textId="77777777" w:rsidR="003670CA" w:rsidRPr="0060425C" w:rsidRDefault="003670CA" w:rsidP="003670CA">
      <w:pPr>
        <w:rPr>
          <w:b/>
          <w:bCs/>
          <w:lang w:val="en-US"/>
        </w:rPr>
      </w:pPr>
      <w:r w:rsidRPr="0060425C">
        <w:rPr>
          <w:b/>
          <w:bCs/>
        </w:rPr>
        <w:t>Ответ</w:t>
      </w:r>
      <w:r w:rsidRPr="006042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3670CA" w:rsidRPr="0060425C" w14:paraId="5351BC2C" w14:textId="77777777" w:rsidTr="003670CA">
        <w:tc>
          <w:tcPr>
            <w:tcW w:w="2336" w:type="dxa"/>
            <w:shd w:val="clear" w:color="auto" w:fill="auto"/>
          </w:tcPr>
          <w:p w14:paraId="04EAA5FF" w14:textId="77777777" w:rsidR="003670CA" w:rsidRPr="0060425C" w:rsidRDefault="003670CA" w:rsidP="003670CA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38EED545" w14:textId="77777777" w:rsidR="003670CA" w:rsidRPr="0060425C" w:rsidRDefault="003670CA" w:rsidP="003670CA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3D78834B" w14:textId="77777777" w:rsidR="003670CA" w:rsidRPr="0060425C" w:rsidRDefault="003670CA" w:rsidP="003670CA">
            <w:pPr>
              <w:jc w:val="center"/>
            </w:pPr>
            <w:r w:rsidRPr="0060425C">
              <w:t>В</w:t>
            </w:r>
          </w:p>
        </w:tc>
      </w:tr>
      <w:tr w:rsidR="003670CA" w:rsidRPr="0060425C" w14:paraId="3EEC8909" w14:textId="77777777" w:rsidTr="003670CA">
        <w:tc>
          <w:tcPr>
            <w:tcW w:w="2336" w:type="dxa"/>
            <w:shd w:val="clear" w:color="auto" w:fill="auto"/>
          </w:tcPr>
          <w:p w14:paraId="01ACBB5B" w14:textId="77777777" w:rsidR="003670CA" w:rsidRPr="0060425C" w:rsidRDefault="003670CA" w:rsidP="003670C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A9C3D97" w14:textId="77777777" w:rsidR="003670CA" w:rsidRPr="0060425C" w:rsidRDefault="003670CA" w:rsidP="003670C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36F3B827" w14:textId="77777777" w:rsidR="003670CA" w:rsidRPr="0060425C" w:rsidRDefault="003670CA" w:rsidP="003670CA">
            <w:pPr>
              <w:jc w:val="center"/>
            </w:pPr>
          </w:p>
        </w:tc>
      </w:tr>
    </w:tbl>
    <w:p w14:paraId="1351E215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2</w:t>
      </w:r>
      <w:r w:rsidRPr="0060425C">
        <w:rPr>
          <w:b/>
          <w:bCs/>
        </w:rPr>
        <w:t>, Б-</w:t>
      </w:r>
      <w:r>
        <w:rPr>
          <w:b/>
          <w:bCs/>
        </w:rPr>
        <w:t>1</w:t>
      </w:r>
      <w:r w:rsidRPr="0060425C">
        <w:rPr>
          <w:b/>
          <w:bCs/>
        </w:rPr>
        <w:t>, В-</w:t>
      </w:r>
      <w:r>
        <w:rPr>
          <w:b/>
          <w:bCs/>
        </w:rPr>
        <w:t>3</w:t>
      </w:r>
    </w:p>
    <w:p w14:paraId="475B01DE" w14:textId="77777777" w:rsidR="003670CA" w:rsidRPr="006F1272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9636B02" w14:textId="77777777" w:rsidR="003670CA" w:rsidRDefault="003670CA" w:rsidP="003670CA">
      <w:pPr>
        <w:rPr>
          <w:b/>
          <w:bCs/>
        </w:rPr>
      </w:pPr>
    </w:p>
    <w:p w14:paraId="460CD889" w14:textId="77777777" w:rsidR="003670CA" w:rsidRPr="00AA7543" w:rsidRDefault="003670CA" w:rsidP="003670CA">
      <w:pPr>
        <w:rPr>
          <w:b/>
          <w:iCs/>
        </w:rPr>
      </w:pPr>
      <w:r w:rsidRPr="00AA7543">
        <w:rPr>
          <w:b/>
          <w:iCs/>
        </w:rPr>
        <w:t>Задание 7. Выберите и запишите один правильный ответ.</w:t>
      </w:r>
    </w:p>
    <w:p w14:paraId="75DBCB12" w14:textId="77777777" w:rsidR="003670CA" w:rsidRPr="00AA7543" w:rsidRDefault="003670CA" w:rsidP="003670CA">
      <w:pPr>
        <w:jc w:val="both"/>
      </w:pPr>
      <w:r w:rsidRPr="00AA7543">
        <w:t xml:space="preserve">Как называется </w:t>
      </w:r>
      <w:r w:rsidRPr="00AA7543">
        <w:rPr>
          <w:rStyle w:val="FontStyle26"/>
          <w:sz w:val="24"/>
          <w:szCs w:val="24"/>
        </w:rPr>
        <w:t xml:space="preserve">Способность </w:t>
      </w:r>
      <w:r w:rsidRPr="00AA7543">
        <w:t xml:space="preserve">полимер </w:t>
      </w:r>
      <w:r w:rsidRPr="00AA7543">
        <w:rPr>
          <w:rStyle w:val="FontStyle26"/>
          <w:sz w:val="24"/>
          <w:szCs w:val="24"/>
        </w:rPr>
        <w:t>обратимо изменять форму</w:t>
      </w:r>
      <w:r w:rsidRPr="00AA7543">
        <w:t xml:space="preserve">  а?</w:t>
      </w:r>
    </w:p>
    <w:p w14:paraId="0C0A6070" w14:textId="77777777" w:rsidR="003670CA" w:rsidRPr="00AA7543" w:rsidRDefault="003670CA" w:rsidP="003670CA">
      <w:r w:rsidRPr="00AA7543">
        <w:t xml:space="preserve">А. </w:t>
      </w:r>
      <w:r w:rsidRPr="00AA7543">
        <w:rPr>
          <w:rStyle w:val="FontStyle26"/>
          <w:sz w:val="24"/>
          <w:szCs w:val="24"/>
        </w:rPr>
        <w:t>мягкость</w:t>
      </w:r>
      <w:r w:rsidRPr="00AA7543">
        <w:t xml:space="preserve">; </w:t>
      </w:r>
    </w:p>
    <w:p w14:paraId="05225593" w14:textId="77777777" w:rsidR="003670CA" w:rsidRPr="00AA7543" w:rsidRDefault="003670CA" w:rsidP="003670CA">
      <w:r w:rsidRPr="00AA7543">
        <w:t xml:space="preserve">Б. </w:t>
      </w:r>
      <w:r w:rsidRPr="00AA7543">
        <w:rPr>
          <w:rStyle w:val="FontStyle26"/>
          <w:sz w:val="24"/>
          <w:szCs w:val="24"/>
        </w:rPr>
        <w:t>твердость</w:t>
      </w:r>
      <w:r w:rsidRPr="00AA7543">
        <w:t xml:space="preserve">; </w:t>
      </w:r>
    </w:p>
    <w:p w14:paraId="11399450" w14:textId="77777777" w:rsidR="003670CA" w:rsidRPr="00AA7543" w:rsidRDefault="003670CA" w:rsidP="003670CA">
      <w:r w:rsidRPr="00AA7543">
        <w:t xml:space="preserve">В. </w:t>
      </w:r>
      <w:r w:rsidRPr="00AA7543">
        <w:rPr>
          <w:rStyle w:val="FontStyle26"/>
          <w:sz w:val="24"/>
          <w:szCs w:val="24"/>
        </w:rPr>
        <w:t>гибкость макромолекул</w:t>
      </w:r>
    </w:p>
    <w:p w14:paraId="68FB8578" w14:textId="77777777" w:rsidR="003670CA" w:rsidRPr="00AA7543" w:rsidRDefault="003670CA" w:rsidP="003670CA">
      <w:pPr>
        <w:rPr>
          <w:b/>
          <w:bCs/>
        </w:rPr>
      </w:pPr>
      <w:r w:rsidRPr="00AA7543">
        <w:rPr>
          <w:b/>
          <w:bCs/>
        </w:rPr>
        <w:t>Ответ:_____.</w:t>
      </w:r>
    </w:p>
    <w:p w14:paraId="143C4694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676C6A83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53F201F" w14:textId="77777777" w:rsidR="003670CA" w:rsidRDefault="003670CA" w:rsidP="003670CA">
      <w:pPr>
        <w:rPr>
          <w:b/>
          <w:bCs/>
        </w:rPr>
      </w:pPr>
    </w:p>
    <w:p w14:paraId="21C01AC2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61CF419E" w14:textId="77777777" w:rsidR="003670CA" w:rsidRPr="0060425C" w:rsidRDefault="003670CA" w:rsidP="003670CA">
      <w:pPr>
        <w:pStyle w:val="Style5"/>
        <w:widowControl/>
        <w:tabs>
          <w:tab w:val="left" w:pos="610"/>
          <w:tab w:val="left" w:pos="648"/>
        </w:tabs>
        <w:spacing w:line="240" w:lineRule="auto"/>
      </w:pPr>
      <w:r>
        <w:t>Прочность</w:t>
      </w:r>
      <w:r w:rsidRPr="00CD2B2F">
        <w:rPr>
          <w:rStyle w:val="FontStyle30"/>
          <w:sz w:val="24"/>
          <w:szCs w:val="24"/>
        </w:rPr>
        <w:t xml:space="preserve"> - это</w:t>
      </w:r>
      <w:r w:rsidRPr="005A0119">
        <w:t>…</w:t>
      </w:r>
      <w:r w:rsidRPr="0060425C">
        <w:t xml:space="preserve">  </w:t>
      </w:r>
    </w:p>
    <w:p w14:paraId="67152CA1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</w:t>
      </w:r>
      <w:r>
        <w:rPr>
          <w:b/>
          <w:bCs/>
        </w:rPr>
        <w:t>твет_________________________________________________________________________</w:t>
      </w:r>
      <w:r w:rsidRPr="0060425C">
        <w:rPr>
          <w:b/>
          <w:bCs/>
        </w:rPr>
        <w:t>.</w:t>
      </w:r>
    </w:p>
    <w:p w14:paraId="325DFB59" w14:textId="77777777" w:rsidR="003670CA" w:rsidRPr="00D35011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способность материала сопротивляться разрушающему воздействию внешних сил</w:t>
      </w:r>
      <w:r w:rsidRPr="00D35011">
        <w:rPr>
          <w:b/>
          <w:bCs/>
        </w:rPr>
        <w:t>.</w:t>
      </w:r>
    </w:p>
    <w:p w14:paraId="5A805D85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990AF81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 xml:space="preserve"> </w:t>
      </w:r>
    </w:p>
    <w:p w14:paraId="0EA9A8D4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ответ на вопрос.</w:t>
      </w:r>
    </w:p>
    <w:p w14:paraId="1DBE9300" w14:textId="77777777" w:rsidR="003670CA" w:rsidRPr="0024726A" w:rsidRDefault="003670CA" w:rsidP="003670CA">
      <w:pPr>
        <w:jc w:val="both"/>
      </w:pPr>
      <w:r w:rsidRPr="0024726A">
        <w:t xml:space="preserve">В чем заключается контроль  качества  исходного сырья для получения композиционных материалов?  </w:t>
      </w:r>
    </w:p>
    <w:p w14:paraId="331A3381" w14:textId="77777777" w:rsidR="003670CA" w:rsidRPr="0024726A" w:rsidRDefault="003670CA" w:rsidP="003670CA">
      <w:pPr>
        <w:jc w:val="both"/>
        <w:rPr>
          <w:b/>
          <w:bCs/>
        </w:rPr>
      </w:pPr>
      <w:r w:rsidRPr="0024726A">
        <w:rPr>
          <w:b/>
          <w:bCs/>
        </w:rPr>
        <w:t>Ответ:________________________________________________________________________.</w:t>
      </w:r>
    </w:p>
    <w:p w14:paraId="0F36A0CD" w14:textId="77777777" w:rsidR="003670CA" w:rsidRPr="0024726A" w:rsidRDefault="003670CA" w:rsidP="003670CA">
      <w:pPr>
        <w:jc w:val="both"/>
        <w:rPr>
          <w:b/>
          <w:bCs/>
        </w:rPr>
      </w:pPr>
      <w:r w:rsidRPr="0024726A">
        <w:rPr>
          <w:b/>
          <w:bCs/>
        </w:rPr>
        <w:t xml:space="preserve">Правильный ответ: </w:t>
      </w:r>
      <w:r w:rsidRPr="0024726A">
        <w:rPr>
          <w:b/>
        </w:rPr>
        <w:t>в  проверке свойств компонентов на соответствие техническим требованиям</w:t>
      </w:r>
      <w:r w:rsidRPr="0024726A">
        <w:rPr>
          <w:b/>
          <w:bCs/>
        </w:rPr>
        <w:t>.</w:t>
      </w:r>
    </w:p>
    <w:p w14:paraId="3DC39025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27DB3B6" w14:textId="77777777" w:rsidR="003670CA" w:rsidRDefault="003670CA" w:rsidP="003670CA">
      <w:pPr>
        <w:rPr>
          <w:b/>
          <w:bCs/>
        </w:rPr>
      </w:pPr>
    </w:p>
    <w:p w14:paraId="7B63FF8A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пропущенн</w:t>
      </w:r>
      <w:r>
        <w:rPr>
          <w:b/>
          <w:bCs/>
        </w:rPr>
        <w:t xml:space="preserve">ое </w:t>
      </w:r>
      <w:r w:rsidRPr="0060425C">
        <w:rPr>
          <w:b/>
          <w:bCs/>
        </w:rPr>
        <w:t>слов</w:t>
      </w:r>
      <w:r>
        <w:rPr>
          <w:b/>
          <w:bCs/>
        </w:rPr>
        <w:t>о</w:t>
      </w:r>
      <w:r w:rsidRPr="0060425C">
        <w:rPr>
          <w:b/>
          <w:bCs/>
        </w:rPr>
        <w:t>.</w:t>
      </w:r>
    </w:p>
    <w:p w14:paraId="464F5AB3" w14:textId="77777777" w:rsidR="003670CA" w:rsidRPr="0024726A" w:rsidRDefault="003670CA" w:rsidP="003670CA">
      <w:pPr>
        <w:jc w:val="both"/>
        <w:rPr>
          <w:b/>
          <w:bCs/>
        </w:rPr>
      </w:pPr>
      <w:r w:rsidRPr="0024726A">
        <w:t>Акустические методы контроля качества изделий из полимерных композиционных материалов относятся к _______________ методам контроля.</w:t>
      </w:r>
      <w:r w:rsidRPr="0024726A">
        <w:rPr>
          <w:b/>
          <w:bCs/>
        </w:rPr>
        <w:tab/>
      </w:r>
    </w:p>
    <w:p w14:paraId="6D5771BF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EB39BBB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неразрушающим</w:t>
      </w:r>
    </w:p>
    <w:p w14:paraId="5B6A2BC6" w14:textId="77777777" w:rsidR="003670CA" w:rsidRDefault="003670CA" w:rsidP="003670CA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31E38C7" w14:textId="77777777" w:rsidR="003670CA" w:rsidRDefault="003670CA" w:rsidP="003670CA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0974E8B6" w14:textId="77777777" w:rsidR="003670CA" w:rsidRPr="006A0AC3" w:rsidRDefault="003670CA" w:rsidP="003670CA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65104D5B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6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3D748196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</w:p>
    <w:p w14:paraId="399C360D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38D27367" w14:textId="77777777" w:rsidR="003670CA" w:rsidRPr="0024726A" w:rsidRDefault="003670CA" w:rsidP="003670CA">
      <w:r w:rsidRPr="0024726A">
        <w:t>По каким признакам выбираются полимерные материалы для производства изделий?</w:t>
      </w:r>
    </w:p>
    <w:p w14:paraId="7CA218B8" w14:textId="77777777" w:rsidR="003670CA" w:rsidRPr="0024726A" w:rsidRDefault="003670CA" w:rsidP="003670CA">
      <w:r w:rsidRPr="0024726A">
        <w:t xml:space="preserve">А. </w:t>
      </w:r>
      <w:r w:rsidRPr="0024726A">
        <w:rPr>
          <w:rStyle w:val="FontStyle26"/>
          <w:sz w:val="24"/>
          <w:szCs w:val="24"/>
        </w:rPr>
        <w:t>только по технологическим свойствам</w:t>
      </w:r>
      <w:r w:rsidRPr="0024726A">
        <w:t xml:space="preserve">; </w:t>
      </w:r>
    </w:p>
    <w:p w14:paraId="719B5708" w14:textId="77777777" w:rsidR="003670CA" w:rsidRPr="0024726A" w:rsidRDefault="003670CA" w:rsidP="003670CA">
      <w:r w:rsidRPr="0024726A">
        <w:t xml:space="preserve">Б. </w:t>
      </w:r>
      <w:r w:rsidRPr="0024726A">
        <w:rPr>
          <w:rStyle w:val="FontStyle26"/>
          <w:sz w:val="24"/>
          <w:szCs w:val="24"/>
        </w:rPr>
        <w:t>только по эксплуатационным свойствам</w:t>
      </w:r>
      <w:r w:rsidRPr="0024726A">
        <w:t xml:space="preserve">; </w:t>
      </w:r>
    </w:p>
    <w:p w14:paraId="6F66C869" w14:textId="77777777" w:rsidR="003670CA" w:rsidRPr="0024726A" w:rsidRDefault="003670CA" w:rsidP="003670CA">
      <w:r w:rsidRPr="0024726A">
        <w:t xml:space="preserve">В. по </w:t>
      </w:r>
      <w:r w:rsidRPr="0024726A">
        <w:rPr>
          <w:rStyle w:val="FontStyle26"/>
          <w:sz w:val="24"/>
          <w:szCs w:val="24"/>
        </w:rPr>
        <w:t>эксплуатационным и технологическим свойствам</w:t>
      </w:r>
      <w:r w:rsidRPr="0024726A">
        <w:t xml:space="preserve"> </w:t>
      </w:r>
    </w:p>
    <w:p w14:paraId="552363BF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9B67D1D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78EA9C7F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B82A19B" w14:textId="77777777" w:rsidR="003670CA" w:rsidRDefault="003670CA" w:rsidP="003670CA">
      <w:pPr>
        <w:rPr>
          <w:b/>
          <w:iCs/>
        </w:rPr>
      </w:pPr>
    </w:p>
    <w:p w14:paraId="3D7E9FAF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>
        <w:rPr>
          <w:b/>
          <w:bCs/>
        </w:rPr>
        <w:t xml:space="preserve">Запишите </w:t>
      </w:r>
      <w:r w:rsidRPr="0060425C">
        <w:rPr>
          <w:b/>
          <w:bCs/>
        </w:rPr>
        <w:t xml:space="preserve">последовательность </w:t>
      </w:r>
      <w:r>
        <w:rPr>
          <w:b/>
          <w:bCs/>
        </w:rPr>
        <w:t>этапов работы по применению полимерных материалов (ПМ) для изготовления конкретного изделия</w:t>
      </w:r>
    </w:p>
    <w:p w14:paraId="3DC0D763" w14:textId="77777777" w:rsidR="003670CA" w:rsidRPr="00940EC6" w:rsidRDefault="003670CA" w:rsidP="003670CA">
      <w:r w:rsidRPr="00940EC6">
        <w:t xml:space="preserve">А. разработка режимов получения изделия </w:t>
      </w:r>
      <w:r w:rsidRPr="00940EC6">
        <w:tab/>
      </w:r>
    </w:p>
    <w:p w14:paraId="2A13D080" w14:textId="77777777" w:rsidR="003670CA" w:rsidRPr="00940EC6" w:rsidRDefault="003670CA" w:rsidP="003670CA">
      <w:r w:rsidRPr="00940EC6">
        <w:t xml:space="preserve">Б. </w:t>
      </w:r>
      <w:r w:rsidRPr="00940EC6">
        <w:rPr>
          <w:rStyle w:val="FontStyle26"/>
          <w:sz w:val="24"/>
          <w:szCs w:val="24"/>
        </w:rPr>
        <w:t>анализ условий работы изделия</w:t>
      </w:r>
    </w:p>
    <w:p w14:paraId="553288AE" w14:textId="77777777" w:rsidR="003670CA" w:rsidRPr="00940EC6" w:rsidRDefault="003670CA" w:rsidP="003670CA">
      <w:pPr>
        <w:pStyle w:val="Style4"/>
        <w:widowControl/>
        <w:tabs>
          <w:tab w:val="left" w:pos="506"/>
        </w:tabs>
        <w:jc w:val="both"/>
      </w:pPr>
      <w:r w:rsidRPr="00940EC6">
        <w:t xml:space="preserve">В. </w:t>
      </w:r>
      <w:r w:rsidRPr="00940EC6">
        <w:rPr>
          <w:rStyle w:val="FontStyle26"/>
          <w:sz w:val="24"/>
          <w:szCs w:val="24"/>
        </w:rPr>
        <w:t xml:space="preserve">выбор способа переработки </w:t>
      </w:r>
      <w:r>
        <w:rPr>
          <w:rStyle w:val="FontStyle26"/>
          <w:sz w:val="24"/>
          <w:szCs w:val="24"/>
        </w:rPr>
        <w:t>ПМ</w:t>
      </w:r>
    </w:p>
    <w:p w14:paraId="0EB24E4F" w14:textId="77777777" w:rsidR="003670CA" w:rsidRPr="00940EC6" w:rsidRDefault="003670CA" w:rsidP="003670CA">
      <w:r w:rsidRPr="00940EC6">
        <w:t xml:space="preserve">Г. </w:t>
      </w:r>
      <w:r w:rsidRPr="00940EC6">
        <w:rPr>
          <w:rStyle w:val="FontStyle26"/>
          <w:sz w:val="24"/>
          <w:szCs w:val="24"/>
        </w:rPr>
        <w:t xml:space="preserve">выбор вида </w:t>
      </w:r>
      <w:r>
        <w:rPr>
          <w:rStyle w:val="FontStyle26"/>
          <w:sz w:val="24"/>
          <w:szCs w:val="24"/>
        </w:rPr>
        <w:t>ПМ</w:t>
      </w:r>
      <w:r w:rsidRPr="00940EC6">
        <w:rPr>
          <w:rStyle w:val="FontStyle26"/>
          <w:sz w:val="24"/>
          <w:szCs w:val="24"/>
        </w:rPr>
        <w:t xml:space="preserve"> по заданным требованиям</w:t>
      </w:r>
    </w:p>
    <w:p w14:paraId="6972F108" w14:textId="77777777" w:rsidR="003670CA" w:rsidRPr="00940EC6" w:rsidRDefault="003670CA" w:rsidP="003670CA">
      <w:r w:rsidRPr="00940EC6">
        <w:t>Д. выбор оборудования для переработки</w:t>
      </w:r>
      <w:r>
        <w:t xml:space="preserve"> ПМ</w:t>
      </w:r>
    </w:p>
    <w:p w14:paraId="7995B2EB" w14:textId="77777777" w:rsidR="003670CA" w:rsidRPr="0060425C" w:rsidRDefault="003670CA" w:rsidP="003670CA"/>
    <w:p w14:paraId="7EFDDA9A" w14:textId="77777777" w:rsidR="003670CA" w:rsidRPr="00940EC6" w:rsidRDefault="003670CA" w:rsidP="003670CA">
      <w:pPr>
        <w:rPr>
          <w:b/>
          <w:bCs/>
        </w:rPr>
      </w:pPr>
      <w:r w:rsidRPr="0060425C">
        <w:rPr>
          <w:b/>
          <w:bCs/>
        </w:rPr>
        <w:t>Ответ</w:t>
      </w:r>
      <w:r w:rsidRPr="00940EC6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3670CA" w:rsidRPr="0060425C" w14:paraId="13745EA0" w14:textId="77777777" w:rsidTr="003670CA">
        <w:tc>
          <w:tcPr>
            <w:tcW w:w="1882" w:type="dxa"/>
            <w:shd w:val="clear" w:color="auto" w:fill="auto"/>
          </w:tcPr>
          <w:p w14:paraId="6BB84240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16D27847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235D0C58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43AF498F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36A5D8A1" w14:textId="77777777" w:rsidR="003670CA" w:rsidRPr="0060425C" w:rsidRDefault="003670CA" w:rsidP="003670CA">
            <w:pPr>
              <w:jc w:val="center"/>
            </w:pPr>
          </w:p>
        </w:tc>
      </w:tr>
    </w:tbl>
    <w:p w14:paraId="725ED433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  <w:r w:rsidRPr="000D3931">
        <w:rPr>
          <w:b/>
        </w:rPr>
        <w:t xml:space="preserve">, </w:t>
      </w:r>
      <w:r>
        <w:rPr>
          <w:b/>
        </w:rPr>
        <w:t>Г</w:t>
      </w:r>
      <w:r w:rsidRPr="000D3931">
        <w:rPr>
          <w:b/>
        </w:rPr>
        <w:t xml:space="preserve">, </w:t>
      </w:r>
      <w:r>
        <w:rPr>
          <w:b/>
        </w:rPr>
        <w:t>В</w:t>
      </w:r>
      <w:r w:rsidRPr="000D3931">
        <w:rPr>
          <w:b/>
        </w:rPr>
        <w:t xml:space="preserve">, </w:t>
      </w:r>
      <w:r>
        <w:rPr>
          <w:b/>
        </w:rPr>
        <w:t>Д, А</w:t>
      </w:r>
    </w:p>
    <w:p w14:paraId="3AFF8B95" w14:textId="77777777" w:rsidR="003670CA" w:rsidRPr="006F1272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89AB20F" w14:textId="77777777" w:rsidR="003670CA" w:rsidRDefault="003670CA" w:rsidP="003670CA">
      <w:pPr>
        <w:rPr>
          <w:b/>
          <w:iCs/>
        </w:rPr>
      </w:pPr>
    </w:p>
    <w:p w14:paraId="61ADEEF8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68B5944E" w14:textId="77777777" w:rsidR="003670CA" w:rsidRPr="0060425C" w:rsidRDefault="003670CA" w:rsidP="003670CA">
      <w:pPr>
        <w:jc w:val="both"/>
        <w:rPr>
          <w:b/>
          <w:bCs/>
        </w:rPr>
      </w:pPr>
      <w:r w:rsidRPr="0060425C">
        <w:t>_______________</w:t>
      </w:r>
      <w:r>
        <w:t xml:space="preserve"> </w:t>
      </w:r>
      <w:r w:rsidRPr="0077239E">
        <w:rPr>
          <w:rStyle w:val="FontStyle26"/>
          <w:sz w:val="24"/>
          <w:szCs w:val="24"/>
        </w:rPr>
        <w:t>пластичн</w:t>
      </w:r>
      <w:r>
        <w:rPr>
          <w:rStyle w:val="FontStyle26"/>
          <w:sz w:val="24"/>
          <w:szCs w:val="24"/>
        </w:rPr>
        <w:t>ый</w:t>
      </w:r>
      <w:r w:rsidRPr="0077239E">
        <w:rPr>
          <w:rStyle w:val="FontStyle26"/>
          <w:sz w:val="24"/>
          <w:szCs w:val="24"/>
        </w:rPr>
        <w:t>, слегка матовый, воскообразный на ощупь</w:t>
      </w:r>
      <w:r>
        <w:rPr>
          <w:rStyle w:val="FontStyle26"/>
          <w:sz w:val="24"/>
          <w:szCs w:val="24"/>
        </w:rPr>
        <w:t xml:space="preserve"> материал</w:t>
      </w:r>
      <w:r w:rsidRPr="0060425C">
        <w:t>.</w:t>
      </w:r>
      <w:r w:rsidRPr="0060425C">
        <w:rPr>
          <w:b/>
          <w:bCs/>
        </w:rPr>
        <w:tab/>
      </w:r>
    </w:p>
    <w:p w14:paraId="190769FA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C79560A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полиэтилен высокого давления</w:t>
      </w:r>
    </w:p>
    <w:p w14:paraId="65E69CA4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B1425B4" w14:textId="77777777" w:rsidR="003670CA" w:rsidRDefault="003670CA" w:rsidP="003670CA">
      <w:pPr>
        <w:rPr>
          <w:b/>
          <w:bCs/>
        </w:rPr>
      </w:pPr>
    </w:p>
    <w:p w14:paraId="2EF75A56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пропущенные слова.</w:t>
      </w:r>
    </w:p>
    <w:p w14:paraId="625156F4" w14:textId="77777777" w:rsidR="003670CA" w:rsidRPr="0077239E" w:rsidRDefault="003670CA" w:rsidP="003670CA">
      <w:pPr>
        <w:pStyle w:val="Style4"/>
        <w:widowControl/>
        <w:tabs>
          <w:tab w:val="left" w:pos="448"/>
        </w:tabs>
        <w:jc w:val="both"/>
        <w:rPr>
          <w:b/>
          <w:bCs/>
        </w:rPr>
      </w:pPr>
      <w:r w:rsidRPr="0060425C">
        <w:t>_______________</w:t>
      </w:r>
      <w:r>
        <w:t xml:space="preserve"> </w:t>
      </w:r>
      <w:r w:rsidRPr="0077239E">
        <w:rPr>
          <w:rStyle w:val="FontStyle26"/>
          <w:sz w:val="24"/>
          <w:szCs w:val="24"/>
        </w:rPr>
        <w:t>прозрачный, химически- и водостойкий материал</w:t>
      </w:r>
      <w:r w:rsidRPr="0077239E">
        <w:t>.</w:t>
      </w:r>
      <w:r w:rsidRPr="0077239E">
        <w:rPr>
          <w:b/>
          <w:bCs/>
        </w:rPr>
        <w:tab/>
      </w:r>
    </w:p>
    <w:p w14:paraId="6581B3F1" w14:textId="77777777" w:rsidR="003670CA" w:rsidRPr="0077239E" w:rsidRDefault="003670CA" w:rsidP="003670CA">
      <w:pPr>
        <w:rPr>
          <w:b/>
          <w:bCs/>
        </w:rPr>
      </w:pPr>
      <w:r w:rsidRPr="0077239E">
        <w:rPr>
          <w:b/>
          <w:bCs/>
        </w:rPr>
        <w:t>Ответ:________________________________________________.</w:t>
      </w:r>
    </w:p>
    <w:p w14:paraId="3BE11492" w14:textId="77777777" w:rsidR="003670CA" w:rsidRPr="0077239E" w:rsidRDefault="003670CA" w:rsidP="003670CA">
      <w:pPr>
        <w:rPr>
          <w:b/>
          <w:bCs/>
        </w:rPr>
      </w:pPr>
      <w:r w:rsidRPr="0077239E">
        <w:rPr>
          <w:b/>
          <w:bCs/>
        </w:rPr>
        <w:t xml:space="preserve">Правильный ответ: </w:t>
      </w:r>
      <w:r w:rsidRPr="0077239E">
        <w:rPr>
          <w:rStyle w:val="FontStyle26"/>
          <w:b/>
          <w:sz w:val="24"/>
          <w:szCs w:val="24"/>
        </w:rPr>
        <w:t>полипропилен</w:t>
      </w:r>
    </w:p>
    <w:p w14:paraId="44DEEDB8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7528D07" w14:textId="77777777" w:rsidR="003670CA" w:rsidRDefault="003670CA" w:rsidP="003670CA">
      <w:pPr>
        <w:ind w:firstLine="709"/>
        <w:jc w:val="both"/>
      </w:pPr>
    </w:p>
    <w:p w14:paraId="74F90F92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ответ на вопрос.</w:t>
      </w:r>
    </w:p>
    <w:p w14:paraId="11D73F90" w14:textId="77777777" w:rsidR="003670CA" w:rsidRPr="00630A7D" w:rsidRDefault="003670CA" w:rsidP="003670CA">
      <w:r w:rsidRPr="00630A7D">
        <w:t xml:space="preserve">Какой полимер получают в </w:t>
      </w:r>
      <w:r w:rsidRPr="00630A7D">
        <w:rPr>
          <w:rStyle w:val="FontStyle19"/>
          <w:sz w:val="24"/>
          <w:szCs w:val="24"/>
        </w:rPr>
        <w:t>результате полимеризации пропилена?</w:t>
      </w:r>
      <w:r w:rsidRPr="00630A7D">
        <w:t xml:space="preserve">  </w:t>
      </w:r>
    </w:p>
    <w:p w14:paraId="09AE43F8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7D722D99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полипропилен</w:t>
      </w:r>
      <w:r>
        <w:rPr>
          <w:b/>
          <w:bCs/>
        </w:rPr>
        <w:t>.</w:t>
      </w:r>
    </w:p>
    <w:p w14:paraId="204C42BE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8A925C0" w14:textId="77777777" w:rsidR="003670CA" w:rsidRDefault="003670CA" w:rsidP="003670CA">
      <w:pPr>
        <w:rPr>
          <w:b/>
          <w:bCs/>
        </w:rPr>
      </w:pPr>
    </w:p>
    <w:p w14:paraId="7C1A0F76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0ED02478" w14:textId="77777777" w:rsidR="003670CA" w:rsidRPr="00AD1ADC" w:rsidRDefault="003670CA" w:rsidP="003670CA">
      <w:r w:rsidRPr="00AD1ADC">
        <w:rPr>
          <w:rStyle w:val="FontStyle19"/>
          <w:sz w:val="24"/>
          <w:szCs w:val="24"/>
        </w:rPr>
        <w:t>Что является мономером полиэтилена?</w:t>
      </w:r>
    </w:p>
    <w:p w14:paraId="6213DA25" w14:textId="77777777" w:rsidR="003670CA" w:rsidRPr="00AD1ADC" w:rsidRDefault="003670CA" w:rsidP="003670CA">
      <w:r w:rsidRPr="00AD1ADC">
        <w:t xml:space="preserve">А. </w:t>
      </w:r>
      <w:r w:rsidRPr="00AD1ADC">
        <w:rPr>
          <w:rStyle w:val="FontStyle19"/>
          <w:sz w:val="24"/>
          <w:szCs w:val="24"/>
        </w:rPr>
        <w:t>пропилен</w:t>
      </w:r>
      <w:r w:rsidRPr="00AD1ADC">
        <w:t xml:space="preserve">; </w:t>
      </w:r>
    </w:p>
    <w:p w14:paraId="2EA4B361" w14:textId="77777777" w:rsidR="003670CA" w:rsidRPr="00AD1ADC" w:rsidRDefault="003670CA" w:rsidP="003670CA">
      <w:r w:rsidRPr="00AD1ADC">
        <w:t xml:space="preserve">Б. </w:t>
      </w:r>
      <w:r w:rsidRPr="00AD1ADC">
        <w:rPr>
          <w:rStyle w:val="FontStyle19"/>
          <w:sz w:val="24"/>
          <w:szCs w:val="24"/>
        </w:rPr>
        <w:t>этилен</w:t>
      </w:r>
      <w:r w:rsidRPr="00AD1ADC">
        <w:t xml:space="preserve">; </w:t>
      </w:r>
    </w:p>
    <w:p w14:paraId="7F826654" w14:textId="77777777" w:rsidR="003670CA" w:rsidRPr="00AD1ADC" w:rsidRDefault="003670CA" w:rsidP="003670CA">
      <w:r w:rsidRPr="00AD1ADC">
        <w:t xml:space="preserve">В. </w:t>
      </w:r>
      <w:r w:rsidRPr="00AD1ADC">
        <w:rPr>
          <w:rStyle w:val="FontStyle19"/>
          <w:sz w:val="24"/>
          <w:szCs w:val="24"/>
        </w:rPr>
        <w:t>бутилен</w:t>
      </w:r>
    </w:p>
    <w:p w14:paraId="489C9967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AB5EC0B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702D43DA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390E494" w14:textId="77777777" w:rsidR="003670CA" w:rsidRDefault="003670CA" w:rsidP="003670CA">
      <w:pPr>
        <w:jc w:val="both"/>
        <w:rPr>
          <w:b/>
          <w:bCs/>
        </w:rPr>
      </w:pPr>
    </w:p>
    <w:p w14:paraId="389DC846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 xml:space="preserve">. </w:t>
      </w:r>
      <w:r>
        <w:rPr>
          <w:b/>
          <w:bCs/>
        </w:rPr>
        <w:t xml:space="preserve">Запишите </w:t>
      </w:r>
      <w:r w:rsidRPr="0060425C">
        <w:rPr>
          <w:b/>
          <w:bCs/>
        </w:rPr>
        <w:t xml:space="preserve">последовательность </w:t>
      </w:r>
      <w:r>
        <w:rPr>
          <w:b/>
          <w:bCs/>
        </w:rPr>
        <w:t xml:space="preserve">этапов </w:t>
      </w:r>
      <w:r w:rsidRPr="00AD1ADC">
        <w:rPr>
          <w:rStyle w:val="FontStyle26"/>
          <w:b/>
          <w:sz w:val="24"/>
          <w:szCs w:val="24"/>
        </w:rPr>
        <w:t>изготовления изделий из термопластичных материалов</w:t>
      </w:r>
    </w:p>
    <w:p w14:paraId="1818FC59" w14:textId="77777777" w:rsidR="003670CA" w:rsidRPr="00D65AA5" w:rsidRDefault="003670CA" w:rsidP="003670CA">
      <w:r w:rsidRPr="00D65AA5">
        <w:t xml:space="preserve">А. </w:t>
      </w:r>
      <w:r w:rsidRPr="00D65AA5">
        <w:rPr>
          <w:rStyle w:val="FontStyle26"/>
          <w:sz w:val="24"/>
          <w:szCs w:val="24"/>
        </w:rPr>
        <w:t>охлаждение материала до температуры теплостойкости</w:t>
      </w:r>
      <w:r w:rsidRPr="00D65AA5">
        <w:t xml:space="preserve"> </w:t>
      </w:r>
      <w:r w:rsidRPr="00D65AA5">
        <w:tab/>
      </w:r>
    </w:p>
    <w:p w14:paraId="1195B0C9" w14:textId="77777777" w:rsidR="003670CA" w:rsidRPr="00D65AA5" w:rsidRDefault="003670CA" w:rsidP="003670CA">
      <w:r w:rsidRPr="00D65AA5">
        <w:t xml:space="preserve">Б. </w:t>
      </w:r>
      <w:r w:rsidRPr="00D65AA5">
        <w:rPr>
          <w:rStyle w:val="FontStyle26"/>
          <w:sz w:val="24"/>
          <w:szCs w:val="24"/>
        </w:rPr>
        <w:t>нагрев материала</w:t>
      </w:r>
    </w:p>
    <w:p w14:paraId="36ABC951" w14:textId="77777777" w:rsidR="003670CA" w:rsidRPr="00940EC6" w:rsidRDefault="003670CA" w:rsidP="003670CA">
      <w:pPr>
        <w:pStyle w:val="Style4"/>
        <w:widowControl/>
        <w:tabs>
          <w:tab w:val="left" w:pos="506"/>
        </w:tabs>
        <w:jc w:val="both"/>
      </w:pPr>
      <w:r w:rsidRPr="00940EC6">
        <w:t xml:space="preserve">В. </w:t>
      </w:r>
      <w:r>
        <w:rPr>
          <w:rStyle w:val="FontStyle26"/>
          <w:sz w:val="24"/>
          <w:szCs w:val="24"/>
        </w:rPr>
        <w:t>плавление материала</w:t>
      </w:r>
    </w:p>
    <w:p w14:paraId="7756E809" w14:textId="77777777" w:rsidR="003670CA" w:rsidRPr="00940EC6" w:rsidRDefault="003670CA" w:rsidP="003670CA">
      <w:r w:rsidRPr="00940EC6">
        <w:t xml:space="preserve">Г. </w:t>
      </w:r>
      <w:r>
        <w:rPr>
          <w:rStyle w:val="FontStyle26"/>
          <w:sz w:val="24"/>
          <w:szCs w:val="24"/>
        </w:rPr>
        <w:t>пластическая деформация материала</w:t>
      </w:r>
    </w:p>
    <w:p w14:paraId="5C10A9A3" w14:textId="77777777" w:rsidR="003670CA" w:rsidRPr="0060425C" w:rsidRDefault="003670CA" w:rsidP="003670CA"/>
    <w:p w14:paraId="0648C289" w14:textId="77777777" w:rsidR="003670CA" w:rsidRPr="00940EC6" w:rsidRDefault="003670CA" w:rsidP="003670CA">
      <w:pPr>
        <w:rPr>
          <w:b/>
          <w:bCs/>
        </w:rPr>
      </w:pPr>
      <w:r w:rsidRPr="0060425C">
        <w:rPr>
          <w:b/>
          <w:bCs/>
        </w:rPr>
        <w:t>Ответ</w:t>
      </w:r>
      <w:r w:rsidRPr="00940EC6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</w:tblGrid>
      <w:tr w:rsidR="003670CA" w:rsidRPr="0060425C" w14:paraId="6457EDE5" w14:textId="77777777" w:rsidTr="003670CA">
        <w:tc>
          <w:tcPr>
            <w:tcW w:w="1882" w:type="dxa"/>
            <w:shd w:val="clear" w:color="auto" w:fill="auto"/>
          </w:tcPr>
          <w:p w14:paraId="305BBFF6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4AE01111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10FB84B5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1C1ECAD4" w14:textId="77777777" w:rsidR="003670CA" w:rsidRPr="0060425C" w:rsidRDefault="003670CA" w:rsidP="003670CA">
            <w:pPr>
              <w:jc w:val="center"/>
            </w:pPr>
          </w:p>
        </w:tc>
      </w:tr>
    </w:tbl>
    <w:p w14:paraId="1C4E63F4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  <w:r w:rsidRPr="000D3931">
        <w:rPr>
          <w:b/>
        </w:rPr>
        <w:t xml:space="preserve">, </w:t>
      </w:r>
      <w:r>
        <w:rPr>
          <w:b/>
        </w:rPr>
        <w:t>В</w:t>
      </w:r>
      <w:r w:rsidRPr="000D3931">
        <w:rPr>
          <w:b/>
        </w:rPr>
        <w:t xml:space="preserve">, </w:t>
      </w:r>
      <w:r>
        <w:rPr>
          <w:b/>
        </w:rPr>
        <w:t>Г, А</w:t>
      </w:r>
    </w:p>
    <w:p w14:paraId="065D417D" w14:textId="77777777" w:rsidR="003670CA" w:rsidRPr="006F1272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2A61494" w14:textId="77777777" w:rsidR="003670CA" w:rsidRDefault="003670CA" w:rsidP="003670CA"/>
    <w:p w14:paraId="78704622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ответ на вопрос.</w:t>
      </w:r>
    </w:p>
    <w:p w14:paraId="063F746D" w14:textId="77777777" w:rsidR="003670CA" w:rsidRPr="00AD1ADC" w:rsidRDefault="003670CA" w:rsidP="003670CA">
      <w:pPr>
        <w:rPr>
          <w:b/>
        </w:rPr>
      </w:pPr>
      <w:r w:rsidRPr="00AD1ADC">
        <w:rPr>
          <w:rStyle w:val="FontStyle26"/>
          <w:sz w:val="24"/>
          <w:szCs w:val="24"/>
        </w:rPr>
        <w:t>Как называется совокупность технологических приемов, методов и процессов, посредством которых исходный полимер превращают в различные изделия</w:t>
      </w:r>
      <w:r w:rsidRPr="006E0674">
        <w:t>?</w:t>
      </w:r>
      <w:r w:rsidRPr="00AD1ADC">
        <w:rPr>
          <w:b/>
        </w:rPr>
        <w:t xml:space="preserve"> </w:t>
      </w:r>
    </w:p>
    <w:p w14:paraId="4B6226A1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0F70CEB3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переработка полимерных материалов</w:t>
      </w:r>
    </w:p>
    <w:p w14:paraId="75B66531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1550388" w14:textId="77777777" w:rsidR="003670CA" w:rsidRDefault="003670CA" w:rsidP="003670CA">
      <w:pPr>
        <w:rPr>
          <w:b/>
          <w:bCs/>
        </w:rPr>
      </w:pPr>
    </w:p>
    <w:p w14:paraId="657566A0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63EEE974" w14:textId="77777777" w:rsidR="003670CA" w:rsidRPr="00ED302C" w:rsidRDefault="003670CA" w:rsidP="003670CA">
      <w:r w:rsidRPr="00ED302C">
        <w:rPr>
          <w:rStyle w:val="FontStyle26"/>
          <w:sz w:val="24"/>
          <w:szCs w:val="24"/>
        </w:rPr>
        <w:t>При каких испытаниях получают основные сведения о деформационных свойствах полимеров</w:t>
      </w:r>
      <w:r w:rsidRPr="00ED302C">
        <w:rPr>
          <w:rStyle w:val="FontStyle19"/>
          <w:sz w:val="24"/>
          <w:szCs w:val="24"/>
        </w:rPr>
        <w:t>?</w:t>
      </w:r>
    </w:p>
    <w:p w14:paraId="5F7F0578" w14:textId="77777777" w:rsidR="003670CA" w:rsidRPr="00ED302C" w:rsidRDefault="003670CA" w:rsidP="003670CA">
      <w:r w:rsidRPr="00ED302C">
        <w:t xml:space="preserve">А. </w:t>
      </w:r>
      <w:r w:rsidRPr="00ED302C">
        <w:rPr>
          <w:rStyle w:val="FontStyle26"/>
          <w:sz w:val="24"/>
          <w:szCs w:val="24"/>
        </w:rPr>
        <w:t>на  изгиб</w:t>
      </w:r>
      <w:r w:rsidRPr="00ED302C">
        <w:t xml:space="preserve">; </w:t>
      </w:r>
    </w:p>
    <w:p w14:paraId="2701AFE0" w14:textId="77777777" w:rsidR="003670CA" w:rsidRPr="0024726A" w:rsidRDefault="003670CA" w:rsidP="003670CA">
      <w:r w:rsidRPr="0024726A">
        <w:t xml:space="preserve">Б. </w:t>
      </w:r>
      <w:r>
        <w:rPr>
          <w:rStyle w:val="FontStyle19"/>
        </w:rPr>
        <w:t>на сжатие</w:t>
      </w:r>
      <w:r w:rsidRPr="0024726A">
        <w:t xml:space="preserve">; </w:t>
      </w:r>
    </w:p>
    <w:p w14:paraId="06C4F1B4" w14:textId="77777777" w:rsidR="003670CA" w:rsidRDefault="003670CA" w:rsidP="003670CA">
      <w:r w:rsidRPr="0024726A">
        <w:t xml:space="preserve">В. </w:t>
      </w:r>
      <w:r>
        <w:t>все ответы верны;</w:t>
      </w:r>
    </w:p>
    <w:p w14:paraId="4C794B40" w14:textId="77777777" w:rsidR="003670CA" w:rsidRPr="0024726A" w:rsidRDefault="003670CA" w:rsidP="003670CA">
      <w:r>
        <w:t>Г. на растяжение</w:t>
      </w:r>
    </w:p>
    <w:p w14:paraId="6448AD51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32DD8D0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20E37BFB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2180C8C" w14:textId="77777777" w:rsidR="003670CA" w:rsidRDefault="003670CA" w:rsidP="003670CA">
      <w:pPr>
        <w:jc w:val="both"/>
        <w:rPr>
          <w:b/>
          <w:bCs/>
        </w:rPr>
      </w:pPr>
    </w:p>
    <w:p w14:paraId="7FA631D2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ответ на вопрос.</w:t>
      </w:r>
    </w:p>
    <w:p w14:paraId="25D232C3" w14:textId="77777777" w:rsidR="003670CA" w:rsidRPr="00AD1ADC" w:rsidRDefault="003670CA" w:rsidP="003670CA">
      <w:pPr>
        <w:rPr>
          <w:b/>
        </w:rPr>
      </w:pPr>
      <w:r>
        <w:rPr>
          <w:rStyle w:val="FontStyle30"/>
          <w:sz w:val="24"/>
          <w:szCs w:val="24"/>
        </w:rPr>
        <w:t>Как классифицируются полимеры в</w:t>
      </w:r>
      <w:r w:rsidRPr="00CD2B2F">
        <w:rPr>
          <w:rStyle w:val="FontStyle30"/>
          <w:sz w:val="24"/>
          <w:szCs w:val="24"/>
        </w:rPr>
        <w:t xml:space="preserve"> зависимости от отношения к нагреванию</w:t>
      </w:r>
      <w:r w:rsidRPr="006E0674">
        <w:t>?</w:t>
      </w:r>
      <w:r w:rsidRPr="00AD1ADC">
        <w:rPr>
          <w:b/>
        </w:rPr>
        <w:t xml:space="preserve"> </w:t>
      </w:r>
    </w:p>
    <w:p w14:paraId="0BF224DB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637C9A02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6E0674">
        <w:rPr>
          <w:rStyle w:val="FontStyle30"/>
          <w:b/>
          <w:sz w:val="24"/>
          <w:szCs w:val="24"/>
        </w:rPr>
        <w:t>термопластичные и термореактивные</w:t>
      </w:r>
    </w:p>
    <w:p w14:paraId="3E2D1E43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3EEBA84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</w:p>
    <w:p w14:paraId="58765369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>.1)</w:t>
      </w:r>
    </w:p>
    <w:p w14:paraId="4E6ACDD8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</w:p>
    <w:p w14:paraId="7267A41E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0D100C23" w14:textId="77777777" w:rsidR="003670CA" w:rsidRPr="00A61428" w:rsidRDefault="003670CA" w:rsidP="003670CA">
      <w:pPr>
        <w:jc w:val="both"/>
      </w:pPr>
      <w:r w:rsidRPr="00A61428">
        <w:rPr>
          <w:rStyle w:val="FontStyle26"/>
          <w:sz w:val="24"/>
          <w:szCs w:val="24"/>
        </w:rPr>
        <w:t>Как называется технологический процесс введения в полимер различных ингредиентов (пластификаторов,</w:t>
      </w:r>
      <w:r>
        <w:rPr>
          <w:rStyle w:val="FontStyle26"/>
          <w:sz w:val="24"/>
          <w:szCs w:val="24"/>
        </w:rPr>
        <w:t xml:space="preserve"> </w:t>
      </w:r>
      <w:r w:rsidRPr="00A61428">
        <w:rPr>
          <w:rStyle w:val="FontStyle26"/>
          <w:sz w:val="24"/>
          <w:szCs w:val="24"/>
        </w:rPr>
        <w:t>вулканизирующих агентов и т.п.)</w:t>
      </w:r>
      <w:r w:rsidRPr="00A61428">
        <w:t>?</w:t>
      </w:r>
    </w:p>
    <w:p w14:paraId="3BAE4A4B" w14:textId="77777777" w:rsidR="003670CA" w:rsidRPr="00A61428" w:rsidRDefault="003670CA" w:rsidP="003670CA">
      <w:r w:rsidRPr="00A61428">
        <w:t xml:space="preserve">А. </w:t>
      </w:r>
      <w:r w:rsidRPr="00A61428">
        <w:rPr>
          <w:rStyle w:val="FontStyle26"/>
          <w:sz w:val="24"/>
          <w:szCs w:val="24"/>
        </w:rPr>
        <w:t>каландрование</w:t>
      </w:r>
      <w:r w:rsidRPr="00A61428">
        <w:t xml:space="preserve">; </w:t>
      </w:r>
    </w:p>
    <w:p w14:paraId="28650633" w14:textId="77777777" w:rsidR="003670CA" w:rsidRPr="00A61428" w:rsidRDefault="003670CA" w:rsidP="003670CA">
      <w:r w:rsidRPr="00A61428">
        <w:t xml:space="preserve">Б. вспенивание; </w:t>
      </w:r>
    </w:p>
    <w:p w14:paraId="46AB9C08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t>В. компаундирование</w:t>
      </w:r>
      <w:r w:rsidRPr="00A61428">
        <w:rPr>
          <w:b/>
          <w:bCs/>
        </w:rPr>
        <w:t xml:space="preserve"> </w:t>
      </w:r>
    </w:p>
    <w:p w14:paraId="408DC003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190C1C84" w14:textId="77777777" w:rsidR="003670CA" w:rsidRPr="00A61428" w:rsidRDefault="003670CA" w:rsidP="003670CA">
      <w:pPr>
        <w:rPr>
          <w:b/>
          <w:bCs/>
        </w:rPr>
      </w:pPr>
      <w:r w:rsidRPr="00A61428">
        <w:rPr>
          <w:b/>
          <w:bCs/>
        </w:rPr>
        <w:t>Правильный ответ: В</w:t>
      </w:r>
    </w:p>
    <w:p w14:paraId="00AEBD3D" w14:textId="77777777" w:rsidR="003670CA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A9E7300" w14:textId="77777777" w:rsidR="003670CA" w:rsidRDefault="003670CA" w:rsidP="003670CA">
      <w:pPr>
        <w:jc w:val="both"/>
        <w:rPr>
          <w:b/>
          <w:bCs/>
        </w:rPr>
      </w:pPr>
    </w:p>
    <w:p w14:paraId="3BAE966D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33CDA738" w14:textId="77777777" w:rsidR="003670CA" w:rsidRPr="00A61428" w:rsidRDefault="003670CA" w:rsidP="003670CA">
      <w:pPr>
        <w:jc w:val="both"/>
      </w:pPr>
      <w:r w:rsidRPr="00A61428">
        <w:rPr>
          <w:rStyle w:val="FontStyle26"/>
          <w:sz w:val="24"/>
          <w:szCs w:val="24"/>
        </w:rPr>
        <w:t>Как</w:t>
      </w:r>
      <w:r>
        <w:rPr>
          <w:rStyle w:val="FontStyle26"/>
          <w:sz w:val="24"/>
          <w:szCs w:val="24"/>
        </w:rPr>
        <w:t>им методом производятся непрерывные пленки и листы</w:t>
      </w:r>
      <w:r w:rsidRPr="00A61428">
        <w:t>?</w:t>
      </w:r>
    </w:p>
    <w:p w14:paraId="7394DE17" w14:textId="77777777" w:rsidR="003670CA" w:rsidRPr="00A61428" w:rsidRDefault="003670CA" w:rsidP="003670CA">
      <w:r w:rsidRPr="00A61428">
        <w:t xml:space="preserve">А. </w:t>
      </w:r>
      <w:r w:rsidRPr="00A61428">
        <w:rPr>
          <w:rStyle w:val="FontStyle26"/>
          <w:sz w:val="24"/>
          <w:szCs w:val="24"/>
        </w:rPr>
        <w:t>каландрование</w:t>
      </w:r>
      <w:r>
        <w:rPr>
          <w:rStyle w:val="FontStyle26"/>
          <w:sz w:val="24"/>
          <w:szCs w:val="24"/>
        </w:rPr>
        <w:t>м</w:t>
      </w:r>
      <w:r w:rsidRPr="00A61428">
        <w:t xml:space="preserve">; </w:t>
      </w:r>
    </w:p>
    <w:p w14:paraId="311914E3" w14:textId="77777777" w:rsidR="003670CA" w:rsidRPr="00A61428" w:rsidRDefault="003670CA" w:rsidP="003670CA">
      <w:r w:rsidRPr="00A61428">
        <w:t>Б. вспенивание</w:t>
      </w:r>
      <w:r>
        <w:t>м</w:t>
      </w:r>
      <w:r w:rsidRPr="00A61428">
        <w:t xml:space="preserve">; </w:t>
      </w:r>
    </w:p>
    <w:p w14:paraId="2A431E1C" w14:textId="77777777" w:rsidR="003670CA" w:rsidRDefault="003670CA" w:rsidP="003670CA">
      <w:pPr>
        <w:jc w:val="both"/>
      </w:pPr>
      <w:r w:rsidRPr="00A61428">
        <w:t xml:space="preserve">В. </w:t>
      </w:r>
      <w:r>
        <w:t>литьем под давлением;</w:t>
      </w:r>
    </w:p>
    <w:p w14:paraId="6BE6E33F" w14:textId="77777777" w:rsidR="003670CA" w:rsidRPr="00A61428" w:rsidRDefault="003670CA" w:rsidP="003670CA">
      <w:pPr>
        <w:jc w:val="both"/>
        <w:rPr>
          <w:b/>
          <w:bCs/>
        </w:rPr>
      </w:pPr>
      <w:r>
        <w:t>Г. экструзией</w:t>
      </w:r>
      <w:r w:rsidRPr="00A61428">
        <w:rPr>
          <w:b/>
          <w:bCs/>
        </w:rPr>
        <w:t xml:space="preserve"> </w:t>
      </w:r>
    </w:p>
    <w:p w14:paraId="13A8E83E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51E24BD8" w14:textId="77777777" w:rsidR="003670CA" w:rsidRPr="00A61428" w:rsidRDefault="003670CA" w:rsidP="003670CA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71847595" w14:textId="77777777" w:rsidR="003670CA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19FC65A" w14:textId="77777777" w:rsidR="003670CA" w:rsidRDefault="003670CA" w:rsidP="003670CA">
      <w:pPr>
        <w:jc w:val="both"/>
        <w:rPr>
          <w:b/>
          <w:bCs/>
        </w:rPr>
      </w:pPr>
    </w:p>
    <w:p w14:paraId="6989097D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пропущенные слова.</w:t>
      </w:r>
    </w:p>
    <w:p w14:paraId="493DF35A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rPr>
          <w:rStyle w:val="FontStyle26"/>
          <w:sz w:val="24"/>
          <w:szCs w:val="24"/>
        </w:rPr>
        <w:t xml:space="preserve">Способность материала заполнять пресс-форму под давлением при определенной температуре называется </w:t>
      </w:r>
      <w:r w:rsidRPr="00A61428">
        <w:t xml:space="preserve"> _______________.</w:t>
      </w:r>
    </w:p>
    <w:p w14:paraId="68AD9B0F" w14:textId="77777777" w:rsidR="003670CA" w:rsidRPr="00A61428" w:rsidRDefault="003670CA" w:rsidP="003670CA">
      <w:pPr>
        <w:rPr>
          <w:b/>
          <w:bCs/>
        </w:rPr>
      </w:pPr>
      <w:r w:rsidRPr="00A61428">
        <w:rPr>
          <w:b/>
          <w:bCs/>
        </w:rPr>
        <w:t>Ответ:________________________________________________.</w:t>
      </w:r>
    </w:p>
    <w:p w14:paraId="672286B5" w14:textId="77777777" w:rsidR="003670CA" w:rsidRPr="00A61428" w:rsidRDefault="003670CA" w:rsidP="003670CA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 w:rsidRPr="00A61428">
        <w:rPr>
          <w:rStyle w:val="FontStyle26"/>
          <w:b/>
          <w:sz w:val="24"/>
          <w:szCs w:val="24"/>
        </w:rPr>
        <w:t>текучесть пресс-материала</w:t>
      </w:r>
    </w:p>
    <w:p w14:paraId="3296BC0D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BB90095" w14:textId="77777777" w:rsidR="003670CA" w:rsidRDefault="003670CA" w:rsidP="003670CA">
      <w:pPr>
        <w:rPr>
          <w:b/>
          <w:iCs/>
        </w:rPr>
      </w:pPr>
    </w:p>
    <w:p w14:paraId="6358475E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пропущенн</w:t>
      </w:r>
      <w:r>
        <w:rPr>
          <w:b/>
          <w:bCs/>
        </w:rPr>
        <w:t xml:space="preserve">ое </w:t>
      </w:r>
      <w:r w:rsidRPr="0060425C">
        <w:rPr>
          <w:b/>
          <w:bCs/>
        </w:rPr>
        <w:t>слов</w:t>
      </w:r>
      <w:r>
        <w:rPr>
          <w:b/>
          <w:bCs/>
        </w:rPr>
        <w:t>о</w:t>
      </w:r>
      <w:r w:rsidRPr="0060425C">
        <w:rPr>
          <w:b/>
          <w:bCs/>
        </w:rPr>
        <w:t>.</w:t>
      </w:r>
    </w:p>
    <w:p w14:paraId="4CB6C8EC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rPr>
          <w:rStyle w:val="FontStyle26"/>
          <w:sz w:val="24"/>
          <w:szCs w:val="24"/>
        </w:rPr>
        <w:t>___</w:t>
      </w:r>
      <w:r>
        <w:rPr>
          <w:rStyle w:val="FontStyle26"/>
          <w:sz w:val="24"/>
          <w:szCs w:val="24"/>
        </w:rPr>
        <w:t>________________________________________________</w:t>
      </w:r>
      <w:r w:rsidRPr="00A61428">
        <w:rPr>
          <w:rStyle w:val="FontStyle26"/>
          <w:sz w:val="24"/>
          <w:szCs w:val="24"/>
        </w:rPr>
        <w:t>_____</w:t>
      </w:r>
      <w:r>
        <w:rPr>
          <w:rStyle w:val="FontStyle26"/>
          <w:sz w:val="24"/>
          <w:szCs w:val="24"/>
        </w:rPr>
        <w:t>характе</w:t>
      </w:r>
      <w:r w:rsidRPr="00A61428">
        <w:rPr>
          <w:rStyle w:val="FontStyle26"/>
          <w:sz w:val="24"/>
          <w:szCs w:val="24"/>
        </w:rPr>
        <w:t>ризует уменьшение размеров детали с момента излечении ее из нагретой пресс-формы до</w:t>
      </w:r>
      <w:r w:rsidRPr="00A61428">
        <w:rPr>
          <w:rStyle w:val="FontStyle26"/>
          <w:sz w:val="24"/>
          <w:szCs w:val="24"/>
        </w:rPr>
        <w:br/>
        <w:t>полного остывания</w:t>
      </w:r>
      <w:r w:rsidRPr="00A61428">
        <w:t>.</w:t>
      </w:r>
      <w:r w:rsidRPr="00A61428">
        <w:rPr>
          <w:b/>
          <w:bCs/>
        </w:rPr>
        <w:tab/>
      </w:r>
    </w:p>
    <w:p w14:paraId="1B46F588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C46162F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усадка</w:t>
      </w:r>
    </w:p>
    <w:p w14:paraId="77CDD041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DBB3CE2" w14:textId="77777777" w:rsidR="003670CA" w:rsidRDefault="003670CA" w:rsidP="003670CA">
      <w:pPr>
        <w:ind w:firstLine="709"/>
        <w:jc w:val="both"/>
      </w:pPr>
    </w:p>
    <w:p w14:paraId="031B79E7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ответ на вопрос.</w:t>
      </w:r>
    </w:p>
    <w:p w14:paraId="5020578D" w14:textId="77777777" w:rsidR="003670CA" w:rsidRPr="004C7ED1" w:rsidRDefault="003670CA" w:rsidP="003670CA">
      <w:r w:rsidRPr="004C7ED1">
        <w:rPr>
          <w:rStyle w:val="FontStyle26"/>
          <w:sz w:val="24"/>
          <w:szCs w:val="24"/>
        </w:rPr>
        <w:t>В каком процессе нагретый лист формуется в изделие между пуансоном и матрицей</w:t>
      </w:r>
      <w:r w:rsidRPr="004C7ED1">
        <w:t xml:space="preserve">? </w:t>
      </w:r>
    </w:p>
    <w:p w14:paraId="03CBA4C1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367C3324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 w:rsidRPr="004C7ED1">
        <w:rPr>
          <w:rStyle w:val="FontStyle26"/>
          <w:b/>
          <w:sz w:val="24"/>
          <w:szCs w:val="24"/>
        </w:rPr>
        <w:t>штамповка в форме</w:t>
      </w:r>
    </w:p>
    <w:p w14:paraId="55C2BA4D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A720E17" w14:textId="77777777" w:rsidR="003670CA" w:rsidRDefault="003670CA" w:rsidP="003670CA">
      <w:pPr>
        <w:rPr>
          <w:b/>
          <w:bCs/>
        </w:rPr>
      </w:pPr>
    </w:p>
    <w:p w14:paraId="74935454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6F2746">
        <w:rPr>
          <w:b/>
          <w:iCs/>
        </w:rPr>
        <w:t>. Выберите и запишите один правильный ответ.</w:t>
      </w:r>
    </w:p>
    <w:p w14:paraId="531721C3" w14:textId="77777777" w:rsidR="003670CA" w:rsidRPr="00A61428" w:rsidRDefault="003670CA" w:rsidP="003670CA">
      <w:pPr>
        <w:jc w:val="both"/>
      </w:pPr>
      <w:r>
        <w:rPr>
          <w:rStyle w:val="FontStyle30"/>
          <w:sz w:val="24"/>
          <w:szCs w:val="24"/>
        </w:rPr>
        <w:t xml:space="preserve">Какую </w:t>
      </w:r>
      <w:r w:rsidRPr="00CD2B2F">
        <w:rPr>
          <w:rStyle w:val="FontStyle30"/>
          <w:sz w:val="24"/>
          <w:szCs w:val="24"/>
        </w:rPr>
        <w:t xml:space="preserve">функцию выполняет </w:t>
      </w:r>
      <w:r>
        <w:rPr>
          <w:rStyle w:val="FontStyle30"/>
          <w:sz w:val="24"/>
          <w:szCs w:val="24"/>
        </w:rPr>
        <w:t>ч</w:t>
      </w:r>
      <w:r w:rsidRPr="00CD2B2F">
        <w:rPr>
          <w:rStyle w:val="FontStyle30"/>
          <w:sz w:val="24"/>
          <w:szCs w:val="24"/>
        </w:rPr>
        <w:t>ервяк при литье под давлением</w:t>
      </w:r>
      <w:r w:rsidRPr="00A61428">
        <w:t>?</w:t>
      </w:r>
    </w:p>
    <w:p w14:paraId="39770A6F" w14:textId="77777777" w:rsidR="003670CA" w:rsidRPr="00A61428" w:rsidRDefault="003670CA" w:rsidP="003670CA">
      <w:r w:rsidRPr="00A61428">
        <w:t xml:space="preserve">А. </w:t>
      </w:r>
      <w:r w:rsidRPr="00CD2B2F">
        <w:rPr>
          <w:rStyle w:val="FontStyle30"/>
          <w:sz w:val="24"/>
          <w:szCs w:val="24"/>
        </w:rPr>
        <w:t>шнека</w:t>
      </w:r>
      <w:r w:rsidRPr="00A61428">
        <w:t xml:space="preserve">; </w:t>
      </w:r>
    </w:p>
    <w:p w14:paraId="26D820F0" w14:textId="77777777" w:rsidR="003670CA" w:rsidRDefault="003670CA" w:rsidP="003670CA">
      <w:pPr>
        <w:jc w:val="both"/>
      </w:pPr>
      <w:r>
        <w:t>Б</w:t>
      </w:r>
      <w:r w:rsidRPr="00A61428">
        <w:t xml:space="preserve">. </w:t>
      </w:r>
      <w:r>
        <w:t>режущего инструмента;</w:t>
      </w:r>
    </w:p>
    <w:p w14:paraId="4C745E25" w14:textId="77777777" w:rsidR="003670CA" w:rsidRPr="00A61428" w:rsidRDefault="003670CA" w:rsidP="003670CA">
      <w:pPr>
        <w:jc w:val="both"/>
        <w:rPr>
          <w:b/>
          <w:bCs/>
        </w:rPr>
      </w:pPr>
      <w:r>
        <w:t>В. впрыскивающего плунжера</w:t>
      </w:r>
      <w:r w:rsidRPr="00A61428">
        <w:rPr>
          <w:b/>
          <w:bCs/>
        </w:rPr>
        <w:t xml:space="preserve"> </w:t>
      </w:r>
    </w:p>
    <w:p w14:paraId="274C8BCF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3E9C39EC" w14:textId="77777777" w:rsidR="003670CA" w:rsidRPr="00A61428" w:rsidRDefault="003670CA" w:rsidP="003670CA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0A66F5A5" w14:textId="77777777" w:rsidR="003670CA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AEA656D" w14:textId="77777777" w:rsidR="003670CA" w:rsidRDefault="003670CA" w:rsidP="003670CA">
      <w:pPr>
        <w:ind w:firstLine="709"/>
        <w:jc w:val="both"/>
      </w:pPr>
    </w:p>
    <w:p w14:paraId="7D41E00F" w14:textId="77777777" w:rsidR="003670CA" w:rsidRPr="00F52DFF" w:rsidRDefault="003670CA" w:rsidP="003670CA">
      <w:pPr>
        <w:rPr>
          <w:b/>
          <w:bCs/>
        </w:rPr>
      </w:pPr>
      <w:r w:rsidRPr="00F52DFF">
        <w:rPr>
          <w:b/>
          <w:bCs/>
        </w:rPr>
        <w:t>Задание 7. Запишите пропущенные слова.</w:t>
      </w:r>
    </w:p>
    <w:p w14:paraId="633D9B01" w14:textId="77777777" w:rsidR="003670CA" w:rsidRPr="00F52DFF" w:rsidRDefault="003670CA" w:rsidP="003670CA">
      <w:pPr>
        <w:jc w:val="both"/>
        <w:rPr>
          <w:b/>
          <w:bCs/>
        </w:rPr>
      </w:pPr>
      <w:r w:rsidRPr="00F52DFF">
        <w:rPr>
          <w:rStyle w:val="FontStyle26"/>
          <w:sz w:val="24"/>
          <w:szCs w:val="24"/>
        </w:rPr>
        <w:t>Единственной часть</w:t>
      </w:r>
      <w:r>
        <w:rPr>
          <w:rStyle w:val="FontStyle26"/>
          <w:sz w:val="24"/>
          <w:szCs w:val="24"/>
        </w:rPr>
        <w:t>ю</w:t>
      </w:r>
      <w:r w:rsidRPr="00F52DFF">
        <w:rPr>
          <w:rStyle w:val="FontStyle26"/>
          <w:sz w:val="24"/>
          <w:szCs w:val="24"/>
        </w:rPr>
        <w:t xml:space="preserve"> литьевой машины, которая контактирует с пластическим материалом при литье под давлением,  является </w:t>
      </w:r>
      <w:r w:rsidRPr="00F52DFF">
        <w:t xml:space="preserve"> _______________.</w:t>
      </w:r>
    </w:p>
    <w:p w14:paraId="4D70636F" w14:textId="77777777" w:rsidR="003670CA" w:rsidRPr="00F52DFF" w:rsidRDefault="003670CA" w:rsidP="003670CA">
      <w:pPr>
        <w:rPr>
          <w:b/>
          <w:bCs/>
        </w:rPr>
      </w:pPr>
      <w:r w:rsidRPr="00F52DFF">
        <w:rPr>
          <w:b/>
          <w:bCs/>
        </w:rPr>
        <w:t>Ответ:________________________________________________.</w:t>
      </w:r>
    </w:p>
    <w:p w14:paraId="6BA36CA4" w14:textId="77777777" w:rsidR="003670CA" w:rsidRPr="00F52DFF" w:rsidRDefault="003670CA" w:rsidP="003670CA">
      <w:pPr>
        <w:rPr>
          <w:b/>
          <w:bCs/>
        </w:rPr>
      </w:pPr>
      <w:r w:rsidRPr="00F52DFF">
        <w:rPr>
          <w:b/>
          <w:bCs/>
        </w:rPr>
        <w:t xml:space="preserve">Правильный ответ: </w:t>
      </w:r>
      <w:r w:rsidRPr="00F52DFF">
        <w:rPr>
          <w:rStyle w:val="FontStyle26"/>
          <w:b/>
          <w:sz w:val="24"/>
          <w:szCs w:val="24"/>
        </w:rPr>
        <w:t>полость формы</w:t>
      </w:r>
    </w:p>
    <w:p w14:paraId="778BCF2E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</w:t>
      </w:r>
    </w:p>
    <w:p w14:paraId="4997FE70" w14:textId="77777777" w:rsidR="003670CA" w:rsidRDefault="003670CA" w:rsidP="003670CA">
      <w:pPr>
        <w:ind w:firstLine="709"/>
        <w:jc w:val="both"/>
      </w:pPr>
    </w:p>
    <w:p w14:paraId="6708E9B9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последовательность этапов процесса литья под давлением</w:t>
      </w:r>
    </w:p>
    <w:p w14:paraId="5BFB52A5" w14:textId="77777777" w:rsidR="003670CA" w:rsidRPr="000D3931" w:rsidRDefault="003670CA" w:rsidP="003670CA">
      <w:r w:rsidRPr="000D3931">
        <w:t xml:space="preserve">А. </w:t>
      </w:r>
      <w:r>
        <w:t>впрыск расплава в форму</w:t>
      </w:r>
      <w:r w:rsidRPr="000D3931">
        <w:tab/>
      </w:r>
    </w:p>
    <w:p w14:paraId="539E681F" w14:textId="77777777" w:rsidR="003670CA" w:rsidRPr="000D3931" w:rsidRDefault="003670CA" w:rsidP="003670CA">
      <w:r w:rsidRPr="000D3931">
        <w:t xml:space="preserve">Б. </w:t>
      </w:r>
      <w:r>
        <w:t>загрузка исходного сырья в бункер</w:t>
      </w:r>
    </w:p>
    <w:p w14:paraId="7F0D417A" w14:textId="77777777" w:rsidR="003670CA" w:rsidRPr="000D3931" w:rsidRDefault="003670CA" w:rsidP="003670CA">
      <w:r w:rsidRPr="000D3931">
        <w:t xml:space="preserve">В. </w:t>
      </w:r>
      <w:r>
        <w:t>нагрев и гомогенизация расплава</w:t>
      </w:r>
    </w:p>
    <w:p w14:paraId="3A95EBD1" w14:textId="77777777" w:rsidR="003670CA" w:rsidRPr="000D3931" w:rsidRDefault="003670CA" w:rsidP="003670CA">
      <w:r w:rsidRPr="000D3931">
        <w:t xml:space="preserve">Г. </w:t>
      </w:r>
      <w:r>
        <w:t>выдержка под давлением</w:t>
      </w:r>
    </w:p>
    <w:p w14:paraId="24848C91" w14:textId="77777777" w:rsidR="003670CA" w:rsidRPr="0060425C" w:rsidRDefault="003670CA" w:rsidP="003670CA">
      <w:r w:rsidRPr="000D3931">
        <w:t xml:space="preserve">Д. </w:t>
      </w:r>
      <w:r>
        <w:t>охлаждение и раскрытие формы</w:t>
      </w:r>
    </w:p>
    <w:p w14:paraId="0C114FC6" w14:textId="77777777" w:rsidR="003670CA" w:rsidRPr="0060425C" w:rsidRDefault="003670CA" w:rsidP="003670CA"/>
    <w:p w14:paraId="0F2E2225" w14:textId="77777777" w:rsidR="003670CA" w:rsidRPr="004A1C62" w:rsidRDefault="003670CA" w:rsidP="003670CA">
      <w:pPr>
        <w:rPr>
          <w:b/>
          <w:bCs/>
        </w:rPr>
      </w:pPr>
      <w:r w:rsidRPr="0060425C">
        <w:rPr>
          <w:b/>
          <w:bCs/>
        </w:rPr>
        <w:t>Ответ</w:t>
      </w:r>
      <w:r w:rsidRPr="004A1C62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74"/>
      </w:tblGrid>
      <w:tr w:rsidR="003670CA" w:rsidRPr="0060425C" w14:paraId="6EE7AEEE" w14:textId="77777777" w:rsidTr="003670CA">
        <w:tc>
          <w:tcPr>
            <w:tcW w:w="1882" w:type="dxa"/>
            <w:shd w:val="clear" w:color="auto" w:fill="auto"/>
          </w:tcPr>
          <w:p w14:paraId="77E0964B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7DF2A591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60C6A249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3F4CB90A" w14:textId="77777777" w:rsidR="003670CA" w:rsidRPr="0060425C" w:rsidRDefault="003670CA" w:rsidP="003670CA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7D638B65" w14:textId="77777777" w:rsidR="003670CA" w:rsidRPr="0060425C" w:rsidRDefault="003670CA" w:rsidP="003670CA">
            <w:pPr>
              <w:jc w:val="center"/>
            </w:pPr>
          </w:p>
        </w:tc>
      </w:tr>
    </w:tbl>
    <w:p w14:paraId="492EC96F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  <w:r w:rsidRPr="000D3931">
        <w:rPr>
          <w:b/>
        </w:rPr>
        <w:t xml:space="preserve">, </w:t>
      </w:r>
      <w:r>
        <w:rPr>
          <w:b/>
        </w:rPr>
        <w:t>В</w:t>
      </w:r>
      <w:r w:rsidRPr="000D3931">
        <w:rPr>
          <w:b/>
        </w:rPr>
        <w:t xml:space="preserve">, </w:t>
      </w:r>
      <w:r>
        <w:rPr>
          <w:b/>
        </w:rPr>
        <w:t>А</w:t>
      </w:r>
      <w:r w:rsidRPr="000D3931">
        <w:rPr>
          <w:b/>
        </w:rPr>
        <w:t xml:space="preserve">, </w:t>
      </w:r>
      <w:r>
        <w:rPr>
          <w:b/>
        </w:rPr>
        <w:t>Г</w:t>
      </w:r>
      <w:r w:rsidRPr="000D3931">
        <w:rPr>
          <w:b/>
        </w:rPr>
        <w:t xml:space="preserve">, </w:t>
      </w:r>
      <w:r>
        <w:rPr>
          <w:b/>
        </w:rPr>
        <w:t>Д</w:t>
      </w:r>
    </w:p>
    <w:p w14:paraId="22F29399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F151A1D" w14:textId="77777777" w:rsidR="003670CA" w:rsidRDefault="003670CA" w:rsidP="003670CA">
      <w:pPr>
        <w:rPr>
          <w:b/>
          <w:bCs/>
        </w:rPr>
      </w:pPr>
    </w:p>
    <w:p w14:paraId="7797B9F3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ответ на вопрос.</w:t>
      </w:r>
    </w:p>
    <w:p w14:paraId="12C5A34E" w14:textId="77777777" w:rsidR="003670CA" w:rsidRPr="0060425C" w:rsidRDefault="003670CA" w:rsidP="003670CA">
      <w:r>
        <w:t>Как называется процесс 3</w:t>
      </w:r>
      <w:r>
        <w:rPr>
          <w:lang w:val="en-US"/>
        </w:rPr>
        <w:t>D</w:t>
      </w:r>
      <w:r w:rsidRPr="005C41D9">
        <w:t>-</w:t>
      </w:r>
      <w:r>
        <w:t xml:space="preserve">печати, в котором исходным сырьем является полимерная нить определенного диаметра и бесконечной длины? </w:t>
      </w:r>
    </w:p>
    <w:p w14:paraId="43169CE9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558E6B9D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  <w:lang w:val="en-US"/>
        </w:rPr>
        <w:t>FDM</w:t>
      </w:r>
      <w:r w:rsidRPr="003670CA">
        <w:rPr>
          <w:b/>
          <w:bCs/>
        </w:rPr>
        <w:t>-</w:t>
      </w:r>
      <w:r>
        <w:rPr>
          <w:b/>
          <w:bCs/>
        </w:rPr>
        <w:t>печать</w:t>
      </w:r>
    </w:p>
    <w:p w14:paraId="53C33F20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4598758" w14:textId="77777777" w:rsidR="003670CA" w:rsidRDefault="003670CA" w:rsidP="003670CA">
      <w:pPr>
        <w:rPr>
          <w:b/>
          <w:bCs/>
        </w:rPr>
      </w:pPr>
    </w:p>
    <w:p w14:paraId="79A9F0D7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6F2746">
        <w:rPr>
          <w:b/>
          <w:iCs/>
        </w:rPr>
        <w:t>. Выберите и запишите один правильный ответ.</w:t>
      </w:r>
    </w:p>
    <w:p w14:paraId="078958F4" w14:textId="77777777" w:rsidR="003670CA" w:rsidRPr="005C41D9" w:rsidRDefault="003670CA" w:rsidP="003670CA">
      <w:pPr>
        <w:jc w:val="both"/>
      </w:pPr>
      <w:r w:rsidRPr="005C41D9">
        <w:rPr>
          <w:rStyle w:val="FontStyle26"/>
          <w:sz w:val="24"/>
          <w:szCs w:val="24"/>
        </w:rPr>
        <w:t>Как называется процесс, при котором изготовление изделия происходит под действием атмосферного давления при создании вакуума в</w:t>
      </w:r>
      <w:r>
        <w:rPr>
          <w:rStyle w:val="FontStyle26"/>
          <w:sz w:val="24"/>
          <w:szCs w:val="24"/>
        </w:rPr>
        <w:t xml:space="preserve"> </w:t>
      </w:r>
      <w:r w:rsidRPr="005C41D9">
        <w:rPr>
          <w:rStyle w:val="FontStyle26"/>
          <w:sz w:val="24"/>
          <w:szCs w:val="24"/>
        </w:rPr>
        <w:t>форме</w:t>
      </w:r>
      <w:r w:rsidRPr="005C41D9">
        <w:t>?</w:t>
      </w:r>
    </w:p>
    <w:p w14:paraId="3B262B09" w14:textId="77777777" w:rsidR="003670CA" w:rsidRPr="005C41D9" w:rsidRDefault="003670CA" w:rsidP="003670CA">
      <w:r w:rsidRPr="005C41D9">
        <w:t xml:space="preserve">А. </w:t>
      </w:r>
      <w:r w:rsidRPr="005C41D9">
        <w:rPr>
          <w:rStyle w:val="FontStyle26"/>
          <w:sz w:val="24"/>
          <w:szCs w:val="24"/>
        </w:rPr>
        <w:t>экструзия</w:t>
      </w:r>
      <w:r w:rsidRPr="005C41D9">
        <w:t xml:space="preserve">; </w:t>
      </w:r>
    </w:p>
    <w:p w14:paraId="424DBA0F" w14:textId="77777777" w:rsidR="003670CA" w:rsidRPr="005C41D9" w:rsidRDefault="003670CA" w:rsidP="003670CA">
      <w:pPr>
        <w:jc w:val="both"/>
      </w:pPr>
      <w:r w:rsidRPr="005C41D9">
        <w:t xml:space="preserve">Б. </w:t>
      </w:r>
      <w:r w:rsidRPr="005C41D9">
        <w:rPr>
          <w:rStyle w:val="FontStyle26"/>
          <w:sz w:val="24"/>
          <w:szCs w:val="24"/>
        </w:rPr>
        <w:t>литье под давление</w:t>
      </w:r>
      <w:r>
        <w:rPr>
          <w:rStyle w:val="FontStyle26"/>
          <w:sz w:val="24"/>
          <w:szCs w:val="24"/>
        </w:rPr>
        <w:t>м</w:t>
      </w:r>
      <w:r w:rsidRPr="005C41D9">
        <w:t>;</w:t>
      </w:r>
    </w:p>
    <w:p w14:paraId="3AE7975C" w14:textId="77777777" w:rsidR="003670CA" w:rsidRPr="005C41D9" w:rsidRDefault="003670CA" w:rsidP="003670CA">
      <w:pPr>
        <w:jc w:val="both"/>
        <w:rPr>
          <w:b/>
          <w:bCs/>
        </w:rPr>
      </w:pPr>
      <w:r w:rsidRPr="005C41D9">
        <w:t xml:space="preserve">В. </w:t>
      </w:r>
      <w:r w:rsidRPr="005C41D9">
        <w:rPr>
          <w:rStyle w:val="FontStyle26"/>
          <w:sz w:val="24"/>
          <w:szCs w:val="24"/>
        </w:rPr>
        <w:t>прессование</w:t>
      </w:r>
      <w:r w:rsidRPr="005C41D9">
        <w:rPr>
          <w:b/>
          <w:bCs/>
        </w:rPr>
        <w:t xml:space="preserve"> </w:t>
      </w:r>
    </w:p>
    <w:p w14:paraId="61A669F4" w14:textId="77777777" w:rsidR="003670CA" w:rsidRPr="005C41D9" w:rsidRDefault="003670CA" w:rsidP="003670CA">
      <w:pPr>
        <w:jc w:val="both"/>
        <w:rPr>
          <w:b/>
          <w:bCs/>
        </w:rPr>
      </w:pPr>
      <w:r w:rsidRPr="005C41D9">
        <w:rPr>
          <w:rStyle w:val="FontStyle26"/>
          <w:sz w:val="24"/>
          <w:szCs w:val="24"/>
        </w:rPr>
        <w:t>Г. вакуум-формование</w:t>
      </w:r>
    </w:p>
    <w:p w14:paraId="483BA50F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33380E1C" w14:textId="77777777" w:rsidR="003670CA" w:rsidRPr="00A61428" w:rsidRDefault="003670CA" w:rsidP="003670CA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Г</w:t>
      </w:r>
    </w:p>
    <w:p w14:paraId="088223F6" w14:textId="77777777" w:rsidR="003670CA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3AA5B67" w14:textId="77777777" w:rsidR="003670CA" w:rsidRPr="00A15EC2" w:rsidRDefault="003670CA" w:rsidP="003670CA">
      <w:pPr>
        <w:jc w:val="center"/>
        <w:rPr>
          <w:rFonts w:eastAsia="Calibri"/>
          <w:b/>
          <w:lang w:eastAsia="en-US"/>
        </w:rPr>
      </w:pPr>
    </w:p>
    <w:p w14:paraId="39813963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7.2)</w:t>
      </w:r>
    </w:p>
    <w:p w14:paraId="2D8362EF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</w:p>
    <w:p w14:paraId="247727BE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0A3C715A" w14:textId="77777777" w:rsidR="003670CA" w:rsidRPr="0097141E" w:rsidRDefault="003670CA" w:rsidP="003670CA">
      <w:pPr>
        <w:jc w:val="both"/>
      </w:pPr>
      <w:r w:rsidRPr="0097141E">
        <w:rPr>
          <w:rStyle w:val="FontStyle26"/>
          <w:sz w:val="24"/>
          <w:szCs w:val="24"/>
        </w:rPr>
        <w:t>На какие группы подразделяются методы формования намоткой</w:t>
      </w:r>
      <w:r w:rsidRPr="0097141E">
        <w:t>?</w:t>
      </w:r>
    </w:p>
    <w:p w14:paraId="4BD54E8E" w14:textId="77777777" w:rsidR="003670CA" w:rsidRPr="0097141E" w:rsidRDefault="003670CA" w:rsidP="003670CA">
      <w:r w:rsidRPr="0097141E">
        <w:t xml:space="preserve">А. </w:t>
      </w:r>
      <w:r w:rsidRPr="0097141E">
        <w:rPr>
          <w:rStyle w:val="FontStyle26"/>
          <w:sz w:val="24"/>
          <w:szCs w:val="24"/>
        </w:rPr>
        <w:t xml:space="preserve">простой </w:t>
      </w:r>
      <w:r>
        <w:rPr>
          <w:rStyle w:val="FontStyle26"/>
          <w:sz w:val="24"/>
          <w:szCs w:val="24"/>
        </w:rPr>
        <w:t xml:space="preserve">и </w:t>
      </w:r>
      <w:r w:rsidRPr="0097141E">
        <w:rPr>
          <w:rStyle w:val="FontStyle26"/>
          <w:sz w:val="24"/>
          <w:szCs w:val="24"/>
        </w:rPr>
        <w:t>сложный</w:t>
      </w:r>
      <w:r w:rsidRPr="0097141E">
        <w:t xml:space="preserve">; </w:t>
      </w:r>
    </w:p>
    <w:p w14:paraId="513374A7" w14:textId="77777777" w:rsidR="003670CA" w:rsidRPr="0097141E" w:rsidRDefault="003670CA" w:rsidP="003670CA">
      <w:pPr>
        <w:jc w:val="both"/>
      </w:pPr>
      <w:r w:rsidRPr="0097141E">
        <w:t xml:space="preserve">Б. </w:t>
      </w:r>
      <w:r w:rsidRPr="0097141E">
        <w:rPr>
          <w:rStyle w:val="FontStyle26"/>
          <w:sz w:val="24"/>
          <w:szCs w:val="24"/>
        </w:rPr>
        <w:t xml:space="preserve">мокрый </w:t>
      </w:r>
      <w:r>
        <w:rPr>
          <w:rStyle w:val="FontStyle26"/>
          <w:sz w:val="24"/>
          <w:szCs w:val="24"/>
        </w:rPr>
        <w:t>и</w:t>
      </w:r>
      <w:r w:rsidRPr="0097141E">
        <w:rPr>
          <w:rStyle w:val="FontStyle26"/>
          <w:sz w:val="24"/>
          <w:szCs w:val="24"/>
        </w:rPr>
        <w:t xml:space="preserve"> сухой</w:t>
      </w:r>
      <w:r w:rsidRPr="0097141E">
        <w:t>;</w:t>
      </w:r>
    </w:p>
    <w:p w14:paraId="3E0F070E" w14:textId="77777777" w:rsidR="003670CA" w:rsidRPr="0097141E" w:rsidRDefault="003670CA" w:rsidP="003670CA">
      <w:pPr>
        <w:jc w:val="both"/>
        <w:rPr>
          <w:b/>
          <w:bCs/>
        </w:rPr>
      </w:pPr>
      <w:r w:rsidRPr="0097141E">
        <w:t xml:space="preserve">В. </w:t>
      </w:r>
      <w:r w:rsidRPr="0097141E">
        <w:rPr>
          <w:rStyle w:val="FontStyle26"/>
          <w:sz w:val="24"/>
          <w:szCs w:val="24"/>
        </w:rPr>
        <w:t xml:space="preserve">прямой </w:t>
      </w:r>
      <w:r>
        <w:rPr>
          <w:rStyle w:val="FontStyle26"/>
          <w:sz w:val="24"/>
          <w:szCs w:val="24"/>
        </w:rPr>
        <w:t>и</w:t>
      </w:r>
      <w:r w:rsidRPr="0097141E">
        <w:rPr>
          <w:rStyle w:val="FontStyle26"/>
          <w:sz w:val="24"/>
          <w:szCs w:val="24"/>
        </w:rPr>
        <w:t xml:space="preserve"> обратный;</w:t>
      </w:r>
      <w:r w:rsidRPr="0097141E">
        <w:rPr>
          <w:b/>
          <w:bCs/>
        </w:rPr>
        <w:t xml:space="preserve"> </w:t>
      </w:r>
    </w:p>
    <w:p w14:paraId="618E7C80" w14:textId="77777777" w:rsidR="003670CA" w:rsidRPr="0097141E" w:rsidRDefault="003670CA" w:rsidP="003670CA">
      <w:pPr>
        <w:jc w:val="both"/>
        <w:rPr>
          <w:b/>
          <w:bCs/>
        </w:rPr>
      </w:pPr>
      <w:r w:rsidRPr="0097141E">
        <w:rPr>
          <w:rStyle w:val="FontStyle26"/>
          <w:sz w:val="24"/>
          <w:szCs w:val="24"/>
        </w:rPr>
        <w:t>Г. гомогенный и гетерогенный</w:t>
      </w:r>
    </w:p>
    <w:p w14:paraId="324B213A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07468909" w14:textId="77777777" w:rsidR="003670CA" w:rsidRPr="00A61428" w:rsidRDefault="003670CA" w:rsidP="003670CA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3803E561" w14:textId="77777777" w:rsidR="003670CA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8837C2E" w14:textId="77777777" w:rsidR="003670CA" w:rsidRDefault="003670CA" w:rsidP="003670CA">
      <w:pPr>
        <w:jc w:val="both"/>
        <w:rPr>
          <w:b/>
          <w:bCs/>
        </w:rPr>
      </w:pPr>
    </w:p>
    <w:p w14:paraId="373F9E31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1EA4A175" w14:textId="77777777" w:rsidR="003670CA" w:rsidRPr="0097141E" w:rsidRDefault="003670CA" w:rsidP="003670CA">
      <w:pPr>
        <w:jc w:val="both"/>
      </w:pPr>
      <w:r w:rsidRPr="00DF1D72">
        <w:rPr>
          <w:iCs/>
        </w:rPr>
        <w:t>Какие из перечисленных ниже дефектов НЕ относятся к дефектам 3</w:t>
      </w:r>
      <w:r w:rsidRPr="00DF1D72">
        <w:rPr>
          <w:iCs/>
          <w:lang w:val="en-US"/>
        </w:rPr>
        <w:t>D</w:t>
      </w:r>
      <w:r w:rsidRPr="00DF1D72">
        <w:rPr>
          <w:iCs/>
        </w:rPr>
        <w:t>-печати</w:t>
      </w:r>
      <w:r w:rsidRPr="0097141E">
        <w:t>?</w:t>
      </w:r>
    </w:p>
    <w:p w14:paraId="2CD2CF4F" w14:textId="77777777" w:rsidR="003670CA" w:rsidRPr="0097141E" w:rsidRDefault="003670CA" w:rsidP="003670CA">
      <w:r w:rsidRPr="0097141E">
        <w:t xml:space="preserve">А. </w:t>
      </w:r>
      <w:r>
        <w:t>пористость</w:t>
      </w:r>
      <w:r w:rsidRPr="0097141E">
        <w:t xml:space="preserve">; </w:t>
      </w:r>
    </w:p>
    <w:p w14:paraId="2E67E051" w14:textId="77777777" w:rsidR="003670CA" w:rsidRPr="0097141E" w:rsidRDefault="003670CA" w:rsidP="003670CA">
      <w:pPr>
        <w:jc w:val="both"/>
      </w:pPr>
      <w:r w:rsidRPr="0097141E">
        <w:t xml:space="preserve">Б. </w:t>
      </w:r>
      <w:r>
        <w:rPr>
          <w:rStyle w:val="FontStyle26"/>
          <w:sz w:val="24"/>
          <w:szCs w:val="24"/>
        </w:rPr>
        <w:t>лестничный эффект поверхности</w:t>
      </w:r>
      <w:r w:rsidRPr="0097141E">
        <w:t>;</w:t>
      </w:r>
    </w:p>
    <w:p w14:paraId="62155C5D" w14:textId="77777777" w:rsidR="003670CA" w:rsidRPr="0097141E" w:rsidRDefault="003670CA" w:rsidP="003670CA">
      <w:pPr>
        <w:jc w:val="both"/>
        <w:rPr>
          <w:b/>
          <w:bCs/>
        </w:rPr>
      </w:pPr>
      <w:r w:rsidRPr="0097141E">
        <w:t xml:space="preserve">В. </w:t>
      </w:r>
      <w:r>
        <w:rPr>
          <w:rStyle w:val="FontStyle26"/>
          <w:sz w:val="24"/>
          <w:szCs w:val="24"/>
        </w:rPr>
        <w:t>недолив</w:t>
      </w:r>
      <w:r w:rsidRPr="0097141E">
        <w:rPr>
          <w:rStyle w:val="FontStyle26"/>
          <w:sz w:val="24"/>
          <w:szCs w:val="24"/>
        </w:rPr>
        <w:t>;</w:t>
      </w:r>
      <w:r w:rsidRPr="0097141E">
        <w:rPr>
          <w:b/>
          <w:bCs/>
        </w:rPr>
        <w:t xml:space="preserve"> </w:t>
      </w:r>
    </w:p>
    <w:p w14:paraId="68854CED" w14:textId="77777777" w:rsidR="003670CA" w:rsidRPr="0097141E" w:rsidRDefault="003670CA" w:rsidP="003670CA">
      <w:pPr>
        <w:jc w:val="both"/>
        <w:rPr>
          <w:b/>
          <w:bCs/>
        </w:rPr>
      </w:pPr>
      <w:r w:rsidRPr="0097141E">
        <w:rPr>
          <w:rStyle w:val="FontStyle26"/>
          <w:sz w:val="24"/>
          <w:szCs w:val="24"/>
        </w:rPr>
        <w:t xml:space="preserve">Г. </w:t>
      </w:r>
      <w:r>
        <w:rPr>
          <w:rStyle w:val="FontStyle26"/>
          <w:sz w:val="24"/>
          <w:szCs w:val="24"/>
        </w:rPr>
        <w:t>анизотропия свойств</w:t>
      </w:r>
    </w:p>
    <w:p w14:paraId="5CE50493" w14:textId="77777777" w:rsidR="003670CA" w:rsidRPr="00A61428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Ответ:_____.</w:t>
      </w:r>
    </w:p>
    <w:p w14:paraId="58ED6B7E" w14:textId="77777777" w:rsidR="003670CA" w:rsidRPr="00A61428" w:rsidRDefault="003670CA" w:rsidP="003670CA">
      <w:pPr>
        <w:rPr>
          <w:b/>
          <w:bCs/>
        </w:rPr>
      </w:pPr>
      <w:r w:rsidRPr="00A6142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2741B6CA" w14:textId="77777777" w:rsidR="003670CA" w:rsidRDefault="003670CA" w:rsidP="003670CA">
      <w:pPr>
        <w:jc w:val="both"/>
        <w:rPr>
          <w:b/>
          <w:bCs/>
        </w:rPr>
      </w:pPr>
      <w:r w:rsidRPr="00A61428"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F0E1A15" w14:textId="77777777" w:rsidR="003670CA" w:rsidRDefault="003670CA" w:rsidP="003670CA">
      <w:pPr>
        <w:jc w:val="both"/>
        <w:rPr>
          <w:b/>
          <w:bCs/>
        </w:rPr>
      </w:pPr>
    </w:p>
    <w:p w14:paraId="7B0B6208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7EBCB4E7" w14:textId="77777777" w:rsidR="003670CA" w:rsidRPr="0060425C" w:rsidRDefault="003670CA" w:rsidP="003670CA">
      <w:r>
        <w:t xml:space="preserve">Композиционные материалы </w:t>
      </w:r>
      <w:r w:rsidRPr="005A0119">
        <w:t xml:space="preserve"> – это…</w:t>
      </w:r>
      <w:r w:rsidRPr="0060425C">
        <w:t xml:space="preserve">  </w:t>
      </w:r>
    </w:p>
    <w:p w14:paraId="2875069E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Ответ:_____</w:t>
      </w:r>
      <w:r>
        <w:rPr>
          <w:b/>
          <w:bCs/>
        </w:rPr>
        <w:t>________________________________________________________________</w:t>
      </w:r>
      <w:r w:rsidRPr="0060425C">
        <w:rPr>
          <w:b/>
          <w:bCs/>
        </w:rPr>
        <w:t>.</w:t>
      </w:r>
    </w:p>
    <w:p w14:paraId="2C8BA940" w14:textId="77777777" w:rsidR="003670CA" w:rsidRPr="00105C5D" w:rsidRDefault="003670CA" w:rsidP="003670CA">
      <w:pPr>
        <w:rPr>
          <w:b/>
          <w:u w:val="single"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м</w:t>
      </w:r>
      <w:r w:rsidRPr="00105C5D">
        <w:rPr>
          <w:rStyle w:val="FontStyle26"/>
          <w:b/>
          <w:sz w:val="24"/>
          <w:szCs w:val="24"/>
        </w:rPr>
        <w:t>атериалы, составленные из двух или более компонентов и имеющие выраженную границу раздела</w:t>
      </w:r>
      <w:r>
        <w:rPr>
          <w:rStyle w:val="FontStyle26"/>
          <w:b/>
          <w:sz w:val="24"/>
          <w:szCs w:val="24"/>
        </w:rPr>
        <w:t xml:space="preserve"> </w:t>
      </w:r>
      <w:r w:rsidRPr="00105C5D">
        <w:rPr>
          <w:rStyle w:val="FontStyle26"/>
          <w:b/>
          <w:sz w:val="24"/>
          <w:szCs w:val="24"/>
        </w:rPr>
        <w:t>между ними</w:t>
      </w:r>
      <w:r w:rsidRPr="00105C5D">
        <w:rPr>
          <w:b/>
          <w:bCs/>
        </w:rPr>
        <w:t>.</w:t>
      </w:r>
    </w:p>
    <w:p w14:paraId="04E8CB87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1D4B442" w14:textId="77777777" w:rsidR="003670CA" w:rsidRDefault="003670CA" w:rsidP="003670CA">
      <w:pPr>
        <w:rPr>
          <w:b/>
          <w:bCs/>
        </w:rPr>
      </w:pPr>
    </w:p>
    <w:p w14:paraId="08144D5A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>. Запишите ответ на вопрос.</w:t>
      </w:r>
    </w:p>
    <w:p w14:paraId="0DE83576" w14:textId="77777777" w:rsidR="003670CA" w:rsidRPr="0060425C" w:rsidRDefault="003670CA" w:rsidP="003670CA">
      <w:r>
        <w:t xml:space="preserve">Как называется композиционный материал, состоящий из углеродной матрицы, армированной углеродным волокном? </w:t>
      </w:r>
    </w:p>
    <w:p w14:paraId="2057B973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6072327D" w14:textId="77777777" w:rsidR="003670CA" w:rsidRPr="00105C5D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углерод-углеродный композиционный материал</w:t>
      </w:r>
    </w:p>
    <w:p w14:paraId="1807CAB7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DF89822" w14:textId="77777777" w:rsidR="003670CA" w:rsidRPr="006F1272" w:rsidRDefault="003670CA" w:rsidP="003670CA">
      <w:pPr>
        <w:rPr>
          <w:b/>
          <w:bCs/>
        </w:rPr>
      </w:pPr>
    </w:p>
    <w:p w14:paraId="44F13F65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5. Зап</w:t>
      </w:r>
      <w:r w:rsidRPr="0060425C">
        <w:rPr>
          <w:b/>
          <w:bCs/>
        </w:rPr>
        <w:t>ишите ответ на вопрос.</w:t>
      </w:r>
    </w:p>
    <w:p w14:paraId="7619E705" w14:textId="77777777" w:rsidR="003670CA" w:rsidRPr="0060425C" w:rsidRDefault="003670CA" w:rsidP="003670CA">
      <w:r>
        <w:t xml:space="preserve">Как называется композиционный материал, состоящий из термопластичной, армированной стекловолокном? </w:t>
      </w:r>
    </w:p>
    <w:p w14:paraId="5AC0A925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2C25D3DF" w14:textId="77777777" w:rsidR="003670CA" w:rsidRPr="00105C5D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стеклопластик</w:t>
      </w:r>
    </w:p>
    <w:p w14:paraId="423DED46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CC47969" w14:textId="77777777" w:rsidR="003670CA" w:rsidRDefault="003670CA" w:rsidP="003670CA">
      <w:pPr>
        <w:jc w:val="both"/>
        <w:rPr>
          <w:b/>
          <w:bCs/>
        </w:rPr>
      </w:pPr>
    </w:p>
    <w:p w14:paraId="787288F5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З</w:t>
      </w:r>
      <w:r w:rsidRPr="0060425C">
        <w:rPr>
          <w:b/>
          <w:bCs/>
        </w:rPr>
        <w:t xml:space="preserve">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пропущенные слова.</w:t>
      </w:r>
    </w:p>
    <w:p w14:paraId="5CFD1AB6" w14:textId="77777777" w:rsidR="003670CA" w:rsidRPr="0060425C" w:rsidRDefault="003670CA" w:rsidP="003670CA">
      <w:pPr>
        <w:jc w:val="both"/>
        <w:rPr>
          <w:b/>
          <w:bCs/>
        </w:rPr>
      </w:pPr>
      <w:r>
        <w:t>________________ - это композиционный материал на основе полимерной матрицы, армированной углеродным волокном</w:t>
      </w:r>
      <w:r w:rsidRPr="0060425C">
        <w:t>.</w:t>
      </w:r>
      <w:r w:rsidRPr="0060425C">
        <w:rPr>
          <w:b/>
          <w:bCs/>
        </w:rPr>
        <w:tab/>
      </w:r>
    </w:p>
    <w:p w14:paraId="74F68DC2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31A93CEB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углепластик</w:t>
      </w:r>
    </w:p>
    <w:p w14:paraId="4492DD83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148B1C5" w14:textId="77777777" w:rsidR="003670CA" w:rsidRDefault="003670CA" w:rsidP="003670CA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6CD8C1D5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6F2746">
        <w:rPr>
          <w:b/>
          <w:iCs/>
        </w:rPr>
        <w:t>. Выберите и запишите один правильный ответ.</w:t>
      </w:r>
    </w:p>
    <w:p w14:paraId="5290FE77" w14:textId="77777777" w:rsidR="003670CA" w:rsidRPr="0042410A" w:rsidRDefault="003670CA" w:rsidP="003670CA">
      <w:pPr>
        <w:jc w:val="both"/>
      </w:pPr>
      <w:r w:rsidRPr="0042410A">
        <w:rPr>
          <w:rFonts w:eastAsia="Calibri"/>
          <w:lang w:eastAsia="en-US"/>
        </w:rPr>
        <w:t xml:space="preserve">Каким методом получают </w:t>
      </w:r>
      <w:r w:rsidRPr="0042410A">
        <w:rPr>
          <w:rStyle w:val="FontStyle26"/>
          <w:sz w:val="24"/>
          <w:szCs w:val="24"/>
        </w:rPr>
        <w:t>пено- и губкообразные материалы</w:t>
      </w:r>
      <w:r w:rsidRPr="0042410A">
        <w:t>?</w:t>
      </w:r>
    </w:p>
    <w:p w14:paraId="1F7EFF43" w14:textId="77777777" w:rsidR="003670CA" w:rsidRPr="0042410A" w:rsidRDefault="003670CA" w:rsidP="003670CA">
      <w:pPr>
        <w:rPr>
          <w:bCs/>
        </w:rPr>
      </w:pPr>
      <w:r w:rsidRPr="0042410A">
        <w:rPr>
          <w:bCs/>
        </w:rPr>
        <w:t>А. к</w:t>
      </w:r>
      <w:r w:rsidRPr="0042410A">
        <w:rPr>
          <w:rStyle w:val="FontStyle26"/>
          <w:sz w:val="24"/>
          <w:szCs w:val="24"/>
        </w:rPr>
        <w:t>аландрованием</w:t>
      </w:r>
      <w:r w:rsidRPr="0042410A">
        <w:rPr>
          <w:rFonts w:eastAsia="Calibri"/>
          <w:lang w:eastAsia="en-US"/>
        </w:rPr>
        <w:t>;</w:t>
      </w:r>
    </w:p>
    <w:p w14:paraId="6613739F" w14:textId="77777777" w:rsidR="003670CA" w:rsidRPr="0042410A" w:rsidRDefault="003670CA" w:rsidP="003670CA">
      <w:pPr>
        <w:rPr>
          <w:bCs/>
        </w:rPr>
      </w:pPr>
      <w:r w:rsidRPr="0042410A">
        <w:rPr>
          <w:bCs/>
        </w:rPr>
        <w:t xml:space="preserve">Б. </w:t>
      </w:r>
      <w:r w:rsidRPr="0042410A">
        <w:rPr>
          <w:rFonts w:eastAsia="Calibri"/>
          <w:lang w:eastAsia="en-US"/>
        </w:rPr>
        <w:t>вакуум-формованием</w:t>
      </w:r>
    </w:p>
    <w:p w14:paraId="13478324" w14:textId="77777777" w:rsidR="003670CA" w:rsidRPr="0042410A" w:rsidRDefault="003670CA" w:rsidP="003670CA">
      <w:pPr>
        <w:rPr>
          <w:bCs/>
        </w:rPr>
      </w:pPr>
      <w:r w:rsidRPr="0042410A">
        <w:rPr>
          <w:bCs/>
        </w:rPr>
        <w:t xml:space="preserve">В. </w:t>
      </w:r>
      <w:r w:rsidRPr="0042410A">
        <w:rPr>
          <w:rFonts w:eastAsia="Calibri"/>
          <w:lang w:eastAsia="en-US"/>
        </w:rPr>
        <w:t>вспениванием</w:t>
      </w:r>
    </w:p>
    <w:p w14:paraId="397EB087" w14:textId="77777777" w:rsidR="003670CA" w:rsidRPr="00171BE8" w:rsidRDefault="003670CA" w:rsidP="003670CA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4C470A93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5C6D99F1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3B7AC02" w14:textId="77777777" w:rsidR="003670CA" w:rsidRDefault="003670CA" w:rsidP="003670CA">
      <w:pPr>
        <w:jc w:val="both"/>
      </w:pPr>
    </w:p>
    <w:p w14:paraId="684EB36C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>. Запишите ответ на вопрос.</w:t>
      </w:r>
    </w:p>
    <w:p w14:paraId="2E462940" w14:textId="77777777" w:rsidR="003670CA" w:rsidRPr="0060425C" w:rsidRDefault="003670CA" w:rsidP="003670CA">
      <w:pPr>
        <w:jc w:val="both"/>
      </w:pPr>
      <w:r w:rsidRPr="00E87300">
        <w:t>Как</w:t>
      </w:r>
      <w:r>
        <w:t xml:space="preserve"> называется метод 3</w:t>
      </w:r>
      <w:r>
        <w:rPr>
          <w:lang w:val="en-US"/>
        </w:rPr>
        <w:t>D</w:t>
      </w:r>
      <w:r>
        <w:t xml:space="preserve">-печати, в котором в качестве исходного сырья используется дисперсный термопласт? </w:t>
      </w:r>
    </w:p>
    <w:p w14:paraId="54A94F1F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7E4D2E0D" w14:textId="77777777" w:rsidR="003670CA" w:rsidRDefault="003670CA" w:rsidP="003670CA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42410A">
        <w:rPr>
          <w:b/>
        </w:rPr>
        <w:t>печать гранулами</w:t>
      </w:r>
    </w:p>
    <w:p w14:paraId="71ECA819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EF9BF32" w14:textId="77777777" w:rsidR="003670CA" w:rsidRDefault="003670CA" w:rsidP="003670CA">
      <w:pPr>
        <w:jc w:val="both"/>
        <w:rPr>
          <w:b/>
          <w:bCs/>
        </w:rPr>
      </w:pPr>
    </w:p>
    <w:p w14:paraId="6E289B3B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14:paraId="26D81DDF" w14:textId="77777777" w:rsidR="003670CA" w:rsidRPr="0042410A" w:rsidRDefault="003670CA" w:rsidP="003670CA">
      <w:pPr>
        <w:jc w:val="both"/>
      </w:pPr>
      <w:r w:rsidRPr="0042410A">
        <w:rPr>
          <w:rFonts w:eastAsia="Calibri"/>
          <w:lang w:eastAsia="en-US"/>
        </w:rPr>
        <w:t>Как</w:t>
      </w:r>
      <w:r>
        <w:rPr>
          <w:rFonts w:eastAsia="Calibri"/>
          <w:lang w:eastAsia="en-US"/>
        </w:rPr>
        <w:t>ой параметр относится к структурным параметрам 3</w:t>
      </w:r>
      <w:r>
        <w:rPr>
          <w:rFonts w:eastAsia="Calibri"/>
          <w:lang w:val="en-US" w:eastAsia="en-US"/>
        </w:rPr>
        <w:t>D</w:t>
      </w:r>
      <w:r w:rsidRPr="0042410A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 xml:space="preserve">печати методом </w:t>
      </w:r>
      <w:r>
        <w:rPr>
          <w:rFonts w:eastAsia="Calibri"/>
          <w:lang w:val="en-US" w:eastAsia="en-US"/>
        </w:rPr>
        <w:t>FDM</w:t>
      </w:r>
      <w:r w:rsidRPr="0042410A">
        <w:t>?</w:t>
      </w:r>
    </w:p>
    <w:p w14:paraId="4BFEBC2B" w14:textId="77777777" w:rsidR="003670CA" w:rsidRPr="0042410A" w:rsidRDefault="003670CA" w:rsidP="003670CA">
      <w:pPr>
        <w:rPr>
          <w:bCs/>
        </w:rPr>
      </w:pPr>
      <w:r w:rsidRPr="0042410A">
        <w:rPr>
          <w:bCs/>
        </w:rPr>
        <w:t xml:space="preserve">А. </w:t>
      </w:r>
      <w:r>
        <w:rPr>
          <w:bCs/>
        </w:rPr>
        <w:t>толщина слоя</w:t>
      </w:r>
      <w:r w:rsidRPr="0042410A">
        <w:rPr>
          <w:rFonts w:eastAsia="Calibri"/>
          <w:lang w:eastAsia="en-US"/>
        </w:rPr>
        <w:t>;</w:t>
      </w:r>
    </w:p>
    <w:p w14:paraId="06859464" w14:textId="77777777" w:rsidR="003670CA" w:rsidRPr="0042410A" w:rsidRDefault="003670CA" w:rsidP="003670CA">
      <w:pPr>
        <w:rPr>
          <w:bCs/>
        </w:rPr>
      </w:pPr>
      <w:r w:rsidRPr="0042410A">
        <w:rPr>
          <w:bCs/>
        </w:rPr>
        <w:t xml:space="preserve">Б. </w:t>
      </w:r>
      <w:r>
        <w:rPr>
          <w:rFonts w:eastAsia="Calibri"/>
          <w:lang w:eastAsia="en-US"/>
        </w:rPr>
        <w:t>температура стола</w:t>
      </w:r>
    </w:p>
    <w:p w14:paraId="4D9A80D7" w14:textId="77777777" w:rsidR="003670CA" w:rsidRPr="0042410A" w:rsidRDefault="003670CA" w:rsidP="003670CA">
      <w:pPr>
        <w:rPr>
          <w:bCs/>
        </w:rPr>
      </w:pPr>
      <w:r w:rsidRPr="0042410A">
        <w:rPr>
          <w:bCs/>
        </w:rPr>
        <w:t xml:space="preserve">В. </w:t>
      </w:r>
      <w:r>
        <w:rPr>
          <w:rFonts w:eastAsia="Calibri"/>
          <w:lang w:eastAsia="en-US"/>
        </w:rPr>
        <w:t>диаметр сопла</w:t>
      </w:r>
    </w:p>
    <w:p w14:paraId="3B4DA101" w14:textId="77777777" w:rsidR="003670CA" w:rsidRPr="00171BE8" w:rsidRDefault="003670CA" w:rsidP="003670CA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2C268898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5D52F1E7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2171E15" w14:textId="77777777" w:rsidR="003670CA" w:rsidRDefault="003670CA" w:rsidP="003670CA">
      <w:pPr>
        <w:jc w:val="both"/>
        <w:rPr>
          <w:b/>
          <w:bCs/>
        </w:rPr>
      </w:pPr>
    </w:p>
    <w:p w14:paraId="5BE9EC6F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З</w:t>
      </w:r>
      <w:r w:rsidRPr="0060425C">
        <w:rPr>
          <w:b/>
          <w:bCs/>
        </w:rPr>
        <w:t xml:space="preserve">адание </w:t>
      </w:r>
      <w:r>
        <w:rPr>
          <w:b/>
          <w:bCs/>
        </w:rPr>
        <w:t>10</w:t>
      </w:r>
      <w:r w:rsidRPr="0060425C">
        <w:rPr>
          <w:b/>
          <w:bCs/>
        </w:rPr>
        <w:t>. Запишите пропущенные слова.</w:t>
      </w:r>
    </w:p>
    <w:p w14:paraId="3820523D" w14:textId="77777777" w:rsidR="003670CA" w:rsidRPr="0060425C" w:rsidRDefault="003670CA" w:rsidP="003670CA">
      <w:pPr>
        <w:jc w:val="both"/>
        <w:rPr>
          <w:b/>
          <w:bCs/>
        </w:rPr>
      </w:pPr>
      <w:r>
        <w:t xml:space="preserve">Обработка изделия после </w:t>
      </w:r>
      <w:r w:rsidRPr="0042410A">
        <w:t>3</w:t>
      </w:r>
      <w:r>
        <w:rPr>
          <w:lang w:val="en-US"/>
        </w:rPr>
        <w:t>D</w:t>
      </w:r>
      <w:r>
        <w:t>-печати с целью улучшения его свойств называется _______________</w:t>
      </w:r>
      <w:r w:rsidRPr="0060425C">
        <w:t>.</w:t>
      </w:r>
      <w:r w:rsidRPr="0060425C">
        <w:rPr>
          <w:b/>
          <w:bCs/>
        </w:rPr>
        <w:tab/>
      </w:r>
    </w:p>
    <w:p w14:paraId="4AFFC7ED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1A599CD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постобработкой</w:t>
      </w:r>
    </w:p>
    <w:p w14:paraId="590A2AFB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61FD365" w14:textId="77777777" w:rsidR="003670CA" w:rsidRDefault="003670CA" w:rsidP="003670CA">
      <w:pPr>
        <w:widowControl w:val="0"/>
        <w:tabs>
          <w:tab w:val="left" w:pos="-426"/>
          <w:tab w:val="num" w:pos="0"/>
        </w:tabs>
        <w:ind w:firstLine="709"/>
        <w:jc w:val="both"/>
        <w:rPr>
          <w:bCs/>
        </w:rPr>
      </w:pPr>
    </w:p>
    <w:p w14:paraId="3DFDBF54" w14:textId="77777777" w:rsidR="003670CA" w:rsidRPr="006A0AC3" w:rsidRDefault="003670CA" w:rsidP="003670CA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</w:p>
    <w:p w14:paraId="4AA1DA3F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>
        <w:rPr>
          <w:rFonts w:eastAsia="Calibri"/>
          <w:b/>
          <w:lang w:eastAsia="en-US"/>
        </w:rPr>
        <w:t>7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3E3E8FD5" w14:textId="77777777" w:rsidR="003670CA" w:rsidRDefault="003670CA" w:rsidP="003670CA">
      <w:pPr>
        <w:jc w:val="center"/>
        <w:rPr>
          <w:rFonts w:eastAsia="Calibri"/>
          <w:b/>
          <w:lang w:eastAsia="en-US"/>
        </w:rPr>
      </w:pPr>
    </w:p>
    <w:p w14:paraId="0120BC45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6F2746">
        <w:rPr>
          <w:b/>
          <w:iCs/>
        </w:rPr>
        <w:t>. Выберите и запишите один правильный ответ.</w:t>
      </w:r>
    </w:p>
    <w:p w14:paraId="5FE34708" w14:textId="77777777" w:rsidR="003670CA" w:rsidRPr="00A2688A" w:rsidRDefault="003670CA" w:rsidP="003670CA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A2688A">
        <w:rPr>
          <w:bCs/>
        </w:rPr>
        <w:t xml:space="preserve">Какой </w:t>
      </w:r>
      <w:r>
        <w:rPr>
          <w:bCs/>
        </w:rPr>
        <w:t xml:space="preserve">метод является наиболее дешевым для производства нитей для </w:t>
      </w:r>
      <w:r w:rsidRPr="00C97A87">
        <w:rPr>
          <w:bCs/>
        </w:rPr>
        <w:t>3</w:t>
      </w:r>
      <w:r>
        <w:rPr>
          <w:bCs/>
          <w:lang w:val="en-US"/>
        </w:rPr>
        <w:t>D</w:t>
      </w:r>
      <w:r>
        <w:rPr>
          <w:bCs/>
        </w:rPr>
        <w:t>-печати из термопластичных композиционных материалов?</w:t>
      </w:r>
    </w:p>
    <w:p w14:paraId="2D28DEF1" w14:textId="77777777" w:rsidR="003670CA" w:rsidRPr="00C97A87" w:rsidRDefault="003670CA" w:rsidP="003670CA">
      <w:r w:rsidRPr="00C97A87">
        <w:t>А. э</w:t>
      </w:r>
      <w:r w:rsidRPr="00C97A87">
        <w:rPr>
          <w:rStyle w:val="FontStyle26"/>
          <w:sz w:val="24"/>
          <w:szCs w:val="24"/>
        </w:rPr>
        <w:t>кструзия</w:t>
      </w:r>
    </w:p>
    <w:p w14:paraId="13FD8B1C" w14:textId="77777777" w:rsidR="003670CA" w:rsidRPr="00C97A87" w:rsidRDefault="003670CA" w:rsidP="003670CA">
      <w:r w:rsidRPr="00C97A87">
        <w:t>Б. к</w:t>
      </w:r>
      <w:r w:rsidRPr="00C97A87">
        <w:rPr>
          <w:rStyle w:val="FontStyle26"/>
          <w:sz w:val="24"/>
          <w:szCs w:val="24"/>
        </w:rPr>
        <w:t>аландрование</w:t>
      </w:r>
    </w:p>
    <w:p w14:paraId="00CE768F" w14:textId="77777777" w:rsidR="003670CA" w:rsidRPr="00C97A87" w:rsidRDefault="003670CA" w:rsidP="003670CA">
      <w:r w:rsidRPr="00C97A87">
        <w:t xml:space="preserve">В. </w:t>
      </w:r>
      <w:r w:rsidRPr="00C97A87">
        <w:rPr>
          <w:rStyle w:val="FontStyle26"/>
          <w:sz w:val="24"/>
          <w:szCs w:val="24"/>
        </w:rPr>
        <w:t>формование</w:t>
      </w:r>
    </w:p>
    <w:p w14:paraId="0BA70712" w14:textId="77777777" w:rsidR="003670CA" w:rsidRPr="00171BE8" w:rsidRDefault="003670CA" w:rsidP="003670CA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21C6FD15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69E7CECE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CF5918E" w14:textId="77777777" w:rsidR="003670CA" w:rsidRDefault="003670CA" w:rsidP="003670CA">
      <w:pPr>
        <w:rPr>
          <w:b/>
          <w:iCs/>
        </w:rPr>
      </w:pPr>
    </w:p>
    <w:p w14:paraId="73DDFF80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269FC8B6" w14:textId="77777777" w:rsidR="003670CA" w:rsidRPr="00A2688A" w:rsidRDefault="003670CA" w:rsidP="003670CA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 w:rsidRPr="00A2688A">
        <w:rPr>
          <w:bCs/>
        </w:rPr>
        <w:t xml:space="preserve">Какой </w:t>
      </w:r>
      <w:r>
        <w:rPr>
          <w:bCs/>
        </w:rPr>
        <w:t>фактор является важнейшим при литье под давлением полимерных материалов?</w:t>
      </w:r>
    </w:p>
    <w:p w14:paraId="5AE3C7A8" w14:textId="77777777" w:rsidR="003670CA" w:rsidRPr="00C97A87" w:rsidRDefault="003670CA" w:rsidP="003670CA">
      <w:r w:rsidRPr="00C97A87">
        <w:t xml:space="preserve">А. </w:t>
      </w:r>
      <w:r w:rsidRPr="00CD2B2F">
        <w:rPr>
          <w:rStyle w:val="FontStyle30"/>
          <w:sz w:val="24"/>
          <w:szCs w:val="24"/>
        </w:rPr>
        <w:t>температура впрыскиваемого материала</w:t>
      </w:r>
    </w:p>
    <w:p w14:paraId="6F6F5431" w14:textId="77777777" w:rsidR="003670CA" w:rsidRPr="00C97A87" w:rsidRDefault="003670CA" w:rsidP="003670CA">
      <w:r w:rsidRPr="00C97A87">
        <w:t xml:space="preserve">Б. </w:t>
      </w:r>
      <w:r w:rsidRPr="00CD2B2F">
        <w:rPr>
          <w:rStyle w:val="FontStyle30"/>
          <w:sz w:val="24"/>
          <w:szCs w:val="24"/>
        </w:rPr>
        <w:t>все ответы верны</w:t>
      </w:r>
    </w:p>
    <w:p w14:paraId="1CFDC5AD" w14:textId="77777777" w:rsidR="003670CA" w:rsidRDefault="003670CA" w:rsidP="003670CA">
      <w:pPr>
        <w:rPr>
          <w:rStyle w:val="FontStyle30"/>
          <w:sz w:val="24"/>
          <w:szCs w:val="24"/>
        </w:rPr>
      </w:pPr>
      <w:r w:rsidRPr="00C97A87">
        <w:t xml:space="preserve">В. </w:t>
      </w:r>
      <w:r w:rsidRPr="00CD2B2F">
        <w:rPr>
          <w:rStyle w:val="FontStyle30"/>
          <w:sz w:val="24"/>
          <w:szCs w:val="24"/>
        </w:rPr>
        <w:t>температура формы</w:t>
      </w:r>
    </w:p>
    <w:p w14:paraId="4E954AA6" w14:textId="77777777" w:rsidR="003670CA" w:rsidRPr="00C97A87" w:rsidRDefault="003670CA" w:rsidP="003670CA">
      <w:r w:rsidRPr="00CD2B2F">
        <w:rPr>
          <w:rStyle w:val="FontStyle30"/>
          <w:sz w:val="24"/>
          <w:szCs w:val="24"/>
        </w:rPr>
        <w:t>Г</w:t>
      </w:r>
      <w:r>
        <w:rPr>
          <w:rStyle w:val="FontStyle30"/>
          <w:sz w:val="24"/>
          <w:szCs w:val="24"/>
        </w:rPr>
        <w:t xml:space="preserve">. </w:t>
      </w:r>
      <w:r w:rsidRPr="00CD2B2F">
        <w:rPr>
          <w:rStyle w:val="FontStyle30"/>
          <w:sz w:val="24"/>
          <w:szCs w:val="24"/>
        </w:rPr>
        <w:t>время заполнения формы</w:t>
      </w:r>
    </w:p>
    <w:p w14:paraId="505DA31D" w14:textId="77777777" w:rsidR="003670CA" w:rsidRPr="00171BE8" w:rsidRDefault="003670CA" w:rsidP="003670CA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33475D16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53CAEEC1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B36532F" w14:textId="77777777" w:rsidR="003670CA" w:rsidRDefault="003670CA" w:rsidP="003670CA">
      <w:pPr>
        <w:jc w:val="both"/>
        <w:rPr>
          <w:b/>
          <w:bCs/>
        </w:rPr>
      </w:pPr>
    </w:p>
    <w:p w14:paraId="5E21E938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>. Запишите ответ на вопрос.</w:t>
      </w:r>
    </w:p>
    <w:p w14:paraId="55FCFD8E" w14:textId="77777777" w:rsidR="003670CA" w:rsidRPr="00437C48" w:rsidRDefault="003670CA" w:rsidP="003670CA">
      <w:pPr>
        <w:jc w:val="both"/>
      </w:pPr>
      <w:r>
        <w:rPr>
          <w:bCs/>
        </w:rPr>
        <w:t>Какой метод является более дешевым при производстве полимерных изделий сложной формы в единичном и мелкосерийном производстве</w:t>
      </w:r>
      <w:r w:rsidRPr="00437C48">
        <w:t xml:space="preserve">? </w:t>
      </w:r>
    </w:p>
    <w:p w14:paraId="65982639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18FF394B" w14:textId="77777777" w:rsidR="003670CA" w:rsidRPr="00303794" w:rsidRDefault="003670CA" w:rsidP="003670CA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303794">
        <w:rPr>
          <w:b/>
          <w:bCs/>
        </w:rPr>
        <w:t>3</w:t>
      </w:r>
      <w:r w:rsidRPr="00303794">
        <w:rPr>
          <w:b/>
          <w:bCs/>
          <w:lang w:val="en-US"/>
        </w:rPr>
        <w:t>D-</w:t>
      </w:r>
      <w:r w:rsidRPr="00303794">
        <w:rPr>
          <w:b/>
          <w:bCs/>
        </w:rPr>
        <w:t>печать</w:t>
      </w:r>
      <w:r>
        <w:rPr>
          <w:bCs/>
        </w:rPr>
        <w:t xml:space="preserve"> </w:t>
      </w:r>
    </w:p>
    <w:p w14:paraId="1245AAE5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5B9D2F5" w14:textId="77777777" w:rsidR="003670CA" w:rsidRDefault="003670CA" w:rsidP="003670CA">
      <w:pPr>
        <w:ind w:firstLine="709"/>
        <w:jc w:val="both"/>
        <w:rPr>
          <w:rFonts w:eastAsia="Calibri"/>
          <w:lang w:eastAsia="en-US"/>
        </w:rPr>
      </w:pPr>
    </w:p>
    <w:p w14:paraId="14DECA96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6F2746">
        <w:rPr>
          <w:b/>
          <w:iCs/>
        </w:rPr>
        <w:t>. Выберите и запишите один правильный ответ.</w:t>
      </w:r>
    </w:p>
    <w:p w14:paraId="420E9E34" w14:textId="77777777" w:rsidR="003670CA" w:rsidRPr="00A2688A" w:rsidRDefault="003670CA" w:rsidP="003670CA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>
        <w:rPr>
          <w:bCs/>
        </w:rPr>
        <w:t>На какие группы подразделяются наполнители композиционных материалов в зависимости от их химической природы?</w:t>
      </w:r>
    </w:p>
    <w:p w14:paraId="45D81632" w14:textId="77777777" w:rsidR="003670CA" w:rsidRDefault="003670CA" w:rsidP="003670CA">
      <w:r w:rsidRPr="00C97A87">
        <w:t xml:space="preserve">А. </w:t>
      </w:r>
      <w:r>
        <w:t>простые и сложные</w:t>
      </w:r>
    </w:p>
    <w:p w14:paraId="0DD845D2" w14:textId="77777777" w:rsidR="003670CA" w:rsidRPr="00C97A87" w:rsidRDefault="003670CA" w:rsidP="003670CA">
      <w:r>
        <w:t>Б. физические и химические</w:t>
      </w:r>
    </w:p>
    <w:p w14:paraId="3CFB51F8" w14:textId="77777777" w:rsidR="003670CA" w:rsidRPr="00C97A87" w:rsidRDefault="003670CA" w:rsidP="003670CA">
      <w:r w:rsidRPr="00C97A87">
        <w:t xml:space="preserve">В. </w:t>
      </w:r>
      <w:r>
        <w:rPr>
          <w:rStyle w:val="FontStyle26"/>
          <w:sz w:val="24"/>
          <w:szCs w:val="24"/>
        </w:rPr>
        <w:t xml:space="preserve">органические и неорганические </w:t>
      </w:r>
    </w:p>
    <w:p w14:paraId="10847847" w14:textId="77777777" w:rsidR="003670CA" w:rsidRPr="00171BE8" w:rsidRDefault="003670CA" w:rsidP="003670CA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450705D2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397734D0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D31DC24" w14:textId="77777777" w:rsidR="003670CA" w:rsidRDefault="003670CA" w:rsidP="003670CA">
      <w:pPr>
        <w:jc w:val="both"/>
        <w:rPr>
          <w:b/>
          <w:bCs/>
        </w:rPr>
      </w:pPr>
    </w:p>
    <w:p w14:paraId="6CD71CFA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0425C">
        <w:rPr>
          <w:b/>
          <w:bCs/>
        </w:rPr>
        <w:t>. Запишите пропущенные слова.</w:t>
      </w:r>
    </w:p>
    <w:p w14:paraId="137FA31A" w14:textId="77777777" w:rsidR="003670CA" w:rsidRPr="0060425C" w:rsidRDefault="003670CA" w:rsidP="003670CA">
      <w:pPr>
        <w:jc w:val="both"/>
        <w:rPr>
          <w:b/>
          <w:bCs/>
        </w:rPr>
      </w:pPr>
      <w:r>
        <w:t>Дисперсность, влажность, объемные характеристики являются</w:t>
      </w:r>
      <w:r w:rsidRPr="00276748">
        <w:t xml:space="preserve"> </w:t>
      </w:r>
      <w:r w:rsidRPr="0060425C">
        <w:t xml:space="preserve"> _______________</w:t>
      </w:r>
      <w:r>
        <w:t xml:space="preserve"> свойствами пластмасс</w:t>
      </w:r>
      <w:r w:rsidRPr="0060425C">
        <w:t>.</w:t>
      </w:r>
      <w:r w:rsidRPr="0060425C">
        <w:rPr>
          <w:b/>
          <w:bCs/>
        </w:rPr>
        <w:tab/>
      </w:r>
    </w:p>
    <w:p w14:paraId="22A0CEB9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E27647B" w14:textId="77777777" w:rsidR="003670CA" w:rsidRDefault="003670CA" w:rsidP="003670CA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8137E6">
        <w:rPr>
          <w:b/>
        </w:rPr>
        <w:t>технологическими</w:t>
      </w:r>
    </w:p>
    <w:p w14:paraId="18466AEC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080A7F7" w14:textId="77777777" w:rsidR="003670CA" w:rsidRDefault="003670CA" w:rsidP="003670CA">
      <w:pPr>
        <w:rPr>
          <w:u w:val="single"/>
        </w:rPr>
      </w:pPr>
    </w:p>
    <w:p w14:paraId="42B88C77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3CF193FD" w14:textId="77777777" w:rsidR="003670CA" w:rsidRPr="00437C48" w:rsidRDefault="003670CA" w:rsidP="003670CA">
      <w:r>
        <w:rPr>
          <w:bCs/>
        </w:rPr>
        <w:t>Какими методами получают изделия сложной пространственно-геометрической формы из полимерным материалов и композитов на их основе</w:t>
      </w:r>
      <w:r w:rsidRPr="00437C48">
        <w:t xml:space="preserve">? </w:t>
      </w:r>
    </w:p>
    <w:p w14:paraId="1AC713D3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</w:t>
      </w:r>
      <w:r>
        <w:rPr>
          <w:b/>
          <w:bCs/>
        </w:rPr>
        <w:t>____________________________________________________________________</w:t>
      </w:r>
      <w:r w:rsidRPr="0060425C">
        <w:rPr>
          <w:b/>
          <w:bCs/>
        </w:rPr>
        <w:t>_.</w:t>
      </w:r>
    </w:p>
    <w:p w14:paraId="625040FE" w14:textId="77777777" w:rsidR="003670CA" w:rsidRPr="008137E6" w:rsidRDefault="003670CA" w:rsidP="003670CA">
      <w:pPr>
        <w:rPr>
          <w:u w:val="single"/>
        </w:rPr>
      </w:pPr>
      <w:r w:rsidRPr="0060425C">
        <w:rPr>
          <w:b/>
          <w:bCs/>
        </w:rPr>
        <w:t xml:space="preserve">Правильный ответ: </w:t>
      </w:r>
      <w:r w:rsidRPr="008137E6">
        <w:rPr>
          <w:b/>
          <w:bCs/>
        </w:rPr>
        <w:t>литьем под давлением, 3</w:t>
      </w:r>
      <w:r w:rsidRPr="008137E6">
        <w:rPr>
          <w:b/>
          <w:bCs/>
          <w:lang w:val="en-US"/>
        </w:rPr>
        <w:t>D</w:t>
      </w:r>
      <w:r w:rsidRPr="008137E6">
        <w:rPr>
          <w:b/>
          <w:bCs/>
        </w:rPr>
        <w:t>-печатью</w:t>
      </w:r>
    </w:p>
    <w:p w14:paraId="3BDA4B15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07F334E" w14:textId="77777777" w:rsidR="003670CA" w:rsidRDefault="003670CA" w:rsidP="003670CA">
      <w:pPr>
        <w:jc w:val="both"/>
        <w:rPr>
          <w:b/>
          <w:bCs/>
        </w:rPr>
      </w:pPr>
    </w:p>
    <w:p w14:paraId="6AE00688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 xml:space="preserve">. Установите соответствия между </w:t>
      </w:r>
      <w:r>
        <w:rPr>
          <w:b/>
          <w:bCs/>
        </w:rPr>
        <w:t>методом изготовления и формой изделия из полимера.</w:t>
      </w:r>
    </w:p>
    <w:p w14:paraId="2F678F63" w14:textId="77777777" w:rsidR="003670CA" w:rsidRPr="00F85F7A" w:rsidRDefault="003670CA" w:rsidP="003670CA">
      <w:r>
        <w:t>Метод изготовления</w:t>
      </w:r>
      <w:r w:rsidRPr="00F85F7A">
        <w:t>:</w:t>
      </w:r>
    </w:p>
    <w:p w14:paraId="32F485BC" w14:textId="77777777" w:rsidR="003670CA" w:rsidRPr="0060425C" w:rsidRDefault="003670CA" w:rsidP="003670CA">
      <w:r w:rsidRPr="0060425C">
        <w:t xml:space="preserve">А. </w:t>
      </w:r>
      <w:r>
        <w:t>литье под давлением</w:t>
      </w:r>
      <w:r w:rsidRPr="0060425C">
        <w:tab/>
      </w:r>
    </w:p>
    <w:p w14:paraId="69BB3CAF" w14:textId="77777777" w:rsidR="003670CA" w:rsidRPr="0060425C" w:rsidRDefault="003670CA" w:rsidP="003670CA">
      <w:r w:rsidRPr="0060425C">
        <w:t xml:space="preserve">Б. </w:t>
      </w:r>
      <w:r>
        <w:t>экструзия</w:t>
      </w:r>
    </w:p>
    <w:p w14:paraId="4F13F90A" w14:textId="77777777" w:rsidR="003670CA" w:rsidRPr="0060425C" w:rsidRDefault="003670CA" w:rsidP="003670CA">
      <w:r w:rsidRPr="0060425C">
        <w:t xml:space="preserve">В. </w:t>
      </w:r>
      <w:r>
        <w:t>пневмо-вакуумформование</w:t>
      </w:r>
    </w:p>
    <w:p w14:paraId="4C45CAF3" w14:textId="77777777" w:rsidR="003670CA" w:rsidRPr="0060425C" w:rsidRDefault="003670CA" w:rsidP="003670CA">
      <w:r w:rsidRPr="0060425C">
        <w:tab/>
      </w:r>
    </w:p>
    <w:p w14:paraId="2C87AFB5" w14:textId="77777777" w:rsidR="003670CA" w:rsidRPr="00F85F7A" w:rsidRDefault="003670CA" w:rsidP="003670CA">
      <w:r>
        <w:t>Форма изделия</w:t>
      </w:r>
      <w:r w:rsidRPr="00F85F7A">
        <w:t>:</w:t>
      </w:r>
    </w:p>
    <w:p w14:paraId="6C6C8E04" w14:textId="77777777" w:rsidR="003670CA" w:rsidRPr="0060425C" w:rsidRDefault="003670CA" w:rsidP="003670CA">
      <w:r w:rsidRPr="0060425C">
        <w:t xml:space="preserve">1. </w:t>
      </w:r>
      <w:r>
        <w:t>Форма нити</w:t>
      </w:r>
    </w:p>
    <w:p w14:paraId="1B911270" w14:textId="77777777" w:rsidR="003670CA" w:rsidRDefault="003670CA" w:rsidP="003670CA">
      <w:r w:rsidRPr="0060425C">
        <w:t xml:space="preserve">2. </w:t>
      </w:r>
      <w:r>
        <w:t>Сложная пространственно-геометрическая форма</w:t>
      </w:r>
    </w:p>
    <w:p w14:paraId="277D0438" w14:textId="77777777" w:rsidR="003670CA" w:rsidRPr="0060425C" w:rsidRDefault="003670CA" w:rsidP="003670CA">
      <w:r w:rsidRPr="0060425C">
        <w:t>3.</w:t>
      </w:r>
      <w:r>
        <w:t>Простая форма с тонкими стенками</w:t>
      </w:r>
    </w:p>
    <w:p w14:paraId="02178E4C" w14:textId="77777777" w:rsidR="003670CA" w:rsidRDefault="003670CA" w:rsidP="003670CA">
      <w:pPr>
        <w:rPr>
          <w:b/>
          <w:bCs/>
        </w:rPr>
      </w:pPr>
    </w:p>
    <w:p w14:paraId="5CBAA4B1" w14:textId="77777777" w:rsidR="003670CA" w:rsidRPr="008137E6" w:rsidRDefault="003670CA" w:rsidP="003670CA">
      <w:pPr>
        <w:rPr>
          <w:b/>
          <w:bCs/>
        </w:rPr>
      </w:pPr>
      <w:r w:rsidRPr="0060425C">
        <w:rPr>
          <w:b/>
          <w:bCs/>
        </w:rPr>
        <w:t>Ответ</w:t>
      </w:r>
      <w:r w:rsidRPr="008137E6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3670CA" w:rsidRPr="0060425C" w14:paraId="06323AC5" w14:textId="77777777" w:rsidTr="003670CA">
        <w:tc>
          <w:tcPr>
            <w:tcW w:w="2336" w:type="dxa"/>
            <w:shd w:val="clear" w:color="auto" w:fill="auto"/>
          </w:tcPr>
          <w:p w14:paraId="7F4D0526" w14:textId="77777777" w:rsidR="003670CA" w:rsidRPr="0060425C" w:rsidRDefault="003670CA" w:rsidP="003670CA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14:paraId="48CB7465" w14:textId="77777777" w:rsidR="003670CA" w:rsidRPr="0060425C" w:rsidRDefault="003670CA" w:rsidP="003670CA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14:paraId="403D2E9E" w14:textId="77777777" w:rsidR="003670CA" w:rsidRPr="0060425C" w:rsidRDefault="003670CA" w:rsidP="003670CA">
            <w:pPr>
              <w:jc w:val="center"/>
            </w:pPr>
            <w:r w:rsidRPr="0060425C">
              <w:t>В</w:t>
            </w:r>
          </w:p>
        </w:tc>
      </w:tr>
      <w:tr w:rsidR="003670CA" w:rsidRPr="0060425C" w14:paraId="09601566" w14:textId="77777777" w:rsidTr="003670CA">
        <w:tc>
          <w:tcPr>
            <w:tcW w:w="2336" w:type="dxa"/>
            <w:shd w:val="clear" w:color="auto" w:fill="auto"/>
          </w:tcPr>
          <w:p w14:paraId="50054319" w14:textId="77777777" w:rsidR="003670CA" w:rsidRPr="0060425C" w:rsidRDefault="003670CA" w:rsidP="003670C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74EC0460" w14:textId="77777777" w:rsidR="003670CA" w:rsidRPr="0060425C" w:rsidRDefault="003670CA" w:rsidP="003670C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D70BF1A" w14:textId="77777777" w:rsidR="003670CA" w:rsidRPr="0060425C" w:rsidRDefault="003670CA" w:rsidP="003670CA">
            <w:pPr>
              <w:jc w:val="center"/>
            </w:pPr>
          </w:p>
        </w:tc>
      </w:tr>
    </w:tbl>
    <w:p w14:paraId="4621B26F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2</w:t>
      </w:r>
      <w:r w:rsidRPr="0060425C">
        <w:rPr>
          <w:b/>
          <w:bCs/>
        </w:rPr>
        <w:t>, Б-</w:t>
      </w:r>
      <w:r>
        <w:rPr>
          <w:b/>
          <w:bCs/>
        </w:rPr>
        <w:t>1</w:t>
      </w:r>
      <w:r w:rsidRPr="0060425C">
        <w:rPr>
          <w:b/>
          <w:bCs/>
        </w:rPr>
        <w:t>, В-</w:t>
      </w:r>
      <w:r>
        <w:rPr>
          <w:b/>
          <w:bCs/>
        </w:rPr>
        <w:t>3</w:t>
      </w:r>
    </w:p>
    <w:p w14:paraId="15C73800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6BC0C27" w14:textId="77777777" w:rsidR="003670CA" w:rsidRDefault="003670CA" w:rsidP="003670CA">
      <w:pPr>
        <w:rPr>
          <w:b/>
          <w:bCs/>
        </w:rPr>
      </w:pPr>
    </w:p>
    <w:p w14:paraId="472AF7D4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60425C">
        <w:rPr>
          <w:b/>
          <w:bCs/>
        </w:rPr>
        <w:t xml:space="preserve">. </w:t>
      </w:r>
      <w:r>
        <w:rPr>
          <w:b/>
          <w:bCs/>
        </w:rPr>
        <w:t>Запишите определение</w:t>
      </w:r>
      <w:r w:rsidRPr="0060425C">
        <w:rPr>
          <w:b/>
          <w:bCs/>
        </w:rPr>
        <w:t>.</w:t>
      </w:r>
    </w:p>
    <w:p w14:paraId="56725AAE" w14:textId="77777777" w:rsidR="003670CA" w:rsidRPr="0060425C" w:rsidRDefault="003670CA" w:rsidP="003670CA">
      <w:r w:rsidRPr="008137E6">
        <w:rPr>
          <w:bCs/>
        </w:rPr>
        <w:t>Газопроницаемость полимеров</w:t>
      </w:r>
      <w:r>
        <w:t xml:space="preserve"> </w:t>
      </w:r>
      <w:r w:rsidRPr="005A0119">
        <w:t xml:space="preserve"> – это…</w:t>
      </w:r>
      <w:r w:rsidRPr="0060425C">
        <w:t xml:space="preserve">  </w:t>
      </w:r>
    </w:p>
    <w:p w14:paraId="7C0D96CE" w14:textId="77777777" w:rsidR="003670CA" w:rsidRPr="0060425C" w:rsidRDefault="003670CA" w:rsidP="003670CA">
      <w:pPr>
        <w:rPr>
          <w:b/>
          <w:bCs/>
        </w:rPr>
      </w:pPr>
      <w:r w:rsidRPr="0060425C">
        <w:rPr>
          <w:b/>
          <w:bCs/>
        </w:rPr>
        <w:t>Ответ:_____</w:t>
      </w:r>
      <w:r>
        <w:rPr>
          <w:b/>
          <w:bCs/>
        </w:rPr>
        <w:t>________________________________________________________________</w:t>
      </w:r>
      <w:r w:rsidRPr="0060425C">
        <w:rPr>
          <w:b/>
          <w:bCs/>
        </w:rPr>
        <w:t>.</w:t>
      </w:r>
    </w:p>
    <w:p w14:paraId="305F559F" w14:textId="77777777" w:rsidR="003670CA" w:rsidRPr="00105C5D" w:rsidRDefault="003670CA" w:rsidP="003670CA">
      <w:pPr>
        <w:rPr>
          <w:b/>
          <w:u w:val="single"/>
        </w:rPr>
      </w:pPr>
      <w:r w:rsidRPr="0060425C">
        <w:rPr>
          <w:b/>
          <w:bCs/>
        </w:rPr>
        <w:t xml:space="preserve">Правильный ответ: </w:t>
      </w:r>
      <w:r w:rsidRPr="008137E6">
        <w:rPr>
          <w:b/>
        </w:rPr>
        <w:t>свойство полимерных материалов селективно пропускать газы и пары при наличии перепада давления</w:t>
      </w:r>
      <w:r w:rsidRPr="00105C5D">
        <w:rPr>
          <w:b/>
          <w:bCs/>
        </w:rPr>
        <w:t>.</w:t>
      </w:r>
    </w:p>
    <w:p w14:paraId="5464871B" w14:textId="77777777" w:rsidR="003670CA" w:rsidRDefault="003670CA" w:rsidP="003670CA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FA0088D" w14:textId="77777777" w:rsidR="003670CA" w:rsidRDefault="003670CA" w:rsidP="003670CA">
      <w:pPr>
        <w:ind w:firstLine="709"/>
        <w:jc w:val="both"/>
        <w:rPr>
          <w:rFonts w:eastAsia="Calibri"/>
          <w:lang w:eastAsia="en-US"/>
        </w:rPr>
      </w:pPr>
    </w:p>
    <w:p w14:paraId="2974D8B9" w14:textId="77777777" w:rsidR="003670CA" w:rsidRDefault="003670CA" w:rsidP="003670CA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9</w:t>
      </w:r>
      <w:r w:rsidRPr="0060425C">
        <w:rPr>
          <w:b/>
          <w:bCs/>
        </w:rPr>
        <w:t>. Запишите пропущенные слова.</w:t>
      </w:r>
    </w:p>
    <w:p w14:paraId="02AB0056" w14:textId="77777777" w:rsidR="003670CA" w:rsidRPr="0060425C" w:rsidRDefault="003670CA" w:rsidP="003670CA">
      <w:pPr>
        <w:jc w:val="both"/>
        <w:rPr>
          <w:b/>
          <w:bCs/>
        </w:rPr>
      </w:pPr>
      <w:r>
        <w:t xml:space="preserve">Процессы сушки, измельчения, растворения  являются </w:t>
      </w:r>
      <w:r w:rsidRPr="0060425C">
        <w:t>_______________</w:t>
      </w:r>
      <w:r>
        <w:t xml:space="preserve"> операциями при переработке полимеров</w:t>
      </w:r>
      <w:r w:rsidRPr="0060425C">
        <w:t>.</w:t>
      </w:r>
      <w:r w:rsidRPr="0060425C">
        <w:rPr>
          <w:b/>
          <w:bCs/>
        </w:rPr>
        <w:tab/>
      </w:r>
    </w:p>
    <w:p w14:paraId="75388F86" w14:textId="77777777" w:rsidR="003670CA" w:rsidRPr="00F85F7A" w:rsidRDefault="003670CA" w:rsidP="003670CA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15E6EEF0" w14:textId="77777777" w:rsidR="003670CA" w:rsidRDefault="003670CA" w:rsidP="003670CA">
      <w:pPr>
        <w:rPr>
          <w:b/>
        </w:rPr>
      </w:pPr>
      <w:r w:rsidRPr="0060425C">
        <w:rPr>
          <w:b/>
          <w:bCs/>
        </w:rPr>
        <w:t xml:space="preserve">Правильный ответ: </w:t>
      </w:r>
      <w:r>
        <w:rPr>
          <w:b/>
        </w:rPr>
        <w:t>подготовительными</w:t>
      </w:r>
    </w:p>
    <w:p w14:paraId="57691CEA" w14:textId="77777777" w:rsidR="003670CA" w:rsidRDefault="003670CA" w:rsidP="003670CA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68731E5" w14:textId="77777777" w:rsidR="003670CA" w:rsidRDefault="003670CA" w:rsidP="003670CA">
      <w:pPr>
        <w:ind w:firstLine="709"/>
        <w:jc w:val="both"/>
        <w:rPr>
          <w:rFonts w:eastAsia="Calibri"/>
          <w:lang w:eastAsia="en-US"/>
        </w:rPr>
      </w:pPr>
    </w:p>
    <w:p w14:paraId="3B9205D1" w14:textId="77777777" w:rsidR="003670CA" w:rsidRPr="006F2746" w:rsidRDefault="003670CA" w:rsidP="003670CA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6F2746">
        <w:rPr>
          <w:b/>
          <w:iCs/>
        </w:rPr>
        <w:t>. Выберите и запишите один правильный ответ.</w:t>
      </w:r>
    </w:p>
    <w:p w14:paraId="6BF604DB" w14:textId="77777777" w:rsidR="003670CA" w:rsidRPr="00A2688A" w:rsidRDefault="003670CA" w:rsidP="003670CA">
      <w:pPr>
        <w:widowControl w:val="0"/>
        <w:tabs>
          <w:tab w:val="left" w:pos="-426"/>
          <w:tab w:val="num" w:pos="0"/>
        </w:tabs>
        <w:jc w:val="both"/>
        <w:rPr>
          <w:bCs/>
        </w:rPr>
      </w:pPr>
      <w:r>
        <w:rPr>
          <w:bCs/>
        </w:rPr>
        <w:t xml:space="preserve">Какой вид обработки используют для сглаживания лестничного эффекта на изделиях, получаемых методом </w:t>
      </w:r>
      <w:r>
        <w:rPr>
          <w:bCs/>
          <w:lang w:val="en-US"/>
        </w:rPr>
        <w:t>FDM</w:t>
      </w:r>
      <w:r w:rsidRPr="004D6CF1">
        <w:rPr>
          <w:bCs/>
        </w:rPr>
        <w:t>-</w:t>
      </w:r>
      <w:r>
        <w:rPr>
          <w:bCs/>
        </w:rPr>
        <w:t>печати?</w:t>
      </w:r>
    </w:p>
    <w:p w14:paraId="58252EE8" w14:textId="77777777" w:rsidR="003670CA" w:rsidRDefault="003670CA" w:rsidP="003670CA">
      <w:r w:rsidRPr="00C97A87">
        <w:t xml:space="preserve">А. </w:t>
      </w:r>
      <w:r>
        <w:t>отжиг в печи</w:t>
      </w:r>
    </w:p>
    <w:p w14:paraId="2585631C" w14:textId="77777777" w:rsidR="003670CA" w:rsidRPr="00C97A87" w:rsidRDefault="003670CA" w:rsidP="003670CA">
      <w:r>
        <w:t>Б. дополнительное прессование</w:t>
      </w:r>
    </w:p>
    <w:p w14:paraId="0937E112" w14:textId="77777777" w:rsidR="003670CA" w:rsidRPr="00C97A87" w:rsidRDefault="003670CA" w:rsidP="003670CA">
      <w:r w:rsidRPr="00C97A87">
        <w:t xml:space="preserve">В. </w:t>
      </w:r>
      <w:r>
        <w:rPr>
          <w:rStyle w:val="FontStyle26"/>
          <w:sz w:val="24"/>
          <w:szCs w:val="24"/>
        </w:rPr>
        <w:t xml:space="preserve">обработка в химически активных растворах  </w:t>
      </w:r>
    </w:p>
    <w:p w14:paraId="3FC23659" w14:textId="77777777" w:rsidR="003670CA" w:rsidRPr="00171BE8" w:rsidRDefault="003670CA" w:rsidP="003670CA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14:paraId="18ABC0C3" w14:textId="77777777" w:rsidR="003670CA" w:rsidRPr="00171BE8" w:rsidRDefault="003670CA" w:rsidP="003670C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100EB6CF" w14:textId="77777777" w:rsidR="003670CA" w:rsidRDefault="003670CA" w:rsidP="003670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F87DEFF" w14:textId="77777777" w:rsidR="00F862C8" w:rsidRDefault="00F862C8" w:rsidP="00C312DD">
      <w:pPr>
        <w:jc w:val="both"/>
        <w:outlineLvl w:val="0"/>
        <w:rPr>
          <w:bCs/>
          <w:iCs/>
          <w:kern w:val="1"/>
          <w:lang w:eastAsia="ar-SA"/>
        </w:rPr>
      </w:pPr>
    </w:p>
    <w:sectPr w:rsidR="00F862C8" w:rsidSect="00053B17">
      <w:headerReference w:type="default" r:id="rId22"/>
      <w:pgSz w:w="11906" w:h="16838"/>
      <w:pgMar w:top="1134" w:right="851" w:bottom="993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F7626" w14:textId="77777777" w:rsidR="0085664F" w:rsidRDefault="0085664F" w:rsidP="00966C21">
      <w:r>
        <w:separator/>
      </w:r>
    </w:p>
  </w:endnote>
  <w:endnote w:type="continuationSeparator" w:id="0">
    <w:p w14:paraId="4533A251" w14:textId="77777777" w:rsidR="0085664F" w:rsidRDefault="0085664F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78FF2" w14:textId="77777777" w:rsidR="0085664F" w:rsidRDefault="0085664F" w:rsidP="00966C21">
      <w:r>
        <w:separator/>
      </w:r>
    </w:p>
  </w:footnote>
  <w:footnote w:type="continuationSeparator" w:id="0">
    <w:p w14:paraId="6A904E8F" w14:textId="77777777" w:rsidR="0085664F" w:rsidRDefault="0085664F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9B759" w14:textId="77777777" w:rsidR="003670CA" w:rsidRPr="005C6864" w:rsidRDefault="003670CA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C312DD" w:rsidRPr="00C312DD">
      <w:rPr>
        <w:noProof/>
        <w:sz w:val="24"/>
        <w:szCs w:val="24"/>
        <w:lang w:val="ru-RU"/>
      </w:rPr>
      <w:t>25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9C8"/>
    <w:rsid w:val="00000C26"/>
    <w:rsid w:val="000033E4"/>
    <w:rsid w:val="00007BA3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3B17"/>
    <w:rsid w:val="00054C0D"/>
    <w:rsid w:val="000602BB"/>
    <w:rsid w:val="000615AE"/>
    <w:rsid w:val="0006206A"/>
    <w:rsid w:val="00065E80"/>
    <w:rsid w:val="00070A83"/>
    <w:rsid w:val="000711D2"/>
    <w:rsid w:val="00071E26"/>
    <w:rsid w:val="00072AC9"/>
    <w:rsid w:val="00077CD5"/>
    <w:rsid w:val="0008108B"/>
    <w:rsid w:val="000820B5"/>
    <w:rsid w:val="00082772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5CD3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3931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5C5D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0D2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2C51"/>
    <w:rsid w:val="00157143"/>
    <w:rsid w:val="001617BF"/>
    <w:rsid w:val="00171A52"/>
    <w:rsid w:val="00172C45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05B"/>
    <w:rsid w:val="001874E1"/>
    <w:rsid w:val="001900F7"/>
    <w:rsid w:val="001A1596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34C5"/>
    <w:rsid w:val="001E7314"/>
    <w:rsid w:val="001E750E"/>
    <w:rsid w:val="001E7CA4"/>
    <w:rsid w:val="001F104C"/>
    <w:rsid w:val="001F1156"/>
    <w:rsid w:val="001F14C3"/>
    <w:rsid w:val="001F4115"/>
    <w:rsid w:val="001F430F"/>
    <w:rsid w:val="001F4EBF"/>
    <w:rsid w:val="001F6778"/>
    <w:rsid w:val="0020261B"/>
    <w:rsid w:val="00203C5E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141"/>
    <w:rsid w:val="00243987"/>
    <w:rsid w:val="0024726A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020A"/>
    <w:rsid w:val="00272ACC"/>
    <w:rsid w:val="00276748"/>
    <w:rsid w:val="0027763E"/>
    <w:rsid w:val="00280504"/>
    <w:rsid w:val="00280652"/>
    <w:rsid w:val="00283913"/>
    <w:rsid w:val="00283F6C"/>
    <w:rsid w:val="0029368A"/>
    <w:rsid w:val="00295A8D"/>
    <w:rsid w:val="002967C3"/>
    <w:rsid w:val="002A0EB1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543"/>
    <w:rsid w:val="002C4AF5"/>
    <w:rsid w:val="002C6262"/>
    <w:rsid w:val="002D0C35"/>
    <w:rsid w:val="002D23C4"/>
    <w:rsid w:val="002D551B"/>
    <w:rsid w:val="002D782C"/>
    <w:rsid w:val="002E1223"/>
    <w:rsid w:val="002E1FC5"/>
    <w:rsid w:val="002E3707"/>
    <w:rsid w:val="002E5442"/>
    <w:rsid w:val="002E65A4"/>
    <w:rsid w:val="002F0982"/>
    <w:rsid w:val="002F0D27"/>
    <w:rsid w:val="002F2B7F"/>
    <w:rsid w:val="002F51FF"/>
    <w:rsid w:val="002F62BE"/>
    <w:rsid w:val="0030104F"/>
    <w:rsid w:val="00303794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11BB"/>
    <w:rsid w:val="0033246F"/>
    <w:rsid w:val="00332510"/>
    <w:rsid w:val="00334E67"/>
    <w:rsid w:val="003357F9"/>
    <w:rsid w:val="0033619C"/>
    <w:rsid w:val="00336918"/>
    <w:rsid w:val="003370F2"/>
    <w:rsid w:val="00340564"/>
    <w:rsid w:val="00342A3C"/>
    <w:rsid w:val="00343022"/>
    <w:rsid w:val="0034392F"/>
    <w:rsid w:val="00357C2B"/>
    <w:rsid w:val="003612F8"/>
    <w:rsid w:val="00363274"/>
    <w:rsid w:val="00364BE0"/>
    <w:rsid w:val="00365C23"/>
    <w:rsid w:val="003670CA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0F03"/>
    <w:rsid w:val="003A1F6D"/>
    <w:rsid w:val="003A30FD"/>
    <w:rsid w:val="003A323B"/>
    <w:rsid w:val="003A406A"/>
    <w:rsid w:val="003A7D13"/>
    <w:rsid w:val="003B16F2"/>
    <w:rsid w:val="003B1C32"/>
    <w:rsid w:val="003B2D04"/>
    <w:rsid w:val="003B3146"/>
    <w:rsid w:val="003B3BC4"/>
    <w:rsid w:val="003B432C"/>
    <w:rsid w:val="003B4CA5"/>
    <w:rsid w:val="003B4EFB"/>
    <w:rsid w:val="003C1BA0"/>
    <w:rsid w:val="003C1DB5"/>
    <w:rsid w:val="003C2334"/>
    <w:rsid w:val="003C2D3B"/>
    <w:rsid w:val="003C2DB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410A"/>
    <w:rsid w:val="004265DC"/>
    <w:rsid w:val="004270E9"/>
    <w:rsid w:val="004312BC"/>
    <w:rsid w:val="00431FA7"/>
    <w:rsid w:val="0043404E"/>
    <w:rsid w:val="004378CF"/>
    <w:rsid w:val="00437C48"/>
    <w:rsid w:val="00441CE6"/>
    <w:rsid w:val="00442250"/>
    <w:rsid w:val="00446517"/>
    <w:rsid w:val="0044784C"/>
    <w:rsid w:val="00450F85"/>
    <w:rsid w:val="00452817"/>
    <w:rsid w:val="004528D3"/>
    <w:rsid w:val="0045360F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4D1D"/>
    <w:rsid w:val="00477D22"/>
    <w:rsid w:val="00484AFD"/>
    <w:rsid w:val="0048600B"/>
    <w:rsid w:val="004877B2"/>
    <w:rsid w:val="00487EE6"/>
    <w:rsid w:val="00490694"/>
    <w:rsid w:val="00492336"/>
    <w:rsid w:val="00494159"/>
    <w:rsid w:val="0049519C"/>
    <w:rsid w:val="004953AD"/>
    <w:rsid w:val="00495452"/>
    <w:rsid w:val="00496604"/>
    <w:rsid w:val="0049704D"/>
    <w:rsid w:val="004A1C62"/>
    <w:rsid w:val="004A3FA4"/>
    <w:rsid w:val="004A5E74"/>
    <w:rsid w:val="004A79C8"/>
    <w:rsid w:val="004B29CA"/>
    <w:rsid w:val="004B389E"/>
    <w:rsid w:val="004B5A1B"/>
    <w:rsid w:val="004B5C98"/>
    <w:rsid w:val="004B6CBF"/>
    <w:rsid w:val="004B794F"/>
    <w:rsid w:val="004B7AB3"/>
    <w:rsid w:val="004C1CEA"/>
    <w:rsid w:val="004C1DC4"/>
    <w:rsid w:val="004C2D38"/>
    <w:rsid w:val="004C33FC"/>
    <w:rsid w:val="004C5EA7"/>
    <w:rsid w:val="004C6B51"/>
    <w:rsid w:val="004C7ED1"/>
    <w:rsid w:val="004D552E"/>
    <w:rsid w:val="004D5852"/>
    <w:rsid w:val="004D5C3F"/>
    <w:rsid w:val="004D6CF1"/>
    <w:rsid w:val="004E290B"/>
    <w:rsid w:val="004E5996"/>
    <w:rsid w:val="004E61DC"/>
    <w:rsid w:val="004F1420"/>
    <w:rsid w:val="0050112F"/>
    <w:rsid w:val="0050335B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1B5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605A"/>
    <w:rsid w:val="005469C5"/>
    <w:rsid w:val="0055058D"/>
    <w:rsid w:val="00551ACA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582D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92437"/>
    <w:rsid w:val="005A012B"/>
    <w:rsid w:val="005A38E6"/>
    <w:rsid w:val="005A736E"/>
    <w:rsid w:val="005B08CE"/>
    <w:rsid w:val="005B1D04"/>
    <w:rsid w:val="005B2864"/>
    <w:rsid w:val="005B4615"/>
    <w:rsid w:val="005B7BA6"/>
    <w:rsid w:val="005B7DF2"/>
    <w:rsid w:val="005C2F5D"/>
    <w:rsid w:val="005C41D9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1598"/>
    <w:rsid w:val="00612FEF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6911"/>
    <w:rsid w:val="006274B5"/>
    <w:rsid w:val="00630A7D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2D4A"/>
    <w:rsid w:val="00654982"/>
    <w:rsid w:val="00655914"/>
    <w:rsid w:val="0065609C"/>
    <w:rsid w:val="00657595"/>
    <w:rsid w:val="00662774"/>
    <w:rsid w:val="00667A20"/>
    <w:rsid w:val="006703A8"/>
    <w:rsid w:val="0067179E"/>
    <w:rsid w:val="0067191F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0AC3"/>
    <w:rsid w:val="006A581B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2F56"/>
    <w:rsid w:val="006C374B"/>
    <w:rsid w:val="006C3A95"/>
    <w:rsid w:val="006D2E96"/>
    <w:rsid w:val="006D3095"/>
    <w:rsid w:val="006D471D"/>
    <w:rsid w:val="006D5956"/>
    <w:rsid w:val="006E0674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64CD"/>
    <w:rsid w:val="006F7155"/>
    <w:rsid w:val="006F78BD"/>
    <w:rsid w:val="006F79AD"/>
    <w:rsid w:val="00701B74"/>
    <w:rsid w:val="0070450F"/>
    <w:rsid w:val="00705D5D"/>
    <w:rsid w:val="0071098B"/>
    <w:rsid w:val="007126CC"/>
    <w:rsid w:val="007134F4"/>
    <w:rsid w:val="00715CDE"/>
    <w:rsid w:val="007168E6"/>
    <w:rsid w:val="00717D48"/>
    <w:rsid w:val="00720358"/>
    <w:rsid w:val="0072287C"/>
    <w:rsid w:val="00723A1D"/>
    <w:rsid w:val="00724B4E"/>
    <w:rsid w:val="007259F8"/>
    <w:rsid w:val="00725A85"/>
    <w:rsid w:val="0072769C"/>
    <w:rsid w:val="007319C5"/>
    <w:rsid w:val="00735B8D"/>
    <w:rsid w:val="00736147"/>
    <w:rsid w:val="00737473"/>
    <w:rsid w:val="007413AF"/>
    <w:rsid w:val="00741483"/>
    <w:rsid w:val="00743DB4"/>
    <w:rsid w:val="00744567"/>
    <w:rsid w:val="00745651"/>
    <w:rsid w:val="00747116"/>
    <w:rsid w:val="0075371D"/>
    <w:rsid w:val="00753A75"/>
    <w:rsid w:val="00753FA4"/>
    <w:rsid w:val="00754780"/>
    <w:rsid w:val="00754CD8"/>
    <w:rsid w:val="00755AEB"/>
    <w:rsid w:val="00764908"/>
    <w:rsid w:val="007657CB"/>
    <w:rsid w:val="00766A47"/>
    <w:rsid w:val="0076724F"/>
    <w:rsid w:val="0077239E"/>
    <w:rsid w:val="00773F6E"/>
    <w:rsid w:val="007820C8"/>
    <w:rsid w:val="00792133"/>
    <w:rsid w:val="0079218C"/>
    <w:rsid w:val="007925CF"/>
    <w:rsid w:val="0079394C"/>
    <w:rsid w:val="0079421C"/>
    <w:rsid w:val="00795800"/>
    <w:rsid w:val="0079585F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203C"/>
    <w:rsid w:val="007D23F7"/>
    <w:rsid w:val="007D3D99"/>
    <w:rsid w:val="007D3F80"/>
    <w:rsid w:val="007D4E57"/>
    <w:rsid w:val="007D6EBF"/>
    <w:rsid w:val="007E01E0"/>
    <w:rsid w:val="007E02EF"/>
    <w:rsid w:val="007E4911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2F27"/>
    <w:rsid w:val="0080334D"/>
    <w:rsid w:val="00803A4B"/>
    <w:rsid w:val="008067BF"/>
    <w:rsid w:val="00807436"/>
    <w:rsid w:val="00812461"/>
    <w:rsid w:val="00813748"/>
    <w:rsid w:val="008137E6"/>
    <w:rsid w:val="00816044"/>
    <w:rsid w:val="00816B70"/>
    <w:rsid w:val="008200B1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4E9"/>
    <w:rsid w:val="00846998"/>
    <w:rsid w:val="00846A22"/>
    <w:rsid w:val="00853311"/>
    <w:rsid w:val="008548F7"/>
    <w:rsid w:val="008553FF"/>
    <w:rsid w:val="0085594D"/>
    <w:rsid w:val="008564C1"/>
    <w:rsid w:val="0085664F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442B"/>
    <w:rsid w:val="00877DB8"/>
    <w:rsid w:val="00882571"/>
    <w:rsid w:val="008827C0"/>
    <w:rsid w:val="0088290F"/>
    <w:rsid w:val="00882C0B"/>
    <w:rsid w:val="008856D2"/>
    <w:rsid w:val="00886DF9"/>
    <w:rsid w:val="0089282C"/>
    <w:rsid w:val="008952DB"/>
    <w:rsid w:val="00897BC1"/>
    <w:rsid w:val="008A0B6A"/>
    <w:rsid w:val="008A2FEB"/>
    <w:rsid w:val="008A777A"/>
    <w:rsid w:val="008B4796"/>
    <w:rsid w:val="008B6152"/>
    <w:rsid w:val="008B6782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29C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6535"/>
    <w:rsid w:val="008F6A12"/>
    <w:rsid w:val="00901537"/>
    <w:rsid w:val="00901640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558C"/>
    <w:rsid w:val="00916D5B"/>
    <w:rsid w:val="00917197"/>
    <w:rsid w:val="009308DD"/>
    <w:rsid w:val="009311D9"/>
    <w:rsid w:val="00933C6C"/>
    <w:rsid w:val="0094013A"/>
    <w:rsid w:val="009407D1"/>
    <w:rsid w:val="00940805"/>
    <w:rsid w:val="0094092F"/>
    <w:rsid w:val="00940EC6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44D4"/>
    <w:rsid w:val="0095506D"/>
    <w:rsid w:val="00955367"/>
    <w:rsid w:val="00956170"/>
    <w:rsid w:val="00956F30"/>
    <w:rsid w:val="009572CB"/>
    <w:rsid w:val="009574E7"/>
    <w:rsid w:val="00960CCC"/>
    <w:rsid w:val="00960D79"/>
    <w:rsid w:val="00963036"/>
    <w:rsid w:val="00963A27"/>
    <w:rsid w:val="0096452B"/>
    <w:rsid w:val="00965390"/>
    <w:rsid w:val="00966C21"/>
    <w:rsid w:val="00970A66"/>
    <w:rsid w:val="0097141E"/>
    <w:rsid w:val="00972122"/>
    <w:rsid w:val="00973293"/>
    <w:rsid w:val="0097336D"/>
    <w:rsid w:val="00973BE3"/>
    <w:rsid w:val="00973E67"/>
    <w:rsid w:val="00975BE9"/>
    <w:rsid w:val="00984E37"/>
    <w:rsid w:val="009862F9"/>
    <w:rsid w:val="00992347"/>
    <w:rsid w:val="009936AB"/>
    <w:rsid w:val="0099384D"/>
    <w:rsid w:val="009939AB"/>
    <w:rsid w:val="009960AD"/>
    <w:rsid w:val="00996207"/>
    <w:rsid w:val="009A2AE4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540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0FCA"/>
    <w:rsid w:val="00A11D23"/>
    <w:rsid w:val="00A13CBD"/>
    <w:rsid w:val="00A14D3B"/>
    <w:rsid w:val="00A15DB7"/>
    <w:rsid w:val="00A15EC2"/>
    <w:rsid w:val="00A17678"/>
    <w:rsid w:val="00A17E0D"/>
    <w:rsid w:val="00A20B74"/>
    <w:rsid w:val="00A22A00"/>
    <w:rsid w:val="00A24E5B"/>
    <w:rsid w:val="00A2688A"/>
    <w:rsid w:val="00A369B0"/>
    <w:rsid w:val="00A44488"/>
    <w:rsid w:val="00A4460F"/>
    <w:rsid w:val="00A479FC"/>
    <w:rsid w:val="00A50D0F"/>
    <w:rsid w:val="00A530DB"/>
    <w:rsid w:val="00A55E76"/>
    <w:rsid w:val="00A564BC"/>
    <w:rsid w:val="00A569A3"/>
    <w:rsid w:val="00A56EE2"/>
    <w:rsid w:val="00A57514"/>
    <w:rsid w:val="00A6025F"/>
    <w:rsid w:val="00A61428"/>
    <w:rsid w:val="00A61891"/>
    <w:rsid w:val="00A61E56"/>
    <w:rsid w:val="00A634FA"/>
    <w:rsid w:val="00A64B20"/>
    <w:rsid w:val="00A665D3"/>
    <w:rsid w:val="00A67144"/>
    <w:rsid w:val="00A702BE"/>
    <w:rsid w:val="00A71F41"/>
    <w:rsid w:val="00A7473A"/>
    <w:rsid w:val="00A77786"/>
    <w:rsid w:val="00A812C2"/>
    <w:rsid w:val="00A82472"/>
    <w:rsid w:val="00A82677"/>
    <w:rsid w:val="00A8292A"/>
    <w:rsid w:val="00A83890"/>
    <w:rsid w:val="00A83FF3"/>
    <w:rsid w:val="00A840CA"/>
    <w:rsid w:val="00A84D67"/>
    <w:rsid w:val="00A85743"/>
    <w:rsid w:val="00A85AAC"/>
    <w:rsid w:val="00A86C79"/>
    <w:rsid w:val="00A91BD4"/>
    <w:rsid w:val="00A94E4D"/>
    <w:rsid w:val="00A96304"/>
    <w:rsid w:val="00AA1A8F"/>
    <w:rsid w:val="00AA5FD6"/>
    <w:rsid w:val="00AA5FD7"/>
    <w:rsid w:val="00AA609A"/>
    <w:rsid w:val="00AA7543"/>
    <w:rsid w:val="00AB3005"/>
    <w:rsid w:val="00AB305F"/>
    <w:rsid w:val="00AC2788"/>
    <w:rsid w:val="00AC3109"/>
    <w:rsid w:val="00AC3C5C"/>
    <w:rsid w:val="00AC78E6"/>
    <w:rsid w:val="00AD05FD"/>
    <w:rsid w:val="00AD17C6"/>
    <w:rsid w:val="00AD1ADC"/>
    <w:rsid w:val="00AD41A1"/>
    <w:rsid w:val="00AD4370"/>
    <w:rsid w:val="00AD4701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311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0052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6DC"/>
    <w:rsid w:val="00BA4E71"/>
    <w:rsid w:val="00BA58F1"/>
    <w:rsid w:val="00BB061E"/>
    <w:rsid w:val="00BB0A14"/>
    <w:rsid w:val="00BB2727"/>
    <w:rsid w:val="00BB2FD4"/>
    <w:rsid w:val="00BB4B1F"/>
    <w:rsid w:val="00BB6161"/>
    <w:rsid w:val="00BB71D1"/>
    <w:rsid w:val="00BB7CC0"/>
    <w:rsid w:val="00BC00ED"/>
    <w:rsid w:val="00BC24F6"/>
    <w:rsid w:val="00BC329C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10E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2DD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559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4B7D"/>
    <w:rsid w:val="00C771DF"/>
    <w:rsid w:val="00C815E6"/>
    <w:rsid w:val="00C826B5"/>
    <w:rsid w:val="00C83994"/>
    <w:rsid w:val="00C86FCF"/>
    <w:rsid w:val="00C94E5E"/>
    <w:rsid w:val="00C95AAB"/>
    <w:rsid w:val="00C97A87"/>
    <w:rsid w:val="00CA0088"/>
    <w:rsid w:val="00CA0F48"/>
    <w:rsid w:val="00CA1791"/>
    <w:rsid w:val="00CA2DBA"/>
    <w:rsid w:val="00CA605D"/>
    <w:rsid w:val="00CA7430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AAD"/>
    <w:rsid w:val="00CE206F"/>
    <w:rsid w:val="00CE5D32"/>
    <w:rsid w:val="00CE6694"/>
    <w:rsid w:val="00CF10D4"/>
    <w:rsid w:val="00CF691E"/>
    <w:rsid w:val="00D000A1"/>
    <w:rsid w:val="00D0296E"/>
    <w:rsid w:val="00D074E8"/>
    <w:rsid w:val="00D118FE"/>
    <w:rsid w:val="00D121CF"/>
    <w:rsid w:val="00D13940"/>
    <w:rsid w:val="00D1638B"/>
    <w:rsid w:val="00D1644F"/>
    <w:rsid w:val="00D24DCF"/>
    <w:rsid w:val="00D2696D"/>
    <w:rsid w:val="00D35011"/>
    <w:rsid w:val="00D35624"/>
    <w:rsid w:val="00D37872"/>
    <w:rsid w:val="00D40872"/>
    <w:rsid w:val="00D45AAA"/>
    <w:rsid w:val="00D50683"/>
    <w:rsid w:val="00D51933"/>
    <w:rsid w:val="00D56386"/>
    <w:rsid w:val="00D574C7"/>
    <w:rsid w:val="00D60680"/>
    <w:rsid w:val="00D618A2"/>
    <w:rsid w:val="00D61DB9"/>
    <w:rsid w:val="00D6400C"/>
    <w:rsid w:val="00D645A4"/>
    <w:rsid w:val="00D649DF"/>
    <w:rsid w:val="00D65AA5"/>
    <w:rsid w:val="00D664DD"/>
    <w:rsid w:val="00D6736F"/>
    <w:rsid w:val="00D67F10"/>
    <w:rsid w:val="00D729C7"/>
    <w:rsid w:val="00D72FAB"/>
    <w:rsid w:val="00D73352"/>
    <w:rsid w:val="00D73948"/>
    <w:rsid w:val="00D752DB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2F1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1D72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6130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1D51"/>
    <w:rsid w:val="00E32102"/>
    <w:rsid w:val="00E34972"/>
    <w:rsid w:val="00E35C54"/>
    <w:rsid w:val="00E361D5"/>
    <w:rsid w:val="00E36282"/>
    <w:rsid w:val="00E37E14"/>
    <w:rsid w:val="00E42905"/>
    <w:rsid w:val="00E44A23"/>
    <w:rsid w:val="00E459C1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67B0"/>
    <w:rsid w:val="00E8319E"/>
    <w:rsid w:val="00E83985"/>
    <w:rsid w:val="00E85471"/>
    <w:rsid w:val="00E863BE"/>
    <w:rsid w:val="00E86764"/>
    <w:rsid w:val="00E87300"/>
    <w:rsid w:val="00E87DB0"/>
    <w:rsid w:val="00E87E67"/>
    <w:rsid w:val="00E87FAF"/>
    <w:rsid w:val="00E943A8"/>
    <w:rsid w:val="00E94E8B"/>
    <w:rsid w:val="00E9595A"/>
    <w:rsid w:val="00E968F5"/>
    <w:rsid w:val="00EA0EB5"/>
    <w:rsid w:val="00EA2DCD"/>
    <w:rsid w:val="00EA326A"/>
    <w:rsid w:val="00EA5626"/>
    <w:rsid w:val="00EA79E5"/>
    <w:rsid w:val="00EB0F0E"/>
    <w:rsid w:val="00EB4367"/>
    <w:rsid w:val="00EC08AF"/>
    <w:rsid w:val="00EC0BF7"/>
    <w:rsid w:val="00EC0CB3"/>
    <w:rsid w:val="00EC1A04"/>
    <w:rsid w:val="00EC569E"/>
    <w:rsid w:val="00EC719D"/>
    <w:rsid w:val="00EC7299"/>
    <w:rsid w:val="00ED16F0"/>
    <w:rsid w:val="00ED1955"/>
    <w:rsid w:val="00ED1AF9"/>
    <w:rsid w:val="00ED2BCC"/>
    <w:rsid w:val="00ED302C"/>
    <w:rsid w:val="00ED442D"/>
    <w:rsid w:val="00ED5D7F"/>
    <w:rsid w:val="00ED747A"/>
    <w:rsid w:val="00ED77AA"/>
    <w:rsid w:val="00EE014E"/>
    <w:rsid w:val="00EE216A"/>
    <w:rsid w:val="00EE2358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2835"/>
    <w:rsid w:val="00F25DB2"/>
    <w:rsid w:val="00F33684"/>
    <w:rsid w:val="00F33B61"/>
    <w:rsid w:val="00F34DFC"/>
    <w:rsid w:val="00F35621"/>
    <w:rsid w:val="00F357FF"/>
    <w:rsid w:val="00F40AA9"/>
    <w:rsid w:val="00F4233C"/>
    <w:rsid w:val="00F4316A"/>
    <w:rsid w:val="00F46177"/>
    <w:rsid w:val="00F50012"/>
    <w:rsid w:val="00F51C7C"/>
    <w:rsid w:val="00F52DFF"/>
    <w:rsid w:val="00F53CC5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01F6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2C8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1C22"/>
    <w:rsid w:val="00FB524B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CB1097D"/>
  <w15:docId w15:val="{4B10467C-D648-4F2A-8749-02FB1A74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a">
    <w:name w:val="А_рабочий центр"/>
    <w:basedOn w:val="a3"/>
    <w:next w:val="a3"/>
    <w:link w:val="afffb"/>
    <w:rsid w:val="008454E9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8"/>
      <w:lang w:val="x-none"/>
    </w:rPr>
  </w:style>
  <w:style w:type="character" w:customStyle="1" w:styleId="afffb">
    <w:name w:val="А_рабочий центр Знак"/>
    <w:link w:val="afffa"/>
    <w:rsid w:val="008454E9"/>
    <w:rPr>
      <w:rFonts w:eastAsia="Times New Roman"/>
      <w:sz w:val="28"/>
      <w:szCs w:val="28"/>
      <w:lang w:val="x-none"/>
    </w:rPr>
  </w:style>
  <w:style w:type="paragraph" w:customStyle="1" w:styleId="1d">
    <w:name w:val="Обычный1"/>
    <w:rsid w:val="00D1638B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2e">
    <w:name w:val="Обычный2"/>
    <w:rsid w:val="00A6025F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Style30">
    <w:name w:val="Style30"/>
    <w:basedOn w:val="a3"/>
    <w:rsid w:val="00A6025F"/>
    <w:pPr>
      <w:widowControl w:val="0"/>
      <w:autoSpaceDE w:val="0"/>
      <w:autoSpaceDN w:val="0"/>
      <w:adjustRightInd w:val="0"/>
      <w:spacing w:line="339" w:lineRule="exact"/>
      <w:ind w:firstLine="485"/>
      <w:jc w:val="both"/>
    </w:pPr>
    <w:rPr>
      <w:rFonts w:ascii="Century Schoolbook" w:hAnsi="Century Schoolbook"/>
    </w:rPr>
  </w:style>
  <w:style w:type="character" w:customStyle="1" w:styleId="FontStyle391">
    <w:name w:val="Font Style391"/>
    <w:rsid w:val="00A6025F"/>
    <w:rPr>
      <w:rFonts w:ascii="Century Schoolbook" w:hAnsi="Century Schoolbook" w:cs="Century Schoolbook"/>
      <w:sz w:val="26"/>
      <w:szCs w:val="26"/>
    </w:rPr>
  </w:style>
  <w:style w:type="character" w:customStyle="1" w:styleId="bookmark">
    <w:name w:val="bookmark"/>
    <w:rsid w:val="00737473"/>
  </w:style>
  <w:style w:type="paragraph" w:customStyle="1" w:styleId="130">
    <w:name w:val="Знак Знак13"/>
    <w:basedOn w:val="a3"/>
    <w:rsid w:val="006A0A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c">
    <w:name w:val="Другое_"/>
    <w:link w:val="afffd"/>
    <w:locked/>
    <w:rsid w:val="00901640"/>
    <w:rPr>
      <w:rFonts w:eastAsia="Times New Roman"/>
    </w:rPr>
  </w:style>
  <w:style w:type="paragraph" w:customStyle="1" w:styleId="afffd">
    <w:name w:val="Другое"/>
    <w:basedOn w:val="a3"/>
    <w:link w:val="afffc"/>
    <w:rsid w:val="00901640"/>
    <w:pPr>
      <w:widowControl w:val="0"/>
    </w:pPr>
    <w:rPr>
      <w:sz w:val="20"/>
      <w:szCs w:val="20"/>
    </w:rPr>
  </w:style>
  <w:style w:type="paragraph" w:customStyle="1" w:styleId="FR1">
    <w:name w:val="FR1"/>
    <w:rsid w:val="001F430F"/>
    <w:pPr>
      <w:widowControl w:val="0"/>
      <w:jc w:val="both"/>
    </w:pPr>
    <w:rPr>
      <w:rFonts w:ascii="Arial" w:eastAsia="Times New Roman" w:hAnsi="Arial"/>
      <w:snapToGrid w:val="0"/>
      <w:sz w:val="16"/>
    </w:rPr>
  </w:style>
  <w:style w:type="paragraph" w:customStyle="1" w:styleId="afffe">
    <w:name w:val="Знак"/>
    <w:basedOn w:val="a3"/>
    <w:rsid w:val="00BA46D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3"/>
    <w:uiPriority w:val="99"/>
    <w:rsid w:val="00EA0EB5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2">
    <w:name w:val="Style2"/>
    <w:basedOn w:val="a3"/>
    <w:uiPriority w:val="99"/>
    <w:rsid w:val="00EA0EB5"/>
    <w:pPr>
      <w:widowControl w:val="0"/>
      <w:autoSpaceDE w:val="0"/>
      <w:autoSpaceDN w:val="0"/>
      <w:adjustRightInd w:val="0"/>
      <w:spacing w:line="254" w:lineRule="exact"/>
    </w:pPr>
  </w:style>
  <w:style w:type="character" w:customStyle="1" w:styleId="FontStyle20">
    <w:name w:val="Font Style20"/>
    <w:uiPriority w:val="99"/>
    <w:rsid w:val="00EA0EB5"/>
    <w:rPr>
      <w:rFonts w:ascii="Times New Roman" w:hAnsi="Times New Roman" w:cs="Times New Roman"/>
      <w:sz w:val="16"/>
      <w:szCs w:val="16"/>
    </w:rPr>
  </w:style>
  <w:style w:type="character" w:customStyle="1" w:styleId="FontStyle26">
    <w:name w:val="Font Style26"/>
    <w:uiPriority w:val="99"/>
    <w:rsid w:val="00EA0EB5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3"/>
    <w:uiPriority w:val="99"/>
    <w:rsid w:val="00EA0EB5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3"/>
    <w:uiPriority w:val="99"/>
    <w:rsid w:val="00C51559"/>
    <w:pPr>
      <w:widowControl w:val="0"/>
      <w:autoSpaceDE w:val="0"/>
      <w:autoSpaceDN w:val="0"/>
      <w:adjustRightInd w:val="0"/>
      <w:spacing w:line="293" w:lineRule="exact"/>
      <w:jc w:val="both"/>
    </w:pPr>
  </w:style>
  <w:style w:type="paragraph" w:customStyle="1" w:styleId="Style6">
    <w:name w:val="Style6"/>
    <w:basedOn w:val="a3"/>
    <w:uiPriority w:val="99"/>
    <w:rsid w:val="00C51559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uiPriority w:val="99"/>
    <w:rsid w:val="00C51559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uiPriority w:val="99"/>
    <w:rsid w:val="00C51559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7">
    <w:name w:val="Style7"/>
    <w:basedOn w:val="a3"/>
    <w:uiPriority w:val="99"/>
    <w:rsid w:val="00B14311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Style9">
    <w:name w:val="Style9"/>
    <w:basedOn w:val="a3"/>
    <w:uiPriority w:val="99"/>
    <w:rsid w:val="00B14311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uiPriority w:val="99"/>
    <w:rsid w:val="00B14311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3"/>
    <w:uiPriority w:val="99"/>
    <w:rsid w:val="00B14311"/>
    <w:pPr>
      <w:widowControl w:val="0"/>
      <w:autoSpaceDE w:val="0"/>
      <w:autoSpaceDN w:val="0"/>
      <w:adjustRightInd w:val="0"/>
      <w:spacing w:line="336" w:lineRule="exact"/>
      <w:jc w:val="both"/>
    </w:pPr>
  </w:style>
  <w:style w:type="character" w:customStyle="1" w:styleId="FontStyle23">
    <w:name w:val="Font Style23"/>
    <w:uiPriority w:val="99"/>
    <w:rsid w:val="003B432C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7">
    <w:name w:val="Style17"/>
    <w:basedOn w:val="a3"/>
    <w:uiPriority w:val="99"/>
    <w:rsid w:val="006E0674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15">
    <w:name w:val="Style15"/>
    <w:basedOn w:val="a3"/>
    <w:uiPriority w:val="99"/>
    <w:rsid w:val="004C7ED1"/>
    <w:pPr>
      <w:widowControl w:val="0"/>
      <w:autoSpaceDE w:val="0"/>
      <w:autoSpaceDN w:val="0"/>
      <w:adjustRightInd w:val="0"/>
      <w:spacing w:line="262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0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ranslated.turbopages.org/proxy_u/en-ru.ru.1b951d4b-66eee65b-034698c8-74722d776562/https/en.wikipedia.org/wiki/Measurement" TargetMode="External"/><Relationship Id="rId18" Type="http://schemas.openxmlformats.org/officeDocument/2006/relationships/hyperlink" Target="https://translated.turbopages.org/proxy_u/en-ru.ru.1b951d4b-66eee65b-034698c8-74722d776562/https/en.wikipedia.org/wiki/Mass" TargetMode="External"/><Relationship Id="rId3" Type="http://schemas.openxmlformats.org/officeDocument/2006/relationships/styles" Target="styles.xml"/><Relationship Id="rId21" Type="http://schemas.openxmlformats.org/officeDocument/2006/relationships/hyperlink" Target="https://translated.turbopages.org/proxy_u/en-ru.ru.1b951d4b-66eee65b-034698c8-74722d776562/https/en.wikipedia.org/wiki/Temperatur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ranslated.turbopages.org/proxy_u/en-ru.ru.1b951d4b-66eee65b-034698c8-74722d776562/https/en.wikipedia.org/wiki/Mass" TargetMode="External"/><Relationship Id="rId17" Type="http://schemas.openxmlformats.org/officeDocument/2006/relationships/hyperlink" Target="https://translated.turbopages.org/proxy_u/en-ru.ru.1b951d4b-66eee65b-034698c8-74722d776562/https/en.wikipedia.org/wiki/Temperatur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ranslated.turbopages.org/proxy_u/en-ru.ru.1b951d4b-66eee65b-034698c8-74722d776562/https/en.wikipedia.org/wiki/Heat" TargetMode="External"/><Relationship Id="rId20" Type="http://schemas.openxmlformats.org/officeDocument/2006/relationships/hyperlink" Target="https://translated.turbopages.org/proxy_u/en-ru.ru.1b951d4b-66eee65b-034698c8-74722d776562/https/en.wikipedia.org/wiki/Time_in_physic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nslated.turbopages.org/proxy_u/en-ru.ru.1b951d4b-66eee65b-034698c8-74722d776562/https/en.wikipedia.org/wiki/Temperatur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ranslated.turbopages.org/proxy_u/en-ru.ru.1b951d4b-66eee65b-034698c8-74722d776562/https/en.wikipedia.org/wiki/Temperatur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ranslated.turbopages.org/proxy_u/en-ru.ru.1b951d4b-66eee65b-034698c8-74722d776562/https/en.wikipedia.org/wiki/Heat" TargetMode="External"/><Relationship Id="rId19" Type="http://schemas.openxmlformats.org/officeDocument/2006/relationships/hyperlink" Target="https://translated.turbopages.org/proxy_u/en-ru.ru.1b951d4b-66eee65b-034698c8-74722d776562/https/en.wikipedia.org/wiki/Measuremen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translated.turbopages.org/proxy_u/en-ru.ru.1b951d4b-66eee65b-034698c8-74722d776562/https/en.wikipedia.org/wiki/Time_in_physics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63EC76C-0144-4D76-91EC-35585E9B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6939</Words>
  <Characters>39558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46405</CharactersWithSpaces>
  <SharedDoc>false</SharedDoc>
  <HLinks>
    <vt:vector size="72" baseType="variant">
      <vt:variant>
        <vt:i4>131107</vt:i4>
      </vt:variant>
      <vt:variant>
        <vt:i4>33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https://translated.turbopages.org/proxy_u/en-ru.ru.1b951d4b-66eee65b-034698c8-74722d776562/https/en.wikipedia.org/wiki/Temperature</vt:lpwstr>
      </vt:variant>
      <vt:variant>
        <vt:lpwstr/>
      </vt:variant>
      <vt:variant>
        <vt:i4>3407872</vt:i4>
      </vt:variant>
      <vt:variant>
        <vt:i4>30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https://translated.turbopages.org/proxy_u/en-ru.ru.1b951d4b-66eee65b-034698c8-74722d776562/https/en.wikipedia.org/wiki/Time_in_physics</vt:lpwstr>
      </vt:variant>
      <vt:variant>
        <vt:lpwstr/>
      </vt:variant>
      <vt:variant>
        <vt:i4>131109</vt:i4>
      </vt:variant>
      <vt:variant>
        <vt:i4>27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https://translated.turbopages.org/proxy_u/en-ru.ru.1b951d4b-66eee65b-034698c8-74722d776562/https/en.wikipedia.org/wiki/Measurement</vt:lpwstr>
      </vt:variant>
      <vt:variant>
        <vt:lpwstr/>
      </vt:variant>
      <vt:variant>
        <vt:i4>1114147</vt:i4>
      </vt:variant>
      <vt:variant>
        <vt:i4>24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https://translated.turbopages.org/proxy_u/en-ru.ru.1b951d4b-66eee65b-034698c8-74722d776562/https/en.wikipedia.org/wiki/Mass</vt:lpwstr>
      </vt:variant>
      <vt:variant>
        <vt:lpwstr/>
      </vt:variant>
      <vt:variant>
        <vt:i4>131107</vt:i4>
      </vt:variant>
      <vt:variant>
        <vt:i4>21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https://translated.turbopages.org/proxy_u/en-ru.ru.1b951d4b-66eee65b-034698c8-74722d776562/https/en.wikipedia.org/wiki/Temperature</vt:lpwstr>
      </vt:variant>
      <vt:variant>
        <vt:lpwstr/>
      </vt:variant>
      <vt:variant>
        <vt:i4>393255</vt:i4>
      </vt:variant>
      <vt:variant>
        <vt:i4>18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https://translated.turbopages.org/proxy_u/en-ru.ru.1b951d4b-66eee65b-034698c8-74722d776562/https/en.wikipedia.org/wiki/Heat</vt:lpwstr>
      </vt:variant>
      <vt:variant>
        <vt:lpwstr/>
      </vt:variant>
      <vt:variant>
        <vt:i4>131107</vt:i4>
      </vt:variant>
      <vt:variant>
        <vt:i4>15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https://translated.turbopages.org/proxy_u/en-ru.ru.1b951d4b-66eee65b-034698c8-74722d776562/https/en.wikipedia.org/wiki/Temperature</vt:lpwstr>
      </vt:variant>
      <vt:variant>
        <vt:lpwstr/>
      </vt:variant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https://translated.turbopages.org/proxy_u/en-ru.ru.1b951d4b-66eee65b-034698c8-74722d776562/https/en.wikipedia.org/wiki/Time_in_physics</vt:lpwstr>
      </vt:variant>
      <vt:variant>
        <vt:lpwstr/>
      </vt:variant>
      <vt:variant>
        <vt:i4>131109</vt:i4>
      </vt:variant>
      <vt:variant>
        <vt:i4>9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https://translated.turbopages.org/proxy_u/en-ru.ru.1b951d4b-66eee65b-034698c8-74722d776562/https/en.wikipedia.org/wiki/Measurement</vt:lpwstr>
      </vt:variant>
      <vt:variant>
        <vt:lpwstr/>
      </vt:variant>
      <vt:variant>
        <vt:i4>1114147</vt:i4>
      </vt:variant>
      <vt:variant>
        <vt:i4>6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https://translated.turbopages.org/proxy_u/en-ru.ru.1b951d4b-66eee65b-034698c8-74722d776562/https/en.wikipedia.org/wiki/Mass</vt:lpwstr>
      </vt:variant>
      <vt:variant>
        <vt:lpwstr/>
      </vt:variant>
      <vt:variant>
        <vt:i4>131107</vt:i4>
      </vt:variant>
      <vt:variant>
        <vt:i4>3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https://translated.turbopages.org/proxy_u/en-ru.ru.1b951d4b-66eee65b-034698c8-74722d776562/https/en.wikipedia.org/wiki/Temperature</vt:lpwstr>
      </vt:variant>
      <vt:variant>
        <vt:lpwstr/>
      </vt:variant>
      <vt:variant>
        <vt:i4>393255</vt:i4>
      </vt:variant>
      <vt:variant>
        <vt:i4>0</vt:i4>
      </vt:variant>
      <vt:variant>
        <vt:i4>0</vt:i4>
      </vt:variant>
      <vt:variant>
        <vt:i4>5</vt:i4>
      </vt:variant>
      <vt:variant>
        <vt:lpwstr>https://translated.turbopages.org/proxy_u/en-ru.ru.1b951d4b-66eee65b-034698c8-74722d776562/https/en.wikipedia.org/wiki/Heat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Zverdvd.org</cp:lastModifiedBy>
  <cp:revision>4</cp:revision>
  <cp:lastPrinted>2023-09-19T10:01:00Z</cp:lastPrinted>
  <dcterms:created xsi:type="dcterms:W3CDTF">2024-10-07T09:11:00Z</dcterms:created>
  <dcterms:modified xsi:type="dcterms:W3CDTF">2024-10-09T12:22:00Z</dcterms:modified>
</cp:coreProperties>
</file>