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2A" w:rsidRDefault="00C8182A" w:rsidP="00C8182A">
      <w:pPr>
        <w:tabs>
          <w:tab w:val="left" w:pos="2268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:rsidR="00350DDB" w:rsidRDefault="00C8182A" w:rsidP="00C8182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Кравченко О.А.</w:t>
      </w:r>
    </w:p>
    <w:p w:rsidR="00DC30D6" w:rsidRDefault="00DC30D6" w:rsidP="00DC30D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50B88" w:rsidRPr="002D066F" w:rsidRDefault="00450B88" w:rsidP="00450B88">
      <w:pPr>
        <w:ind w:firstLine="284"/>
        <w:rPr>
          <w:sz w:val="24"/>
          <w:szCs w:val="24"/>
        </w:rPr>
      </w:pPr>
      <w:bookmarkStart w:id="0" w:name="REGNUMDATESTAMP"/>
      <w:bookmarkEnd w:id="0"/>
    </w:p>
    <w:p w:rsidR="00450B88" w:rsidRPr="001E48F5" w:rsidRDefault="00450B88" w:rsidP="00450B88">
      <w:pPr>
        <w:jc w:val="right"/>
        <w:rPr>
          <w:sz w:val="28"/>
          <w:szCs w:val="28"/>
        </w:rPr>
      </w:pPr>
    </w:p>
    <w:p w:rsidR="00450B88" w:rsidRPr="00450B88" w:rsidRDefault="00450B88" w:rsidP="00450B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B88">
        <w:rPr>
          <w:rFonts w:ascii="Times New Roman" w:hAnsi="Times New Roman" w:cs="Times New Roman"/>
          <w:sz w:val="28"/>
          <w:szCs w:val="28"/>
        </w:rPr>
        <w:t>служебная записка.</w:t>
      </w:r>
    </w:p>
    <w:tbl>
      <w:tblPr>
        <w:tblStyle w:val="1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391"/>
        <w:gridCol w:w="294"/>
      </w:tblGrid>
      <w:tr w:rsidR="00C8182A" w:rsidRPr="00C8182A" w:rsidTr="00AD7146">
        <w:tc>
          <w:tcPr>
            <w:tcW w:w="10207" w:type="dxa"/>
            <w:gridSpan w:val="3"/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ind w:firstLine="738"/>
              <w:contextualSpacing/>
              <w:rPr>
                <w:sz w:val="28"/>
                <w:szCs w:val="28"/>
              </w:rPr>
            </w:pPr>
            <w:r w:rsidRPr="00C8182A">
              <w:rPr>
                <w:sz w:val="28"/>
                <w:szCs w:val="28"/>
              </w:rPr>
              <w:t xml:space="preserve">Во исполнение приказа об актуализации сведений о закреплении помещений </w:t>
            </w:r>
          </w:p>
        </w:tc>
      </w:tr>
      <w:tr w:rsidR="00C8182A" w:rsidRPr="00C8182A" w:rsidTr="00AD7146">
        <w:tc>
          <w:tcPr>
            <w:tcW w:w="10207" w:type="dxa"/>
            <w:gridSpan w:val="3"/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ind w:firstLine="738"/>
              <w:contextualSpacing/>
            </w:pPr>
          </w:p>
        </w:tc>
      </w:tr>
      <w:tr w:rsidR="00C8182A" w:rsidRPr="00C8182A" w:rsidTr="00AD7146">
        <w:tc>
          <w:tcPr>
            <w:tcW w:w="6522" w:type="dxa"/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contextualSpacing/>
              <w:rPr>
                <w:sz w:val="28"/>
                <w:szCs w:val="28"/>
              </w:rPr>
            </w:pPr>
            <w:r w:rsidRPr="00C8182A">
              <w:rPr>
                <w:sz w:val="28"/>
                <w:szCs w:val="28"/>
              </w:rPr>
              <w:t>прошу внести изменения в систему «Парус» в части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ind w:firstLine="738"/>
              <w:contextualSpacing/>
              <w:rPr>
                <w:sz w:val="28"/>
                <w:szCs w:val="28"/>
              </w:rPr>
            </w:pPr>
          </w:p>
        </w:tc>
      </w:tr>
      <w:tr w:rsidR="00C8182A" w:rsidRPr="00C8182A" w:rsidTr="00AD7146">
        <w:tc>
          <w:tcPr>
            <w:tcW w:w="6522" w:type="dxa"/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ind w:firstLine="738"/>
              <w:contextualSpacing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2268"/>
                <w:tab w:val="center" w:pos="4706"/>
                <w:tab w:val="left" w:pos="8340"/>
              </w:tabs>
              <w:contextualSpacing/>
              <w:jc w:val="center"/>
              <w:rPr>
                <w:i/>
              </w:rPr>
            </w:pPr>
            <w:r w:rsidRPr="00C8182A">
              <w:rPr>
                <w:i/>
              </w:rPr>
              <w:t>(закрепления, исключения</w:t>
            </w:r>
          </w:p>
        </w:tc>
      </w:tr>
      <w:tr w:rsidR="00C8182A" w:rsidRPr="00C8182A" w:rsidTr="00AD7146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2268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8182A" w:rsidRPr="00C8182A" w:rsidTr="00AD7146"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2268"/>
              </w:tabs>
              <w:contextualSpacing/>
              <w:jc w:val="center"/>
              <w:rPr>
                <w:i/>
              </w:rPr>
            </w:pPr>
            <w:r w:rsidRPr="00C8182A">
              <w:rPr>
                <w:i/>
              </w:rPr>
              <w:t>или изменения категории и назначения (указать нужное))</w:t>
            </w:r>
          </w:p>
        </w:tc>
      </w:tr>
      <w:tr w:rsidR="00C8182A" w:rsidRPr="00C8182A" w:rsidTr="00AD7146">
        <w:tc>
          <w:tcPr>
            <w:tcW w:w="10207" w:type="dxa"/>
            <w:gridSpan w:val="3"/>
          </w:tcPr>
          <w:p w:rsidR="00C8182A" w:rsidRPr="00C8182A" w:rsidRDefault="00C8182A" w:rsidP="00C8182A">
            <w:pPr>
              <w:tabs>
                <w:tab w:val="left" w:pos="2268"/>
              </w:tabs>
              <w:contextualSpacing/>
              <w:jc w:val="center"/>
            </w:pPr>
          </w:p>
        </w:tc>
      </w:tr>
      <w:tr w:rsidR="00C8182A" w:rsidRPr="00C8182A" w:rsidTr="00AD7146">
        <w:tc>
          <w:tcPr>
            <w:tcW w:w="6522" w:type="dxa"/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rPr>
                <w:sz w:val="28"/>
                <w:szCs w:val="28"/>
              </w:rPr>
            </w:pPr>
            <w:r w:rsidRPr="00C8182A">
              <w:rPr>
                <w:sz w:val="28"/>
                <w:szCs w:val="28"/>
              </w:rPr>
              <w:t>следующих помещений, фактически используемых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</w:pPr>
          </w:p>
        </w:tc>
      </w:tr>
      <w:tr w:rsidR="00C8182A" w:rsidRPr="00C8182A" w:rsidTr="00AD7146">
        <w:tc>
          <w:tcPr>
            <w:tcW w:w="6522" w:type="dxa"/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jc w:val="center"/>
              <w:rPr>
                <w:i/>
              </w:rPr>
            </w:pPr>
            <w:r w:rsidRPr="00C8182A">
              <w:rPr>
                <w:i/>
              </w:rPr>
              <w:t>(наименование структурного</w:t>
            </w:r>
          </w:p>
        </w:tc>
      </w:tr>
      <w:tr w:rsidR="00C8182A" w:rsidRPr="00C8182A" w:rsidTr="00AD7146">
        <w:tc>
          <w:tcPr>
            <w:tcW w:w="9913" w:type="dxa"/>
            <w:gridSpan w:val="2"/>
            <w:tcBorders>
              <w:bottom w:val="single" w:sz="4" w:space="0" w:color="auto"/>
            </w:tcBorders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rPr>
                <w:sz w:val="28"/>
                <w:szCs w:val="28"/>
              </w:rPr>
            </w:pPr>
            <w:r w:rsidRPr="00C8182A">
              <w:rPr>
                <w:sz w:val="28"/>
                <w:szCs w:val="28"/>
              </w:rPr>
              <w:t>:</w:t>
            </w:r>
          </w:p>
        </w:tc>
      </w:tr>
      <w:tr w:rsidR="00C8182A" w:rsidRPr="00C8182A" w:rsidTr="00AD7146">
        <w:tc>
          <w:tcPr>
            <w:tcW w:w="10207" w:type="dxa"/>
            <w:gridSpan w:val="3"/>
          </w:tcPr>
          <w:p w:rsid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jc w:val="center"/>
              <w:rPr>
                <w:i/>
              </w:rPr>
            </w:pPr>
            <w:r w:rsidRPr="00C8182A">
              <w:rPr>
                <w:i/>
              </w:rPr>
              <w:t>подразделения)</w:t>
            </w:r>
          </w:p>
          <w:p w:rsidR="00C8182A" w:rsidRPr="00C8182A" w:rsidRDefault="00C8182A" w:rsidP="00C8182A">
            <w:pPr>
              <w:tabs>
                <w:tab w:val="left" w:pos="1440"/>
                <w:tab w:val="left" w:pos="2268"/>
              </w:tabs>
              <w:contextualSpacing/>
              <w:jc w:val="center"/>
              <w:rPr>
                <w:i/>
              </w:rPr>
            </w:pPr>
          </w:p>
        </w:tc>
      </w:tr>
    </w:tbl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45"/>
        <w:gridCol w:w="1134"/>
        <w:gridCol w:w="851"/>
        <w:gridCol w:w="709"/>
        <w:gridCol w:w="1275"/>
        <w:gridCol w:w="993"/>
        <w:gridCol w:w="1134"/>
        <w:gridCol w:w="1134"/>
        <w:gridCol w:w="1417"/>
      </w:tblGrid>
      <w:tr w:rsidR="00C8182A" w:rsidRPr="00C8182A" w:rsidTr="00AD7146">
        <w:trPr>
          <w:trHeight w:val="300"/>
        </w:trPr>
        <w:tc>
          <w:tcPr>
            <w:tcW w:w="443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Литера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Этаж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помещения на поэтажном плане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аудитории/</w:t>
            </w:r>
          </w:p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кабинета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Площадь помещения по ТП, кв.м.</w:t>
            </w:r>
          </w:p>
        </w:tc>
        <w:tc>
          <w:tcPr>
            <w:tcW w:w="1134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Категория*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Назначение</w:t>
            </w:r>
          </w:p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(планируемое использование)</w:t>
            </w:r>
          </w:p>
        </w:tc>
      </w:tr>
      <w:tr w:rsidR="00C8182A" w:rsidRPr="00C8182A" w:rsidTr="00AD7146">
        <w:trPr>
          <w:trHeight w:val="300"/>
        </w:trPr>
        <w:tc>
          <w:tcPr>
            <w:tcW w:w="443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C8182A" w:rsidRPr="00C8182A" w:rsidTr="00AD7146">
        <w:trPr>
          <w:trHeight w:val="300"/>
        </w:trPr>
        <w:tc>
          <w:tcPr>
            <w:tcW w:w="443" w:type="dxa"/>
            <w:noWrap/>
            <w:vAlign w:val="center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1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8182A" w:rsidRPr="00C8182A" w:rsidTr="00AD7146">
        <w:trPr>
          <w:trHeight w:val="300"/>
        </w:trPr>
        <w:tc>
          <w:tcPr>
            <w:tcW w:w="443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182A" w:rsidRPr="00C8182A" w:rsidTr="00AD7146">
        <w:trPr>
          <w:trHeight w:val="300"/>
        </w:trPr>
        <w:tc>
          <w:tcPr>
            <w:tcW w:w="443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82A" w:rsidRPr="00C8182A" w:rsidRDefault="00C8182A" w:rsidP="00C8182A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8182A" w:rsidRDefault="00C8182A" w:rsidP="00C8182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Ind w:w="-426" w:type="dxa"/>
        <w:tblLook w:val="04A0" w:firstRow="1" w:lastRow="0" w:firstColumn="1" w:lastColumn="0" w:noHBand="0" w:noVBand="1"/>
      </w:tblPr>
      <w:tblGrid>
        <w:gridCol w:w="10223"/>
      </w:tblGrid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Виды категорий помещений в зависимости от возможного назначения: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помещений, имеющих назначение: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аудитория;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лаборатория;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компьютерный класс;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симуляционный класс;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учебная комната и т.п.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т.е. задействованных непосредственно в проведении учебных занятий, включаемых в расписание.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182A" w:rsidRPr="00F16A30" w:rsidTr="00AD7146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препараторская и т.п.)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182A" w:rsidRPr="00F16A30" w:rsidTr="00AD7146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кабинет, приемная, дирекция, преподавательская, лаборантская, ассистентская и т.п.)</w:t>
            </w:r>
          </w:p>
        </w:tc>
      </w:tr>
      <w:tr w:rsidR="00C8182A" w:rsidRPr="00F16A30" w:rsidTr="00AD7146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182A" w:rsidRPr="00F16A30" w:rsidTr="00AD7146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2A" w:rsidRPr="00F16A30" w:rsidRDefault="00C8182A" w:rsidP="00AD714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Вспомогательное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холл, лифтовая, коридор, туалет, техническое помещение, раздевалка и т.п.)</w:t>
            </w:r>
          </w:p>
        </w:tc>
      </w:tr>
    </w:tbl>
    <w:p w:rsidR="00C8182A" w:rsidRDefault="00C8182A" w:rsidP="00C8182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1164E" w:rsidRDefault="0001164E" w:rsidP="00F31F20">
      <w:pPr>
        <w:rPr>
          <w:rFonts w:eastAsiaTheme="minorHAnsi"/>
          <w:sz w:val="24"/>
          <w:szCs w:val="24"/>
          <w:lang w:eastAsia="en-US"/>
        </w:rPr>
      </w:pPr>
    </w:p>
    <w:p w:rsidR="00F31F20" w:rsidRPr="006434D6" w:rsidRDefault="00F31F20" w:rsidP="00F31F20">
      <w:pPr>
        <w:rPr>
          <w:rFonts w:ascii="Times New Roman" w:hAnsi="Times New Roman" w:cs="Times New Roman"/>
          <w:sz w:val="24"/>
          <w:szCs w:val="24"/>
        </w:rPr>
      </w:pPr>
      <w:r w:rsidRPr="006434D6">
        <w:rPr>
          <w:rFonts w:ascii="Times New Roman" w:eastAsia="Calibri" w:hAnsi="Times New Roman" w:cs="Times New Roman"/>
          <w:sz w:val="28"/>
          <w:szCs w:val="28"/>
        </w:rPr>
        <w:t>Исп</w:t>
      </w:r>
      <w:r w:rsidRPr="006434D6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EXECUTORPOST"/>
      <w:bookmarkEnd w:id="2"/>
      <w:r w:rsidRPr="006434D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3" w:name="EXECUTOR"/>
      <w:bookmarkEnd w:id="3"/>
    </w:p>
    <w:p w:rsidR="00F31F20" w:rsidRPr="00D149E0" w:rsidRDefault="00F31F20" w:rsidP="0050152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1F20" w:rsidRPr="00D149E0" w:rsidSect="0050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74" w:rsidRDefault="009E7B74" w:rsidP="002609AE">
      <w:pPr>
        <w:spacing w:after="0" w:line="240" w:lineRule="auto"/>
      </w:pPr>
      <w:r>
        <w:separator/>
      </w:r>
    </w:p>
  </w:endnote>
  <w:endnote w:type="continuationSeparator" w:id="0">
    <w:p w:rsidR="009E7B74" w:rsidRDefault="009E7B74" w:rsidP="0026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74" w:rsidRDefault="009E7B74" w:rsidP="002609AE">
      <w:pPr>
        <w:spacing w:after="0" w:line="240" w:lineRule="auto"/>
      </w:pPr>
      <w:r>
        <w:separator/>
      </w:r>
    </w:p>
  </w:footnote>
  <w:footnote w:type="continuationSeparator" w:id="0">
    <w:p w:rsidR="009E7B74" w:rsidRDefault="009E7B74" w:rsidP="0026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01CF"/>
    <w:multiLevelType w:val="hybridMultilevel"/>
    <w:tmpl w:val="E4C86292"/>
    <w:lvl w:ilvl="0" w:tplc="D92E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B5454"/>
    <w:multiLevelType w:val="hybridMultilevel"/>
    <w:tmpl w:val="B8D8ACBC"/>
    <w:lvl w:ilvl="0" w:tplc="8AB85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A64878"/>
    <w:multiLevelType w:val="hybridMultilevel"/>
    <w:tmpl w:val="20E2F0E6"/>
    <w:lvl w:ilvl="0" w:tplc="0FEAE7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BA7F4D"/>
    <w:multiLevelType w:val="hybridMultilevel"/>
    <w:tmpl w:val="69A69E02"/>
    <w:lvl w:ilvl="0" w:tplc="9A56838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72B97"/>
    <w:multiLevelType w:val="hybridMultilevel"/>
    <w:tmpl w:val="9FB0ABCC"/>
    <w:lvl w:ilvl="0" w:tplc="51E40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F23E84"/>
    <w:multiLevelType w:val="hybridMultilevel"/>
    <w:tmpl w:val="412CB3A4"/>
    <w:lvl w:ilvl="0" w:tplc="D8FAA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5F4124"/>
    <w:multiLevelType w:val="hybridMultilevel"/>
    <w:tmpl w:val="7B1C423C"/>
    <w:lvl w:ilvl="0" w:tplc="2D0ED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520ED0"/>
    <w:multiLevelType w:val="hybridMultilevel"/>
    <w:tmpl w:val="EEE6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4076A"/>
    <w:multiLevelType w:val="hybridMultilevel"/>
    <w:tmpl w:val="BD68DE78"/>
    <w:lvl w:ilvl="0" w:tplc="F37A35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05"/>
    <w:rsid w:val="00001C1C"/>
    <w:rsid w:val="0000387C"/>
    <w:rsid w:val="0001164E"/>
    <w:rsid w:val="00015FA8"/>
    <w:rsid w:val="00021977"/>
    <w:rsid w:val="000243BD"/>
    <w:rsid w:val="00024BA4"/>
    <w:rsid w:val="00040E77"/>
    <w:rsid w:val="00047DEC"/>
    <w:rsid w:val="0005086F"/>
    <w:rsid w:val="000523D2"/>
    <w:rsid w:val="00052A0A"/>
    <w:rsid w:val="00054B66"/>
    <w:rsid w:val="00061BE0"/>
    <w:rsid w:val="0006489A"/>
    <w:rsid w:val="00066F92"/>
    <w:rsid w:val="00073A05"/>
    <w:rsid w:val="00077357"/>
    <w:rsid w:val="00096B74"/>
    <w:rsid w:val="000B0C44"/>
    <w:rsid w:val="000B1EB3"/>
    <w:rsid w:val="000C2245"/>
    <w:rsid w:val="000E6F3A"/>
    <w:rsid w:val="000F482F"/>
    <w:rsid w:val="00115CF4"/>
    <w:rsid w:val="00120D1A"/>
    <w:rsid w:val="00123790"/>
    <w:rsid w:val="00124754"/>
    <w:rsid w:val="00136F21"/>
    <w:rsid w:val="00154DB6"/>
    <w:rsid w:val="001615DE"/>
    <w:rsid w:val="00162AFD"/>
    <w:rsid w:val="00167772"/>
    <w:rsid w:val="001725C0"/>
    <w:rsid w:val="00174605"/>
    <w:rsid w:val="001836C8"/>
    <w:rsid w:val="00187997"/>
    <w:rsid w:val="00192F71"/>
    <w:rsid w:val="001A001D"/>
    <w:rsid w:val="001E45E3"/>
    <w:rsid w:val="001E4718"/>
    <w:rsid w:val="00201B68"/>
    <w:rsid w:val="002249CC"/>
    <w:rsid w:val="00226402"/>
    <w:rsid w:val="00232545"/>
    <w:rsid w:val="00240783"/>
    <w:rsid w:val="00241A8E"/>
    <w:rsid w:val="00241D23"/>
    <w:rsid w:val="002609AE"/>
    <w:rsid w:val="00260FCF"/>
    <w:rsid w:val="00263AFA"/>
    <w:rsid w:val="00271224"/>
    <w:rsid w:val="002807C2"/>
    <w:rsid w:val="0029439A"/>
    <w:rsid w:val="00295013"/>
    <w:rsid w:val="002B34F2"/>
    <w:rsid w:val="002D38D3"/>
    <w:rsid w:val="002D76E3"/>
    <w:rsid w:val="002E025F"/>
    <w:rsid w:val="002E3A70"/>
    <w:rsid w:val="002E4835"/>
    <w:rsid w:val="002F188F"/>
    <w:rsid w:val="002F20CA"/>
    <w:rsid w:val="002F7B84"/>
    <w:rsid w:val="003115A9"/>
    <w:rsid w:val="003127DA"/>
    <w:rsid w:val="00314BFF"/>
    <w:rsid w:val="00317E30"/>
    <w:rsid w:val="00323965"/>
    <w:rsid w:val="00336250"/>
    <w:rsid w:val="00345D27"/>
    <w:rsid w:val="00350DDB"/>
    <w:rsid w:val="0035100E"/>
    <w:rsid w:val="003551C6"/>
    <w:rsid w:val="0036393C"/>
    <w:rsid w:val="00364C5D"/>
    <w:rsid w:val="00374C05"/>
    <w:rsid w:val="0038603E"/>
    <w:rsid w:val="00390137"/>
    <w:rsid w:val="003906DA"/>
    <w:rsid w:val="003B1D41"/>
    <w:rsid w:val="003B3A49"/>
    <w:rsid w:val="003E55EB"/>
    <w:rsid w:val="003F1B6B"/>
    <w:rsid w:val="003F2354"/>
    <w:rsid w:val="003F7D13"/>
    <w:rsid w:val="00411EBA"/>
    <w:rsid w:val="0041494E"/>
    <w:rsid w:val="00434068"/>
    <w:rsid w:val="004347B5"/>
    <w:rsid w:val="004371D0"/>
    <w:rsid w:val="0044025C"/>
    <w:rsid w:val="00447625"/>
    <w:rsid w:val="00450B88"/>
    <w:rsid w:val="00471552"/>
    <w:rsid w:val="00483E1F"/>
    <w:rsid w:val="004C63A9"/>
    <w:rsid w:val="004D13A4"/>
    <w:rsid w:val="004D1B47"/>
    <w:rsid w:val="004D415D"/>
    <w:rsid w:val="004D4874"/>
    <w:rsid w:val="004E0D33"/>
    <w:rsid w:val="004E44FF"/>
    <w:rsid w:val="004E6035"/>
    <w:rsid w:val="004F0657"/>
    <w:rsid w:val="004F10CE"/>
    <w:rsid w:val="004F3125"/>
    <w:rsid w:val="005007C8"/>
    <w:rsid w:val="00501525"/>
    <w:rsid w:val="00504B9E"/>
    <w:rsid w:val="00507E3E"/>
    <w:rsid w:val="0051065E"/>
    <w:rsid w:val="00511102"/>
    <w:rsid w:val="00515B8D"/>
    <w:rsid w:val="00517F0D"/>
    <w:rsid w:val="005206FC"/>
    <w:rsid w:val="00524C80"/>
    <w:rsid w:val="00524F6F"/>
    <w:rsid w:val="00537604"/>
    <w:rsid w:val="00552CC3"/>
    <w:rsid w:val="00555656"/>
    <w:rsid w:val="00575A16"/>
    <w:rsid w:val="00577399"/>
    <w:rsid w:val="00581D22"/>
    <w:rsid w:val="00591AC6"/>
    <w:rsid w:val="005A22F1"/>
    <w:rsid w:val="005A37A9"/>
    <w:rsid w:val="005D7118"/>
    <w:rsid w:val="00602C76"/>
    <w:rsid w:val="0061118F"/>
    <w:rsid w:val="00617AA6"/>
    <w:rsid w:val="00622128"/>
    <w:rsid w:val="006314C2"/>
    <w:rsid w:val="006346D8"/>
    <w:rsid w:val="00636896"/>
    <w:rsid w:val="006434D6"/>
    <w:rsid w:val="0064754D"/>
    <w:rsid w:val="00657FF9"/>
    <w:rsid w:val="00663602"/>
    <w:rsid w:val="00670882"/>
    <w:rsid w:val="00674CAB"/>
    <w:rsid w:val="0067513E"/>
    <w:rsid w:val="006809E3"/>
    <w:rsid w:val="00686716"/>
    <w:rsid w:val="006930AA"/>
    <w:rsid w:val="006B0B62"/>
    <w:rsid w:val="006B27D4"/>
    <w:rsid w:val="006D3900"/>
    <w:rsid w:val="006D7308"/>
    <w:rsid w:val="006E6AF1"/>
    <w:rsid w:val="00721793"/>
    <w:rsid w:val="00723771"/>
    <w:rsid w:val="00724FDC"/>
    <w:rsid w:val="00734E50"/>
    <w:rsid w:val="007457F3"/>
    <w:rsid w:val="0075464F"/>
    <w:rsid w:val="00754835"/>
    <w:rsid w:val="00761B71"/>
    <w:rsid w:val="007628BA"/>
    <w:rsid w:val="00765262"/>
    <w:rsid w:val="00765C06"/>
    <w:rsid w:val="00765FB5"/>
    <w:rsid w:val="00775657"/>
    <w:rsid w:val="00786005"/>
    <w:rsid w:val="00787BA9"/>
    <w:rsid w:val="00793B6E"/>
    <w:rsid w:val="00793BA9"/>
    <w:rsid w:val="00797A75"/>
    <w:rsid w:val="007A1613"/>
    <w:rsid w:val="007B5AE0"/>
    <w:rsid w:val="007B7A74"/>
    <w:rsid w:val="007C2748"/>
    <w:rsid w:val="007E5F62"/>
    <w:rsid w:val="00807B1E"/>
    <w:rsid w:val="00822BEF"/>
    <w:rsid w:val="008260FA"/>
    <w:rsid w:val="00836865"/>
    <w:rsid w:val="00840365"/>
    <w:rsid w:val="00843F4B"/>
    <w:rsid w:val="00856401"/>
    <w:rsid w:val="00856A58"/>
    <w:rsid w:val="00866565"/>
    <w:rsid w:val="00874B3A"/>
    <w:rsid w:val="0088037B"/>
    <w:rsid w:val="008831F3"/>
    <w:rsid w:val="008840B1"/>
    <w:rsid w:val="0088586F"/>
    <w:rsid w:val="008872D7"/>
    <w:rsid w:val="00892055"/>
    <w:rsid w:val="00892D0B"/>
    <w:rsid w:val="00894557"/>
    <w:rsid w:val="008949D8"/>
    <w:rsid w:val="008C06E5"/>
    <w:rsid w:val="008C141E"/>
    <w:rsid w:val="008C243F"/>
    <w:rsid w:val="008C45D8"/>
    <w:rsid w:val="008E1355"/>
    <w:rsid w:val="008E24CD"/>
    <w:rsid w:val="008E3ADF"/>
    <w:rsid w:val="008F0089"/>
    <w:rsid w:val="008F5979"/>
    <w:rsid w:val="008F5C3F"/>
    <w:rsid w:val="0090022F"/>
    <w:rsid w:val="0091225C"/>
    <w:rsid w:val="00913EC1"/>
    <w:rsid w:val="00915BD8"/>
    <w:rsid w:val="00921281"/>
    <w:rsid w:val="009272C8"/>
    <w:rsid w:val="0093062B"/>
    <w:rsid w:val="00931000"/>
    <w:rsid w:val="00934324"/>
    <w:rsid w:val="009344AA"/>
    <w:rsid w:val="009348DE"/>
    <w:rsid w:val="0094324F"/>
    <w:rsid w:val="00943B62"/>
    <w:rsid w:val="00951EAA"/>
    <w:rsid w:val="00954F44"/>
    <w:rsid w:val="009905FC"/>
    <w:rsid w:val="00990E88"/>
    <w:rsid w:val="009A5B12"/>
    <w:rsid w:val="009C73A0"/>
    <w:rsid w:val="009E7B74"/>
    <w:rsid w:val="00A0065A"/>
    <w:rsid w:val="00A00811"/>
    <w:rsid w:val="00A04147"/>
    <w:rsid w:val="00A12A9E"/>
    <w:rsid w:val="00A14693"/>
    <w:rsid w:val="00A22D4B"/>
    <w:rsid w:val="00A25F49"/>
    <w:rsid w:val="00A3202F"/>
    <w:rsid w:val="00A3206F"/>
    <w:rsid w:val="00A3332A"/>
    <w:rsid w:val="00A440EF"/>
    <w:rsid w:val="00A456B6"/>
    <w:rsid w:val="00A66B10"/>
    <w:rsid w:val="00A80C1B"/>
    <w:rsid w:val="00A8791F"/>
    <w:rsid w:val="00A93F45"/>
    <w:rsid w:val="00AA2049"/>
    <w:rsid w:val="00AA4A62"/>
    <w:rsid w:val="00AA6336"/>
    <w:rsid w:val="00AD7CCC"/>
    <w:rsid w:val="00AE4838"/>
    <w:rsid w:val="00AF1D4F"/>
    <w:rsid w:val="00AF1F4F"/>
    <w:rsid w:val="00AF2476"/>
    <w:rsid w:val="00AF2570"/>
    <w:rsid w:val="00AF77AB"/>
    <w:rsid w:val="00B0237B"/>
    <w:rsid w:val="00B22074"/>
    <w:rsid w:val="00B2557E"/>
    <w:rsid w:val="00B269A5"/>
    <w:rsid w:val="00B318FD"/>
    <w:rsid w:val="00B43073"/>
    <w:rsid w:val="00B7656D"/>
    <w:rsid w:val="00B8332D"/>
    <w:rsid w:val="00B955BC"/>
    <w:rsid w:val="00BA0308"/>
    <w:rsid w:val="00BB6E98"/>
    <w:rsid w:val="00BC047D"/>
    <w:rsid w:val="00BC6401"/>
    <w:rsid w:val="00BD795E"/>
    <w:rsid w:val="00BE7633"/>
    <w:rsid w:val="00BF0D93"/>
    <w:rsid w:val="00BF1D29"/>
    <w:rsid w:val="00C058BE"/>
    <w:rsid w:val="00C05DB7"/>
    <w:rsid w:val="00C07A00"/>
    <w:rsid w:val="00C16508"/>
    <w:rsid w:val="00C218B8"/>
    <w:rsid w:val="00C3265D"/>
    <w:rsid w:val="00C329D3"/>
    <w:rsid w:val="00C36F8C"/>
    <w:rsid w:val="00C37159"/>
    <w:rsid w:val="00C375F5"/>
    <w:rsid w:val="00C43B0C"/>
    <w:rsid w:val="00C51135"/>
    <w:rsid w:val="00C61201"/>
    <w:rsid w:val="00C65EF9"/>
    <w:rsid w:val="00C74A72"/>
    <w:rsid w:val="00C800A3"/>
    <w:rsid w:val="00C8182A"/>
    <w:rsid w:val="00CA04ED"/>
    <w:rsid w:val="00CA6E09"/>
    <w:rsid w:val="00CB0DC0"/>
    <w:rsid w:val="00CD4A54"/>
    <w:rsid w:val="00CD4E88"/>
    <w:rsid w:val="00CD56D7"/>
    <w:rsid w:val="00CD6B56"/>
    <w:rsid w:val="00CF2E60"/>
    <w:rsid w:val="00CF4EB9"/>
    <w:rsid w:val="00D018C7"/>
    <w:rsid w:val="00D14038"/>
    <w:rsid w:val="00D149E0"/>
    <w:rsid w:val="00D26885"/>
    <w:rsid w:val="00D3469D"/>
    <w:rsid w:val="00D37890"/>
    <w:rsid w:val="00D52F3E"/>
    <w:rsid w:val="00D56553"/>
    <w:rsid w:val="00D66959"/>
    <w:rsid w:val="00D66EC9"/>
    <w:rsid w:val="00D74887"/>
    <w:rsid w:val="00D761C7"/>
    <w:rsid w:val="00D778A6"/>
    <w:rsid w:val="00D802C3"/>
    <w:rsid w:val="00D85067"/>
    <w:rsid w:val="00D86FD4"/>
    <w:rsid w:val="00D9631E"/>
    <w:rsid w:val="00D970C6"/>
    <w:rsid w:val="00DC1D73"/>
    <w:rsid w:val="00DC30D6"/>
    <w:rsid w:val="00DD78E7"/>
    <w:rsid w:val="00DF3EEE"/>
    <w:rsid w:val="00DF7AF9"/>
    <w:rsid w:val="00E116A1"/>
    <w:rsid w:val="00E325B7"/>
    <w:rsid w:val="00E356DF"/>
    <w:rsid w:val="00E426BE"/>
    <w:rsid w:val="00E451BA"/>
    <w:rsid w:val="00E52C7A"/>
    <w:rsid w:val="00E53D68"/>
    <w:rsid w:val="00E549FB"/>
    <w:rsid w:val="00E54E20"/>
    <w:rsid w:val="00E572D6"/>
    <w:rsid w:val="00E674A7"/>
    <w:rsid w:val="00E73654"/>
    <w:rsid w:val="00E80CCF"/>
    <w:rsid w:val="00E81EFF"/>
    <w:rsid w:val="00E83FA5"/>
    <w:rsid w:val="00E8567C"/>
    <w:rsid w:val="00E9437C"/>
    <w:rsid w:val="00EC2851"/>
    <w:rsid w:val="00ED03BC"/>
    <w:rsid w:val="00EE41CA"/>
    <w:rsid w:val="00EE4A49"/>
    <w:rsid w:val="00EF1749"/>
    <w:rsid w:val="00EF1E32"/>
    <w:rsid w:val="00EF4209"/>
    <w:rsid w:val="00EF7174"/>
    <w:rsid w:val="00EF7E28"/>
    <w:rsid w:val="00F160C4"/>
    <w:rsid w:val="00F17C9E"/>
    <w:rsid w:val="00F25700"/>
    <w:rsid w:val="00F31949"/>
    <w:rsid w:val="00F31F20"/>
    <w:rsid w:val="00F34249"/>
    <w:rsid w:val="00F343F0"/>
    <w:rsid w:val="00F36833"/>
    <w:rsid w:val="00F400A3"/>
    <w:rsid w:val="00F40301"/>
    <w:rsid w:val="00F50216"/>
    <w:rsid w:val="00F51D32"/>
    <w:rsid w:val="00F521D6"/>
    <w:rsid w:val="00F66DE7"/>
    <w:rsid w:val="00F756DA"/>
    <w:rsid w:val="00F76435"/>
    <w:rsid w:val="00F828BD"/>
    <w:rsid w:val="00F836C6"/>
    <w:rsid w:val="00F97BAD"/>
    <w:rsid w:val="00FA6394"/>
    <w:rsid w:val="00FA7F5A"/>
    <w:rsid w:val="00FB76CA"/>
    <w:rsid w:val="00FC1CB4"/>
    <w:rsid w:val="00FC5292"/>
    <w:rsid w:val="00FD0CEB"/>
    <w:rsid w:val="00FE213F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1CE93-8F2D-48F1-B674-9B9EEE81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05"/>
    <w:pPr>
      <w:ind w:left="720"/>
      <w:contextualSpacing/>
    </w:pPr>
  </w:style>
  <w:style w:type="table" w:styleId="a4">
    <w:name w:val="Table Grid"/>
    <w:basedOn w:val="a1"/>
    <w:uiPriority w:val="59"/>
    <w:rsid w:val="00BF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E24CD"/>
    <w:rPr>
      <w:color w:val="0000FF"/>
      <w:u w:val="single"/>
    </w:rPr>
  </w:style>
  <w:style w:type="character" w:customStyle="1" w:styleId="input-group-addon">
    <w:name w:val="input-group-addon"/>
    <w:basedOn w:val="a0"/>
    <w:rsid w:val="00CD4A54"/>
  </w:style>
  <w:style w:type="paragraph" w:styleId="a6">
    <w:name w:val="header"/>
    <w:basedOn w:val="a"/>
    <w:link w:val="a7"/>
    <w:uiPriority w:val="99"/>
    <w:semiHidden/>
    <w:unhideWhenUsed/>
    <w:rsid w:val="0026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9AE"/>
  </w:style>
  <w:style w:type="paragraph" w:styleId="a8">
    <w:name w:val="footer"/>
    <w:basedOn w:val="a"/>
    <w:link w:val="a9"/>
    <w:uiPriority w:val="99"/>
    <w:semiHidden/>
    <w:unhideWhenUsed/>
    <w:rsid w:val="0026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9AE"/>
  </w:style>
  <w:style w:type="paragraph" w:styleId="aa">
    <w:name w:val="Balloon Text"/>
    <w:basedOn w:val="a"/>
    <w:link w:val="ab"/>
    <w:uiPriority w:val="99"/>
    <w:semiHidden/>
    <w:unhideWhenUsed/>
    <w:rsid w:val="00A2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F4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C81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4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305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66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817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2737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2509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Середа Алена Владимировна</cp:lastModifiedBy>
  <cp:revision>2</cp:revision>
  <cp:lastPrinted>2024-11-05T06:48:00Z</cp:lastPrinted>
  <dcterms:created xsi:type="dcterms:W3CDTF">2026-01-12T11:01:00Z</dcterms:created>
  <dcterms:modified xsi:type="dcterms:W3CDTF">2026-01-12T11:01:00Z</dcterms:modified>
</cp:coreProperties>
</file>