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1949"/>
        <w:gridCol w:w="8011"/>
      </w:tblGrid>
      <w:tr w:rsidR="00635B92" w:rsidRPr="00635B92" w:rsidTr="008F5A0D">
        <w:trPr>
          <w:trHeight w:val="1409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2612F" w:rsidRPr="00635B92" w:rsidRDefault="006301D0" w:rsidP="00796C56">
            <w:pPr>
              <w:rPr>
                <w:sz w:val="28"/>
                <w:szCs w:val="28"/>
              </w:rPr>
            </w:pPr>
            <w:r w:rsidRPr="00635B9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0" allowOverlap="1" wp14:anchorId="0ACEBAF8" wp14:editId="37E775A4">
                  <wp:simplePos x="0" y="0"/>
                  <wp:positionH relativeFrom="page">
                    <wp:posOffset>288925</wp:posOffset>
                  </wp:positionH>
                  <wp:positionV relativeFrom="page">
                    <wp:posOffset>-238760</wp:posOffset>
                  </wp:positionV>
                  <wp:extent cx="544830" cy="779145"/>
                  <wp:effectExtent l="19050" t="0" r="7620" b="0"/>
                  <wp:wrapNone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79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11" w:type="dxa"/>
            <w:shd w:val="clear" w:color="auto" w:fill="auto"/>
          </w:tcPr>
          <w:p w:rsidR="00652339" w:rsidRPr="00635B92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4"/>
              </w:rPr>
            </w:pPr>
            <w:r w:rsidRPr="00635B92">
              <w:rPr>
                <w:b/>
                <w:sz w:val="27"/>
                <w:szCs w:val="24"/>
              </w:rPr>
              <w:t>МИНОБРНАУКИ РОССИИ</w:t>
            </w:r>
          </w:p>
          <w:p w:rsidR="00652339" w:rsidRPr="00635B92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4"/>
              </w:rPr>
            </w:pPr>
            <w:r w:rsidRPr="00635B92">
              <w:rPr>
                <w:b/>
                <w:sz w:val="27"/>
                <w:szCs w:val="24"/>
              </w:rPr>
              <w:t>Федеральное государственное бюджетное</w:t>
            </w:r>
          </w:p>
          <w:p w:rsidR="00652339" w:rsidRPr="00635B92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4"/>
              </w:rPr>
            </w:pPr>
            <w:r w:rsidRPr="00635B92">
              <w:rPr>
                <w:b/>
                <w:sz w:val="27"/>
                <w:szCs w:val="24"/>
              </w:rPr>
              <w:t>образовательное учреждение высшего образования</w:t>
            </w:r>
          </w:p>
          <w:p w:rsidR="00652339" w:rsidRPr="00635B92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4"/>
              </w:rPr>
            </w:pPr>
            <w:r w:rsidRPr="00635B92">
              <w:rPr>
                <w:b/>
                <w:sz w:val="27"/>
                <w:szCs w:val="24"/>
              </w:rPr>
              <w:t>«Тульский государственный университет»</w:t>
            </w:r>
          </w:p>
          <w:p w:rsidR="00C2612F" w:rsidRPr="00635B92" w:rsidRDefault="00C2612F" w:rsidP="008F5A0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12F" w:rsidRPr="00635B92" w:rsidRDefault="00C2612F" w:rsidP="00C2612F">
      <w:pPr>
        <w:jc w:val="center"/>
        <w:rPr>
          <w:b/>
          <w:sz w:val="28"/>
          <w:szCs w:val="28"/>
        </w:rPr>
      </w:pPr>
      <w:r w:rsidRPr="00635B92">
        <w:rPr>
          <w:b/>
          <w:sz w:val="28"/>
          <w:szCs w:val="28"/>
        </w:rPr>
        <w:t>ПРИКАЗ</w:t>
      </w:r>
    </w:p>
    <w:p w:rsidR="00C2612F" w:rsidRPr="00635B92" w:rsidRDefault="00C2612F" w:rsidP="00C2612F">
      <w:pPr>
        <w:rPr>
          <w:b/>
          <w:sz w:val="28"/>
          <w:szCs w:val="28"/>
        </w:rPr>
      </w:pPr>
    </w:p>
    <w:p w:rsidR="00C2612F" w:rsidRPr="00635B92" w:rsidRDefault="00C2612F" w:rsidP="00C2612F">
      <w:pPr>
        <w:jc w:val="both"/>
        <w:rPr>
          <w:sz w:val="28"/>
          <w:szCs w:val="28"/>
        </w:rPr>
      </w:pPr>
      <w:r w:rsidRPr="00635B92">
        <w:rPr>
          <w:b/>
          <w:sz w:val="28"/>
          <w:szCs w:val="28"/>
        </w:rPr>
        <w:t>«___»____________20___                                                                         №________</w:t>
      </w:r>
    </w:p>
    <w:p w:rsidR="00C2612F" w:rsidRPr="00635B92" w:rsidRDefault="00C2612F" w:rsidP="00C2612F">
      <w:pPr>
        <w:rPr>
          <w:sz w:val="28"/>
          <w:szCs w:val="28"/>
        </w:rPr>
      </w:pPr>
    </w:p>
    <w:p w:rsidR="00C2612F" w:rsidRPr="00635B92" w:rsidRDefault="00C2612F" w:rsidP="00C2612F">
      <w:pPr>
        <w:rPr>
          <w:sz w:val="28"/>
          <w:szCs w:val="28"/>
        </w:rPr>
      </w:pPr>
      <w:r w:rsidRPr="00635B92">
        <w:rPr>
          <w:sz w:val="28"/>
          <w:szCs w:val="28"/>
        </w:rPr>
        <w:t xml:space="preserve">О направлении на практическую </w:t>
      </w:r>
    </w:p>
    <w:p w:rsidR="00C2612F" w:rsidRPr="00635B92" w:rsidRDefault="00C2612F" w:rsidP="00C2612F">
      <w:pPr>
        <w:rPr>
          <w:sz w:val="28"/>
          <w:szCs w:val="28"/>
        </w:rPr>
      </w:pPr>
      <w:r w:rsidRPr="00635B92">
        <w:rPr>
          <w:sz w:val="28"/>
          <w:szCs w:val="28"/>
        </w:rPr>
        <w:t>подготовку (практику)</w:t>
      </w:r>
    </w:p>
    <w:p w:rsidR="00C2612F" w:rsidRPr="00635B92" w:rsidRDefault="00C2612F" w:rsidP="00C2612F">
      <w:pPr>
        <w:rPr>
          <w:sz w:val="28"/>
          <w:szCs w:val="28"/>
        </w:rPr>
      </w:pPr>
    </w:p>
    <w:p w:rsidR="00C2612F" w:rsidRPr="00635B92" w:rsidRDefault="00C2612F" w:rsidP="00C2612F">
      <w:pPr>
        <w:ind w:firstLine="709"/>
        <w:jc w:val="both"/>
        <w:rPr>
          <w:sz w:val="28"/>
          <w:szCs w:val="28"/>
        </w:rPr>
      </w:pPr>
      <w:r w:rsidRPr="00635B92">
        <w:rPr>
          <w:sz w:val="28"/>
          <w:szCs w:val="28"/>
        </w:rPr>
        <w:t xml:space="preserve">В соответствии с Положением о практической подготовке обучающихся в Тульском государственном университете, утвержденным решением Ученого совета </w:t>
      </w:r>
      <w:proofErr w:type="spellStart"/>
      <w:r w:rsidRPr="00635B92">
        <w:rPr>
          <w:sz w:val="28"/>
          <w:szCs w:val="28"/>
        </w:rPr>
        <w:t>ТулГУ</w:t>
      </w:r>
      <w:proofErr w:type="spellEnd"/>
      <w:r w:rsidRPr="00635B92">
        <w:rPr>
          <w:sz w:val="28"/>
          <w:szCs w:val="28"/>
        </w:rPr>
        <w:t xml:space="preserve"> от 26.11.2020, протокол №</w:t>
      </w:r>
      <w:r w:rsidRPr="00635B92">
        <w:rPr>
          <w:spacing w:val="-4"/>
          <w:szCs w:val="24"/>
        </w:rPr>
        <w:t> </w:t>
      </w:r>
      <w:r w:rsidRPr="00635B92">
        <w:rPr>
          <w:sz w:val="28"/>
          <w:szCs w:val="28"/>
        </w:rPr>
        <w:t xml:space="preserve">3, и Положением о практике обучающихся, осваивающих основные профессиональные образовательные программы высшего образования – программы </w:t>
      </w:r>
      <w:proofErr w:type="spellStart"/>
      <w:r w:rsidRPr="00635B92">
        <w:rPr>
          <w:sz w:val="28"/>
          <w:szCs w:val="28"/>
        </w:rPr>
        <w:t>бакалавриата</w:t>
      </w:r>
      <w:proofErr w:type="spellEnd"/>
      <w:r w:rsidRPr="00635B92">
        <w:rPr>
          <w:sz w:val="28"/>
          <w:szCs w:val="28"/>
        </w:rPr>
        <w:t xml:space="preserve">, программы </w:t>
      </w:r>
      <w:proofErr w:type="spellStart"/>
      <w:r w:rsidRPr="00635B92">
        <w:rPr>
          <w:sz w:val="28"/>
          <w:szCs w:val="28"/>
        </w:rPr>
        <w:t>специалитета</w:t>
      </w:r>
      <w:proofErr w:type="spellEnd"/>
      <w:r w:rsidRPr="00635B92">
        <w:rPr>
          <w:sz w:val="28"/>
          <w:szCs w:val="28"/>
        </w:rPr>
        <w:t xml:space="preserve"> и программы магистратуры в Тульском государственном университете, утвержденным решением Ученого совета </w:t>
      </w:r>
      <w:proofErr w:type="spellStart"/>
      <w:r w:rsidRPr="00635B92">
        <w:rPr>
          <w:sz w:val="28"/>
          <w:szCs w:val="28"/>
        </w:rPr>
        <w:t>ТулГУ</w:t>
      </w:r>
      <w:proofErr w:type="spellEnd"/>
      <w:r w:rsidRPr="00635B92">
        <w:rPr>
          <w:sz w:val="28"/>
          <w:szCs w:val="28"/>
        </w:rPr>
        <w:t xml:space="preserve"> от 28.01.2021, протокол № 8</w:t>
      </w:r>
    </w:p>
    <w:p w:rsidR="00C2612F" w:rsidRPr="00635B92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635B92" w:rsidRDefault="00C2612F" w:rsidP="00C2612F">
      <w:pPr>
        <w:jc w:val="center"/>
        <w:rPr>
          <w:spacing w:val="30"/>
          <w:sz w:val="28"/>
          <w:szCs w:val="28"/>
        </w:rPr>
      </w:pPr>
      <w:r w:rsidRPr="00635B92">
        <w:rPr>
          <w:spacing w:val="30"/>
          <w:sz w:val="28"/>
          <w:szCs w:val="28"/>
        </w:rPr>
        <w:t>ПРИКАЗЫВАЮ:</w:t>
      </w:r>
    </w:p>
    <w:p w:rsidR="00C2612F" w:rsidRPr="00635B92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635B92" w:rsidRDefault="00C2612F" w:rsidP="00C2612F">
      <w:pPr>
        <w:ind w:firstLine="709"/>
        <w:jc w:val="both"/>
        <w:rPr>
          <w:sz w:val="28"/>
          <w:szCs w:val="28"/>
        </w:rPr>
      </w:pPr>
      <w:r w:rsidRPr="00635B92">
        <w:rPr>
          <w:sz w:val="28"/>
          <w:szCs w:val="28"/>
        </w:rPr>
        <w:t>1. Направить студентов для прохождения практической подготовки (практики) с указанием места проведения, вида, типа, сроков и назначить руководителей практической подготовки (руководителей практики) от университета (приложение).</w:t>
      </w:r>
    </w:p>
    <w:p w:rsidR="00C2612F" w:rsidRPr="00635B92" w:rsidRDefault="00C2612F" w:rsidP="00C2612F">
      <w:pPr>
        <w:ind w:firstLine="709"/>
        <w:jc w:val="both"/>
        <w:rPr>
          <w:sz w:val="28"/>
          <w:szCs w:val="28"/>
        </w:rPr>
      </w:pPr>
      <w:r w:rsidRPr="00635B92">
        <w:rPr>
          <w:sz w:val="28"/>
          <w:szCs w:val="28"/>
        </w:rPr>
        <w:t xml:space="preserve">2. Контроль за исполнением настоящего приказа возложить на директора </w:t>
      </w:r>
      <w:r w:rsidR="00304A86" w:rsidRPr="00635B92">
        <w:rPr>
          <w:sz w:val="28"/>
          <w:szCs w:val="28"/>
        </w:rPr>
        <w:t>ЦДО «</w:t>
      </w:r>
      <w:r w:rsidRPr="00635B92">
        <w:rPr>
          <w:sz w:val="28"/>
          <w:szCs w:val="28"/>
        </w:rPr>
        <w:t>Интернет-институт</w:t>
      </w:r>
      <w:r w:rsidR="00304A86" w:rsidRPr="00635B92">
        <w:rPr>
          <w:sz w:val="28"/>
          <w:szCs w:val="28"/>
        </w:rPr>
        <w:t>»</w:t>
      </w:r>
      <w:r w:rsidRPr="00635B92">
        <w:rPr>
          <w:sz w:val="28"/>
          <w:szCs w:val="28"/>
        </w:rPr>
        <w:t xml:space="preserve"> </w:t>
      </w:r>
      <w:r w:rsidR="00C74005" w:rsidRPr="00635B92">
        <w:rPr>
          <w:sz w:val="28"/>
          <w:szCs w:val="28"/>
        </w:rPr>
        <w:t>Белоусова Константина Юрьевича</w:t>
      </w:r>
      <w:r w:rsidRPr="00635B92">
        <w:rPr>
          <w:sz w:val="28"/>
          <w:szCs w:val="28"/>
        </w:rPr>
        <w:t>.</w:t>
      </w:r>
    </w:p>
    <w:p w:rsidR="00C2612F" w:rsidRPr="00635B92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635B92" w:rsidRDefault="00C2612F" w:rsidP="00C2612F">
      <w:pPr>
        <w:ind w:firstLine="709"/>
        <w:jc w:val="both"/>
        <w:rPr>
          <w:sz w:val="28"/>
          <w:szCs w:val="28"/>
        </w:rPr>
      </w:pPr>
    </w:p>
    <w:p w:rsidR="00DA6B1E" w:rsidRPr="00635B92" w:rsidRDefault="00AD05E4" w:rsidP="00DA6B1E">
      <w:pPr>
        <w:adjustRightInd w:val="0"/>
        <w:jc w:val="both"/>
        <w:rPr>
          <w:sz w:val="28"/>
          <w:szCs w:val="28"/>
        </w:rPr>
      </w:pPr>
      <w:r w:rsidRPr="00635B92">
        <w:rPr>
          <w:sz w:val="28"/>
          <w:szCs w:val="28"/>
        </w:rPr>
        <w:t>Р</w:t>
      </w:r>
      <w:r w:rsidR="00DA6B1E" w:rsidRPr="00635B92">
        <w:rPr>
          <w:sz w:val="28"/>
          <w:szCs w:val="28"/>
        </w:rPr>
        <w:t xml:space="preserve">ектор </w:t>
      </w:r>
      <w:r w:rsidR="00DA6B1E" w:rsidRPr="00635B92">
        <w:rPr>
          <w:sz w:val="28"/>
          <w:szCs w:val="28"/>
        </w:rPr>
        <w:tab/>
        <w:t xml:space="preserve">                                                                         </w:t>
      </w:r>
      <w:r w:rsidRPr="00635B92">
        <w:rPr>
          <w:sz w:val="28"/>
          <w:szCs w:val="28"/>
        </w:rPr>
        <w:t xml:space="preserve">          </w:t>
      </w:r>
      <w:r w:rsidR="00DA6B1E" w:rsidRPr="00635B92">
        <w:rPr>
          <w:sz w:val="28"/>
          <w:szCs w:val="28"/>
        </w:rPr>
        <w:t xml:space="preserve">       О.А. Кравченко</w:t>
      </w:r>
    </w:p>
    <w:p w:rsidR="00C34B65" w:rsidRPr="00635B92" w:rsidRDefault="00C34B65" w:rsidP="00C2612F">
      <w:pPr>
        <w:rPr>
          <w:szCs w:val="24"/>
        </w:rPr>
      </w:pPr>
      <w:r w:rsidRPr="00635B92">
        <w:rPr>
          <w:szCs w:val="24"/>
        </w:rPr>
        <w:br w:type="page"/>
      </w:r>
    </w:p>
    <w:p w:rsidR="00C2612F" w:rsidRPr="00635B92" w:rsidRDefault="00C2612F" w:rsidP="00C2612F">
      <w:pPr>
        <w:tabs>
          <w:tab w:val="left" w:pos="9781"/>
        </w:tabs>
        <w:ind w:firstLine="5954"/>
        <w:rPr>
          <w:szCs w:val="24"/>
        </w:rPr>
      </w:pPr>
      <w:r w:rsidRPr="00635B92">
        <w:rPr>
          <w:szCs w:val="24"/>
        </w:rPr>
        <w:lastRenderedPageBreak/>
        <w:t>Приложение</w:t>
      </w:r>
    </w:p>
    <w:p w:rsidR="00C2612F" w:rsidRPr="00635B92" w:rsidRDefault="00C2612F" w:rsidP="00C2612F">
      <w:pPr>
        <w:ind w:right="-285" w:firstLine="5954"/>
        <w:rPr>
          <w:szCs w:val="24"/>
        </w:rPr>
      </w:pPr>
      <w:r w:rsidRPr="00635B92">
        <w:rPr>
          <w:szCs w:val="24"/>
        </w:rPr>
        <w:t>к приказу от ___________ № ______</w:t>
      </w:r>
    </w:p>
    <w:p w:rsidR="00C2612F" w:rsidRPr="00635B92" w:rsidRDefault="00C2612F" w:rsidP="00C2612F">
      <w:pPr>
        <w:jc w:val="center"/>
        <w:rPr>
          <w:szCs w:val="24"/>
        </w:rPr>
      </w:pPr>
    </w:p>
    <w:p w:rsidR="00C2612F" w:rsidRPr="00635B92" w:rsidRDefault="00C2612F" w:rsidP="00C2612F">
      <w:pPr>
        <w:jc w:val="center"/>
        <w:rPr>
          <w:szCs w:val="24"/>
        </w:rPr>
      </w:pPr>
      <w:r w:rsidRPr="00635B92">
        <w:rPr>
          <w:szCs w:val="24"/>
        </w:rPr>
        <w:t>Списки студентов, направляемых для прохождения практической подготовки (практики)</w:t>
      </w:r>
    </w:p>
    <w:p w:rsidR="00DE40F1" w:rsidRPr="00635B92" w:rsidRDefault="00DE40F1" w:rsidP="00DE40F1">
      <w:pPr>
        <w:jc w:val="center"/>
        <w:rPr>
          <w:szCs w:val="24"/>
        </w:rPr>
      </w:pPr>
    </w:p>
    <w:p w:rsidR="008B2CA7" w:rsidRPr="00635B92" w:rsidRDefault="008B2CA7" w:rsidP="00091658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="00091658" w:rsidRPr="00635B92">
        <w:rPr>
          <w:szCs w:val="28"/>
        </w:rPr>
        <w:t>И760421-н</w:t>
      </w:r>
    </w:p>
    <w:p w:rsidR="008B2CA7" w:rsidRPr="00635B92" w:rsidRDefault="008B2CA7" w:rsidP="008B2CA7">
      <w:pPr>
        <w:ind w:firstLine="426"/>
        <w:jc w:val="both"/>
        <w:rPr>
          <w:szCs w:val="24"/>
        </w:rPr>
      </w:pPr>
      <w:r w:rsidRPr="00635B92">
        <w:rPr>
          <w:szCs w:val="24"/>
        </w:rPr>
        <w:t xml:space="preserve">Вид практики: </w:t>
      </w:r>
      <w:r w:rsidR="00091658" w:rsidRPr="00635B92">
        <w:rPr>
          <w:szCs w:val="24"/>
        </w:rPr>
        <w:t>учебная</w:t>
      </w:r>
    </w:p>
    <w:p w:rsidR="008B2CA7" w:rsidRPr="00635B92" w:rsidRDefault="008B2CA7" w:rsidP="008B2CA7">
      <w:pPr>
        <w:ind w:firstLine="426"/>
        <w:jc w:val="both"/>
        <w:rPr>
          <w:szCs w:val="24"/>
        </w:rPr>
      </w:pPr>
      <w:r w:rsidRPr="00635B92">
        <w:rPr>
          <w:szCs w:val="24"/>
        </w:rPr>
        <w:t xml:space="preserve">Тип практики: </w:t>
      </w:r>
      <w:r w:rsidR="00091658" w:rsidRPr="00635B92">
        <w:rPr>
          <w:szCs w:val="24"/>
        </w:rPr>
        <w:t>по получению первичных профессиональных умений и навыков</w:t>
      </w:r>
    </w:p>
    <w:p w:rsidR="008B2CA7" w:rsidRPr="00635B92" w:rsidRDefault="008B2CA7" w:rsidP="008B2CA7">
      <w:pPr>
        <w:ind w:firstLine="426"/>
        <w:jc w:val="both"/>
        <w:rPr>
          <w:szCs w:val="24"/>
        </w:rPr>
      </w:pPr>
      <w:r w:rsidRPr="00635B92">
        <w:rPr>
          <w:szCs w:val="24"/>
        </w:rPr>
        <w:t xml:space="preserve">Сроки прохождения практики: </w:t>
      </w:r>
      <w:r w:rsidR="00B00116" w:rsidRPr="00635B92">
        <w:rPr>
          <w:szCs w:val="24"/>
        </w:rPr>
        <w:t>с 28 сентября по 11 октября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0242B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B2CA7" w:rsidRPr="00635B92" w:rsidRDefault="008B2CA7" w:rsidP="000242BF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2CA7" w:rsidRPr="00635B92" w:rsidRDefault="008B2CA7" w:rsidP="000242BF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2CA7" w:rsidRPr="00635B92" w:rsidRDefault="008B2CA7" w:rsidP="000242BF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2CA7" w:rsidRPr="00635B92" w:rsidRDefault="008B2CA7" w:rsidP="000242BF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635B92" w:rsidRPr="00635B92" w:rsidTr="00562CF5">
        <w:trPr>
          <w:trHeight w:val="258"/>
        </w:trPr>
        <w:tc>
          <w:tcPr>
            <w:tcW w:w="567" w:type="dxa"/>
            <w:shd w:val="clear" w:color="auto" w:fill="auto"/>
          </w:tcPr>
          <w:p w:rsidR="00091658" w:rsidRPr="00635B92" w:rsidRDefault="00091658" w:rsidP="00091658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91658" w:rsidRPr="00635B92" w:rsidRDefault="00091658" w:rsidP="00091658">
            <w:r w:rsidRPr="00635B92">
              <w:t>Фокина Светлана Андреевна</w:t>
            </w:r>
          </w:p>
        </w:tc>
        <w:tc>
          <w:tcPr>
            <w:tcW w:w="3544" w:type="dxa"/>
            <w:shd w:val="clear" w:color="auto" w:fill="auto"/>
          </w:tcPr>
          <w:p w:rsidR="00091658" w:rsidRPr="00635B92" w:rsidRDefault="00091658" w:rsidP="00D82599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 xml:space="preserve">Кафедра </w:t>
            </w:r>
            <w:proofErr w:type="spellStart"/>
            <w:r w:rsidR="00D82599">
              <w:rPr>
                <w:szCs w:val="24"/>
              </w:rPr>
              <w:t>СЭиТД</w:t>
            </w:r>
            <w:proofErr w:type="spellEnd"/>
            <w:r w:rsidRPr="00635B92">
              <w:rPr>
                <w:szCs w:val="24"/>
              </w:rPr>
              <w:t xml:space="preserve"> </w:t>
            </w:r>
            <w:proofErr w:type="spellStart"/>
            <w:r w:rsidRPr="00635B92">
              <w:rPr>
                <w:szCs w:val="24"/>
              </w:rPr>
              <w:t>ТулГУ</w:t>
            </w:r>
            <w:proofErr w:type="spellEnd"/>
            <w:r w:rsidRPr="00635B92">
              <w:rPr>
                <w:szCs w:val="24"/>
              </w:rPr>
              <w:t xml:space="preserve">, </w:t>
            </w:r>
            <w:proofErr w:type="spellStart"/>
            <w:r w:rsidRPr="00635B92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91658" w:rsidRPr="00635B92" w:rsidRDefault="00D82599" w:rsidP="00D8259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</w:t>
            </w:r>
            <w:r w:rsidR="00091658" w:rsidRPr="00635B92">
              <w:rPr>
                <w:szCs w:val="24"/>
              </w:rPr>
              <w:t xml:space="preserve">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  <w:tr w:rsidR="00D82599" w:rsidRPr="00635B92" w:rsidTr="00562CF5">
        <w:trPr>
          <w:trHeight w:val="258"/>
        </w:trPr>
        <w:tc>
          <w:tcPr>
            <w:tcW w:w="567" w:type="dxa"/>
            <w:shd w:val="clear" w:color="auto" w:fill="auto"/>
          </w:tcPr>
          <w:p w:rsidR="00D82599" w:rsidRPr="00635B92" w:rsidRDefault="00D82599" w:rsidP="00D82599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82599" w:rsidRPr="00635B92" w:rsidRDefault="00D82599" w:rsidP="00D82599">
            <w:r w:rsidRPr="00635B92">
              <w:t>Платонова Виктория Сергеевна</w:t>
            </w:r>
          </w:p>
        </w:tc>
        <w:tc>
          <w:tcPr>
            <w:tcW w:w="3544" w:type="dxa"/>
            <w:shd w:val="clear" w:color="auto" w:fill="auto"/>
          </w:tcPr>
          <w:p w:rsidR="00D82599" w:rsidRPr="00635B92" w:rsidRDefault="00D82599" w:rsidP="00D82599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 w:rsidRPr="00635B92">
              <w:rPr>
                <w:szCs w:val="24"/>
              </w:rPr>
              <w:t xml:space="preserve"> </w:t>
            </w:r>
            <w:proofErr w:type="spellStart"/>
            <w:r w:rsidRPr="00635B92">
              <w:rPr>
                <w:szCs w:val="24"/>
              </w:rPr>
              <w:t>ТулГУ</w:t>
            </w:r>
            <w:proofErr w:type="spellEnd"/>
            <w:r w:rsidRPr="00635B92">
              <w:rPr>
                <w:szCs w:val="24"/>
              </w:rPr>
              <w:t xml:space="preserve">, </w:t>
            </w:r>
            <w:proofErr w:type="spellStart"/>
            <w:r w:rsidRPr="00635B92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82599" w:rsidRPr="00635B92" w:rsidRDefault="00D82599" w:rsidP="00D8259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</w:t>
            </w:r>
            <w:r w:rsidRPr="00635B92">
              <w:rPr>
                <w:szCs w:val="24"/>
              </w:rPr>
              <w:t xml:space="preserve">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Светличный А.А.</w:t>
            </w:r>
          </w:p>
        </w:tc>
      </w:tr>
    </w:tbl>
    <w:p w:rsidR="000242BF" w:rsidRPr="00635B92" w:rsidRDefault="000242BF" w:rsidP="00562CF5">
      <w:pPr>
        <w:ind w:left="426"/>
        <w:jc w:val="both"/>
        <w:rPr>
          <w:b/>
          <w:szCs w:val="24"/>
        </w:rPr>
      </w:pPr>
    </w:p>
    <w:p w:rsidR="00091658" w:rsidRPr="00635B92" w:rsidRDefault="00091658" w:rsidP="00FA6064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="00FA6064" w:rsidRPr="00635B92">
        <w:rPr>
          <w:szCs w:val="28"/>
        </w:rPr>
        <w:t>И760922-н</w:t>
      </w:r>
    </w:p>
    <w:p w:rsidR="00091658" w:rsidRPr="00635B92" w:rsidRDefault="00091658" w:rsidP="00091658">
      <w:pPr>
        <w:ind w:firstLine="426"/>
        <w:jc w:val="both"/>
        <w:rPr>
          <w:szCs w:val="24"/>
        </w:rPr>
      </w:pPr>
      <w:r w:rsidRPr="00635B92">
        <w:rPr>
          <w:szCs w:val="24"/>
        </w:rPr>
        <w:t xml:space="preserve">Вид практики: </w:t>
      </w:r>
      <w:r w:rsidR="00B00116">
        <w:rPr>
          <w:szCs w:val="24"/>
        </w:rPr>
        <w:t>учебная</w:t>
      </w:r>
    </w:p>
    <w:p w:rsidR="00091658" w:rsidRPr="00635B92" w:rsidRDefault="00091658" w:rsidP="00091658">
      <w:pPr>
        <w:ind w:firstLine="426"/>
        <w:jc w:val="both"/>
        <w:rPr>
          <w:szCs w:val="24"/>
        </w:rPr>
      </w:pPr>
      <w:r w:rsidRPr="00635B92">
        <w:rPr>
          <w:szCs w:val="24"/>
        </w:rPr>
        <w:t xml:space="preserve">Тип практики: </w:t>
      </w:r>
      <w:r w:rsidR="00964965" w:rsidRPr="00635B92">
        <w:rPr>
          <w:szCs w:val="24"/>
        </w:rPr>
        <w:t>по профилю профессиональной деятельности</w:t>
      </w:r>
    </w:p>
    <w:p w:rsidR="00091658" w:rsidRPr="00635B92" w:rsidRDefault="00091658" w:rsidP="00091658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с 2</w:t>
      </w:r>
      <w:r w:rsidR="006D6D70" w:rsidRPr="00635B92">
        <w:rPr>
          <w:szCs w:val="24"/>
        </w:rPr>
        <w:t>8 сентября по 11 октября</w:t>
      </w:r>
      <w:r w:rsidRPr="00635B92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241D3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1658" w:rsidRPr="00635B92" w:rsidRDefault="00091658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1658" w:rsidRPr="00635B92" w:rsidRDefault="00091658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1658" w:rsidRPr="00635B92" w:rsidRDefault="00091658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1658" w:rsidRPr="00635B92" w:rsidRDefault="00091658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241D39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r w:rsidRPr="00635B92">
              <w:t>Данилова Елизавета Андреевна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86749D">
              <w:rPr>
                <w:szCs w:val="24"/>
              </w:rPr>
              <w:t xml:space="preserve">Кафедра </w:t>
            </w:r>
            <w:proofErr w:type="spellStart"/>
            <w:r w:rsidRPr="0086749D">
              <w:rPr>
                <w:szCs w:val="24"/>
              </w:rPr>
              <w:t>ПиПД</w:t>
            </w:r>
            <w:proofErr w:type="spellEnd"/>
            <w:r w:rsidRPr="0086749D">
              <w:rPr>
                <w:szCs w:val="24"/>
              </w:rPr>
              <w:t xml:space="preserve"> </w:t>
            </w:r>
            <w:proofErr w:type="spellStart"/>
            <w:r w:rsidRPr="0086749D">
              <w:rPr>
                <w:szCs w:val="24"/>
              </w:rPr>
              <w:t>ТулГУ</w:t>
            </w:r>
            <w:proofErr w:type="spellEnd"/>
            <w:r w:rsidRPr="0086749D">
              <w:rPr>
                <w:szCs w:val="24"/>
              </w:rPr>
              <w:t xml:space="preserve">, </w:t>
            </w:r>
            <w:proofErr w:type="spellStart"/>
            <w:r w:rsidRPr="0086749D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1C4B3A" w:rsidRDefault="003D75CC" w:rsidP="003D75C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Заведующий кафедрой </w:t>
            </w:r>
            <w:proofErr w:type="spellStart"/>
            <w:r>
              <w:rPr>
                <w:szCs w:val="24"/>
              </w:rPr>
              <w:t>ГиПП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Берестнев</w:t>
            </w:r>
            <w:proofErr w:type="spellEnd"/>
            <w:r>
              <w:rPr>
                <w:szCs w:val="24"/>
              </w:rPr>
              <w:t xml:space="preserve"> М.А.</w:t>
            </w:r>
          </w:p>
        </w:tc>
      </w:tr>
    </w:tbl>
    <w:p w:rsidR="00091658" w:rsidRPr="00635B92" w:rsidRDefault="00091658" w:rsidP="00562CF5">
      <w:pPr>
        <w:ind w:left="426"/>
        <w:jc w:val="both"/>
        <w:rPr>
          <w:b/>
          <w:szCs w:val="24"/>
        </w:rPr>
      </w:pPr>
    </w:p>
    <w:p w:rsidR="006D6D70" w:rsidRPr="00635B92" w:rsidRDefault="006D6D70" w:rsidP="006D6D70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ИБ161221-н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проектная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241D3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241D39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r w:rsidRPr="00635B92">
              <w:t>Куркин Валерий Евгеньевич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ЭТЭО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</w:t>
            </w:r>
            <w:r w:rsidRPr="00037083">
              <w:rPr>
                <w:szCs w:val="24"/>
              </w:rPr>
              <w:t xml:space="preserve"> кафедры ЭТЭО Климов С.А.</w:t>
            </w:r>
          </w:p>
        </w:tc>
      </w:tr>
    </w:tbl>
    <w:p w:rsidR="006D6D70" w:rsidRPr="00635B92" w:rsidRDefault="006D6D70" w:rsidP="00562CF5">
      <w:pPr>
        <w:ind w:left="426"/>
        <w:jc w:val="both"/>
        <w:rPr>
          <w:b/>
          <w:szCs w:val="24"/>
        </w:rPr>
      </w:pPr>
    </w:p>
    <w:p w:rsidR="006D6D70" w:rsidRPr="00635B92" w:rsidRDefault="006D6D70" w:rsidP="006D6D70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ИБ161511-н:01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технологическая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241D3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241D39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r w:rsidRPr="00635B92">
              <w:t>Шарапов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Э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6D6D70" w:rsidRPr="00635B92" w:rsidRDefault="006D6D70" w:rsidP="00562CF5">
      <w:pPr>
        <w:ind w:left="426"/>
        <w:jc w:val="both"/>
        <w:rPr>
          <w:b/>
          <w:szCs w:val="24"/>
        </w:rPr>
      </w:pPr>
    </w:p>
    <w:p w:rsidR="006D6D70" w:rsidRPr="00635B92" w:rsidRDefault="006D6D70" w:rsidP="006D6D70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ИБ161511-н:02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технологическая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25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241D3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241D39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DE24E8" w:rsidP="003D75CC">
            <w:r w:rsidRPr="00DE24E8">
              <w:t>Кустов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Э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6D6D70" w:rsidRPr="00635B92" w:rsidRDefault="006D6D70" w:rsidP="00562CF5">
      <w:pPr>
        <w:ind w:left="426"/>
        <w:jc w:val="both"/>
        <w:rPr>
          <w:b/>
          <w:szCs w:val="24"/>
        </w:rPr>
      </w:pPr>
    </w:p>
    <w:p w:rsidR="006D6D70" w:rsidRPr="00635B92" w:rsidRDefault="006D6D70" w:rsidP="006D6D70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ИБ161511-н:02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проектная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27 мая по 06 июля2024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241D3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241D39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DE24E8" w:rsidP="003D75CC">
            <w:r w:rsidRPr="00DE24E8">
              <w:t>Кустов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Э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6D6D70" w:rsidRPr="00635B92" w:rsidRDefault="006D6D70" w:rsidP="00562CF5">
      <w:pPr>
        <w:ind w:left="426"/>
        <w:jc w:val="both"/>
        <w:rPr>
          <w:b/>
          <w:szCs w:val="24"/>
        </w:rPr>
      </w:pPr>
    </w:p>
    <w:p w:rsidR="006D6D70" w:rsidRPr="00635B92" w:rsidRDefault="006D6D70" w:rsidP="006D6D70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ИБ161521-н:01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проектная</w:t>
      </w:r>
    </w:p>
    <w:p w:rsidR="006D6D70" w:rsidRPr="00635B92" w:rsidRDefault="006D6D70" w:rsidP="006D6D70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241D3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D70" w:rsidRPr="00635B92" w:rsidRDefault="006D6D70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241D39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r w:rsidRPr="00635B92">
              <w:t>Панков Дмитрий Алексеевич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Э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6D6D70" w:rsidRPr="00635B92" w:rsidRDefault="006D6D70" w:rsidP="00562CF5">
      <w:pPr>
        <w:ind w:left="426"/>
        <w:jc w:val="both"/>
        <w:rPr>
          <w:b/>
          <w:szCs w:val="24"/>
        </w:rPr>
      </w:pPr>
    </w:p>
    <w:p w:rsidR="00FF670E" w:rsidRPr="00635B92" w:rsidRDefault="00FF670E" w:rsidP="00FF670E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</w:t>
      </w:r>
      <w:proofErr w:type="gramStart"/>
      <w:r w:rsidRPr="00635B92">
        <w:rPr>
          <w:szCs w:val="28"/>
        </w:rPr>
        <w:t>261012.-</w:t>
      </w:r>
      <w:proofErr w:type="gramEnd"/>
      <w:r w:rsidRPr="00635B92">
        <w:rPr>
          <w:szCs w:val="28"/>
        </w:rPr>
        <w:t>н</w:t>
      </w:r>
    </w:p>
    <w:p w:rsidR="00FF670E" w:rsidRPr="00635B92" w:rsidRDefault="00FF670E" w:rsidP="00FF670E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FF670E" w:rsidRPr="00635B92" w:rsidRDefault="00FF670E" w:rsidP="00FF670E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научно-исследовательская работа</w:t>
      </w:r>
    </w:p>
    <w:p w:rsidR="00FF670E" w:rsidRPr="00635B92" w:rsidRDefault="00FF670E" w:rsidP="00FF670E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241D3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FF670E" w:rsidRPr="00635B92" w:rsidRDefault="00FF670E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670E" w:rsidRPr="00635B92" w:rsidRDefault="00FF670E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670E" w:rsidRPr="00635B92" w:rsidRDefault="00FF670E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670E" w:rsidRPr="00635B92" w:rsidRDefault="00FF670E" w:rsidP="00241D39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C13A0" w:rsidRPr="00635B92" w:rsidTr="00241D39">
        <w:trPr>
          <w:trHeight w:val="258"/>
        </w:trPr>
        <w:tc>
          <w:tcPr>
            <w:tcW w:w="567" w:type="dxa"/>
            <w:shd w:val="clear" w:color="auto" w:fill="auto"/>
          </w:tcPr>
          <w:p w:rsidR="009C13A0" w:rsidRPr="00635B92" w:rsidRDefault="009C13A0" w:rsidP="009C13A0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C13A0" w:rsidRPr="00635B92" w:rsidRDefault="009C13A0" w:rsidP="009C13A0">
            <w:r w:rsidRPr="00635B92">
              <w:t>Вавилина Ульяна Валентиновна</w:t>
            </w:r>
          </w:p>
        </w:tc>
        <w:tc>
          <w:tcPr>
            <w:tcW w:w="3544" w:type="dxa"/>
            <w:shd w:val="clear" w:color="auto" w:fill="auto"/>
          </w:tcPr>
          <w:p w:rsidR="009C13A0" w:rsidRPr="009464C5" w:rsidRDefault="009C13A0" w:rsidP="009C13A0">
            <w:pPr>
              <w:rPr>
                <w:szCs w:val="24"/>
              </w:rPr>
            </w:pPr>
            <w:r w:rsidRPr="009464C5">
              <w:rPr>
                <w:szCs w:val="24"/>
              </w:rPr>
              <w:t xml:space="preserve">Кафедра ИБ </w:t>
            </w:r>
            <w:proofErr w:type="spellStart"/>
            <w:r w:rsidRPr="009464C5">
              <w:rPr>
                <w:szCs w:val="24"/>
              </w:rPr>
              <w:t>ТулГУ</w:t>
            </w:r>
            <w:proofErr w:type="spellEnd"/>
            <w:r w:rsidRPr="009464C5">
              <w:rPr>
                <w:szCs w:val="24"/>
              </w:rPr>
              <w:t xml:space="preserve">, </w:t>
            </w:r>
            <w:proofErr w:type="spellStart"/>
            <w:r w:rsidRPr="009464C5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C13A0" w:rsidRPr="009464C5" w:rsidRDefault="009C13A0" w:rsidP="009C13A0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</w:tbl>
    <w:p w:rsidR="00FF670E" w:rsidRPr="00635B92" w:rsidRDefault="00FF670E" w:rsidP="00562CF5">
      <w:pPr>
        <w:ind w:left="426"/>
        <w:jc w:val="both"/>
        <w:rPr>
          <w:b/>
          <w:szCs w:val="24"/>
        </w:rPr>
      </w:pPr>
    </w:p>
    <w:p w:rsidR="00D72561" w:rsidRPr="00635B92" w:rsidRDefault="00D72561" w:rsidP="00D72561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ИБ262511:01-н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научно-исследовательская работа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C13A0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9C13A0" w:rsidRPr="00635B92" w:rsidRDefault="009C13A0" w:rsidP="009C13A0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C13A0" w:rsidRPr="00635B92" w:rsidRDefault="009C13A0" w:rsidP="009C13A0">
            <w:r w:rsidRPr="00635B92">
              <w:t>Евланов Денис Евгеньевич</w:t>
            </w:r>
          </w:p>
        </w:tc>
        <w:tc>
          <w:tcPr>
            <w:tcW w:w="3544" w:type="dxa"/>
            <w:shd w:val="clear" w:color="auto" w:fill="auto"/>
          </w:tcPr>
          <w:p w:rsidR="009C13A0" w:rsidRPr="009464C5" w:rsidRDefault="009C13A0" w:rsidP="009C13A0">
            <w:pPr>
              <w:rPr>
                <w:szCs w:val="24"/>
              </w:rPr>
            </w:pPr>
            <w:r w:rsidRPr="009464C5">
              <w:rPr>
                <w:szCs w:val="24"/>
              </w:rPr>
              <w:t xml:space="preserve">Кафедра ИБ </w:t>
            </w:r>
            <w:proofErr w:type="spellStart"/>
            <w:r w:rsidRPr="009464C5">
              <w:rPr>
                <w:szCs w:val="24"/>
              </w:rPr>
              <w:t>ТулГУ</w:t>
            </w:r>
            <w:proofErr w:type="spellEnd"/>
            <w:r w:rsidRPr="009464C5">
              <w:rPr>
                <w:szCs w:val="24"/>
              </w:rPr>
              <w:t xml:space="preserve">, </w:t>
            </w:r>
            <w:proofErr w:type="spellStart"/>
            <w:r w:rsidRPr="009464C5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C13A0" w:rsidRPr="009464C5" w:rsidRDefault="009C13A0" w:rsidP="009C13A0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Сафронова М.А.</w:t>
            </w:r>
          </w:p>
        </w:tc>
      </w:tr>
    </w:tbl>
    <w:p w:rsidR="00D72561" w:rsidRPr="00635B92" w:rsidRDefault="00D72561" w:rsidP="00562CF5">
      <w:pPr>
        <w:ind w:left="426"/>
        <w:jc w:val="both"/>
        <w:rPr>
          <w:b/>
          <w:szCs w:val="24"/>
        </w:rPr>
      </w:pPr>
    </w:p>
    <w:p w:rsidR="00D72561" w:rsidRPr="00635B92" w:rsidRDefault="00D72561" w:rsidP="00D72561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ИБ262521-н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технологическая (проектно-технологическая)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497D26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D75CC" w:rsidRPr="00635B92" w:rsidRDefault="003D75CC" w:rsidP="003D75CC">
            <w:proofErr w:type="spellStart"/>
            <w:r w:rsidRPr="00635B92">
              <w:t>Панченя</w:t>
            </w:r>
            <w:proofErr w:type="spellEnd"/>
            <w:r w:rsidRPr="00635B92">
              <w:t xml:space="preserve"> Матвей Викторович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  <w:tr w:rsidR="003D75CC" w:rsidRPr="00635B92" w:rsidTr="00497D26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D75CC" w:rsidRPr="00635B92" w:rsidRDefault="003D75CC" w:rsidP="003D75CC">
            <w:r w:rsidRPr="00635B92">
              <w:t>Коржик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ИБ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Селищев В.А.</w:t>
            </w:r>
          </w:p>
        </w:tc>
      </w:tr>
    </w:tbl>
    <w:p w:rsidR="00D72561" w:rsidRPr="00635B92" w:rsidRDefault="00D72561" w:rsidP="00562CF5">
      <w:pPr>
        <w:ind w:left="426"/>
        <w:jc w:val="both"/>
        <w:rPr>
          <w:b/>
          <w:szCs w:val="24"/>
        </w:rPr>
      </w:pPr>
    </w:p>
    <w:p w:rsidR="00D72561" w:rsidRPr="00635B92" w:rsidRDefault="00D72561" w:rsidP="00D72561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ИБ350821-н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учебная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ознакомительная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8A0581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proofErr w:type="spellStart"/>
            <w:r w:rsidRPr="00635B92">
              <w:t>Маклыгин</w:t>
            </w:r>
            <w:proofErr w:type="spellEnd"/>
            <w:r w:rsidRPr="00635B92">
              <w:t xml:space="preserve"> Иван Павлович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Прохорова А.В.</w:t>
            </w:r>
          </w:p>
        </w:tc>
      </w:tr>
      <w:tr w:rsidR="003D75CC" w:rsidRPr="00635B92" w:rsidTr="008A0581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proofErr w:type="spellStart"/>
            <w:r w:rsidRPr="00635B92">
              <w:t>Городничева</w:t>
            </w:r>
            <w:proofErr w:type="spellEnd"/>
            <w:r w:rsidRPr="00635B92">
              <w:t xml:space="preserve"> Злата Сергеевна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Прохорова А.В.</w:t>
            </w:r>
          </w:p>
        </w:tc>
      </w:tr>
      <w:tr w:rsidR="003D75CC" w:rsidRPr="00635B92" w:rsidTr="008A0581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proofErr w:type="spellStart"/>
            <w:r w:rsidRPr="00635B92">
              <w:t>Ходжашвили</w:t>
            </w:r>
            <w:proofErr w:type="spellEnd"/>
            <w:r w:rsidRPr="00635B92">
              <w:t xml:space="preserve"> Георгий Давидович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Прохорова А.В.</w:t>
            </w:r>
          </w:p>
        </w:tc>
      </w:tr>
    </w:tbl>
    <w:p w:rsidR="00D72561" w:rsidRPr="00635B92" w:rsidRDefault="00D72561" w:rsidP="00562CF5">
      <w:pPr>
        <w:ind w:left="426"/>
        <w:jc w:val="both"/>
        <w:rPr>
          <w:b/>
          <w:szCs w:val="24"/>
        </w:rPr>
      </w:pPr>
    </w:p>
    <w:p w:rsidR="00D72561" w:rsidRPr="00635B92" w:rsidRDefault="00D72561" w:rsidP="00D72561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ИБ351021-н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учебная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ознакомительная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proofErr w:type="spellStart"/>
            <w:r w:rsidRPr="00635B92">
              <w:t>Рысухин</w:t>
            </w:r>
            <w:proofErr w:type="spellEnd"/>
            <w:r w:rsidRPr="00635B92">
              <w:t xml:space="preserve"> Иван Анатольевич</w:t>
            </w:r>
          </w:p>
        </w:tc>
        <w:tc>
          <w:tcPr>
            <w:tcW w:w="3544" w:type="dxa"/>
            <w:shd w:val="clear" w:color="auto" w:fill="auto"/>
          </w:tcPr>
          <w:p w:rsidR="003D75CC" w:rsidRPr="008739BE" w:rsidRDefault="003D75CC" w:rsidP="003D75C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СТС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1C4B3A" w:rsidRDefault="003D75CC" w:rsidP="003D75C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СТС </w:t>
            </w:r>
            <w:proofErr w:type="spellStart"/>
            <w:r>
              <w:rPr>
                <w:szCs w:val="24"/>
              </w:rPr>
              <w:t>Солодков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</w:tr>
    </w:tbl>
    <w:p w:rsidR="00D72561" w:rsidRPr="00635B92" w:rsidRDefault="00D72561" w:rsidP="00562CF5">
      <w:pPr>
        <w:ind w:left="426"/>
        <w:jc w:val="both"/>
        <w:rPr>
          <w:b/>
          <w:szCs w:val="24"/>
        </w:rPr>
      </w:pPr>
    </w:p>
    <w:p w:rsidR="00D72561" w:rsidRPr="00635B92" w:rsidRDefault="00D72561" w:rsidP="00D72561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ИБ360621-н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технологическая (проектно-технологическая)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C13A0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9C13A0" w:rsidRPr="00635B92" w:rsidRDefault="009C13A0" w:rsidP="009C13A0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C13A0" w:rsidRPr="00635B92" w:rsidRDefault="009C13A0" w:rsidP="009C13A0">
            <w:proofErr w:type="spellStart"/>
            <w:r w:rsidRPr="00635B92">
              <w:t>Пищальников</w:t>
            </w:r>
            <w:proofErr w:type="spellEnd"/>
            <w:r w:rsidRPr="00635B92">
              <w:t xml:space="preserve"> Илья Игоревич</w:t>
            </w:r>
          </w:p>
        </w:tc>
        <w:tc>
          <w:tcPr>
            <w:tcW w:w="3544" w:type="dxa"/>
            <w:shd w:val="clear" w:color="auto" w:fill="auto"/>
          </w:tcPr>
          <w:p w:rsidR="009C13A0" w:rsidRPr="00037083" w:rsidRDefault="009C13A0" w:rsidP="009C13A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ОТиОС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C13A0" w:rsidRPr="00037083" w:rsidRDefault="009C13A0" w:rsidP="009C13A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ОТиОС</w:t>
            </w:r>
            <w:proofErr w:type="spellEnd"/>
            <w:r w:rsidRPr="00037083">
              <w:rPr>
                <w:szCs w:val="24"/>
              </w:rPr>
              <w:t xml:space="preserve"> Коряков А.Е.</w:t>
            </w:r>
          </w:p>
        </w:tc>
      </w:tr>
    </w:tbl>
    <w:p w:rsidR="00D72561" w:rsidRPr="00635B92" w:rsidRDefault="00D72561" w:rsidP="00562CF5">
      <w:pPr>
        <w:ind w:left="426"/>
        <w:jc w:val="both"/>
        <w:rPr>
          <w:b/>
          <w:szCs w:val="24"/>
        </w:rPr>
      </w:pPr>
    </w:p>
    <w:p w:rsidR="00D72561" w:rsidRPr="00635B92" w:rsidRDefault="00D72561" w:rsidP="00D72561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ИБ360621-н:01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технологическая (проектно-технологическая)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9C13A0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9C13A0" w:rsidRPr="00635B92" w:rsidRDefault="009C13A0" w:rsidP="009C13A0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9C13A0" w:rsidRPr="00635B92" w:rsidRDefault="009C13A0" w:rsidP="009C13A0">
            <w:proofErr w:type="spellStart"/>
            <w:r w:rsidRPr="00635B92">
              <w:t>Осянин</w:t>
            </w:r>
            <w:proofErr w:type="spellEnd"/>
            <w:r w:rsidRPr="00635B92">
              <w:t xml:space="preserve"> Михаил Андреевич</w:t>
            </w:r>
          </w:p>
        </w:tc>
        <w:tc>
          <w:tcPr>
            <w:tcW w:w="3544" w:type="dxa"/>
            <w:shd w:val="clear" w:color="auto" w:fill="auto"/>
          </w:tcPr>
          <w:p w:rsidR="009C13A0" w:rsidRPr="00037083" w:rsidRDefault="009C13A0" w:rsidP="009C13A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ОТиОС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9C13A0" w:rsidRPr="00037083" w:rsidRDefault="009C13A0" w:rsidP="009C13A0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ОТиОС</w:t>
            </w:r>
            <w:proofErr w:type="spellEnd"/>
            <w:r w:rsidRPr="00037083">
              <w:rPr>
                <w:szCs w:val="24"/>
              </w:rPr>
              <w:t xml:space="preserve"> Коряков А.Е.</w:t>
            </w:r>
          </w:p>
        </w:tc>
      </w:tr>
    </w:tbl>
    <w:p w:rsidR="00D72561" w:rsidRPr="00635B92" w:rsidRDefault="00D72561" w:rsidP="00562CF5">
      <w:pPr>
        <w:ind w:left="426"/>
        <w:jc w:val="both"/>
        <w:rPr>
          <w:b/>
          <w:szCs w:val="24"/>
        </w:rPr>
      </w:pPr>
    </w:p>
    <w:p w:rsidR="00D72561" w:rsidRPr="00635B92" w:rsidRDefault="00D72561" w:rsidP="00D72561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ИБ360801-о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 xml:space="preserve">Тип практики: </w:t>
      </w:r>
      <w:r w:rsidR="00CE2EC3" w:rsidRPr="00635B92">
        <w:rPr>
          <w:szCs w:val="24"/>
        </w:rPr>
        <w:t>проектная</w:t>
      </w:r>
    </w:p>
    <w:p w:rsidR="00D72561" w:rsidRPr="00635B92" w:rsidRDefault="00D72561" w:rsidP="00D72561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72561" w:rsidRPr="00635B92" w:rsidRDefault="00D72561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D75CC" w:rsidRPr="00635B92" w:rsidRDefault="003D75CC" w:rsidP="003D75CC">
            <w:proofErr w:type="spellStart"/>
            <w:r w:rsidRPr="00635B92">
              <w:t>Шмыков</w:t>
            </w:r>
            <w:proofErr w:type="spellEnd"/>
            <w:r w:rsidRPr="00635B92">
              <w:t xml:space="preserve"> Алексей Евгеньевич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Сергеева С.Б.</w:t>
            </w:r>
          </w:p>
        </w:tc>
      </w:tr>
    </w:tbl>
    <w:p w:rsidR="00D72561" w:rsidRPr="00635B92" w:rsidRDefault="00D72561" w:rsidP="00562CF5">
      <w:pPr>
        <w:ind w:left="426"/>
        <w:jc w:val="both"/>
        <w:rPr>
          <w:b/>
          <w:szCs w:val="24"/>
        </w:rPr>
      </w:pPr>
    </w:p>
    <w:p w:rsidR="00CE2EC3" w:rsidRPr="00635B92" w:rsidRDefault="00CE2EC3" w:rsidP="00CE2EC3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ИБ360811</w:t>
      </w:r>
    </w:p>
    <w:p w:rsidR="00CE2EC3" w:rsidRPr="00635B92" w:rsidRDefault="00CE2EC3" w:rsidP="00CE2EC3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CE2EC3" w:rsidRPr="00635B92" w:rsidRDefault="00CE2EC3" w:rsidP="00CE2EC3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технологическая</w:t>
      </w:r>
    </w:p>
    <w:p w:rsidR="00CE2EC3" w:rsidRPr="00635B92" w:rsidRDefault="00CE2EC3" w:rsidP="00CE2EC3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E2EC3" w:rsidRPr="00635B92" w:rsidRDefault="00CE2EC3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2EC3" w:rsidRPr="00635B92" w:rsidRDefault="00CE2EC3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2EC3" w:rsidRPr="00635B92" w:rsidRDefault="00CE2EC3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E2EC3" w:rsidRPr="00635B92" w:rsidRDefault="00CE2EC3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D75CC" w:rsidRPr="00635B92" w:rsidRDefault="003D75CC" w:rsidP="003D75CC">
            <w:proofErr w:type="spellStart"/>
            <w:r w:rsidRPr="00635B92">
              <w:t>Осянин</w:t>
            </w:r>
            <w:proofErr w:type="spellEnd"/>
            <w:r w:rsidRPr="00635B92">
              <w:t xml:space="preserve"> Михаил Андреевич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Барковская</w:t>
            </w:r>
            <w:proofErr w:type="spellEnd"/>
            <w:r w:rsidRPr="00037083">
              <w:rPr>
                <w:szCs w:val="24"/>
              </w:rPr>
              <w:t xml:space="preserve"> С.В.</w:t>
            </w:r>
          </w:p>
        </w:tc>
      </w:tr>
    </w:tbl>
    <w:p w:rsidR="00CE2EC3" w:rsidRPr="00635B92" w:rsidRDefault="00CE2EC3" w:rsidP="00562CF5">
      <w:pPr>
        <w:ind w:left="426"/>
        <w:jc w:val="both"/>
        <w:rPr>
          <w:b/>
          <w:szCs w:val="24"/>
        </w:rPr>
      </w:pPr>
    </w:p>
    <w:p w:rsidR="008F0BCA" w:rsidRPr="00635B92" w:rsidRDefault="008F0BCA" w:rsidP="008F0BCA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ИБ360811-н:01</w:t>
      </w:r>
    </w:p>
    <w:p w:rsidR="008F0BCA" w:rsidRPr="00635B92" w:rsidRDefault="008F0BCA" w:rsidP="008F0BCA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8F0BCA" w:rsidRPr="00635B92" w:rsidRDefault="008F0BCA" w:rsidP="008F0BCA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технологическая</w:t>
      </w:r>
    </w:p>
    <w:p w:rsidR="008F0BCA" w:rsidRPr="00635B92" w:rsidRDefault="008F0BCA" w:rsidP="008F0BCA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F0BCA" w:rsidRPr="00635B92" w:rsidRDefault="008F0BCA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0BCA" w:rsidRPr="00635B92" w:rsidRDefault="008F0BCA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0BCA" w:rsidRPr="00635B92" w:rsidRDefault="008F0BCA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0BCA" w:rsidRPr="00635B92" w:rsidRDefault="008F0BCA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D75CC" w:rsidRPr="00635B92" w:rsidRDefault="003D75CC" w:rsidP="003D75CC">
            <w:r w:rsidRPr="00635B92">
              <w:t xml:space="preserve">Измайлов Мансур </w:t>
            </w:r>
            <w:proofErr w:type="spellStart"/>
            <w:r w:rsidRPr="00635B92">
              <w:t>Рамилевич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proofErr w:type="spellStart"/>
            <w:r w:rsidRPr="00037083">
              <w:rPr>
                <w:szCs w:val="24"/>
              </w:rPr>
              <w:t>ССМиК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Барковская</w:t>
            </w:r>
            <w:proofErr w:type="spellEnd"/>
            <w:r w:rsidRPr="00037083">
              <w:rPr>
                <w:szCs w:val="24"/>
              </w:rPr>
              <w:t xml:space="preserve"> С.В.</w:t>
            </w:r>
          </w:p>
        </w:tc>
      </w:tr>
    </w:tbl>
    <w:p w:rsidR="008F0BCA" w:rsidRPr="00635B92" w:rsidRDefault="008F0BCA" w:rsidP="00562CF5">
      <w:pPr>
        <w:ind w:left="426"/>
        <w:jc w:val="both"/>
        <w:rPr>
          <w:b/>
          <w:szCs w:val="24"/>
        </w:rPr>
      </w:pPr>
    </w:p>
    <w:p w:rsidR="00DD1E95" w:rsidRPr="00635B92" w:rsidRDefault="00DD1E95" w:rsidP="00DD1E95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ИБ361001:03-н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учебная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ознакомительная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D75CC" w:rsidRPr="00635B92" w:rsidRDefault="003D75CC" w:rsidP="003D75CC">
            <w:r w:rsidRPr="00635B92">
              <w:t>Бакаев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3D75CC" w:rsidRPr="008739BE" w:rsidRDefault="003D75CC" w:rsidP="003D75C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СТС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1C4B3A" w:rsidRDefault="003D75CC" w:rsidP="003D75C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Доцент кафедры СТС </w:t>
            </w:r>
            <w:proofErr w:type="spellStart"/>
            <w:r>
              <w:rPr>
                <w:szCs w:val="24"/>
              </w:rPr>
              <w:t>Солодков</w:t>
            </w:r>
            <w:proofErr w:type="spellEnd"/>
            <w:r>
              <w:rPr>
                <w:szCs w:val="24"/>
              </w:rPr>
              <w:t xml:space="preserve"> С.А.</w:t>
            </w:r>
          </w:p>
        </w:tc>
      </w:tr>
    </w:tbl>
    <w:p w:rsidR="00DD1E95" w:rsidRPr="00635B92" w:rsidRDefault="00DD1E95" w:rsidP="00562CF5">
      <w:pPr>
        <w:ind w:left="426"/>
        <w:jc w:val="both"/>
        <w:rPr>
          <w:b/>
          <w:szCs w:val="24"/>
        </w:rPr>
      </w:pPr>
    </w:p>
    <w:p w:rsidR="00DD1E95" w:rsidRPr="00635B92" w:rsidRDefault="00DD1E95" w:rsidP="00DD1E95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ИБ361821-н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исполнительская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83617" w:rsidRPr="00635B92" w:rsidTr="00483617">
        <w:trPr>
          <w:trHeight w:val="258"/>
        </w:trPr>
        <w:tc>
          <w:tcPr>
            <w:tcW w:w="567" w:type="dxa"/>
            <w:shd w:val="clear" w:color="auto" w:fill="auto"/>
          </w:tcPr>
          <w:p w:rsidR="00483617" w:rsidRPr="00635B92" w:rsidRDefault="00483617" w:rsidP="00483617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83617" w:rsidRPr="00635B92" w:rsidRDefault="00483617" w:rsidP="00483617">
            <w:r w:rsidRPr="00635B92">
              <w:t>Васин Илья Алексеевич</w:t>
            </w:r>
          </w:p>
        </w:tc>
        <w:tc>
          <w:tcPr>
            <w:tcW w:w="3544" w:type="dxa"/>
            <w:shd w:val="clear" w:color="auto" w:fill="auto"/>
          </w:tcPr>
          <w:p w:rsidR="00483617" w:rsidRPr="00037083" w:rsidRDefault="00483617" w:rsidP="0048361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ГиК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83617" w:rsidRPr="00037083" w:rsidRDefault="00483617" w:rsidP="00483617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</w:t>
            </w:r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ГиК</w:t>
            </w:r>
            <w:proofErr w:type="spellEnd"/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Басова И.А.</w:t>
            </w:r>
          </w:p>
        </w:tc>
      </w:tr>
    </w:tbl>
    <w:p w:rsidR="00DD1E95" w:rsidRPr="00635B92" w:rsidRDefault="00DD1E95" w:rsidP="00562CF5">
      <w:pPr>
        <w:ind w:left="426"/>
        <w:jc w:val="both"/>
        <w:rPr>
          <w:b/>
          <w:szCs w:val="24"/>
        </w:rPr>
      </w:pPr>
    </w:p>
    <w:p w:rsidR="00DD1E95" w:rsidRPr="00635B92" w:rsidRDefault="00DD1E95" w:rsidP="00DD1E95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lastRenderedPageBreak/>
        <w:t xml:space="preserve">Группа: </w:t>
      </w:r>
      <w:r w:rsidRPr="00635B92">
        <w:rPr>
          <w:szCs w:val="28"/>
        </w:rPr>
        <w:t>ИБ560221-ф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тренерская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11 июня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D75CC" w:rsidRPr="00635B92" w:rsidRDefault="003D75CC" w:rsidP="003D75CC">
            <w:r w:rsidRPr="00635B92">
              <w:t>Азаренков Александр Степанович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ФОТ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Заведующая кафедрой ФОТ Архипова С.А.</w:t>
            </w:r>
          </w:p>
        </w:tc>
      </w:tr>
    </w:tbl>
    <w:p w:rsidR="00DD1E95" w:rsidRPr="00635B92" w:rsidRDefault="00DD1E95" w:rsidP="00562CF5">
      <w:pPr>
        <w:ind w:left="426"/>
        <w:jc w:val="both"/>
        <w:rPr>
          <w:b/>
          <w:szCs w:val="24"/>
        </w:rPr>
      </w:pPr>
    </w:p>
    <w:p w:rsidR="00DD1E95" w:rsidRPr="00635B92" w:rsidRDefault="00DD1E95" w:rsidP="00DD1E95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ИБ750121-н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учебная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научно-исследовательская работа (получение первичных навыков научно-исследовательской работы)</w:t>
      </w:r>
    </w:p>
    <w:p w:rsidR="00DD1E95" w:rsidRPr="00635B92" w:rsidRDefault="00DD1E95" w:rsidP="00DD1E95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с 28 сентября по 11 октября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D1E95" w:rsidRPr="00635B92" w:rsidRDefault="00DD1E95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proofErr w:type="spellStart"/>
            <w:r w:rsidRPr="00635B92">
              <w:t>Зазыкин</w:t>
            </w:r>
            <w:proofErr w:type="spellEnd"/>
            <w:r w:rsidRPr="00635B92">
              <w:t xml:space="preserve"> Артем Сергеевич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ФиМ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Профессор кафедры </w:t>
            </w:r>
            <w:proofErr w:type="spellStart"/>
            <w:r w:rsidRPr="00037083">
              <w:rPr>
                <w:szCs w:val="24"/>
              </w:rPr>
              <w:t>ФиМ</w:t>
            </w:r>
            <w:proofErr w:type="spellEnd"/>
            <w:r w:rsidRPr="00037083">
              <w:rPr>
                <w:szCs w:val="24"/>
              </w:rPr>
              <w:t xml:space="preserve"> Михалева Е.П.</w:t>
            </w:r>
          </w:p>
        </w:tc>
      </w:tr>
    </w:tbl>
    <w:p w:rsidR="00DD1E95" w:rsidRPr="00635B92" w:rsidRDefault="00DD1E95" w:rsidP="00562CF5">
      <w:pPr>
        <w:ind w:left="426"/>
        <w:jc w:val="both"/>
        <w:rPr>
          <w:b/>
          <w:szCs w:val="24"/>
        </w:rPr>
      </w:pPr>
    </w:p>
    <w:p w:rsidR="007E34F6" w:rsidRPr="00635B92" w:rsidRDefault="007E34F6" w:rsidP="007E34F6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ИБ750131-а:01</w:t>
      </w:r>
    </w:p>
    <w:p w:rsidR="007E34F6" w:rsidRPr="00635B92" w:rsidRDefault="007E34F6" w:rsidP="007E34F6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учебная</w:t>
      </w:r>
    </w:p>
    <w:p w:rsidR="007E34F6" w:rsidRPr="00635B92" w:rsidRDefault="007E34F6" w:rsidP="007E34F6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ознакомительная</w:t>
      </w:r>
    </w:p>
    <w:p w:rsidR="007E34F6" w:rsidRPr="00635B92" w:rsidRDefault="007E34F6" w:rsidP="007E34F6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в период с 22 апреля по 06 июля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E34F6" w:rsidRPr="00635B92" w:rsidRDefault="007E34F6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E34F6" w:rsidRPr="00635B92" w:rsidRDefault="007E34F6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34F6" w:rsidRPr="00635B92" w:rsidRDefault="007E34F6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E34F6" w:rsidRPr="00635B92" w:rsidRDefault="007E34F6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r w:rsidRPr="00635B92">
              <w:t>Пажитнова Елизавета Константиновна</w:t>
            </w:r>
          </w:p>
        </w:tc>
        <w:tc>
          <w:tcPr>
            <w:tcW w:w="3544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proofErr w:type="spellStart"/>
            <w:r w:rsidRPr="00037083">
              <w:rPr>
                <w:szCs w:val="24"/>
              </w:rPr>
              <w:t>ФиМ</w:t>
            </w:r>
            <w:proofErr w:type="spellEnd"/>
            <w:r w:rsidRPr="00037083">
              <w:rPr>
                <w:szCs w:val="24"/>
              </w:rPr>
              <w:t xml:space="preserve"> </w:t>
            </w:r>
            <w:proofErr w:type="spellStart"/>
            <w:r w:rsidRPr="00037083">
              <w:rPr>
                <w:szCs w:val="24"/>
              </w:rPr>
              <w:t>ТулГУ</w:t>
            </w:r>
            <w:proofErr w:type="spellEnd"/>
            <w:r w:rsidRPr="00037083">
              <w:rPr>
                <w:szCs w:val="24"/>
              </w:rPr>
              <w:t xml:space="preserve">, </w:t>
            </w:r>
            <w:proofErr w:type="spellStart"/>
            <w:r w:rsidRPr="00037083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037083" w:rsidRDefault="003D75CC" w:rsidP="003D75CC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Профессор кафедры </w:t>
            </w:r>
            <w:proofErr w:type="spellStart"/>
            <w:r w:rsidRPr="00037083">
              <w:rPr>
                <w:szCs w:val="24"/>
              </w:rPr>
              <w:t>ФиМ</w:t>
            </w:r>
            <w:proofErr w:type="spellEnd"/>
            <w:r w:rsidRPr="00037083">
              <w:rPr>
                <w:szCs w:val="24"/>
              </w:rPr>
              <w:t xml:space="preserve"> Михалева Е.П.</w:t>
            </w:r>
          </w:p>
        </w:tc>
      </w:tr>
    </w:tbl>
    <w:p w:rsidR="007E34F6" w:rsidRPr="00635B92" w:rsidRDefault="007E34F6" w:rsidP="00562CF5">
      <w:pPr>
        <w:ind w:left="426"/>
        <w:jc w:val="both"/>
        <w:rPr>
          <w:b/>
          <w:szCs w:val="24"/>
        </w:rPr>
      </w:pPr>
    </w:p>
    <w:p w:rsidR="00635B92" w:rsidRPr="00635B92" w:rsidRDefault="00635B92" w:rsidP="00635B92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</w:t>
      </w:r>
      <w:proofErr w:type="gramStart"/>
      <w:r w:rsidRPr="00635B92">
        <w:rPr>
          <w:szCs w:val="28"/>
        </w:rPr>
        <w:t>750321.-</w:t>
      </w:r>
      <w:proofErr w:type="gramEnd"/>
      <w:r w:rsidRPr="00635B92">
        <w:rPr>
          <w:szCs w:val="28"/>
        </w:rPr>
        <w:t>н</w:t>
      </w:r>
    </w:p>
    <w:p w:rsidR="00635B92" w:rsidRPr="00635B92" w:rsidRDefault="00635B92" w:rsidP="00635B92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учебная</w:t>
      </w:r>
    </w:p>
    <w:p w:rsidR="00635B92" w:rsidRPr="00635B92" w:rsidRDefault="00635B92" w:rsidP="00635B92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научно-исследовательская работа (получение первичных навыков научно-исследовательской работы)</w:t>
      </w:r>
    </w:p>
    <w:p w:rsidR="00635B92" w:rsidRPr="00635B92" w:rsidRDefault="00635B92" w:rsidP="00635B92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с 23 сентября по 06 октября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483617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483617" w:rsidRPr="00635B92" w:rsidRDefault="00483617" w:rsidP="00483617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83617" w:rsidRPr="00635B92" w:rsidRDefault="00483617" w:rsidP="00483617">
            <w:r w:rsidRPr="00635B92">
              <w:t>Пермяков Андрей Викторович</w:t>
            </w:r>
          </w:p>
        </w:tc>
        <w:tc>
          <w:tcPr>
            <w:tcW w:w="3544" w:type="dxa"/>
            <w:shd w:val="clear" w:color="auto" w:fill="auto"/>
          </w:tcPr>
          <w:p w:rsidR="00483617" w:rsidRPr="000C2D90" w:rsidRDefault="00483617" w:rsidP="00483617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 xml:space="preserve">Кафедра </w:t>
            </w:r>
            <w:proofErr w:type="spellStart"/>
            <w:r w:rsidRPr="000C2D90">
              <w:rPr>
                <w:szCs w:val="24"/>
              </w:rPr>
              <w:t>ГУиВЭД</w:t>
            </w:r>
            <w:proofErr w:type="spellEnd"/>
            <w:r w:rsidRPr="000C2D90">
              <w:rPr>
                <w:szCs w:val="24"/>
              </w:rPr>
              <w:t xml:space="preserve"> </w:t>
            </w:r>
            <w:proofErr w:type="spellStart"/>
            <w:r w:rsidRPr="000C2D90">
              <w:rPr>
                <w:szCs w:val="24"/>
              </w:rPr>
              <w:t>ТулГУ</w:t>
            </w:r>
            <w:proofErr w:type="spellEnd"/>
            <w:r w:rsidRPr="000C2D90">
              <w:rPr>
                <w:szCs w:val="24"/>
              </w:rPr>
              <w:t xml:space="preserve">, </w:t>
            </w:r>
            <w:proofErr w:type="spellStart"/>
            <w:r w:rsidRPr="000C2D90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83617" w:rsidRPr="000C2D90" w:rsidRDefault="00483617" w:rsidP="00483617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 xml:space="preserve">Доцент кафедры </w:t>
            </w:r>
            <w:proofErr w:type="spellStart"/>
            <w:r w:rsidRPr="000C2D90">
              <w:rPr>
                <w:szCs w:val="24"/>
              </w:rPr>
              <w:t>ГУиВЭД</w:t>
            </w:r>
            <w:proofErr w:type="spellEnd"/>
            <w:r w:rsidRPr="000C2D90">
              <w:rPr>
                <w:szCs w:val="24"/>
              </w:rPr>
              <w:t xml:space="preserve"> Агеева И.С.</w:t>
            </w:r>
          </w:p>
        </w:tc>
      </w:tr>
      <w:tr w:rsidR="00483617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483617" w:rsidRPr="00635B92" w:rsidRDefault="00483617" w:rsidP="00483617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83617" w:rsidRPr="00635B92" w:rsidRDefault="00483617" w:rsidP="00483617">
            <w:proofErr w:type="spellStart"/>
            <w:r w:rsidRPr="00635B92">
              <w:t>Тавакалов</w:t>
            </w:r>
            <w:proofErr w:type="spellEnd"/>
            <w:r w:rsidRPr="00635B92">
              <w:t xml:space="preserve"> Ильдар Романович</w:t>
            </w:r>
          </w:p>
        </w:tc>
        <w:tc>
          <w:tcPr>
            <w:tcW w:w="3544" w:type="dxa"/>
            <w:shd w:val="clear" w:color="auto" w:fill="auto"/>
          </w:tcPr>
          <w:p w:rsidR="00483617" w:rsidRPr="000C2D90" w:rsidRDefault="00483617" w:rsidP="00483617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 xml:space="preserve">Кафедра </w:t>
            </w:r>
            <w:proofErr w:type="spellStart"/>
            <w:r w:rsidRPr="000C2D90">
              <w:rPr>
                <w:szCs w:val="24"/>
              </w:rPr>
              <w:t>ГУиВЭД</w:t>
            </w:r>
            <w:proofErr w:type="spellEnd"/>
            <w:r w:rsidRPr="000C2D90">
              <w:rPr>
                <w:szCs w:val="24"/>
              </w:rPr>
              <w:t xml:space="preserve"> </w:t>
            </w:r>
            <w:proofErr w:type="spellStart"/>
            <w:r w:rsidRPr="000C2D90">
              <w:rPr>
                <w:szCs w:val="24"/>
              </w:rPr>
              <w:t>ТулГУ</w:t>
            </w:r>
            <w:proofErr w:type="spellEnd"/>
            <w:r w:rsidRPr="000C2D90">
              <w:rPr>
                <w:szCs w:val="24"/>
              </w:rPr>
              <w:t xml:space="preserve">, </w:t>
            </w:r>
            <w:proofErr w:type="spellStart"/>
            <w:r w:rsidRPr="000C2D90"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483617" w:rsidRPr="000C2D90" w:rsidRDefault="00483617" w:rsidP="00483617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 xml:space="preserve">Доцент кафедры </w:t>
            </w:r>
            <w:proofErr w:type="spellStart"/>
            <w:r w:rsidRPr="000C2D90">
              <w:rPr>
                <w:szCs w:val="24"/>
              </w:rPr>
              <w:t>ГУиВЭД</w:t>
            </w:r>
            <w:proofErr w:type="spellEnd"/>
            <w:r w:rsidRPr="000C2D90">
              <w:rPr>
                <w:szCs w:val="24"/>
              </w:rPr>
              <w:t xml:space="preserve"> Агеева И.С.</w:t>
            </w:r>
          </w:p>
        </w:tc>
      </w:tr>
    </w:tbl>
    <w:p w:rsidR="00635B92" w:rsidRPr="00635B92" w:rsidRDefault="00635B92" w:rsidP="00562CF5">
      <w:pPr>
        <w:ind w:left="426"/>
        <w:jc w:val="both"/>
        <w:rPr>
          <w:b/>
          <w:szCs w:val="24"/>
        </w:rPr>
      </w:pPr>
    </w:p>
    <w:p w:rsidR="00635B92" w:rsidRPr="00635B92" w:rsidRDefault="00635B92" w:rsidP="00635B92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</w:t>
      </w:r>
      <w:proofErr w:type="gramStart"/>
      <w:r w:rsidRPr="00635B92">
        <w:rPr>
          <w:szCs w:val="28"/>
        </w:rPr>
        <w:t>761021.-</w:t>
      </w:r>
      <w:proofErr w:type="gramEnd"/>
      <w:r w:rsidRPr="00635B92">
        <w:rPr>
          <w:szCs w:val="28"/>
        </w:rPr>
        <w:t>н:01</w:t>
      </w:r>
    </w:p>
    <w:p w:rsidR="00635B92" w:rsidRPr="00635B92" w:rsidRDefault="00635B92" w:rsidP="00635B92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635B92" w:rsidRPr="00635B92" w:rsidRDefault="00635B92" w:rsidP="00635B92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правоприменительная</w:t>
      </w:r>
    </w:p>
    <w:p w:rsidR="00635B92" w:rsidRPr="00635B92" w:rsidRDefault="00635B92" w:rsidP="00635B92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с 23 сентября по 06 октября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r w:rsidRPr="00635B92">
              <w:t>Ефремова Алина Олеговна</w:t>
            </w:r>
          </w:p>
        </w:tc>
        <w:tc>
          <w:tcPr>
            <w:tcW w:w="3544" w:type="dxa"/>
            <w:shd w:val="clear" w:color="auto" w:fill="auto"/>
          </w:tcPr>
          <w:p w:rsidR="003D75CC" w:rsidRPr="008739BE" w:rsidRDefault="003D75CC" w:rsidP="003D75C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6F7CF5" w:rsidRDefault="003D75CC" w:rsidP="003D75C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</w:tbl>
    <w:p w:rsidR="00635B92" w:rsidRPr="00635B92" w:rsidRDefault="00635B92" w:rsidP="00562CF5">
      <w:pPr>
        <w:ind w:left="426"/>
        <w:jc w:val="both"/>
        <w:rPr>
          <w:b/>
          <w:szCs w:val="24"/>
        </w:rPr>
      </w:pPr>
    </w:p>
    <w:p w:rsidR="00635B92" w:rsidRPr="00635B92" w:rsidRDefault="00635B92" w:rsidP="00635B92">
      <w:pPr>
        <w:numPr>
          <w:ilvl w:val="0"/>
          <w:numId w:val="2"/>
        </w:numPr>
        <w:jc w:val="both"/>
        <w:rPr>
          <w:szCs w:val="24"/>
        </w:rPr>
      </w:pPr>
      <w:r w:rsidRPr="00635B92">
        <w:rPr>
          <w:szCs w:val="24"/>
        </w:rPr>
        <w:t xml:space="preserve">Группа: </w:t>
      </w:r>
      <w:r w:rsidRPr="00635B92">
        <w:rPr>
          <w:szCs w:val="28"/>
        </w:rPr>
        <w:t>ИБ761201:01</w:t>
      </w:r>
    </w:p>
    <w:p w:rsidR="00635B92" w:rsidRPr="00635B92" w:rsidRDefault="00635B92" w:rsidP="00635B92">
      <w:pPr>
        <w:ind w:firstLine="426"/>
        <w:jc w:val="both"/>
        <w:rPr>
          <w:szCs w:val="24"/>
        </w:rPr>
      </w:pPr>
      <w:r w:rsidRPr="00635B92">
        <w:rPr>
          <w:szCs w:val="24"/>
        </w:rPr>
        <w:t>Вид практики: производственная</w:t>
      </w:r>
    </w:p>
    <w:p w:rsidR="00635B92" w:rsidRPr="00635B92" w:rsidRDefault="00635B92" w:rsidP="00635B92">
      <w:pPr>
        <w:ind w:firstLine="426"/>
        <w:jc w:val="both"/>
        <w:rPr>
          <w:szCs w:val="24"/>
        </w:rPr>
      </w:pPr>
      <w:r w:rsidRPr="00635B92">
        <w:rPr>
          <w:szCs w:val="24"/>
        </w:rPr>
        <w:t>Тип практики: научно-исследовательская работа</w:t>
      </w:r>
    </w:p>
    <w:p w:rsidR="00635B92" w:rsidRPr="00635B92" w:rsidRDefault="00635B92" w:rsidP="00635B92">
      <w:pPr>
        <w:ind w:firstLine="426"/>
        <w:jc w:val="both"/>
        <w:rPr>
          <w:szCs w:val="24"/>
        </w:rPr>
      </w:pPr>
      <w:r w:rsidRPr="00635B92">
        <w:rPr>
          <w:szCs w:val="24"/>
        </w:rPr>
        <w:t>Сроки прохождения практики: с 22 августа по 04 сентября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35B92" w:rsidRPr="00635B92" w:rsidTr="00161617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35B92" w:rsidRPr="00635B92" w:rsidRDefault="00635B92" w:rsidP="00161617">
            <w:pPr>
              <w:spacing w:line="240" w:lineRule="atLeast"/>
              <w:jc w:val="center"/>
              <w:rPr>
                <w:szCs w:val="24"/>
              </w:rPr>
            </w:pPr>
            <w:r w:rsidRPr="00635B92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D75CC" w:rsidRPr="00635B92" w:rsidTr="00161617">
        <w:trPr>
          <w:trHeight w:val="258"/>
        </w:trPr>
        <w:tc>
          <w:tcPr>
            <w:tcW w:w="567" w:type="dxa"/>
            <w:shd w:val="clear" w:color="auto" w:fill="auto"/>
          </w:tcPr>
          <w:p w:rsidR="003D75CC" w:rsidRPr="00635B92" w:rsidRDefault="003D75CC" w:rsidP="003D75CC">
            <w:pPr>
              <w:spacing w:line="240" w:lineRule="atLeast"/>
              <w:rPr>
                <w:szCs w:val="24"/>
              </w:rPr>
            </w:pPr>
            <w:r w:rsidRPr="00635B92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D75CC" w:rsidRPr="00635B92" w:rsidRDefault="003D75CC" w:rsidP="003D75CC">
            <w:proofErr w:type="spellStart"/>
            <w:r w:rsidRPr="00635B92">
              <w:t>Габов</w:t>
            </w:r>
            <w:proofErr w:type="spellEnd"/>
            <w:r w:rsidRPr="00635B92">
              <w:t xml:space="preserve"> Михаил </w:t>
            </w:r>
            <w:proofErr w:type="spellStart"/>
            <w:r w:rsidRPr="00635B92">
              <w:t>Арсенович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D75CC" w:rsidRPr="008739BE" w:rsidRDefault="003D75CC" w:rsidP="003D75C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Кафедра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ТулГУ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г.Тула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3D75CC" w:rsidRPr="006F7CF5" w:rsidRDefault="003D75CC" w:rsidP="003D75CC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Профессор кафедры </w:t>
            </w:r>
            <w:proofErr w:type="spellStart"/>
            <w:r>
              <w:rPr>
                <w:szCs w:val="24"/>
              </w:rPr>
              <w:t>СЭиТД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Толстухина</w:t>
            </w:r>
            <w:proofErr w:type="spellEnd"/>
            <w:r>
              <w:rPr>
                <w:szCs w:val="24"/>
              </w:rPr>
              <w:t xml:space="preserve"> Т.В.</w:t>
            </w:r>
          </w:p>
        </w:tc>
      </w:tr>
    </w:tbl>
    <w:p w:rsidR="00635B92" w:rsidRPr="00635B92" w:rsidRDefault="00635B92" w:rsidP="00562CF5">
      <w:pPr>
        <w:ind w:left="426"/>
        <w:jc w:val="both"/>
        <w:rPr>
          <w:b/>
          <w:szCs w:val="24"/>
        </w:rPr>
      </w:pPr>
    </w:p>
    <w:p w:rsidR="00635B92" w:rsidRPr="00635B92" w:rsidRDefault="00635B92" w:rsidP="00562CF5">
      <w:pPr>
        <w:ind w:left="426"/>
        <w:jc w:val="both"/>
        <w:rPr>
          <w:b/>
          <w:szCs w:val="24"/>
        </w:rPr>
      </w:pPr>
      <w:bookmarkStart w:id="0" w:name="_GoBack"/>
      <w:bookmarkEnd w:id="0"/>
    </w:p>
    <w:sectPr w:rsidR="00635B92" w:rsidRPr="00635B92" w:rsidSect="00A125F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85" w:rsidRDefault="00F27385" w:rsidP="00DA3713">
      <w:r>
        <w:separator/>
      </w:r>
    </w:p>
  </w:endnote>
  <w:endnote w:type="continuationSeparator" w:id="0">
    <w:p w:rsidR="00F27385" w:rsidRDefault="00F27385" w:rsidP="00DA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85" w:rsidRDefault="00F27385" w:rsidP="00DA3713">
      <w:r>
        <w:separator/>
      </w:r>
    </w:p>
  </w:footnote>
  <w:footnote w:type="continuationSeparator" w:id="0">
    <w:p w:rsidR="00F27385" w:rsidRDefault="00F27385" w:rsidP="00DA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6790"/>
    </w:sdtPr>
    <w:sdtEndPr/>
    <w:sdtContent>
      <w:p w:rsidR="000242BF" w:rsidRDefault="00562CF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3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42BF" w:rsidRDefault="000242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3F09"/>
    <w:multiLevelType w:val="hybridMultilevel"/>
    <w:tmpl w:val="E37E0D88"/>
    <w:lvl w:ilvl="0" w:tplc="A9A0F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5BB2"/>
    <w:multiLevelType w:val="hybridMultilevel"/>
    <w:tmpl w:val="2602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F0665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3573DA"/>
    <w:multiLevelType w:val="hybridMultilevel"/>
    <w:tmpl w:val="7444DC1C"/>
    <w:lvl w:ilvl="0" w:tplc="8EC83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52EF7"/>
    <w:multiLevelType w:val="hybridMultilevel"/>
    <w:tmpl w:val="DEC24C3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23A6"/>
    <w:multiLevelType w:val="hybridMultilevel"/>
    <w:tmpl w:val="FF86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54A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AF"/>
    <w:rsid w:val="000008A5"/>
    <w:rsid w:val="000015E3"/>
    <w:rsid w:val="00002048"/>
    <w:rsid w:val="000020EA"/>
    <w:rsid w:val="00004199"/>
    <w:rsid w:val="00004797"/>
    <w:rsid w:val="00005BAA"/>
    <w:rsid w:val="00005CF6"/>
    <w:rsid w:val="00005D6A"/>
    <w:rsid w:val="00005EE6"/>
    <w:rsid w:val="00006BA0"/>
    <w:rsid w:val="00010BD6"/>
    <w:rsid w:val="000116B4"/>
    <w:rsid w:val="000146AE"/>
    <w:rsid w:val="00017286"/>
    <w:rsid w:val="00017DE4"/>
    <w:rsid w:val="00020295"/>
    <w:rsid w:val="000215FC"/>
    <w:rsid w:val="00021B53"/>
    <w:rsid w:val="000232C4"/>
    <w:rsid w:val="00023FC3"/>
    <w:rsid w:val="000242BF"/>
    <w:rsid w:val="00024DDD"/>
    <w:rsid w:val="000258D8"/>
    <w:rsid w:val="00025F6A"/>
    <w:rsid w:val="000262B6"/>
    <w:rsid w:val="000303A5"/>
    <w:rsid w:val="00032DAB"/>
    <w:rsid w:val="00033388"/>
    <w:rsid w:val="000338AA"/>
    <w:rsid w:val="00033C2C"/>
    <w:rsid w:val="00035783"/>
    <w:rsid w:val="00035B62"/>
    <w:rsid w:val="0003603C"/>
    <w:rsid w:val="00036EF9"/>
    <w:rsid w:val="00041D81"/>
    <w:rsid w:val="0004285B"/>
    <w:rsid w:val="00043FD8"/>
    <w:rsid w:val="00044BBD"/>
    <w:rsid w:val="00046692"/>
    <w:rsid w:val="00047679"/>
    <w:rsid w:val="00047C60"/>
    <w:rsid w:val="00047F10"/>
    <w:rsid w:val="0005001B"/>
    <w:rsid w:val="00050124"/>
    <w:rsid w:val="00051229"/>
    <w:rsid w:val="00051304"/>
    <w:rsid w:val="00051695"/>
    <w:rsid w:val="00051DAD"/>
    <w:rsid w:val="00051F33"/>
    <w:rsid w:val="000547F6"/>
    <w:rsid w:val="00055048"/>
    <w:rsid w:val="00055BCF"/>
    <w:rsid w:val="000563C0"/>
    <w:rsid w:val="00057AB5"/>
    <w:rsid w:val="000616AD"/>
    <w:rsid w:val="0006352A"/>
    <w:rsid w:val="00063935"/>
    <w:rsid w:val="00063EF2"/>
    <w:rsid w:val="0006424A"/>
    <w:rsid w:val="00064AF0"/>
    <w:rsid w:val="00065948"/>
    <w:rsid w:val="00070652"/>
    <w:rsid w:val="00072195"/>
    <w:rsid w:val="00072926"/>
    <w:rsid w:val="000735C2"/>
    <w:rsid w:val="000738C2"/>
    <w:rsid w:val="00075EA8"/>
    <w:rsid w:val="00076D75"/>
    <w:rsid w:val="00077160"/>
    <w:rsid w:val="000774FD"/>
    <w:rsid w:val="000823AB"/>
    <w:rsid w:val="00084196"/>
    <w:rsid w:val="00086C2B"/>
    <w:rsid w:val="000878A0"/>
    <w:rsid w:val="00090209"/>
    <w:rsid w:val="00090C4A"/>
    <w:rsid w:val="000914A4"/>
    <w:rsid w:val="00091658"/>
    <w:rsid w:val="00091E38"/>
    <w:rsid w:val="00091F6A"/>
    <w:rsid w:val="000920E3"/>
    <w:rsid w:val="000952BB"/>
    <w:rsid w:val="00095EBB"/>
    <w:rsid w:val="000963A9"/>
    <w:rsid w:val="0009685F"/>
    <w:rsid w:val="0009751F"/>
    <w:rsid w:val="000A1018"/>
    <w:rsid w:val="000A2E1E"/>
    <w:rsid w:val="000A35C8"/>
    <w:rsid w:val="000A3FDA"/>
    <w:rsid w:val="000A4B72"/>
    <w:rsid w:val="000A598E"/>
    <w:rsid w:val="000A687C"/>
    <w:rsid w:val="000A71C6"/>
    <w:rsid w:val="000B193A"/>
    <w:rsid w:val="000B30D6"/>
    <w:rsid w:val="000B3223"/>
    <w:rsid w:val="000B3FA3"/>
    <w:rsid w:val="000B460A"/>
    <w:rsid w:val="000B581D"/>
    <w:rsid w:val="000B666F"/>
    <w:rsid w:val="000B701A"/>
    <w:rsid w:val="000B713A"/>
    <w:rsid w:val="000B71FF"/>
    <w:rsid w:val="000B7325"/>
    <w:rsid w:val="000C0A78"/>
    <w:rsid w:val="000C4010"/>
    <w:rsid w:val="000C4A10"/>
    <w:rsid w:val="000C506F"/>
    <w:rsid w:val="000D1747"/>
    <w:rsid w:val="000D1791"/>
    <w:rsid w:val="000D2BB7"/>
    <w:rsid w:val="000D3AC1"/>
    <w:rsid w:val="000D4676"/>
    <w:rsid w:val="000D7912"/>
    <w:rsid w:val="000E0055"/>
    <w:rsid w:val="000E1892"/>
    <w:rsid w:val="000E1E7E"/>
    <w:rsid w:val="000F048C"/>
    <w:rsid w:val="000F050D"/>
    <w:rsid w:val="000F163C"/>
    <w:rsid w:val="000F27BE"/>
    <w:rsid w:val="000F4764"/>
    <w:rsid w:val="000F528B"/>
    <w:rsid w:val="000F54CF"/>
    <w:rsid w:val="00100997"/>
    <w:rsid w:val="00100A92"/>
    <w:rsid w:val="00100D14"/>
    <w:rsid w:val="00102C03"/>
    <w:rsid w:val="00103882"/>
    <w:rsid w:val="00103988"/>
    <w:rsid w:val="00105B49"/>
    <w:rsid w:val="001069E3"/>
    <w:rsid w:val="00107809"/>
    <w:rsid w:val="00107C61"/>
    <w:rsid w:val="00111222"/>
    <w:rsid w:val="00112355"/>
    <w:rsid w:val="00113028"/>
    <w:rsid w:val="001135D3"/>
    <w:rsid w:val="00114749"/>
    <w:rsid w:val="00114A63"/>
    <w:rsid w:val="00115DC2"/>
    <w:rsid w:val="00115F8A"/>
    <w:rsid w:val="001176A8"/>
    <w:rsid w:val="00120705"/>
    <w:rsid w:val="00121AE5"/>
    <w:rsid w:val="00121F01"/>
    <w:rsid w:val="00122737"/>
    <w:rsid w:val="00122AFB"/>
    <w:rsid w:val="001239E7"/>
    <w:rsid w:val="00123EE2"/>
    <w:rsid w:val="0012611F"/>
    <w:rsid w:val="00126B70"/>
    <w:rsid w:val="00131333"/>
    <w:rsid w:val="00132782"/>
    <w:rsid w:val="00132E45"/>
    <w:rsid w:val="0013359D"/>
    <w:rsid w:val="00133AFA"/>
    <w:rsid w:val="00134CC9"/>
    <w:rsid w:val="00137385"/>
    <w:rsid w:val="00137F1A"/>
    <w:rsid w:val="00140030"/>
    <w:rsid w:val="001407ED"/>
    <w:rsid w:val="00140D08"/>
    <w:rsid w:val="001434FC"/>
    <w:rsid w:val="00143792"/>
    <w:rsid w:val="0014427A"/>
    <w:rsid w:val="0014432A"/>
    <w:rsid w:val="001449F1"/>
    <w:rsid w:val="00145187"/>
    <w:rsid w:val="00145783"/>
    <w:rsid w:val="00146484"/>
    <w:rsid w:val="001467BB"/>
    <w:rsid w:val="00147B2D"/>
    <w:rsid w:val="00150D79"/>
    <w:rsid w:val="00152941"/>
    <w:rsid w:val="00153537"/>
    <w:rsid w:val="00157451"/>
    <w:rsid w:val="00157BE0"/>
    <w:rsid w:val="001603D7"/>
    <w:rsid w:val="00160679"/>
    <w:rsid w:val="001610B1"/>
    <w:rsid w:val="001612CA"/>
    <w:rsid w:val="00161A7A"/>
    <w:rsid w:val="00161B91"/>
    <w:rsid w:val="0016256A"/>
    <w:rsid w:val="001646EC"/>
    <w:rsid w:val="00164EEF"/>
    <w:rsid w:val="001656F3"/>
    <w:rsid w:val="00170454"/>
    <w:rsid w:val="00171351"/>
    <w:rsid w:val="00171FF4"/>
    <w:rsid w:val="00172115"/>
    <w:rsid w:val="00174B5D"/>
    <w:rsid w:val="00175FD5"/>
    <w:rsid w:val="00177D50"/>
    <w:rsid w:val="0018066E"/>
    <w:rsid w:val="001810E9"/>
    <w:rsid w:val="001821E4"/>
    <w:rsid w:val="0018262A"/>
    <w:rsid w:val="001830B8"/>
    <w:rsid w:val="001837A3"/>
    <w:rsid w:val="00183E45"/>
    <w:rsid w:val="00187BC7"/>
    <w:rsid w:val="001901E2"/>
    <w:rsid w:val="001903EE"/>
    <w:rsid w:val="001919C7"/>
    <w:rsid w:val="00191F3A"/>
    <w:rsid w:val="00192F68"/>
    <w:rsid w:val="00196E56"/>
    <w:rsid w:val="001A1058"/>
    <w:rsid w:val="001A2DD7"/>
    <w:rsid w:val="001A2DEE"/>
    <w:rsid w:val="001A4EBE"/>
    <w:rsid w:val="001B0745"/>
    <w:rsid w:val="001B0968"/>
    <w:rsid w:val="001B2DB3"/>
    <w:rsid w:val="001B3878"/>
    <w:rsid w:val="001B39F4"/>
    <w:rsid w:val="001B7F24"/>
    <w:rsid w:val="001C01EB"/>
    <w:rsid w:val="001C3636"/>
    <w:rsid w:val="001C3787"/>
    <w:rsid w:val="001C3925"/>
    <w:rsid w:val="001C4B3A"/>
    <w:rsid w:val="001C6371"/>
    <w:rsid w:val="001C6758"/>
    <w:rsid w:val="001C6FA9"/>
    <w:rsid w:val="001C7F4C"/>
    <w:rsid w:val="001D4583"/>
    <w:rsid w:val="001D4A5A"/>
    <w:rsid w:val="001D52EC"/>
    <w:rsid w:val="001D533B"/>
    <w:rsid w:val="001D56DA"/>
    <w:rsid w:val="001D592B"/>
    <w:rsid w:val="001E2A3B"/>
    <w:rsid w:val="001E5B8D"/>
    <w:rsid w:val="001E5C51"/>
    <w:rsid w:val="001E6BCD"/>
    <w:rsid w:val="001E6EAB"/>
    <w:rsid w:val="001F167F"/>
    <w:rsid w:val="001F3D6C"/>
    <w:rsid w:val="001F3DEA"/>
    <w:rsid w:val="001F4494"/>
    <w:rsid w:val="001F4B8B"/>
    <w:rsid w:val="001F51D5"/>
    <w:rsid w:val="001F5841"/>
    <w:rsid w:val="001F623A"/>
    <w:rsid w:val="001F7A64"/>
    <w:rsid w:val="00202CB6"/>
    <w:rsid w:val="00203A73"/>
    <w:rsid w:val="0020536E"/>
    <w:rsid w:val="002065D1"/>
    <w:rsid w:val="00207B6E"/>
    <w:rsid w:val="00210D99"/>
    <w:rsid w:val="00213A0F"/>
    <w:rsid w:val="00215739"/>
    <w:rsid w:val="00215EB3"/>
    <w:rsid w:val="00216772"/>
    <w:rsid w:val="002177BE"/>
    <w:rsid w:val="00217868"/>
    <w:rsid w:val="0022100C"/>
    <w:rsid w:val="00223BE2"/>
    <w:rsid w:val="00224041"/>
    <w:rsid w:val="00224D57"/>
    <w:rsid w:val="00225638"/>
    <w:rsid w:val="00230285"/>
    <w:rsid w:val="00230CC0"/>
    <w:rsid w:val="00231332"/>
    <w:rsid w:val="00233CB6"/>
    <w:rsid w:val="00234060"/>
    <w:rsid w:val="002356C7"/>
    <w:rsid w:val="00237283"/>
    <w:rsid w:val="002373A8"/>
    <w:rsid w:val="00237724"/>
    <w:rsid w:val="00240279"/>
    <w:rsid w:val="002403EB"/>
    <w:rsid w:val="00240B0A"/>
    <w:rsid w:val="00241E10"/>
    <w:rsid w:val="00241F22"/>
    <w:rsid w:val="002445B2"/>
    <w:rsid w:val="00246CA0"/>
    <w:rsid w:val="00256BEF"/>
    <w:rsid w:val="00261141"/>
    <w:rsid w:val="002621C7"/>
    <w:rsid w:val="0026311D"/>
    <w:rsid w:val="002631FB"/>
    <w:rsid w:val="0026329F"/>
    <w:rsid w:val="00263AC9"/>
    <w:rsid w:val="00264F14"/>
    <w:rsid w:val="002676C6"/>
    <w:rsid w:val="00267EA3"/>
    <w:rsid w:val="00271283"/>
    <w:rsid w:val="0027193D"/>
    <w:rsid w:val="00272045"/>
    <w:rsid w:val="0027286C"/>
    <w:rsid w:val="002728C6"/>
    <w:rsid w:val="00272BA9"/>
    <w:rsid w:val="00272C77"/>
    <w:rsid w:val="00274BE4"/>
    <w:rsid w:val="00275701"/>
    <w:rsid w:val="00276AB3"/>
    <w:rsid w:val="0027718B"/>
    <w:rsid w:val="00277364"/>
    <w:rsid w:val="00282699"/>
    <w:rsid w:val="0028295B"/>
    <w:rsid w:val="0028343B"/>
    <w:rsid w:val="002846A1"/>
    <w:rsid w:val="002849E5"/>
    <w:rsid w:val="00286A0A"/>
    <w:rsid w:val="002911B5"/>
    <w:rsid w:val="002925D3"/>
    <w:rsid w:val="00292B97"/>
    <w:rsid w:val="002953CD"/>
    <w:rsid w:val="0029737E"/>
    <w:rsid w:val="00297988"/>
    <w:rsid w:val="002A14E4"/>
    <w:rsid w:val="002A4467"/>
    <w:rsid w:val="002A4F3C"/>
    <w:rsid w:val="002A51B1"/>
    <w:rsid w:val="002A56EA"/>
    <w:rsid w:val="002A5DC1"/>
    <w:rsid w:val="002A686B"/>
    <w:rsid w:val="002A7034"/>
    <w:rsid w:val="002B2203"/>
    <w:rsid w:val="002B2843"/>
    <w:rsid w:val="002B29A1"/>
    <w:rsid w:val="002B2D00"/>
    <w:rsid w:val="002B300F"/>
    <w:rsid w:val="002B3023"/>
    <w:rsid w:val="002B3305"/>
    <w:rsid w:val="002B52A4"/>
    <w:rsid w:val="002B5EA0"/>
    <w:rsid w:val="002B6E7D"/>
    <w:rsid w:val="002B775B"/>
    <w:rsid w:val="002B7954"/>
    <w:rsid w:val="002C1D6F"/>
    <w:rsid w:val="002C2201"/>
    <w:rsid w:val="002C368C"/>
    <w:rsid w:val="002C387E"/>
    <w:rsid w:val="002C3DF6"/>
    <w:rsid w:val="002C414A"/>
    <w:rsid w:val="002C52BE"/>
    <w:rsid w:val="002D006D"/>
    <w:rsid w:val="002D141F"/>
    <w:rsid w:val="002D1BEC"/>
    <w:rsid w:val="002D2C90"/>
    <w:rsid w:val="002D307F"/>
    <w:rsid w:val="002D47D5"/>
    <w:rsid w:val="002D4AFE"/>
    <w:rsid w:val="002D4EE5"/>
    <w:rsid w:val="002E195F"/>
    <w:rsid w:val="002E1B22"/>
    <w:rsid w:val="002E4E8A"/>
    <w:rsid w:val="002E56AC"/>
    <w:rsid w:val="002E5ED5"/>
    <w:rsid w:val="002F1E6F"/>
    <w:rsid w:val="002F2A36"/>
    <w:rsid w:val="002F3727"/>
    <w:rsid w:val="002F4ADB"/>
    <w:rsid w:val="002F4E61"/>
    <w:rsid w:val="002F57E6"/>
    <w:rsid w:val="002F67D9"/>
    <w:rsid w:val="002F7EFC"/>
    <w:rsid w:val="003028C3"/>
    <w:rsid w:val="00304A86"/>
    <w:rsid w:val="00304C23"/>
    <w:rsid w:val="003058C3"/>
    <w:rsid w:val="00306215"/>
    <w:rsid w:val="00311141"/>
    <w:rsid w:val="003113EB"/>
    <w:rsid w:val="00311AD0"/>
    <w:rsid w:val="0031262F"/>
    <w:rsid w:val="00312FA3"/>
    <w:rsid w:val="003135CD"/>
    <w:rsid w:val="00314804"/>
    <w:rsid w:val="003154C7"/>
    <w:rsid w:val="00315B33"/>
    <w:rsid w:val="00320DBC"/>
    <w:rsid w:val="00321621"/>
    <w:rsid w:val="003218F7"/>
    <w:rsid w:val="00321FF2"/>
    <w:rsid w:val="00323023"/>
    <w:rsid w:val="003237C8"/>
    <w:rsid w:val="003250E4"/>
    <w:rsid w:val="0032534F"/>
    <w:rsid w:val="0032581B"/>
    <w:rsid w:val="00325F08"/>
    <w:rsid w:val="00325FAB"/>
    <w:rsid w:val="0032755A"/>
    <w:rsid w:val="00330AFE"/>
    <w:rsid w:val="0033141F"/>
    <w:rsid w:val="0033186B"/>
    <w:rsid w:val="0033296F"/>
    <w:rsid w:val="00332A49"/>
    <w:rsid w:val="00333C70"/>
    <w:rsid w:val="003341BB"/>
    <w:rsid w:val="00334976"/>
    <w:rsid w:val="00335286"/>
    <w:rsid w:val="00337258"/>
    <w:rsid w:val="00337408"/>
    <w:rsid w:val="0033752C"/>
    <w:rsid w:val="00337E33"/>
    <w:rsid w:val="00340AD9"/>
    <w:rsid w:val="00340D6A"/>
    <w:rsid w:val="00341B32"/>
    <w:rsid w:val="003421CF"/>
    <w:rsid w:val="00345130"/>
    <w:rsid w:val="00345AE0"/>
    <w:rsid w:val="003506EF"/>
    <w:rsid w:val="00350EE1"/>
    <w:rsid w:val="00350F74"/>
    <w:rsid w:val="0035178A"/>
    <w:rsid w:val="00352A14"/>
    <w:rsid w:val="00352E29"/>
    <w:rsid w:val="00353DC3"/>
    <w:rsid w:val="00353F9A"/>
    <w:rsid w:val="003548B7"/>
    <w:rsid w:val="00356105"/>
    <w:rsid w:val="00356A36"/>
    <w:rsid w:val="0036032D"/>
    <w:rsid w:val="003608F9"/>
    <w:rsid w:val="00360DF2"/>
    <w:rsid w:val="00362ABC"/>
    <w:rsid w:val="0036401B"/>
    <w:rsid w:val="00364970"/>
    <w:rsid w:val="00365150"/>
    <w:rsid w:val="00365404"/>
    <w:rsid w:val="00365615"/>
    <w:rsid w:val="0036660B"/>
    <w:rsid w:val="0037103A"/>
    <w:rsid w:val="003710BB"/>
    <w:rsid w:val="0037329F"/>
    <w:rsid w:val="00374289"/>
    <w:rsid w:val="00375BF3"/>
    <w:rsid w:val="00375C8C"/>
    <w:rsid w:val="003766E2"/>
    <w:rsid w:val="00376E77"/>
    <w:rsid w:val="00376EC9"/>
    <w:rsid w:val="003818A6"/>
    <w:rsid w:val="00382EBB"/>
    <w:rsid w:val="00383034"/>
    <w:rsid w:val="00383EFB"/>
    <w:rsid w:val="00384477"/>
    <w:rsid w:val="003874B1"/>
    <w:rsid w:val="003908FB"/>
    <w:rsid w:val="003916A5"/>
    <w:rsid w:val="0039301A"/>
    <w:rsid w:val="00394E76"/>
    <w:rsid w:val="00395469"/>
    <w:rsid w:val="003A07D6"/>
    <w:rsid w:val="003A17F0"/>
    <w:rsid w:val="003A1EDE"/>
    <w:rsid w:val="003A52C3"/>
    <w:rsid w:val="003A6B33"/>
    <w:rsid w:val="003A6C38"/>
    <w:rsid w:val="003B3A07"/>
    <w:rsid w:val="003C01D1"/>
    <w:rsid w:val="003C123A"/>
    <w:rsid w:val="003C1C1F"/>
    <w:rsid w:val="003C2D9F"/>
    <w:rsid w:val="003C4377"/>
    <w:rsid w:val="003C7547"/>
    <w:rsid w:val="003D0344"/>
    <w:rsid w:val="003D0412"/>
    <w:rsid w:val="003D1032"/>
    <w:rsid w:val="003D4C5A"/>
    <w:rsid w:val="003D5F8F"/>
    <w:rsid w:val="003D703C"/>
    <w:rsid w:val="003D7526"/>
    <w:rsid w:val="003D75CC"/>
    <w:rsid w:val="003D7A0C"/>
    <w:rsid w:val="003E1C1C"/>
    <w:rsid w:val="003E40FA"/>
    <w:rsid w:val="003E4DC4"/>
    <w:rsid w:val="003E5780"/>
    <w:rsid w:val="003E6265"/>
    <w:rsid w:val="003F06B5"/>
    <w:rsid w:val="003F0BCD"/>
    <w:rsid w:val="003F0FCB"/>
    <w:rsid w:val="003F2393"/>
    <w:rsid w:val="003F5102"/>
    <w:rsid w:val="003F556B"/>
    <w:rsid w:val="003F6F5C"/>
    <w:rsid w:val="003F7E7B"/>
    <w:rsid w:val="00400B12"/>
    <w:rsid w:val="00401EDE"/>
    <w:rsid w:val="00405E4E"/>
    <w:rsid w:val="0040661C"/>
    <w:rsid w:val="0040759C"/>
    <w:rsid w:val="00407D3F"/>
    <w:rsid w:val="00407ED9"/>
    <w:rsid w:val="004120A7"/>
    <w:rsid w:val="00413405"/>
    <w:rsid w:val="004165A5"/>
    <w:rsid w:val="0041735A"/>
    <w:rsid w:val="004219F4"/>
    <w:rsid w:val="00423331"/>
    <w:rsid w:val="004238A9"/>
    <w:rsid w:val="00423C74"/>
    <w:rsid w:val="00423DA9"/>
    <w:rsid w:val="0042464A"/>
    <w:rsid w:val="0042480E"/>
    <w:rsid w:val="0042646E"/>
    <w:rsid w:val="00426DAD"/>
    <w:rsid w:val="00430587"/>
    <w:rsid w:val="00431463"/>
    <w:rsid w:val="004325A9"/>
    <w:rsid w:val="00433CD7"/>
    <w:rsid w:val="00434CA2"/>
    <w:rsid w:val="0043641F"/>
    <w:rsid w:val="00440959"/>
    <w:rsid w:val="00441C4A"/>
    <w:rsid w:val="00443AD3"/>
    <w:rsid w:val="00443EF6"/>
    <w:rsid w:val="00444F4A"/>
    <w:rsid w:val="00447075"/>
    <w:rsid w:val="00450E6D"/>
    <w:rsid w:val="00452620"/>
    <w:rsid w:val="00452CC9"/>
    <w:rsid w:val="0045513C"/>
    <w:rsid w:val="00455F92"/>
    <w:rsid w:val="004627D3"/>
    <w:rsid w:val="00463CFA"/>
    <w:rsid w:val="0046575F"/>
    <w:rsid w:val="00467F7C"/>
    <w:rsid w:val="00470E1A"/>
    <w:rsid w:val="004728F3"/>
    <w:rsid w:val="0047454F"/>
    <w:rsid w:val="0047485C"/>
    <w:rsid w:val="00474E01"/>
    <w:rsid w:val="00476159"/>
    <w:rsid w:val="00480E4B"/>
    <w:rsid w:val="004821B2"/>
    <w:rsid w:val="00483617"/>
    <w:rsid w:val="00484525"/>
    <w:rsid w:val="00485A5E"/>
    <w:rsid w:val="00487737"/>
    <w:rsid w:val="00490B5C"/>
    <w:rsid w:val="00495DE2"/>
    <w:rsid w:val="004965B0"/>
    <w:rsid w:val="004A142B"/>
    <w:rsid w:val="004A21BD"/>
    <w:rsid w:val="004A49BC"/>
    <w:rsid w:val="004A5EB3"/>
    <w:rsid w:val="004A68EF"/>
    <w:rsid w:val="004B0FAE"/>
    <w:rsid w:val="004B2265"/>
    <w:rsid w:val="004B350F"/>
    <w:rsid w:val="004B45A9"/>
    <w:rsid w:val="004B7A8D"/>
    <w:rsid w:val="004C09C9"/>
    <w:rsid w:val="004C0D68"/>
    <w:rsid w:val="004C1420"/>
    <w:rsid w:val="004C26FD"/>
    <w:rsid w:val="004C3660"/>
    <w:rsid w:val="004C454B"/>
    <w:rsid w:val="004C6780"/>
    <w:rsid w:val="004D0200"/>
    <w:rsid w:val="004D160E"/>
    <w:rsid w:val="004D2739"/>
    <w:rsid w:val="004D2806"/>
    <w:rsid w:val="004D5FCD"/>
    <w:rsid w:val="004E2951"/>
    <w:rsid w:val="004E308C"/>
    <w:rsid w:val="004E37D8"/>
    <w:rsid w:val="004E3A86"/>
    <w:rsid w:val="004E3CBE"/>
    <w:rsid w:val="004E5045"/>
    <w:rsid w:val="004E5D52"/>
    <w:rsid w:val="004E6587"/>
    <w:rsid w:val="004E7C62"/>
    <w:rsid w:val="004E7E92"/>
    <w:rsid w:val="004F04DD"/>
    <w:rsid w:val="004F44C2"/>
    <w:rsid w:val="004F4A39"/>
    <w:rsid w:val="004F4D9D"/>
    <w:rsid w:val="004F52C2"/>
    <w:rsid w:val="004F7E86"/>
    <w:rsid w:val="005016BE"/>
    <w:rsid w:val="0050182A"/>
    <w:rsid w:val="00503378"/>
    <w:rsid w:val="00504815"/>
    <w:rsid w:val="00505265"/>
    <w:rsid w:val="00505B66"/>
    <w:rsid w:val="00505C6E"/>
    <w:rsid w:val="00505F03"/>
    <w:rsid w:val="00506930"/>
    <w:rsid w:val="005126C2"/>
    <w:rsid w:val="00513114"/>
    <w:rsid w:val="005137E1"/>
    <w:rsid w:val="00515C0A"/>
    <w:rsid w:val="005161D2"/>
    <w:rsid w:val="005168F3"/>
    <w:rsid w:val="005203EA"/>
    <w:rsid w:val="00522A3E"/>
    <w:rsid w:val="00524074"/>
    <w:rsid w:val="00524AE4"/>
    <w:rsid w:val="00524CAF"/>
    <w:rsid w:val="00527AE5"/>
    <w:rsid w:val="00531BA9"/>
    <w:rsid w:val="00535412"/>
    <w:rsid w:val="005367D5"/>
    <w:rsid w:val="00536F0F"/>
    <w:rsid w:val="00541B57"/>
    <w:rsid w:val="00542718"/>
    <w:rsid w:val="005428FA"/>
    <w:rsid w:val="00542939"/>
    <w:rsid w:val="00542DB2"/>
    <w:rsid w:val="00543011"/>
    <w:rsid w:val="00543C65"/>
    <w:rsid w:val="00546183"/>
    <w:rsid w:val="005471DE"/>
    <w:rsid w:val="0054735E"/>
    <w:rsid w:val="005476A2"/>
    <w:rsid w:val="00547F76"/>
    <w:rsid w:val="00550A13"/>
    <w:rsid w:val="0055179F"/>
    <w:rsid w:val="005520E0"/>
    <w:rsid w:val="005536A7"/>
    <w:rsid w:val="00555185"/>
    <w:rsid w:val="0055536E"/>
    <w:rsid w:val="00556402"/>
    <w:rsid w:val="005565CD"/>
    <w:rsid w:val="00556933"/>
    <w:rsid w:val="00556ADE"/>
    <w:rsid w:val="005570BA"/>
    <w:rsid w:val="00562CF5"/>
    <w:rsid w:val="00563136"/>
    <w:rsid w:val="005638BF"/>
    <w:rsid w:val="0056438F"/>
    <w:rsid w:val="005651E8"/>
    <w:rsid w:val="0056675B"/>
    <w:rsid w:val="00567B24"/>
    <w:rsid w:val="00570121"/>
    <w:rsid w:val="00570ADF"/>
    <w:rsid w:val="00570C7B"/>
    <w:rsid w:val="00571745"/>
    <w:rsid w:val="0057200B"/>
    <w:rsid w:val="005723AB"/>
    <w:rsid w:val="005726F6"/>
    <w:rsid w:val="005745F9"/>
    <w:rsid w:val="005754CF"/>
    <w:rsid w:val="00577295"/>
    <w:rsid w:val="005772D3"/>
    <w:rsid w:val="00577EEE"/>
    <w:rsid w:val="00580890"/>
    <w:rsid w:val="005809D9"/>
    <w:rsid w:val="0058103E"/>
    <w:rsid w:val="00581361"/>
    <w:rsid w:val="00581C8D"/>
    <w:rsid w:val="00583323"/>
    <w:rsid w:val="0058375F"/>
    <w:rsid w:val="005854E8"/>
    <w:rsid w:val="0058729B"/>
    <w:rsid w:val="00587B79"/>
    <w:rsid w:val="005906D7"/>
    <w:rsid w:val="00590E46"/>
    <w:rsid w:val="00591FE7"/>
    <w:rsid w:val="00594072"/>
    <w:rsid w:val="00595DDA"/>
    <w:rsid w:val="005963ED"/>
    <w:rsid w:val="00597841"/>
    <w:rsid w:val="0059787A"/>
    <w:rsid w:val="00597CE7"/>
    <w:rsid w:val="00597F1F"/>
    <w:rsid w:val="005A02FA"/>
    <w:rsid w:val="005A1045"/>
    <w:rsid w:val="005A184A"/>
    <w:rsid w:val="005A2184"/>
    <w:rsid w:val="005A22C1"/>
    <w:rsid w:val="005A313D"/>
    <w:rsid w:val="005A346F"/>
    <w:rsid w:val="005A3D92"/>
    <w:rsid w:val="005A432B"/>
    <w:rsid w:val="005A43C7"/>
    <w:rsid w:val="005A45FE"/>
    <w:rsid w:val="005A59DE"/>
    <w:rsid w:val="005A6254"/>
    <w:rsid w:val="005A6814"/>
    <w:rsid w:val="005A6A9E"/>
    <w:rsid w:val="005A6F52"/>
    <w:rsid w:val="005B26B4"/>
    <w:rsid w:val="005B39A8"/>
    <w:rsid w:val="005B4741"/>
    <w:rsid w:val="005B4CBA"/>
    <w:rsid w:val="005B4E64"/>
    <w:rsid w:val="005B5EEB"/>
    <w:rsid w:val="005B6DD1"/>
    <w:rsid w:val="005B75CF"/>
    <w:rsid w:val="005B7CDD"/>
    <w:rsid w:val="005C1249"/>
    <w:rsid w:val="005C286B"/>
    <w:rsid w:val="005C3E0D"/>
    <w:rsid w:val="005C3E94"/>
    <w:rsid w:val="005C49B8"/>
    <w:rsid w:val="005C522D"/>
    <w:rsid w:val="005C5798"/>
    <w:rsid w:val="005C61F8"/>
    <w:rsid w:val="005C69A1"/>
    <w:rsid w:val="005C6C9E"/>
    <w:rsid w:val="005C6EBE"/>
    <w:rsid w:val="005C791F"/>
    <w:rsid w:val="005D0EE7"/>
    <w:rsid w:val="005D2511"/>
    <w:rsid w:val="005D2D75"/>
    <w:rsid w:val="005D45BF"/>
    <w:rsid w:val="005D6BAD"/>
    <w:rsid w:val="005D6CBE"/>
    <w:rsid w:val="005D7125"/>
    <w:rsid w:val="005D73E0"/>
    <w:rsid w:val="005D7748"/>
    <w:rsid w:val="005E0F50"/>
    <w:rsid w:val="005E3C3F"/>
    <w:rsid w:val="005E7A91"/>
    <w:rsid w:val="005E7ECA"/>
    <w:rsid w:val="005F2980"/>
    <w:rsid w:val="005F3C8E"/>
    <w:rsid w:val="005F5B58"/>
    <w:rsid w:val="005F6E2E"/>
    <w:rsid w:val="005F7B7D"/>
    <w:rsid w:val="006010D1"/>
    <w:rsid w:val="00601BA9"/>
    <w:rsid w:val="006022B1"/>
    <w:rsid w:val="00602DF9"/>
    <w:rsid w:val="00603A9C"/>
    <w:rsid w:val="00603C9B"/>
    <w:rsid w:val="00605A30"/>
    <w:rsid w:val="00605F9C"/>
    <w:rsid w:val="00606721"/>
    <w:rsid w:val="00611151"/>
    <w:rsid w:val="0061189A"/>
    <w:rsid w:val="00611D9E"/>
    <w:rsid w:val="006121B9"/>
    <w:rsid w:val="006129D7"/>
    <w:rsid w:val="00616B43"/>
    <w:rsid w:val="006170D6"/>
    <w:rsid w:val="00617214"/>
    <w:rsid w:val="00621822"/>
    <w:rsid w:val="0062278C"/>
    <w:rsid w:val="00624775"/>
    <w:rsid w:val="0062527A"/>
    <w:rsid w:val="00626CF1"/>
    <w:rsid w:val="006276F7"/>
    <w:rsid w:val="00627EC5"/>
    <w:rsid w:val="0063001E"/>
    <w:rsid w:val="006301D0"/>
    <w:rsid w:val="0063124D"/>
    <w:rsid w:val="006324D7"/>
    <w:rsid w:val="00633B21"/>
    <w:rsid w:val="00635B92"/>
    <w:rsid w:val="00636756"/>
    <w:rsid w:val="00636E92"/>
    <w:rsid w:val="0063708E"/>
    <w:rsid w:val="00637B08"/>
    <w:rsid w:val="006410EF"/>
    <w:rsid w:val="0064465E"/>
    <w:rsid w:val="00644817"/>
    <w:rsid w:val="00646C5E"/>
    <w:rsid w:val="006471A1"/>
    <w:rsid w:val="00651103"/>
    <w:rsid w:val="00652339"/>
    <w:rsid w:val="006532FF"/>
    <w:rsid w:val="006534D7"/>
    <w:rsid w:val="00654F8D"/>
    <w:rsid w:val="0065515E"/>
    <w:rsid w:val="006615D7"/>
    <w:rsid w:val="006626FB"/>
    <w:rsid w:val="00662DA0"/>
    <w:rsid w:val="00663982"/>
    <w:rsid w:val="00664F1C"/>
    <w:rsid w:val="00667122"/>
    <w:rsid w:val="006677AA"/>
    <w:rsid w:val="006713D9"/>
    <w:rsid w:val="006728D2"/>
    <w:rsid w:val="00673C8E"/>
    <w:rsid w:val="00674C98"/>
    <w:rsid w:val="006754A3"/>
    <w:rsid w:val="00675B20"/>
    <w:rsid w:val="00675C8D"/>
    <w:rsid w:val="00675F81"/>
    <w:rsid w:val="00682D1F"/>
    <w:rsid w:val="0068353D"/>
    <w:rsid w:val="00683951"/>
    <w:rsid w:val="006858C4"/>
    <w:rsid w:val="00686017"/>
    <w:rsid w:val="00686357"/>
    <w:rsid w:val="00686F14"/>
    <w:rsid w:val="006873E3"/>
    <w:rsid w:val="00691DDA"/>
    <w:rsid w:val="00693412"/>
    <w:rsid w:val="00693543"/>
    <w:rsid w:val="006938BE"/>
    <w:rsid w:val="00693C27"/>
    <w:rsid w:val="006977C9"/>
    <w:rsid w:val="00697ADA"/>
    <w:rsid w:val="006A06D6"/>
    <w:rsid w:val="006A10AA"/>
    <w:rsid w:val="006A1AD9"/>
    <w:rsid w:val="006A21EA"/>
    <w:rsid w:val="006A3B2F"/>
    <w:rsid w:val="006A3C9E"/>
    <w:rsid w:val="006A433E"/>
    <w:rsid w:val="006B0328"/>
    <w:rsid w:val="006B1536"/>
    <w:rsid w:val="006B1AA8"/>
    <w:rsid w:val="006B241C"/>
    <w:rsid w:val="006B2AD9"/>
    <w:rsid w:val="006B358A"/>
    <w:rsid w:val="006B4C3C"/>
    <w:rsid w:val="006B50A9"/>
    <w:rsid w:val="006B592A"/>
    <w:rsid w:val="006B60D3"/>
    <w:rsid w:val="006B74FD"/>
    <w:rsid w:val="006B7657"/>
    <w:rsid w:val="006C0C0F"/>
    <w:rsid w:val="006C0F18"/>
    <w:rsid w:val="006C0FF6"/>
    <w:rsid w:val="006C3929"/>
    <w:rsid w:val="006C3F56"/>
    <w:rsid w:val="006C5270"/>
    <w:rsid w:val="006C76B8"/>
    <w:rsid w:val="006C7915"/>
    <w:rsid w:val="006D08E5"/>
    <w:rsid w:val="006D0DA8"/>
    <w:rsid w:val="006D10B1"/>
    <w:rsid w:val="006D18F0"/>
    <w:rsid w:val="006D2DF6"/>
    <w:rsid w:val="006D3014"/>
    <w:rsid w:val="006D3434"/>
    <w:rsid w:val="006D467C"/>
    <w:rsid w:val="006D58A6"/>
    <w:rsid w:val="006D6D70"/>
    <w:rsid w:val="006D7842"/>
    <w:rsid w:val="006D7A68"/>
    <w:rsid w:val="006E07B6"/>
    <w:rsid w:val="006E2E69"/>
    <w:rsid w:val="006E4277"/>
    <w:rsid w:val="006E49A6"/>
    <w:rsid w:val="006E4B1D"/>
    <w:rsid w:val="006E51CD"/>
    <w:rsid w:val="006E59B9"/>
    <w:rsid w:val="006E6D51"/>
    <w:rsid w:val="006E71D6"/>
    <w:rsid w:val="006F108F"/>
    <w:rsid w:val="006F1535"/>
    <w:rsid w:val="006F5B77"/>
    <w:rsid w:val="006F7633"/>
    <w:rsid w:val="0070067B"/>
    <w:rsid w:val="00706AAB"/>
    <w:rsid w:val="00707A64"/>
    <w:rsid w:val="00707E7C"/>
    <w:rsid w:val="0071233A"/>
    <w:rsid w:val="007153CD"/>
    <w:rsid w:val="00715E80"/>
    <w:rsid w:val="00715F29"/>
    <w:rsid w:val="00716A31"/>
    <w:rsid w:val="00717039"/>
    <w:rsid w:val="00717903"/>
    <w:rsid w:val="007204F4"/>
    <w:rsid w:val="00721AA1"/>
    <w:rsid w:val="00723994"/>
    <w:rsid w:val="00724711"/>
    <w:rsid w:val="0072580D"/>
    <w:rsid w:val="007265CA"/>
    <w:rsid w:val="007302A4"/>
    <w:rsid w:val="00730660"/>
    <w:rsid w:val="00730D1C"/>
    <w:rsid w:val="00731F9E"/>
    <w:rsid w:val="00733A2C"/>
    <w:rsid w:val="00733FDA"/>
    <w:rsid w:val="00734885"/>
    <w:rsid w:val="00734C90"/>
    <w:rsid w:val="00734D81"/>
    <w:rsid w:val="00735EDF"/>
    <w:rsid w:val="00736E44"/>
    <w:rsid w:val="00737DA0"/>
    <w:rsid w:val="00745CFC"/>
    <w:rsid w:val="00751431"/>
    <w:rsid w:val="007537D1"/>
    <w:rsid w:val="00754F4C"/>
    <w:rsid w:val="00756CA0"/>
    <w:rsid w:val="00757BA0"/>
    <w:rsid w:val="00760891"/>
    <w:rsid w:val="0076099E"/>
    <w:rsid w:val="0076386F"/>
    <w:rsid w:val="00763E7D"/>
    <w:rsid w:val="00764D65"/>
    <w:rsid w:val="007661A5"/>
    <w:rsid w:val="007669D5"/>
    <w:rsid w:val="007713F4"/>
    <w:rsid w:val="00771652"/>
    <w:rsid w:val="007718E7"/>
    <w:rsid w:val="0077204B"/>
    <w:rsid w:val="0077234C"/>
    <w:rsid w:val="0077313D"/>
    <w:rsid w:val="007737F0"/>
    <w:rsid w:val="00773D02"/>
    <w:rsid w:val="00773D81"/>
    <w:rsid w:val="0077439C"/>
    <w:rsid w:val="007745DA"/>
    <w:rsid w:val="007745E7"/>
    <w:rsid w:val="0077468E"/>
    <w:rsid w:val="00774959"/>
    <w:rsid w:val="00776E3E"/>
    <w:rsid w:val="00780294"/>
    <w:rsid w:val="007802B7"/>
    <w:rsid w:val="00780FB4"/>
    <w:rsid w:val="00781971"/>
    <w:rsid w:val="00781F96"/>
    <w:rsid w:val="00782237"/>
    <w:rsid w:val="00783249"/>
    <w:rsid w:val="00783468"/>
    <w:rsid w:val="00784A38"/>
    <w:rsid w:val="00784C2D"/>
    <w:rsid w:val="00786CE6"/>
    <w:rsid w:val="007873A6"/>
    <w:rsid w:val="00790595"/>
    <w:rsid w:val="00790F53"/>
    <w:rsid w:val="00790FFF"/>
    <w:rsid w:val="00791AAA"/>
    <w:rsid w:val="00791CDD"/>
    <w:rsid w:val="00792930"/>
    <w:rsid w:val="007929E6"/>
    <w:rsid w:val="00793C00"/>
    <w:rsid w:val="00793F47"/>
    <w:rsid w:val="007942FC"/>
    <w:rsid w:val="00794BDA"/>
    <w:rsid w:val="00796C56"/>
    <w:rsid w:val="00797303"/>
    <w:rsid w:val="007A0C4D"/>
    <w:rsid w:val="007A2E8F"/>
    <w:rsid w:val="007A5157"/>
    <w:rsid w:val="007A6CD2"/>
    <w:rsid w:val="007A6DCF"/>
    <w:rsid w:val="007A75FF"/>
    <w:rsid w:val="007B0735"/>
    <w:rsid w:val="007B0B8D"/>
    <w:rsid w:val="007B766C"/>
    <w:rsid w:val="007C059B"/>
    <w:rsid w:val="007C1F64"/>
    <w:rsid w:val="007C24CB"/>
    <w:rsid w:val="007C29AD"/>
    <w:rsid w:val="007C2D6F"/>
    <w:rsid w:val="007C4743"/>
    <w:rsid w:val="007C55EC"/>
    <w:rsid w:val="007C5B11"/>
    <w:rsid w:val="007C7226"/>
    <w:rsid w:val="007C7CFE"/>
    <w:rsid w:val="007C7F98"/>
    <w:rsid w:val="007D1375"/>
    <w:rsid w:val="007D1A52"/>
    <w:rsid w:val="007D20AC"/>
    <w:rsid w:val="007D239F"/>
    <w:rsid w:val="007D41AF"/>
    <w:rsid w:val="007D5EBB"/>
    <w:rsid w:val="007D6DFC"/>
    <w:rsid w:val="007E1F2A"/>
    <w:rsid w:val="007E2256"/>
    <w:rsid w:val="007E2DF3"/>
    <w:rsid w:val="007E34F6"/>
    <w:rsid w:val="007E401E"/>
    <w:rsid w:val="007E43F5"/>
    <w:rsid w:val="007E4F42"/>
    <w:rsid w:val="007E6C67"/>
    <w:rsid w:val="007E708D"/>
    <w:rsid w:val="007F03BD"/>
    <w:rsid w:val="007F0D95"/>
    <w:rsid w:val="007F2959"/>
    <w:rsid w:val="007F3853"/>
    <w:rsid w:val="007F4A6B"/>
    <w:rsid w:val="007F4E23"/>
    <w:rsid w:val="007F5BFF"/>
    <w:rsid w:val="007F6227"/>
    <w:rsid w:val="007F66B4"/>
    <w:rsid w:val="007F72F8"/>
    <w:rsid w:val="007F7C9C"/>
    <w:rsid w:val="007F7CA6"/>
    <w:rsid w:val="008002BA"/>
    <w:rsid w:val="008009F5"/>
    <w:rsid w:val="00800DF4"/>
    <w:rsid w:val="0080172A"/>
    <w:rsid w:val="008021A7"/>
    <w:rsid w:val="008035F1"/>
    <w:rsid w:val="00804C5A"/>
    <w:rsid w:val="00804CBB"/>
    <w:rsid w:val="00804FE0"/>
    <w:rsid w:val="0080582D"/>
    <w:rsid w:val="0080672F"/>
    <w:rsid w:val="0080724E"/>
    <w:rsid w:val="00807BB6"/>
    <w:rsid w:val="0081025E"/>
    <w:rsid w:val="0081064E"/>
    <w:rsid w:val="00810C6D"/>
    <w:rsid w:val="00811052"/>
    <w:rsid w:val="008127EF"/>
    <w:rsid w:val="008148D3"/>
    <w:rsid w:val="008153C0"/>
    <w:rsid w:val="008206E8"/>
    <w:rsid w:val="008209C9"/>
    <w:rsid w:val="008214D6"/>
    <w:rsid w:val="00821814"/>
    <w:rsid w:val="00822CB5"/>
    <w:rsid w:val="00822ECF"/>
    <w:rsid w:val="008246C6"/>
    <w:rsid w:val="00825F02"/>
    <w:rsid w:val="00827924"/>
    <w:rsid w:val="00827B9B"/>
    <w:rsid w:val="00831592"/>
    <w:rsid w:val="0083160F"/>
    <w:rsid w:val="00832639"/>
    <w:rsid w:val="00832E3B"/>
    <w:rsid w:val="00834875"/>
    <w:rsid w:val="008351C5"/>
    <w:rsid w:val="00835339"/>
    <w:rsid w:val="00836640"/>
    <w:rsid w:val="0083787F"/>
    <w:rsid w:val="00841922"/>
    <w:rsid w:val="00843E19"/>
    <w:rsid w:val="0084517A"/>
    <w:rsid w:val="008457B1"/>
    <w:rsid w:val="008472D4"/>
    <w:rsid w:val="00851766"/>
    <w:rsid w:val="00851CB3"/>
    <w:rsid w:val="00854C29"/>
    <w:rsid w:val="008570FA"/>
    <w:rsid w:val="0085724E"/>
    <w:rsid w:val="0085773F"/>
    <w:rsid w:val="008601C5"/>
    <w:rsid w:val="00860429"/>
    <w:rsid w:val="008623A4"/>
    <w:rsid w:val="00863646"/>
    <w:rsid w:val="0086414A"/>
    <w:rsid w:val="00865B15"/>
    <w:rsid w:val="008661C8"/>
    <w:rsid w:val="0086749D"/>
    <w:rsid w:val="0087137D"/>
    <w:rsid w:val="008714A8"/>
    <w:rsid w:val="008718A5"/>
    <w:rsid w:val="008739BE"/>
    <w:rsid w:val="00873C80"/>
    <w:rsid w:val="008746BA"/>
    <w:rsid w:val="00874FC4"/>
    <w:rsid w:val="008756E3"/>
    <w:rsid w:val="0087622E"/>
    <w:rsid w:val="00880FCE"/>
    <w:rsid w:val="00881BDB"/>
    <w:rsid w:val="008827F7"/>
    <w:rsid w:val="0088315C"/>
    <w:rsid w:val="00885906"/>
    <w:rsid w:val="00885CBC"/>
    <w:rsid w:val="008865B9"/>
    <w:rsid w:val="008869C5"/>
    <w:rsid w:val="00886FA9"/>
    <w:rsid w:val="00887341"/>
    <w:rsid w:val="00887B35"/>
    <w:rsid w:val="008908D1"/>
    <w:rsid w:val="00890AA1"/>
    <w:rsid w:val="00890F10"/>
    <w:rsid w:val="00892432"/>
    <w:rsid w:val="00892993"/>
    <w:rsid w:val="008955D2"/>
    <w:rsid w:val="008A0214"/>
    <w:rsid w:val="008A0F4E"/>
    <w:rsid w:val="008A14E6"/>
    <w:rsid w:val="008A1BAE"/>
    <w:rsid w:val="008A5E1E"/>
    <w:rsid w:val="008A719B"/>
    <w:rsid w:val="008B0183"/>
    <w:rsid w:val="008B08A8"/>
    <w:rsid w:val="008B1D0B"/>
    <w:rsid w:val="008B2CA7"/>
    <w:rsid w:val="008B3035"/>
    <w:rsid w:val="008B4AF5"/>
    <w:rsid w:val="008B6F93"/>
    <w:rsid w:val="008C025D"/>
    <w:rsid w:val="008C1138"/>
    <w:rsid w:val="008C11DE"/>
    <w:rsid w:val="008C1224"/>
    <w:rsid w:val="008C1F0E"/>
    <w:rsid w:val="008C2575"/>
    <w:rsid w:val="008C3230"/>
    <w:rsid w:val="008C34CB"/>
    <w:rsid w:val="008C4940"/>
    <w:rsid w:val="008C5742"/>
    <w:rsid w:val="008D0E49"/>
    <w:rsid w:val="008D1EB2"/>
    <w:rsid w:val="008D23FF"/>
    <w:rsid w:val="008D34A8"/>
    <w:rsid w:val="008D373A"/>
    <w:rsid w:val="008D4924"/>
    <w:rsid w:val="008D505A"/>
    <w:rsid w:val="008D5196"/>
    <w:rsid w:val="008D621D"/>
    <w:rsid w:val="008D6C29"/>
    <w:rsid w:val="008D77FD"/>
    <w:rsid w:val="008E05D7"/>
    <w:rsid w:val="008E05DE"/>
    <w:rsid w:val="008E54AE"/>
    <w:rsid w:val="008E55CB"/>
    <w:rsid w:val="008E5F8F"/>
    <w:rsid w:val="008E5F9D"/>
    <w:rsid w:val="008E63E4"/>
    <w:rsid w:val="008E67B8"/>
    <w:rsid w:val="008E6CDC"/>
    <w:rsid w:val="008E7221"/>
    <w:rsid w:val="008F0BCA"/>
    <w:rsid w:val="008F1AFE"/>
    <w:rsid w:val="008F3D3D"/>
    <w:rsid w:val="008F4D6D"/>
    <w:rsid w:val="008F5A0D"/>
    <w:rsid w:val="008F5D1F"/>
    <w:rsid w:val="008F7B50"/>
    <w:rsid w:val="00900F09"/>
    <w:rsid w:val="009019E7"/>
    <w:rsid w:val="00901C22"/>
    <w:rsid w:val="00902728"/>
    <w:rsid w:val="009042D6"/>
    <w:rsid w:val="0090507A"/>
    <w:rsid w:val="00905A00"/>
    <w:rsid w:val="009139E2"/>
    <w:rsid w:val="00915F5A"/>
    <w:rsid w:val="009175CA"/>
    <w:rsid w:val="00917B4E"/>
    <w:rsid w:val="009200A8"/>
    <w:rsid w:val="0092045E"/>
    <w:rsid w:val="0092225E"/>
    <w:rsid w:val="0092271E"/>
    <w:rsid w:val="00922C73"/>
    <w:rsid w:val="00923349"/>
    <w:rsid w:val="00923FB7"/>
    <w:rsid w:val="00924181"/>
    <w:rsid w:val="00925A6C"/>
    <w:rsid w:val="00926674"/>
    <w:rsid w:val="009279F1"/>
    <w:rsid w:val="00930798"/>
    <w:rsid w:val="00930DBB"/>
    <w:rsid w:val="00930FD0"/>
    <w:rsid w:val="009319E8"/>
    <w:rsid w:val="009326FB"/>
    <w:rsid w:val="00934C56"/>
    <w:rsid w:val="0093646D"/>
    <w:rsid w:val="00937BCB"/>
    <w:rsid w:val="00940019"/>
    <w:rsid w:val="0094076B"/>
    <w:rsid w:val="00940912"/>
    <w:rsid w:val="00940B21"/>
    <w:rsid w:val="00942B15"/>
    <w:rsid w:val="00945049"/>
    <w:rsid w:val="00945C4F"/>
    <w:rsid w:val="00945D0E"/>
    <w:rsid w:val="009464C5"/>
    <w:rsid w:val="00947E6C"/>
    <w:rsid w:val="00950D00"/>
    <w:rsid w:val="00951B7B"/>
    <w:rsid w:val="0095205E"/>
    <w:rsid w:val="009529A6"/>
    <w:rsid w:val="0095374C"/>
    <w:rsid w:val="0095493F"/>
    <w:rsid w:val="00955048"/>
    <w:rsid w:val="00955645"/>
    <w:rsid w:val="00956788"/>
    <w:rsid w:val="00956DD5"/>
    <w:rsid w:val="00957B17"/>
    <w:rsid w:val="00957FA2"/>
    <w:rsid w:val="009608F8"/>
    <w:rsid w:val="00961943"/>
    <w:rsid w:val="00961F53"/>
    <w:rsid w:val="00963CAB"/>
    <w:rsid w:val="00964965"/>
    <w:rsid w:val="00965542"/>
    <w:rsid w:val="00966D95"/>
    <w:rsid w:val="009741CE"/>
    <w:rsid w:val="009754BC"/>
    <w:rsid w:val="00976947"/>
    <w:rsid w:val="009778F8"/>
    <w:rsid w:val="009826E9"/>
    <w:rsid w:val="00982D5F"/>
    <w:rsid w:val="009846EB"/>
    <w:rsid w:val="00985659"/>
    <w:rsid w:val="009856A3"/>
    <w:rsid w:val="009864E1"/>
    <w:rsid w:val="00991EB5"/>
    <w:rsid w:val="0099214E"/>
    <w:rsid w:val="00992A82"/>
    <w:rsid w:val="009946B1"/>
    <w:rsid w:val="00994C13"/>
    <w:rsid w:val="00994C56"/>
    <w:rsid w:val="00994D0F"/>
    <w:rsid w:val="00997D8C"/>
    <w:rsid w:val="009A157C"/>
    <w:rsid w:val="009A3BD0"/>
    <w:rsid w:val="009A4EDB"/>
    <w:rsid w:val="009A5301"/>
    <w:rsid w:val="009A7E11"/>
    <w:rsid w:val="009B1376"/>
    <w:rsid w:val="009B2D8F"/>
    <w:rsid w:val="009B3150"/>
    <w:rsid w:val="009B6132"/>
    <w:rsid w:val="009B645E"/>
    <w:rsid w:val="009B64CA"/>
    <w:rsid w:val="009C0546"/>
    <w:rsid w:val="009C05C4"/>
    <w:rsid w:val="009C13A0"/>
    <w:rsid w:val="009C2388"/>
    <w:rsid w:val="009C25FB"/>
    <w:rsid w:val="009C279A"/>
    <w:rsid w:val="009C5284"/>
    <w:rsid w:val="009C540D"/>
    <w:rsid w:val="009C5B39"/>
    <w:rsid w:val="009C6E61"/>
    <w:rsid w:val="009C7159"/>
    <w:rsid w:val="009C7725"/>
    <w:rsid w:val="009C7871"/>
    <w:rsid w:val="009C7B26"/>
    <w:rsid w:val="009D07EA"/>
    <w:rsid w:val="009D42C7"/>
    <w:rsid w:val="009D47AC"/>
    <w:rsid w:val="009D4CEE"/>
    <w:rsid w:val="009D66F9"/>
    <w:rsid w:val="009D694E"/>
    <w:rsid w:val="009D6DBF"/>
    <w:rsid w:val="009E3AF5"/>
    <w:rsid w:val="009E66E7"/>
    <w:rsid w:val="009E7A03"/>
    <w:rsid w:val="009E7E87"/>
    <w:rsid w:val="009F5701"/>
    <w:rsid w:val="009F5F6F"/>
    <w:rsid w:val="009F67F4"/>
    <w:rsid w:val="00A001F7"/>
    <w:rsid w:val="00A024F7"/>
    <w:rsid w:val="00A0473C"/>
    <w:rsid w:val="00A049D0"/>
    <w:rsid w:val="00A057BE"/>
    <w:rsid w:val="00A06047"/>
    <w:rsid w:val="00A06CA9"/>
    <w:rsid w:val="00A06CBF"/>
    <w:rsid w:val="00A07899"/>
    <w:rsid w:val="00A07E73"/>
    <w:rsid w:val="00A102E8"/>
    <w:rsid w:val="00A10BA7"/>
    <w:rsid w:val="00A10D6A"/>
    <w:rsid w:val="00A11537"/>
    <w:rsid w:val="00A125F6"/>
    <w:rsid w:val="00A1277D"/>
    <w:rsid w:val="00A128AC"/>
    <w:rsid w:val="00A12FA0"/>
    <w:rsid w:val="00A20030"/>
    <w:rsid w:val="00A21B87"/>
    <w:rsid w:val="00A22A46"/>
    <w:rsid w:val="00A30EF4"/>
    <w:rsid w:val="00A31756"/>
    <w:rsid w:val="00A31B61"/>
    <w:rsid w:val="00A339F0"/>
    <w:rsid w:val="00A35BB9"/>
    <w:rsid w:val="00A40C77"/>
    <w:rsid w:val="00A40FBB"/>
    <w:rsid w:val="00A41324"/>
    <w:rsid w:val="00A41519"/>
    <w:rsid w:val="00A42E76"/>
    <w:rsid w:val="00A43043"/>
    <w:rsid w:val="00A43F44"/>
    <w:rsid w:val="00A46233"/>
    <w:rsid w:val="00A46538"/>
    <w:rsid w:val="00A4663A"/>
    <w:rsid w:val="00A46B32"/>
    <w:rsid w:val="00A47026"/>
    <w:rsid w:val="00A5113E"/>
    <w:rsid w:val="00A51832"/>
    <w:rsid w:val="00A51EB4"/>
    <w:rsid w:val="00A52ECB"/>
    <w:rsid w:val="00A52F5C"/>
    <w:rsid w:val="00A55B38"/>
    <w:rsid w:val="00A56962"/>
    <w:rsid w:val="00A577A1"/>
    <w:rsid w:val="00A60161"/>
    <w:rsid w:val="00A60214"/>
    <w:rsid w:val="00A609EA"/>
    <w:rsid w:val="00A61CDE"/>
    <w:rsid w:val="00A63208"/>
    <w:rsid w:val="00A64247"/>
    <w:rsid w:val="00A65142"/>
    <w:rsid w:val="00A65208"/>
    <w:rsid w:val="00A66A18"/>
    <w:rsid w:val="00A6736E"/>
    <w:rsid w:val="00A7026C"/>
    <w:rsid w:val="00A71F00"/>
    <w:rsid w:val="00A7243E"/>
    <w:rsid w:val="00A731AF"/>
    <w:rsid w:val="00A73C5C"/>
    <w:rsid w:val="00A742E1"/>
    <w:rsid w:val="00A758B7"/>
    <w:rsid w:val="00A76BF3"/>
    <w:rsid w:val="00A77A2D"/>
    <w:rsid w:val="00A819AD"/>
    <w:rsid w:val="00A837C7"/>
    <w:rsid w:val="00A843BD"/>
    <w:rsid w:val="00A85776"/>
    <w:rsid w:val="00A86BA9"/>
    <w:rsid w:val="00A92F86"/>
    <w:rsid w:val="00A95D6D"/>
    <w:rsid w:val="00A9602C"/>
    <w:rsid w:val="00A967D5"/>
    <w:rsid w:val="00A97191"/>
    <w:rsid w:val="00AA077A"/>
    <w:rsid w:val="00AA0BFD"/>
    <w:rsid w:val="00AA0C29"/>
    <w:rsid w:val="00AA2E85"/>
    <w:rsid w:val="00AA3755"/>
    <w:rsid w:val="00AA433B"/>
    <w:rsid w:val="00AA6084"/>
    <w:rsid w:val="00AA6870"/>
    <w:rsid w:val="00AB03DB"/>
    <w:rsid w:val="00AB4850"/>
    <w:rsid w:val="00AB6AB7"/>
    <w:rsid w:val="00AB6BC0"/>
    <w:rsid w:val="00AC1427"/>
    <w:rsid w:val="00AC2A2E"/>
    <w:rsid w:val="00AC53C7"/>
    <w:rsid w:val="00AC7985"/>
    <w:rsid w:val="00AD024A"/>
    <w:rsid w:val="00AD037D"/>
    <w:rsid w:val="00AD05E4"/>
    <w:rsid w:val="00AD0F2A"/>
    <w:rsid w:val="00AD125E"/>
    <w:rsid w:val="00AD18B9"/>
    <w:rsid w:val="00AD1AE9"/>
    <w:rsid w:val="00AD3B47"/>
    <w:rsid w:val="00AD45C2"/>
    <w:rsid w:val="00AD4B16"/>
    <w:rsid w:val="00AD7525"/>
    <w:rsid w:val="00AD7D9B"/>
    <w:rsid w:val="00AE11F1"/>
    <w:rsid w:val="00AE1FE0"/>
    <w:rsid w:val="00AE207A"/>
    <w:rsid w:val="00AE571B"/>
    <w:rsid w:val="00AE5D79"/>
    <w:rsid w:val="00AE5DBF"/>
    <w:rsid w:val="00AE6824"/>
    <w:rsid w:val="00AE68DF"/>
    <w:rsid w:val="00AE7048"/>
    <w:rsid w:val="00AE71C1"/>
    <w:rsid w:val="00AF0AFC"/>
    <w:rsid w:val="00AF15AA"/>
    <w:rsid w:val="00AF382B"/>
    <w:rsid w:val="00AF501B"/>
    <w:rsid w:val="00AF5D2B"/>
    <w:rsid w:val="00B00116"/>
    <w:rsid w:val="00B0292B"/>
    <w:rsid w:val="00B0450B"/>
    <w:rsid w:val="00B0459D"/>
    <w:rsid w:val="00B04C22"/>
    <w:rsid w:val="00B05375"/>
    <w:rsid w:val="00B05DA6"/>
    <w:rsid w:val="00B06FDB"/>
    <w:rsid w:val="00B07749"/>
    <w:rsid w:val="00B07C93"/>
    <w:rsid w:val="00B10F4A"/>
    <w:rsid w:val="00B11A79"/>
    <w:rsid w:val="00B120A2"/>
    <w:rsid w:val="00B13526"/>
    <w:rsid w:val="00B14222"/>
    <w:rsid w:val="00B14D9C"/>
    <w:rsid w:val="00B16C29"/>
    <w:rsid w:val="00B16FF2"/>
    <w:rsid w:val="00B17742"/>
    <w:rsid w:val="00B20184"/>
    <w:rsid w:val="00B20B6A"/>
    <w:rsid w:val="00B20DB3"/>
    <w:rsid w:val="00B21113"/>
    <w:rsid w:val="00B215A6"/>
    <w:rsid w:val="00B219EE"/>
    <w:rsid w:val="00B222FB"/>
    <w:rsid w:val="00B22929"/>
    <w:rsid w:val="00B23C85"/>
    <w:rsid w:val="00B247DB"/>
    <w:rsid w:val="00B24C95"/>
    <w:rsid w:val="00B2604D"/>
    <w:rsid w:val="00B26512"/>
    <w:rsid w:val="00B30512"/>
    <w:rsid w:val="00B3242D"/>
    <w:rsid w:val="00B32E74"/>
    <w:rsid w:val="00B33596"/>
    <w:rsid w:val="00B37A8A"/>
    <w:rsid w:val="00B37CBF"/>
    <w:rsid w:val="00B4039B"/>
    <w:rsid w:val="00B41BE1"/>
    <w:rsid w:val="00B42B6F"/>
    <w:rsid w:val="00B43926"/>
    <w:rsid w:val="00B44FB6"/>
    <w:rsid w:val="00B468CD"/>
    <w:rsid w:val="00B46E5D"/>
    <w:rsid w:val="00B47B8E"/>
    <w:rsid w:val="00B47D03"/>
    <w:rsid w:val="00B50942"/>
    <w:rsid w:val="00B52DAC"/>
    <w:rsid w:val="00B52FC1"/>
    <w:rsid w:val="00B54F53"/>
    <w:rsid w:val="00B5660D"/>
    <w:rsid w:val="00B56E35"/>
    <w:rsid w:val="00B61991"/>
    <w:rsid w:val="00B61C16"/>
    <w:rsid w:val="00B6343F"/>
    <w:rsid w:val="00B63C64"/>
    <w:rsid w:val="00B65819"/>
    <w:rsid w:val="00B671E9"/>
    <w:rsid w:val="00B673BC"/>
    <w:rsid w:val="00B67ED7"/>
    <w:rsid w:val="00B70644"/>
    <w:rsid w:val="00B706B4"/>
    <w:rsid w:val="00B712E4"/>
    <w:rsid w:val="00B71368"/>
    <w:rsid w:val="00B7143B"/>
    <w:rsid w:val="00B71836"/>
    <w:rsid w:val="00B724F5"/>
    <w:rsid w:val="00B7257B"/>
    <w:rsid w:val="00B72C85"/>
    <w:rsid w:val="00B7392E"/>
    <w:rsid w:val="00B74516"/>
    <w:rsid w:val="00B74B84"/>
    <w:rsid w:val="00B74CE9"/>
    <w:rsid w:val="00B77389"/>
    <w:rsid w:val="00B77A06"/>
    <w:rsid w:val="00B77A30"/>
    <w:rsid w:val="00B77DD6"/>
    <w:rsid w:val="00B82D92"/>
    <w:rsid w:val="00B83F74"/>
    <w:rsid w:val="00B903E2"/>
    <w:rsid w:val="00B91523"/>
    <w:rsid w:val="00B91F42"/>
    <w:rsid w:val="00B968B1"/>
    <w:rsid w:val="00BA05B2"/>
    <w:rsid w:val="00BA6162"/>
    <w:rsid w:val="00BA665F"/>
    <w:rsid w:val="00BA6949"/>
    <w:rsid w:val="00BA759F"/>
    <w:rsid w:val="00BB178E"/>
    <w:rsid w:val="00BB3AC8"/>
    <w:rsid w:val="00BB3C55"/>
    <w:rsid w:val="00BB4319"/>
    <w:rsid w:val="00BB455A"/>
    <w:rsid w:val="00BB4BDB"/>
    <w:rsid w:val="00BB5928"/>
    <w:rsid w:val="00BC04F8"/>
    <w:rsid w:val="00BC149D"/>
    <w:rsid w:val="00BC2540"/>
    <w:rsid w:val="00BC2D29"/>
    <w:rsid w:val="00BC3CFC"/>
    <w:rsid w:val="00BC3F51"/>
    <w:rsid w:val="00BC4822"/>
    <w:rsid w:val="00BC5F75"/>
    <w:rsid w:val="00BC6296"/>
    <w:rsid w:val="00BC6DF5"/>
    <w:rsid w:val="00BC6EBD"/>
    <w:rsid w:val="00BD00D6"/>
    <w:rsid w:val="00BD06EF"/>
    <w:rsid w:val="00BD284A"/>
    <w:rsid w:val="00BD43B9"/>
    <w:rsid w:val="00BD5657"/>
    <w:rsid w:val="00BD57DB"/>
    <w:rsid w:val="00BD6184"/>
    <w:rsid w:val="00BD71A1"/>
    <w:rsid w:val="00BE1150"/>
    <w:rsid w:val="00BE191E"/>
    <w:rsid w:val="00BE3030"/>
    <w:rsid w:val="00BE5865"/>
    <w:rsid w:val="00BE5C34"/>
    <w:rsid w:val="00BF0A4C"/>
    <w:rsid w:val="00BF0B49"/>
    <w:rsid w:val="00BF1094"/>
    <w:rsid w:val="00BF23B6"/>
    <w:rsid w:val="00BF2E37"/>
    <w:rsid w:val="00BF405D"/>
    <w:rsid w:val="00BF75BD"/>
    <w:rsid w:val="00BF75DB"/>
    <w:rsid w:val="00C00313"/>
    <w:rsid w:val="00C01EE6"/>
    <w:rsid w:val="00C0275E"/>
    <w:rsid w:val="00C02D24"/>
    <w:rsid w:val="00C037D5"/>
    <w:rsid w:val="00C04FA6"/>
    <w:rsid w:val="00C07CB5"/>
    <w:rsid w:val="00C107DD"/>
    <w:rsid w:val="00C11C9C"/>
    <w:rsid w:val="00C12AAA"/>
    <w:rsid w:val="00C14B4C"/>
    <w:rsid w:val="00C17308"/>
    <w:rsid w:val="00C173FF"/>
    <w:rsid w:val="00C17D8B"/>
    <w:rsid w:val="00C20B37"/>
    <w:rsid w:val="00C24789"/>
    <w:rsid w:val="00C25BA8"/>
    <w:rsid w:val="00C25FEE"/>
    <w:rsid w:val="00C2612F"/>
    <w:rsid w:val="00C302AF"/>
    <w:rsid w:val="00C3036C"/>
    <w:rsid w:val="00C32C6A"/>
    <w:rsid w:val="00C32F7A"/>
    <w:rsid w:val="00C34814"/>
    <w:rsid w:val="00C34B65"/>
    <w:rsid w:val="00C35AD9"/>
    <w:rsid w:val="00C37955"/>
    <w:rsid w:val="00C37FE4"/>
    <w:rsid w:val="00C40D75"/>
    <w:rsid w:val="00C419AB"/>
    <w:rsid w:val="00C458DC"/>
    <w:rsid w:val="00C466B9"/>
    <w:rsid w:val="00C46FAB"/>
    <w:rsid w:val="00C4701F"/>
    <w:rsid w:val="00C47293"/>
    <w:rsid w:val="00C47F6F"/>
    <w:rsid w:val="00C50EF4"/>
    <w:rsid w:val="00C51B7E"/>
    <w:rsid w:val="00C558B5"/>
    <w:rsid w:val="00C558ED"/>
    <w:rsid w:val="00C55E1C"/>
    <w:rsid w:val="00C55E2A"/>
    <w:rsid w:val="00C560A7"/>
    <w:rsid w:val="00C57C93"/>
    <w:rsid w:val="00C61C49"/>
    <w:rsid w:val="00C63CD8"/>
    <w:rsid w:val="00C642E6"/>
    <w:rsid w:val="00C64D36"/>
    <w:rsid w:val="00C67241"/>
    <w:rsid w:val="00C70B51"/>
    <w:rsid w:val="00C71854"/>
    <w:rsid w:val="00C71A3E"/>
    <w:rsid w:val="00C72CB4"/>
    <w:rsid w:val="00C73512"/>
    <w:rsid w:val="00C73B95"/>
    <w:rsid w:val="00C74005"/>
    <w:rsid w:val="00C74A01"/>
    <w:rsid w:val="00C76443"/>
    <w:rsid w:val="00C76A02"/>
    <w:rsid w:val="00C80D68"/>
    <w:rsid w:val="00C82DFB"/>
    <w:rsid w:val="00C83938"/>
    <w:rsid w:val="00C8429D"/>
    <w:rsid w:val="00C85B91"/>
    <w:rsid w:val="00C85EB5"/>
    <w:rsid w:val="00C864AA"/>
    <w:rsid w:val="00C8709F"/>
    <w:rsid w:val="00C9098D"/>
    <w:rsid w:val="00C91838"/>
    <w:rsid w:val="00C93E9D"/>
    <w:rsid w:val="00C96933"/>
    <w:rsid w:val="00C978EB"/>
    <w:rsid w:val="00CA04C7"/>
    <w:rsid w:val="00CA0AA8"/>
    <w:rsid w:val="00CA1504"/>
    <w:rsid w:val="00CA1EBE"/>
    <w:rsid w:val="00CA4ABF"/>
    <w:rsid w:val="00CA5745"/>
    <w:rsid w:val="00CB1D28"/>
    <w:rsid w:val="00CB5B65"/>
    <w:rsid w:val="00CB67E9"/>
    <w:rsid w:val="00CB6F9B"/>
    <w:rsid w:val="00CB7A2B"/>
    <w:rsid w:val="00CC1FB8"/>
    <w:rsid w:val="00CC3ABD"/>
    <w:rsid w:val="00CC498B"/>
    <w:rsid w:val="00CC567C"/>
    <w:rsid w:val="00CC772D"/>
    <w:rsid w:val="00CD029E"/>
    <w:rsid w:val="00CD17E9"/>
    <w:rsid w:val="00CD192C"/>
    <w:rsid w:val="00CD19EF"/>
    <w:rsid w:val="00CD1A89"/>
    <w:rsid w:val="00CD2321"/>
    <w:rsid w:val="00CD24F8"/>
    <w:rsid w:val="00CD331B"/>
    <w:rsid w:val="00CD345B"/>
    <w:rsid w:val="00CD3540"/>
    <w:rsid w:val="00CD4493"/>
    <w:rsid w:val="00CD4DC8"/>
    <w:rsid w:val="00CD62AD"/>
    <w:rsid w:val="00CD673C"/>
    <w:rsid w:val="00CE1994"/>
    <w:rsid w:val="00CE1AF3"/>
    <w:rsid w:val="00CE2EC3"/>
    <w:rsid w:val="00CE35BA"/>
    <w:rsid w:val="00CE3896"/>
    <w:rsid w:val="00CE3ACE"/>
    <w:rsid w:val="00CE43D8"/>
    <w:rsid w:val="00CE5DC2"/>
    <w:rsid w:val="00CE60C2"/>
    <w:rsid w:val="00CE7E72"/>
    <w:rsid w:val="00CF0693"/>
    <w:rsid w:val="00CF2140"/>
    <w:rsid w:val="00CF3077"/>
    <w:rsid w:val="00CF4EC0"/>
    <w:rsid w:val="00CF583E"/>
    <w:rsid w:val="00CF72EB"/>
    <w:rsid w:val="00D00AC7"/>
    <w:rsid w:val="00D0382B"/>
    <w:rsid w:val="00D07864"/>
    <w:rsid w:val="00D113F4"/>
    <w:rsid w:val="00D126F3"/>
    <w:rsid w:val="00D1427C"/>
    <w:rsid w:val="00D146D9"/>
    <w:rsid w:val="00D160BF"/>
    <w:rsid w:val="00D17805"/>
    <w:rsid w:val="00D2015E"/>
    <w:rsid w:val="00D2023E"/>
    <w:rsid w:val="00D214E5"/>
    <w:rsid w:val="00D219FE"/>
    <w:rsid w:val="00D22202"/>
    <w:rsid w:val="00D23127"/>
    <w:rsid w:val="00D26864"/>
    <w:rsid w:val="00D304E7"/>
    <w:rsid w:val="00D3168E"/>
    <w:rsid w:val="00D31AF4"/>
    <w:rsid w:val="00D32C2F"/>
    <w:rsid w:val="00D3458E"/>
    <w:rsid w:val="00D34836"/>
    <w:rsid w:val="00D3574A"/>
    <w:rsid w:val="00D404AE"/>
    <w:rsid w:val="00D41525"/>
    <w:rsid w:val="00D43C3D"/>
    <w:rsid w:val="00D4400A"/>
    <w:rsid w:val="00D44484"/>
    <w:rsid w:val="00D46229"/>
    <w:rsid w:val="00D4707D"/>
    <w:rsid w:val="00D515CB"/>
    <w:rsid w:val="00D52A0F"/>
    <w:rsid w:val="00D573A0"/>
    <w:rsid w:val="00D60537"/>
    <w:rsid w:val="00D61076"/>
    <w:rsid w:val="00D6179C"/>
    <w:rsid w:val="00D6264E"/>
    <w:rsid w:val="00D64174"/>
    <w:rsid w:val="00D64312"/>
    <w:rsid w:val="00D64B24"/>
    <w:rsid w:val="00D66CA7"/>
    <w:rsid w:val="00D677A3"/>
    <w:rsid w:val="00D67930"/>
    <w:rsid w:val="00D67DAE"/>
    <w:rsid w:val="00D70519"/>
    <w:rsid w:val="00D705F2"/>
    <w:rsid w:val="00D708E4"/>
    <w:rsid w:val="00D7096E"/>
    <w:rsid w:val="00D70B0F"/>
    <w:rsid w:val="00D70EBB"/>
    <w:rsid w:val="00D716BC"/>
    <w:rsid w:val="00D72561"/>
    <w:rsid w:val="00D72D70"/>
    <w:rsid w:val="00D72DF5"/>
    <w:rsid w:val="00D732F3"/>
    <w:rsid w:val="00D74CD8"/>
    <w:rsid w:val="00D76E8E"/>
    <w:rsid w:val="00D770F4"/>
    <w:rsid w:val="00D775D2"/>
    <w:rsid w:val="00D80F47"/>
    <w:rsid w:val="00D816DC"/>
    <w:rsid w:val="00D81FCA"/>
    <w:rsid w:val="00D820D0"/>
    <w:rsid w:val="00D82599"/>
    <w:rsid w:val="00D837BC"/>
    <w:rsid w:val="00D83BEF"/>
    <w:rsid w:val="00D868D9"/>
    <w:rsid w:val="00D91175"/>
    <w:rsid w:val="00D91D15"/>
    <w:rsid w:val="00D93D9D"/>
    <w:rsid w:val="00D94571"/>
    <w:rsid w:val="00D959B1"/>
    <w:rsid w:val="00D97FEA"/>
    <w:rsid w:val="00DA1878"/>
    <w:rsid w:val="00DA2F60"/>
    <w:rsid w:val="00DA3018"/>
    <w:rsid w:val="00DA343D"/>
    <w:rsid w:val="00DA3713"/>
    <w:rsid w:val="00DA37C9"/>
    <w:rsid w:val="00DA4C33"/>
    <w:rsid w:val="00DA5409"/>
    <w:rsid w:val="00DA5E02"/>
    <w:rsid w:val="00DA6B1E"/>
    <w:rsid w:val="00DA786B"/>
    <w:rsid w:val="00DB01E7"/>
    <w:rsid w:val="00DB193C"/>
    <w:rsid w:val="00DB24E3"/>
    <w:rsid w:val="00DB30AC"/>
    <w:rsid w:val="00DB3795"/>
    <w:rsid w:val="00DB409E"/>
    <w:rsid w:val="00DB4A72"/>
    <w:rsid w:val="00DB4E2C"/>
    <w:rsid w:val="00DB5B10"/>
    <w:rsid w:val="00DC0646"/>
    <w:rsid w:val="00DC18C9"/>
    <w:rsid w:val="00DC1EB3"/>
    <w:rsid w:val="00DC30D7"/>
    <w:rsid w:val="00DC313D"/>
    <w:rsid w:val="00DC7610"/>
    <w:rsid w:val="00DD1E95"/>
    <w:rsid w:val="00DD29DD"/>
    <w:rsid w:val="00DD49AA"/>
    <w:rsid w:val="00DD7D9C"/>
    <w:rsid w:val="00DE02B5"/>
    <w:rsid w:val="00DE0A99"/>
    <w:rsid w:val="00DE0D39"/>
    <w:rsid w:val="00DE1089"/>
    <w:rsid w:val="00DE24E8"/>
    <w:rsid w:val="00DE3572"/>
    <w:rsid w:val="00DE40F1"/>
    <w:rsid w:val="00DE5794"/>
    <w:rsid w:val="00DF0863"/>
    <w:rsid w:val="00DF0E46"/>
    <w:rsid w:val="00DF1BDD"/>
    <w:rsid w:val="00DF22AC"/>
    <w:rsid w:val="00DF3807"/>
    <w:rsid w:val="00DF3DD4"/>
    <w:rsid w:val="00DF5878"/>
    <w:rsid w:val="00DF59BE"/>
    <w:rsid w:val="00DF6DD0"/>
    <w:rsid w:val="00DF7ABF"/>
    <w:rsid w:val="00DF7D7B"/>
    <w:rsid w:val="00DF7EAB"/>
    <w:rsid w:val="00E04728"/>
    <w:rsid w:val="00E0497C"/>
    <w:rsid w:val="00E04F6C"/>
    <w:rsid w:val="00E05819"/>
    <w:rsid w:val="00E07229"/>
    <w:rsid w:val="00E0741C"/>
    <w:rsid w:val="00E11F0B"/>
    <w:rsid w:val="00E138E0"/>
    <w:rsid w:val="00E13F5C"/>
    <w:rsid w:val="00E14A65"/>
    <w:rsid w:val="00E1733C"/>
    <w:rsid w:val="00E176AF"/>
    <w:rsid w:val="00E20565"/>
    <w:rsid w:val="00E219BD"/>
    <w:rsid w:val="00E23533"/>
    <w:rsid w:val="00E235B7"/>
    <w:rsid w:val="00E265C1"/>
    <w:rsid w:val="00E266C4"/>
    <w:rsid w:val="00E271DD"/>
    <w:rsid w:val="00E276AC"/>
    <w:rsid w:val="00E3096C"/>
    <w:rsid w:val="00E30D35"/>
    <w:rsid w:val="00E313F4"/>
    <w:rsid w:val="00E32746"/>
    <w:rsid w:val="00E33A51"/>
    <w:rsid w:val="00E36F8D"/>
    <w:rsid w:val="00E374C7"/>
    <w:rsid w:val="00E406F5"/>
    <w:rsid w:val="00E40831"/>
    <w:rsid w:val="00E40C8B"/>
    <w:rsid w:val="00E41F93"/>
    <w:rsid w:val="00E432EC"/>
    <w:rsid w:val="00E4448D"/>
    <w:rsid w:val="00E471C2"/>
    <w:rsid w:val="00E50486"/>
    <w:rsid w:val="00E50D52"/>
    <w:rsid w:val="00E51E57"/>
    <w:rsid w:val="00E52EB8"/>
    <w:rsid w:val="00E53424"/>
    <w:rsid w:val="00E5420E"/>
    <w:rsid w:val="00E618F3"/>
    <w:rsid w:val="00E638DD"/>
    <w:rsid w:val="00E64219"/>
    <w:rsid w:val="00E6477B"/>
    <w:rsid w:val="00E671BB"/>
    <w:rsid w:val="00E673F6"/>
    <w:rsid w:val="00E67CD5"/>
    <w:rsid w:val="00E71AA1"/>
    <w:rsid w:val="00E724C5"/>
    <w:rsid w:val="00E7281C"/>
    <w:rsid w:val="00E76A58"/>
    <w:rsid w:val="00E76ADE"/>
    <w:rsid w:val="00E77021"/>
    <w:rsid w:val="00E80BBE"/>
    <w:rsid w:val="00E813A1"/>
    <w:rsid w:val="00E82A87"/>
    <w:rsid w:val="00E8370E"/>
    <w:rsid w:val="00E848D5"/>
    <w:rsid w:val="00E8790E"/>
    <w:rsid w:val="00E87B10"/>
    <w:rsid w:val="00E90666"/>
    <w:rsid w:val="00E93AAF"/>
    <w:rsid w:val="00E942FC"/>
    <w:rsid w:val="00E94861"/>
    <w:rsid w:val="00E96750"/>
    <w:rsid w:val="00E96ADB"/>
    <w:rsid w:val="00E96D8C"/>
    <w:rsid w:val="00E97DE7"/>
    <w:rsid w:val="00EA13D1"/>
    <w:rsid w:val="00EA1D0B"/>
    <w:rsid w:val="00EA3D20"/>
    <w:rsid w:val="00EA3F1D"/>
    <w:rsid w:val="00EA5112"/>
    <w:rsid w:val="00EA515D"/>
    <w:rsid w:val="00EA5BE9"/>
    <w:rsid w:val="00EA5EA2"/>
    <w:rsid w:val="00EA75BE"/>
    <w:rsid w:val="00EB38A2"/>
    <w:rsid w:val="00EB7168"/>
    <w:rsid w:val="00EB7D66"/>
    <w:rsid w:val="00EC1E84"/>
    <w:rsid w:val="00EC292A"/>
    <w:rsid w:val="00EC3EF7"/>
    <w:rsid w:val="00EC485F"/>
    <w:rsid w:val="00EC5B31"/>
    <w:rsid w:val="00EC66D8"/>
    <w:rsid w:val="00EC68F2"/>
    <w:rsid w:val="00EC7336"/>
    <w:rsid w:val="00ED0EF1"/>
    <w:rsid w:val="00ED1210"/>
    <w:rsid w:val="00ED1C6A"/>
    <w:rsid w:val="00ED3AAD"/>
    <w:rsid w:val="00ED4EC0"/>
    <w:rsid w:val="00ED5F5C"/>
    <w:rsid w:val="00EE0370"/>
    <w:rsid w:val="00EE09BF"/>
    <w:rsid w:val="00EE1C2E"/>
    <w:rsid w:val="00EE24E9"/>
    <w:rsid w:val="00EE3729"/>
    <w:rsid w:val="00EE3F96"/>
    <w:rsid w:val="00EE7546"/>
    <w:rsid w:val="00EE767C"/>
    <w:rsid w:val="00EE7819"/>
    <w:rsid w:val="00EF15C0"/>
    <w:rsid w:val="00EF3C79"/>
    <w:rsid w:val="00EF4371"/>
    <w:rsid w:val="00EF5C34"/>
    <w:rsid w:val="00EF69D9"/>
    <w:rsid w:val="00F00735"/>
    <w:rsid w:val="00F00A62"/>
    <w:rsid w:val="00F0309F"/>
    <w:rsid w:val="00F03CEE"/>
    <w:rsid w:val="00F04C89"/>
    <w:rsid w:val="00F050B4"/>
    <w:rsid w:val="00F055F4"/>
    <w:rsid w:val="00F05BE3"/>
    <w:rsid w:val="00F05DA8"/>
    <w:rsid w:val="00F065CD"/>
    <w:rsid w:val="00F101CF"/>
    <w:rsid w:val="00F109B7"/>
    <w:rsid w:val="00F11D54"/>
    <w:rsid w:val="00F1398D"/>
    <w:rsid w:val="00F13A56"/>
    <w:rsid w:val="00F13AC1"/>
    <w:rsid w:val="00F14DCC"/>
    <w:rsid w:val="00F151B2"/>
    <w:rsid w:val="00F15DA7"/>
    <w:rsid w:val="00F15DD0"/>
    <w:rsid w:val="00F163CC"/>
    <w:rsid w:val="00F16F0E"/>
    <w:rsid w:val="00F2172D"/>
    <w:rsid w:val="00F218D8"/>
    <w:rsid w:val="00F219EC"/>
    <w:rsid w:val="00F22A32"/>
    <w:rsid w:val="00F2454B"/>
    <w:rsid w:val="00F2503A"/>
    <w:rsid w:val="00F256ED"/>
    <w:rsid w:val="00F260E7"/>
    <w:rsid w:val="00F26A20"/>
    <w:rsid w:val="00F26D8B"/>
    <w:rsid w:val="00F27385"/>
    <w:rsid w:val="00F30CAD"/>
    <w:rsid w:val="00F3270B"/>
    <w:rsid w:val="00F34128"/>
    <w:rsid w:val="00F35857"/>
    <w:rsid w:val="00F36D66"/>
    <w:rsid w:val="00F37311"/>
    <w:rsid w:val="00F37C45"/>
    <w:rsid w:val="00F4036C"/>
    <w:rsid w:val="00F4069F"/>
    <w:rsid w:val="00F40E7A"/>
    <w:rsid w:val="00F41515"/>
    <w:rsid w:val="00F5362A"/>
    <w:rsid w:val="00F53D0E"/>
    <w:rsid w:val="00F55F07"/>
    <w:rsid w:val="00F56153"/>
    <w:rsid w:val="00F57427"/>
    <w:rsid w:val="00F57D8B"/>
    <w:rsid w:val="00F60047"/>
    <w:rsid w:val="00F604A2"/>
    <w:rsid w:val="00F65CB3"/>
    <w:rsid w:val="00F677DE"/>
    <w:rsid w:val="00F73AB4"/>
    <w:rsid w:val="00F73B1C"/>
    <w:rsid w:val="00F74D78"/>
    <w:rsid w:val="00F74F8F"/>
    <w:rsid w:val="00F775E2"/>
    <w:rsid w:val="00F801D2"/>
    <w:rsid w:val="00F80D88"/>
    <w:rsid w:val="00F818C9"/>
    <w:rsid w:val="00F81977"/>
    <w:rsid w:val="00F833DB"/>
    <w:rsid w:val="00F84C55"/>
    <w:rsid w:val="00F85B1C"/>
    <w:rsid w:val="00F90150"/>
    <w:rsid w:val="00F93354"/>
    <w:rsid w:val="00F93B53"/>
    <w:rsid w:val="00F93EDE"/>
    <w:rsid w:val="00F9429F"/>
    <w:rsid w:val="00F943EE"/>
    <w:rsid w:val="00F945E2"/>
    <w:rsid w:val="00F95DC1"/>
    <w:rsid w:val="00F961AD"/>
    <w:rsid w:val="00FA1E8F"/>
    <w:rsid w:val="00FA22A8"/>
    <w:rsid w:val="00FA365C"/>
    <w:rsid w:val="00FA38D1"/>
    <w:rsid w:val="00FA507E"/>
    <w:rsid w:val="00FA5412"/>
    <w:rsid w:val="00FA6064"/>
    <w:rsid w:val="00FB0FCF"/>
    <w:rsid w:val="00FB1479"/>
    <w:rsid w:val="00FB1685"/>
    <w:rsid w:val="00FB1DA5"/>
    <w:rsid w:val="00FB29D0"/>
    <w:rsid w:val="00FB2DFA"/>
    <w:rsid w:val="00FB2E83"/>
    <w:rsid w:val="00FB39C9"/>
    <w:rsid w:val="00FB55DC"/>
    <w:rsid w:val="00FB5B78"/>
    <w:rsid w:val="00FB6978"/>
    <w:rsid w:val="00FB7095"/>
    <w:rsid w:val="00FB7100"/>
    <w:rsid w:val="00FC0322"/>
    <w:rsid w:val="00FC07EF"/>
    <w:rsid w:val="00FC1A58"/>
    <w:rsid w:val="00FC4B85"/>
    <w:rsid w:val="00FC4FEF"/>
    <w:rsid w:val="00FC5501"/>
    <w:rsid w:val="00FC576B"/>
    <w:rsid w:val="00FC6ADA"/>
    <w:rsid w:val="00FC6B65"/>
    <w:rsid w:val="00FC7C21"/>
    <w:rsid w:val="00FC7CE7"/>
    <w:rsid w:val="00FD2C89"/>
    <w:rsid w:val="00FD50EA"/>
    <w:rsid w:val="00FD5C8C"/>
    <w:rsid w:val="00FD7518"/>
    <w:rsid w:val="00FD7930"/>
    <w:rsid w:val="00FE21DA"/>
    <w:rsid w:val="00FE229F"/>
    <w:rsid w:val="00FE3300"/>
    <w:rsid w:val="00FE3ABA"/>
    <w:rsid w:val="00FE56B0"/>
    <w:rsid w:val="00FE5BB9"/>
    <w:rsid w:val="00FE5F68"/>
    <w:rsid w:val="00FE71EE"/>
    <w:rsid w:val="00FF017C"/>
    <w:rsid w:val="00FF0395"/>
    <w:rsid w:val="00FF3D9A"/>
    <w:rsid w:val="00FF44F3"/>
    <w:rsid w:val="00FF670E"/>
    <w:rsid w:val="00FF74A0"/>
    <w:rsid w:val="00FF7C6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5"/>
    <o:shapelayout v:ext="edit">
      <o:idmap v:ext="edit" data="1"/>
    </o:shapelayout>
  </w:shapeDefaults>
  <w:decimalSymbol w:val=","/>
  <w:listSeparator w:val=";"/>
  <w15:docId w15:val="{2E970BF8-07D0-464F-B729-ED37701E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83"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1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rsid w:val="00A731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31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31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988"/>
    <w:pPr>
      <w:ind w:left="720"/>
      <w:contextualSpacing/>
    </w:pPr>
  </w:style>
  <w:style w:type="paragraph" w:styleId="a8">
    <w:name w:val="Body Text Indent"/>
    <w:basedOn w:val="a"/>
    <w:link w:val="a9"/>
    <w:rsid w:val="005F6E2E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rsid w:val="005F6E2E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46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3713"/>
  </w:style>
  <w:style w:type="paragraph" w:styleId="ad">
    <w:name w:val="footer"/>
    <w:basedOn w:val="a"/>
    <w:link w:val="ae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3713"/>
  </w:style>
  <w:style w:type="character" w:styleId="af">
    <w:name w:val="Hyperlink"/>
    <w:uiPriority w:val="99"/>
    <w:unhideWhenUsed/>
    <w:rsid w:val="002E5ED5"/>
    <w:rPr>
      <w:color w:val="0000FF"/>
      <w:u w:val="single"/>
    </w:rPr>
  </w:style>
  <w:style w:type="paragraph" w:customStyle="1" w:styleId="af0">
    <w:name w:val="Для практик"/>
    <w:basedOn w:val="a"/>
    <w:uiPriority w:val="1"/>
    <w:qFormat/>
    <w:rsid w:val="00923349"/>
    <w:pPr>
      <w:widowControl w:val="0"/>
    </w:pPr>
    <w:rPr>
      <w:rFonts w:eastAsia="Calibr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24789"/>
    <w:pPr>
      <w:widowControl w:val="0"/>
    </w:pPr>
    <w:rPr>
      <w:rFonts w:eastAsia="Calibri"/>
      <w:lang w:val="en-US" w:eastAsia="en-US"/>
    </w:rPr>
  </w:style>
  <w:style w:type="paragraph" w:styleId="af1">
    <w:name w:val="No Spacing"/>
    <w:uiPriority w:val="1"/>
    <w:qFormat/>
    <w:rsid w:val="0086749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0ED2-AAE8-44B7-A5F0-737A002E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2023-03-17T13:10:00Z</cp:lastPrinted>
  <dcterms:created xsi:type="dcterms:W3CDTF">2024-03-28T08:45:00Z</dcterms:created>
  <dcterms:modified xsi:type="dcterms:W3CDTF">2024-04-02T10:15:00Z</dcterms:modified>
</cp:coreProperties>
</file>