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9F" w:rsidRDefault="00D87D80" w:rsidP="0012187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04F31">
        <w:rPr>
          <w:rFonts w:ascii="Times New Roman" w:hAnsi="Times New Roman" w:cs="Times New Roman"/>
          <w:b/>
          <w:sz w:val="36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36"/>
          <w:u w:val="single"/>
        </w:rPr>
        <w:t xml:space="preserve">аудиторных занятий </w:t>
      </w:r>
      <w:r w:rsidRPr="00804F31">
        <w:rPr>
          <w:rFonts w:ascii="Times New Roman" w:hAnsi="Times New Roman" w:cs="Times New Roman"/>
          <w:b/>
          <w:sz w:val="36"/>
          <w:u w:val="single"/>
        </w:rPr>
        <w:t>аспирантов</w:t>
      </w:r>
      <w:r>
        <w:rPr>
          <w:rFonts w:ascii="Times New Roman" w:hAnsi="Times New Roman" w:cs="Times New Roman"/>
          <w:b/>
          <w:sz w:val="36"/>
          <w:u w:val="single"/>
        </w:rPr>
        <w:t xml:space="preserve"> осеннего семестра 2023/24 учебного года </w:t>
      </w:r>
    </w:p>
    <w:p w:rsidR="00D87D80" w:rsidRPr="00C65FB2" w:rsidRDefault="00D87D80" w:rsidP="00D87D8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Кафедральные занятия по группам</w:t>
      </w:r>
    </w:p>
    <w:p w:rsidR="00466E07" w:rsidRPr="00466E07" w:rsidRDefault="00466E07" w:rsidP="00466E07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АиГ</w:t>
      </w:r>
      <w:proofErr w:type="spellEnd"/>
    </w:p>
    <w:tbl>
      <w:tblPr>
        <w:tblStyle w:val="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0"/>
        <w:gridCol w:w="709"/>
        <w:gridCol w:w="854"/>
        <w:gridCol w:w="1610"/>
        <w:gridCol w:w="938"/>
        <w:gridCol w:w="1559"/>
        <w:gridCol w:w="2976"/>
        <w:gridCol w:w="2055"/>
      </w:tblGrid>
      <w:tr w:rsidR="00466E07" w:rsidRPr="00466E07" w:rsidTr="00466E07">
        <w:trPr>
          <w:cantSplit/>
          <w:jc w:val="center"/>
        </w:trPr>
        <w:tc>
          <w:tcPr>
            <w:tcW w:w="4252" w:type="dxa"/>
            <w:vAlign w:val="center"/>
          </w:tcPr>
          <w:p w:rsidR="00466E07" w:rsidRPr="005779ED" w:rsidRDefault="005779ED" w:rsidP="005779E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38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977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056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66E07" w:rsidRPr="00466E07" w:rsidTr="00466E07">
        <w:trPr>
          <w:cantSplit/>
          <w:jc w:val="center"/>
        </w:trPr>
        <w:tc>
          <w:tcPr>
            <w:tcW w:w="4252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38" w:type="dxa"/>
            <w:vAlign w:val="center"/>
          </w:tcPr>
          <w:p w:rsidR="00466E07" w:rsidRPr="00466E07" w:rsidRDefault="00466E07" w:rsidP="00D504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13</w:t>
            </w:r>
            <w:r w:rsidR="00D504AE">
              <w:rPr>
                <w:rFonts w:ascii="Times New Roman" w:hAnsi="Times New Roman"/>
                <w:sz w:val="24"/>
                <w:szCs w:val="24"/>
              </w:rPr>
              <w:t>.</w:t>
            </w:r>
            <w:r w:rsidRPr="00466E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ГУЗ «ТОПЦ»</w:t>
            </w:r>
          </w:p>
        </w:tc>
        <w:tc>
          <w:tcPr>
            <w:tcW w:w="2977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07">
              <w:rPr>
                <w:rFonts w:ascii="Times New Roman" w:hAnsi="Times New Roman"/>
                <w:sz w:val="24"/>
                <w:szCs w:val="24"/>
              </w:rPr>
              <w:t>аАиГ</w:t>
            </w:r>
            <w:proofErr w:type="spellEnd"/>
            <w:r w:rsidRPr="00466E07">
              <w:rPr>
                <w:rFonts w:ascii="Times New Roman" w:hAnsi="Times New Roman"/>
                <w:sz w:val="24"/>
                <w:szCs w:val="24"/>
              </w:rPr>
              <w:t>/3.1.4 - 22</w:t>
            </w:r>
          </w:p>
        </w:tc>
        <w:tc>
          <w:tcPr>
            <w:tcW w:w="2056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Волков В.Г</w:t>
            </w:r>
          </w:p>
        </w:tc>
      </w:tr>
      <w:tr w:rsidR="00466E07" w:rsidRPr="00466E07" w:rsidTr="00466E07">
        <w:trPr>
          <w:cantSplit/>
          <w:jc w:val="center"/>
        </w:trPr>
        <w:tc>
          <w:tcPr>
            <w:tcW w:w="4252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709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38" w:type="dxa"/>
            <w:vAlign w:val="center"/>
          </w:tcPr>
          <w:p w:rsidR="00466E07" w:rsidRPr="00466E07" w:rsidRDefault="00466E07" w:rsidP="00D504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15</w:t>
            </w:r>
            <w:r w:rsidR="00D504AE">
              <w:rPr>
                <w:rFonts w:ascii="Times New Roman" w:hAnsi="Times New Roman"/>
                <w:sz w:val="24"/>
                <w:szCs w:val="24"/>
              </w:rPr>
              <w:t>.</w:t>
            </w:r>
            <w:r w:rsidRPr="00466E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ГУЗ «ТОПЦ»</w:t>
            </w:r>
          </w:p>
        </w:tc>
        <w:tc>
          <w:tcPr>
            <w:tcW w:w="2977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07">
              <w:rPr>
                <w:rFonts w:ascii="Times New Roman" w:hAnsi="Times New Roman"/>
                <w:sz w:val="24"/>
                <w:szCs w:val="24"/>
              </w:rPr>
              <w:t>аАиГ</w:t>
            </w:r>
            <w:proofErr w:type="spellEnd"/>
            <w:r w:rsidRPr="00466E07">
              <w:rPr>
                <w:rFonts w:ascii="Times New Roman" w:hAnsi="Times New Roman"/>
                <w:sz w:val="24"/>
                <w:szCs w:val="24"/>
              </w:rPr>
              <w:t>/3.1.4 - 22</w:t>
            </w:r>
          </w:p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Волков В.Г,</w:t>
            </w:r>
          </w:p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Хабаров С.В.</w:t>
            </w:r>
          </w:p>
        </w:tc>
      </w:tr>
      <w:tr w:rsidR="00466E07" w:rsidRPr="00466E07" w:rsidTr="00466E07">
        <w:trPr>
          <w:cantSplit/>
          <w:jc w:val="center"/>
        </w:trPr>
        <w:tc>
          <w:tcPr>
            <w:tcW w:w="4252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09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38" w:type="dxa"/>
            <w:vAlign w:val="center"/>
          </w:tcPr>
          <w:p w:rsidR="00466E07" w:rsidRPr="00466E07" w:rsidRDefault="00466E07" w:rsidP="00D504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13</w:t>
            </w:r>
            <w:r w:rsidR="00D504AE">
              <w:rPr>
                <w:rFonts w:ascii="Times New Roman" w:hAnsi="Times New Roman"/>
                <w:sz w:val="24"/>
                <w:szCs w:val="24"/>
              </w:rPr>
              <w:t>.</w:t>
            </w:r>
            <w:r w:rsidRPr="00466E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ГУЗ «ТОПЦ»</w:t>
            </w:r>
          </w:p>
        </w:tc>
        <w:tc>
          <w:tcPr>
            <w:tcW w:w="2977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07">
              <w:rPr>
                <w:rFonts w:ascii="Times New Roman" w:hAnsi="Times New Roman"/>
                <w:sz w:val="24"/>
                <w:szCs w:val="24"/>
              </w:rPr>
              <w:t>аАиГ</w:t>
            </w:r>
            <w:proofErr w:type="spellEnd"/>
            <w:r w:rsidRPr="00466E07">
              <w:rPr>
                <w:rFonts w:ascii="Times New Roman" w:hAnsi="Times New Roman"/>
                <w:sz w:val="24"/>
                <w:szCs w:val="24"/>
              </w:rPr>
              <w:t>/3.1.4 - 22</w:t>
            </w:r>
          </w:p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07">
              <w:rPr>
                <w:rFonts w:ascii="Times New Roman" w:hAnsi="Times New Roman"/>
                <w:sz w:val="24"/>
                <w:szCs w:val="24"/>
              </w:rPr>
              <w:t>Е.В.Сурвилло</w:t>
            </w:r>
            <w:proofErr w:type="spellEnd"/>
          </w:p>
        </w:tc>
      </w:tr>
      <w:tr w:rsidR="00466E07" w:rsidRPr="00466E07" w:rsidTr="00466E07">
        <w:trPr>
          <w:cantSplit/>
          <w:jc w:val="center"/>
        </w:trPr>
        <w:tc>
          <w:tcPr>
            <w:tcW w:w="4252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Понедельник ч/н</w:t>
            </w:r>
          </w:p>
        </w:tc>
        <w:tc>
          <w:tcPr>
            <w:tcW w:w="938" w:type="dxa"/>
          </w:tcPr>
          <w:p w:rsidR="00466E07" w:rsidRPr="00466E07" w:rsidRDefault="00466E07" w:rsidP="00D504A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  <w:r w:rsidR="00D504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«ТОПЦ»</w:t>
            </w:r>
          </w:p>
        </w:tc>
        <w:tc>
          <w:tcPr>
            <w:tcW w:w="2977" w:type="dxa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07">
              <w:rPr>
                <w:rFonts w:ascii="Times New Roman" w:hAnsi="Times New Roman"/>
                <w:sz w:val="24"/>
                <w:szCs w:val="24"/>
              </w:rPr>
              <w:t>аАиГ</w:t>
            </w:r>
            <w:proofErr w:type="spellEnd"/>
            <w:r w:rsidRPr="00466E07">
              <w:rPr>
                <w:rFonts w:ascii="Times New Roman" w:hAnsi="Times New Roman"/>
                <w:sz w:val="24"/>
                <w:szCs w:val="24"/>
              </w:rPr>
              <w:t>/3.1.4 - 22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азАиГ</w:t>
            </w:r>
            <w:proofErr w:type="spellEnd"/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/31.06.01-14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азАиГ</w:t>
            </w:r>
            <w:proofErr w:type="spellEnd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/31.06.01-03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Волков В.Г,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 С.В.</w:t>
            </w:r>
          </w:p>
        </w:tc>
      </w:tr>
      <w:tr w:rsidR="00466E07" w:rsidRPr="00466E07" w:rsidTr="00466E07">
        <w:trPr>
          <w:cantSplit/>
          <w:jc w:val="center"/>
        </w:trPr>
        <w:tc>
          <w:tcPr>
            <w:tcW w:w="4252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5" w:type="dxa"/>
          </w:tcPr>
          <w:p w:rsidR="00466E07" w:rsidRPr="00466E07" w:rsidRDefault="00466E07" w:rsidP="00466E07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3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Вторник н/ч</w:t>
            </w:r>
          </w:p>
        </w:tc>
        <w:tc>
          <w:tcPr>
            <w:tcW w:w="938" w:type="dxa"/>
          </w:tcPr>
          <w:p w:rsidR="00466E07" w:rsidRPr="00466E07" w:rsidRDefault="00466E07" w:rsidP="00D504A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  <w:r w:rsidR="00D504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«ТОПЦ»</w:t>
            </w:r>
          </w:p>
        </w:tc>
        <w:tc>
          <w:tcPr>
            <w:tcW w:w="2977" w:type="dxa"/>
          </w:tcPr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азАиГ</w:t>
            </w:r>
            <w:proofErr w:type="spellEnd"/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/31.06.01-14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азАиГ</w:t>
            </w:r>
            <w:proofErr w:type="spellEnd"/>
            <w:r w:rsidRPr="00466E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/31.06.01-03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466E07" w:rsidRPr="00466E07" w:rsidRDefault="00466E07" w:rsidP="00466E0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07">
              <w:rPr>
                <w:rFonts w:ascii="Times New Roman" w:hAnsi="Times New Roman"/>
                <w:sz w:val="24"/>
                <w:szCs w:val="24"/>
              </w:rPr>
              <w:t>Волков В.Г,</w:t>
            </w:r>
          </w:p>
          <w:p w:rsidR="00466E07" w:rsidRPr="00466E07" w:rsidRDefault="00466E07" w:rsidP="00466E0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 С.В.</w:t>
            </w:r>
          </w:p>
        </w:tc>
      </w:tr>
    </w:tbl>
    <w:p w:rsidR="00466E07" w:rsidRDefault="00466E07" w:rsidP="0009365A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324440" w:rsidRDefault="00324440" w:rsidP="0009365A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Кафедра АФЧ</w:t>
      </w:r>
    </w:p>
    <w:p w:rsidR="00324440" w:rsidRPr="00FE2AFA" w:rsidRDefault="00324440" w:rsidP="003244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636"/>
        <w:gridCol w:w="2900"/>
        <w:gridCol w:w="2133"/>
      </w:tblGrid>
      <w:tr w:rsidR="00324440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36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900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24440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24440" w:rsidRPr="00E825A5" w:rsidRDefault="00324440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1" w:type="dxa"/>
          </w:tcPr>
          <w:p w:rsidR="00324440" w:rsidRPr="00FE2AFA" w:rsidRDefault="00324440" w:rsidP="00D504A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  <w:r w:rsidR="00D504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6" w:type="dxa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00" w:type="dxa"/>
          </w:tcPr>
          <w:p w:rsidR="00324440" w:rsidRDefault="00324440" w:rsidP="00A7765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азАФЧ</w:t>
            </w:r>
            <w:proofErr w:type="spellEnd"/>
            <w:r>
              <w:t>/31.06.01-11</w:t>
            </w:r>
          </w:p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324440" w:rsidRPr="00FE2AFA" w:rsidRDefault="00324440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Атлас Е.Е.</w:t>
            </w:r>
          </w:p>
        </w:tc>
      </w:tr>
    </w:tbl>
    <w:p w:rsidR="00F15443" w:rsidRDefault="00F15443" w:rsidP="0012187C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752AD" w:rsidRDefault="006752AD" w:rsidP="00F15443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Кафедра БТ,</w:t>
      </w:r>
      <w:r w:rsidR="000D5BC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биологии,</w:t>
      </w:r>
      <w:r w:rsidR="00F15443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химии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636"/>
        <w:gridCol w:w="2900"/>
        <w:gridCol w:w="2133"/>
      </w:tblGrid>
      <w:tr w:rsidR="000D5BC5" w:rsidRPr="00FE2AFA" w:rsidTr="000D5BC5">
        <w:trPr>
          <w:cantSplit/>
          <w:jc w:val="center"/>
        </w:trPr>
        <w:tc>
          <w:tcPr>
            <w:tcW w:w="4252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90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</w:p>
        </w:tc>
        <w:tc>
          <w:tcPr>
            <w:tcW w:w="2900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/1.5.6-23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Арляпов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61" w:type="dxa"/>
            <w:vAlign w:val="center"/>
          </w:tcPr>
          <w:p w:rsidR="000D5BC5" w:rsidRPr="00FE2AFA" w:rsidRDefault="000D5BC5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504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6" w:type="dxa"/>
            <w:vAlign w:val="center"/>
          </w:tcPr>
          <w:p w:rsidR="000D5BC5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90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Арляпов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D5B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</w:t>
            </w:r>
          </w:p>
        </w:tc>
        <w:tc>
          <w:tcPr>
            <w:tcW w:w="2900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/1.5.6-23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 С.В.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8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</w:tcPr>
          <w:p w:rsidR="000D5BC5" w:rsidRPr="005C5183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D5BC5" w:rsidRPr="005C51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83">
              <w:rPr>
                <w:rFonts w:ascii="Times New Roman" w:hAnsi="Times New Roman"/>
                <w:sz w:val="24"/>
                <w:szCs w:val="24"/>
              </w:rPr>
              <w:t>9-424</w:t>
            </w:r>
          </w:p>
        </w:tc>
        <w:tc>
          <w:tcPr>
            <w:tcW w:w="290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Понаморева О.Н.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8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D5BC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</w:p>
        </w:tc>
        <w:tc>
          <w:tcPr>
            <w:tcW w:w="290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/1.5.6-22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8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D5BC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209</w:t>
            </w:r>
          </w:p>
        </w:tc>
        <w:tc>
          <w:tcPr>
            <w:tcW w:w="2900" w:type="dxa"/>
            <w:vAlign w:val="center"/>
          </w:tcPr>
          <w:p w:rsidR="000D5BC5" w:rsidRPr="00F62E81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E81">
              <w:rPr>
                <w:rFonts w:ascii="Times New Roman" w:hAnsi="Times New Roman"/>
                <w:sz w:val="24"/>
                <w:szCs w:val="24"/>
              </w:rPr>
              <w:t>аХимия</w:t>
            </w:r>
            <w:proofErr w:type="spellEnd"/>
            <w:r w:rsidRPr="00F62E81">
              <w:rPr>
                <w:rFonts w:ascii="Times New Roman" w:hAnsi="Times New Roman"/>
                <w:sz w:val="24"/>
                <w:szCs w:val="24"/>
              </w:rPr>
              <w:t>/1.3.4-22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Б.Я.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Align w:val="center"/>
          </w:tcPr>
          <w:p w:rsidR="000D5BC5" w:rsidRPr="00AB67D1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Биотехнология (в том числе </w:t>
            </w:r>
            <w:proofErr w:type="spellStart"/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D5BC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</w:p>
        </w:tc>
        <w:tc>
          <w:tcPr>
            <w:tcW w:w="290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/1.5.6-22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Align w:val="center"/>
          </w:tcPr>
          <w:p w:rsidR="000D5BC5" w:rsidRPr="00AB67D1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D5BC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209</w:t>
            </w:r>
          </w:p>
        </w:tc>
        <w:tc>
          <w:tcPr>
            <w:tcW w:w="2900" w:type="dxa"/>
            <w:vAlign w:val="center"/>
          </w:tcPr>
          <w:p w:rsidR="000D5BC5" w:rsidRPr="00F62E81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E81">
              <w:rPr>
                <w:rFonts w:ascii="Times New Roman" w:hAnsi="Times New Roman"/>
                <w:sz w:val="24"/>
                <w:szCs w:val="24"/>
              </w:rPr>
              <w:t>аХимия</w:t>
            </w:r>
            <w:proofErr w:type="spellEnd"/>
            <w:r w:rsidRPr="00F62E81">
              <w:rPr>
                <w:rFonts w:ascii="Times New Roman" w:hAnsi="Times New Roman"/>
                <w:sz w:val="24"/>
                <w:szCs w:val="24"/>
              </w:rPr>
              <w:t>/1.3.4-22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Б.Я.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Align w:val="center"/>
          </w:tcPr>
          <w:p w:rsidR="000D5BC5" w:rsidRPr="00AB67D1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Биохимия </w:t>
            </w:r>
          </w:p>
        </w:tc>
        <w:tc>
          <w:tcPr>
            <w:tcW w:w="709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D5B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</w:p>
        </w:tc>
        <w:tc>
          <w:tcPr>
            <w:tcW w:w="290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/1.5.6-22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Align w:val="center"/>
          </w:tcPr>
          <w:p w:rsidR="000D5BC5" w:rsidRPr="00AB67D1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D5BC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</w:p>
        </w:tc>
        <w:tc>
          <w:tcPr>
            <w:tcW w:w="290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/1.5.6-22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Align w:val="center"/>
          </w:tcPr>
          <w:p w:rsidR="000D5BC5" w:rsidRPr="00AB67D1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Именные реакции в органической химии</w:t>
            </w: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D5B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209</w:t>
            </w:r>
          </w:p>
        </w:tc>
        <w:tc>
          <w:tcPr>
            <w:tcW w:w="2900" w:type="dxa"/>
            <w:vAlign w:val="center"/>
          </w:tcPr>
          <w:p w:rsidR="000D5BC5" w:rsidRPr="00F62E81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E81">
              <w:rPr>
                <w:rFonts w:ascii="Times New Roman" w:hAnsi="Times New Roman"/>
                <w:sz w:val="24"/>
                <w:szCs w:val="24"/>
              </w:rPr>
              <w:t>аХимия</w:t>
            </w:r>
            <w:proofErr w:type="spellEnd"/>
            <w:r w:rsidRPr="00F62E81">
              <w:rPr>
                <w:rFonts w:ascii="Times New Roman" w:hAnsi="Times New Roman"/>
                <w:sz w:val="24"/>
                <w:szCs w:val="24"/>
              </w:rPr>
              <w:t>/1.3.4-22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Б.Я.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Align w:val="center"/>
          </w:tcPr>
          <w:p w:rsidR="000D5BC5" w:rsidRPr="00AB67D1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металлокомплексного</w:t>
            </w:r>
            <w:proofErr w:type="spellEnd"/>
            <w:r w:rsidRPr="00AB67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катализа</w:t>
            </w:r>
          </w:p>
        </w:tc>
        <w:tc>
          <w:tcPr>
            <w:tcW w:w="709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D5BC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209</w:t>
            </w:r>
          </w:p>
        </w:tc>
        <w:tc>
          <w:tcPr>
            <w:tcW w:w="2900" w:type="dxa"/>
            <w:vAlign w:val="center"/>
          </w:tcPr>
          <w:p w:rsidR="000D5BC5" w:rsidRPr="00F62E81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E81">
              <w:rPr>
                <w:rFonts w:ascii="Times New Roman" w:hAnsi="Times New Roman"/>
                <w:sz w:val="24"/>
                <w:szCs w:val="24"/>
              </w:rPr>
              <w:t>аХимия</w:t>
            </w:r>
            <w:proofErr w:type="spellEnd"/>
            <w:r w:rsidRPr="00F62E81">
              <w:rPr>
                <w:rFonts w:ascii="Times New Roman" w:hAnsi="Times New Roman"/>
                <w:sz w:val="24"/>
                <w:szCs w:val="24"/>
              </w:rPr>
              <w:t>/1.3.4-22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Б.Я.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Merge w:val="restart"/>
          </w:tcPr>
          <w:p w:rsidR="000D5BC5" w:rsidRPr="00E825A5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1" w:type="dxa"/>
          </w:tcPr>
          <w:p w:rsidR="000D5BC5" w:rsidRPr="005C5183" w:rsidRDefault="00D504AE" w:rsidP="00D50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0D5BC5"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6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9-609</w:t>
            </w:r>
          </w:p>
        </w:tc>
        <w:tc>
          <w:tcPr>
            <w:tcW w:w="2900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аБиологии</w:t>
            </w:r>
            <w:proofErr w:type="spellEnd"/>
            <w:r w:rsidRPr="005C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/06.06.01-12</w:t>
            </w:r>
          </w:p>
        </w:tc>
        <w:tc>
          <w:tcPr>
            <w:tcW w:w="2133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Е.М.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0D5BC5" w:rsidRPr="00FE2AFA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D5B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6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9-424</w:t>
            </w:r>
          </w:p>
        </w:tc>
        <w:tc>
          <w:tcPr>
            <w:tcW w:w="2900" w:type="dxa"/>
            <w:vAlign w:val="center"/>
          </w:tcPr>
          <w:p w:rsidR="000D5BC5" w:rsidRPr="00A174AA" w:rsidRDefault="000D5BC5" w:rsidP="00FB56E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74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аХимии</w:t>
            </w:r>
            <w:proofErr w:type="spellEnd"/>
            <w:r w:rsidRPr="00A174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/06.06.01-11</w:t>
            </w:r>
          </w:p>
        </w:tc>
        <w:tc>
          <w:tcPr>
            <w:tcW w:w="2133" w:type="dxa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Арляпов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Merge w:val="restart"/>
          </w:tcPr>
          <w:p w:rsidR="000D5BC5" w:rsidRPr="00FE2AFA" w:rsidRDefault="001C62D6" w:rsidP="001C62D6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</w:tcPr>
          <w:p w:rsidR="000D5BC5" w:rsidRPr="00B45A3C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н/н п</w:t>
            </w:r>
            <w:r w:rsidRPr="00B45A3C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</w:tc>
        <w:tc>
          <w:tcPr>
            <w:tcW w:w="861" w:type="dxa"/>
          </w:tcPr>
          <w:p w:rsidR="000D5BC5" w:rsidRPr="00B45A3C" w:rsidRDefault="00D504AE" w:rsidP="00D5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0D5BC5" w:rsidRPr="00B45A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0D5BC5" w:rsidRPr="00B45A3C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A3C">
              <w:rPr>
                <w:rFonts w:ascii="Times New Roman" w:hAnsi="Times New Roman"/>
                <w:sz w:val="24"/>
                <w:szCs w:val="24"/>
              </w:rPr>
              <w:t>БиоХимТехЦентр</w:t>
            </w:r>
            <w:proofErr w:type="spellEnd"/>
            <w:r w:rsidRPr="00B45A3C">
              <w:rPr>
                <w:rFonts w:ascii="Times New Roman" w:hAnsi="Times New Roman"/>
                <w:sz w:val="24"/>
                <w:szCs w:val="24"/>
              </w:rPr>
              <w:t>, 201</w:t>
            </w:r>
          </w:p>
        </w:tc>
        <w:tc>
          <w:tcPr>
            <w:tcW w:w="2900" w:type="dxa"/>
            <w:vAlign w:val="center"/>
          </w:tcPr>
          <w:p w:rsidR="000D5BC5" w:rsidRPr="00B45A3C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A3C">
              <w:rPr>
                <w:rFonts w:ascii="Times New Roman" w:hAnsi="Times New Roman"/>
                <w:sz w:val="24"/>
                <w:szCs w:val="24"/>
              </w:rPr>
              <w:t>аБТ</w:t>
            </w:r>
            <w:proofErr w:type="spellEnd"/>
            <w:r w:rsidRPr="00B45A3C">
              <w:rPr>
                <w:rFonts w:ascii="Times New Roman" w:hAnsi="Times New Roman"/>
                <w:sz w:val="24"/>
                <w:szCs w:val="24"/>
              </w:rPr>
              <w:t>/04.06.01-02</w:t>
            </w:r>
          </w:p>
        </w:tc>
        <w:tc>
          <w:tcPr>
            <w:tcW w:w="2133" w:type="dxa"/>
            <w:vAlign w:val="center"/>
          </w:tcPr>
          <w:p w:rsidR="000D5BC5" w:rsidRPr="00B45A3C" w:rsidRDefault="000D5BC5" w:rsidP="00FB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A3C">
              <w:rPr>
                <w:rFonts w:ascii="Times New Roman" w:hAnsi="Times New Roman"/>
                <w:sz w:val="24"/>
                <w:szCs w:val="24"/>
              </w:rPr>
              <w:t>Каманина</w:t>
            </w:r>
            <w:proofErr w:type="spellEnd"/>
            <w:r w:rsidRPr="00B45A3C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</w:tr>
      <w:tr w:rsidR="000D5BC5" w:rsidRPr="00FE2AFA" w:rsidTr="000D5BC5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D5BC5" w:rsidRPr="00FE2AFA" w:rsidRDefault="000D5BC5" w:rsidP="00FB56E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1" w:type="dxa"/>
            <w:vAlign w:val="center"/>
          </w:tcPr>
          <w:p w:rsidR="000D5BC5" w:rsidRPr="005C5183" w:rsidRDefault="00D504AE" w:rsidP="00D50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0D5BC5"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6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БиоХимТехЦентр</w:t>
            </w:r>
            <w:proofErr w:type="spellEnd"/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</w:p>
        </w:tc>
        <w:tc>
          <w:tcPr>
            <w:tcW w:w="2900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аХимии</w:t>
            </w:r>
            <w:proofErr w:type="spellEnd"/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/04.06.01-92</w:t>
            </w:r>
          </w:p>
        </w:tc>
        <w:tc>
          <w:tcPr>
            <w:tcW w:w="2133" w:type="dxa"/>
            <w:vAlign w:val="center"/>
          </w:tcPr>
          <w:p w:rsidR="000D5BC5" w:rsidRPr="005C5183" w:rsidRDefault="000D5BC5" w:rsidP="00FB56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Арляпов</w:t>
            </w:r>
            <w:proofErr w:type="spellEnd"/>
            <w:r w:rsidRPr="005C5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0D5BC5" w:rsidRDefault="000D5BC5" w:rsidP="0009365A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F15443" w:rsidRDefault="00F15443" w:rsidP="0009365A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9365A" w:rsidRPr="0009365A" w:rsidRDefault="0009365A" w:rsidP="0009365A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9365A"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 xml:space="preserve">Кафедра </w:t>
      </w:r>
      <w:r w:rsidR="00303FCF">
        <w:rPr>
          <w:rFonts w:ascii="Times New Roman" w:eastAsia="Calibri" w:hAnsi="Times New Roman" w:cs="Times New Roman"/>
          <w:b/>
          <w:sz w:val="36"/>
          <w:szCs w:val="36"/>
          <w:u w:val="single"/>
        </w:rPr>
        <w:t>ВБ</w:t>
      </w:r>
    </w:p>
    <w:tbl>
      <w:tblPr>
        <w:tblW w:w="14884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1560"/>
        <w:gridCol w:w="850"/>
        <w:gridCol w:w="1701"/>
        <w:gridCol w:w="2835"/>
        <w:gridCol w:w="2126"/>
      </w:tblGrid>
      <w:tr w:rsidR="00303FCF" w:rsidRPr="0009365A" w:rsidTr="00E4125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FCF" w:rsidRPr="00F73F6D" w:rsidRDefault="00303FCF" w:rsidP="000936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День недели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FCF" w:rsidRPr="0009365A" w:rsidRDefault="00303FCF" w:rsidP="000936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FCF" w:rsidRPr="00F73F6D" w:rsidRDefault="00303FCF" w:rsidP="000936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03FCF" w:rsidRPr="0009365A" w:rsidTr="00E4125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30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25.09.2023</w:t>
            </w:r>
          </w:p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20.10.2023</w:t>
            </w:r>
          </w:p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10.11.2023</w:t>
            </w:r>
          </w:p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23.11.2023</w:t>
            </w:r>
          </w:p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FCF" w:rsidRPr="0009365A" w:rsidRDefault="00303FCF" w:rsidP="00D504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ГБ№9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азВБ</w:t>
            </w:r>
            <w:proofErr w:type="spellEnd"/>
            <w:r w:rsidRPr="0009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/31.06.01-01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FCF" w:rsidRPr="0009365A" w:rsidRDefault="00303FCF" w:rsidP="00093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Е.А.</w:t>
            </w:r>
          </w:p>
        </w:tc>
      </w:tr>
    </w:tbl>
    <w:p w:rsidR="0085342F" w:rsidRDefault="0085342F" w:rsidP="0085342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342F" w:rsidRPr="00FE2AFA" w:rsidRDefault="0085342F" w:rsidP="0085342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ВТ 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2268"/>
        <w:gridCol w:w="2268"/>
        <w:gridCol w:w="2133"/>
      </w:tblGrid>
      <w:tr w:rsidR="0085342F" w:rsidRPr="00FE2AFA" w:rsidTr="009B0718">
        <w:trPr>
          <w:cantSplit/>
          <w:jc w:val="center"/>
        </w:trPr>
        <w:tc>
          <w:tcPr>
            <w:tcW w:w="4252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68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68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85342F" w:rsidRPr="00FE2AFA" w:rsidTr="009B0718">
        <w:trPr>
          <w:cantSplit/>
          <w:jc w:val="center"/>
        </w:trPr>
        <w:tc>
          <w:tcPr>
            <w:tcW w:w="4252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2268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Гл.516</w:t>
            </w:r>
          </w:p>
        </w:tc>
        <w:tc>
          <w:tcPr>
            <w:tcW w:w="2268" w:type="dxa"/>
            <w:vAlign w:val="center"/>
          </w:tcPr>
          <w:p w:rsidR="0085342F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/2.3.5-23</w:t>
            </w:r>
          </w:p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Неелова Н.В.</w:t>
            </w:r>
          </w:p>
        </w:tc>
      </w:tr>
      <w:tr w:rsidR="0085342F" w:rsidRPr="00FE2AFA" w:rsidTr="009B0718">
        <w:trPr>
          <w:cantSplit/>
          <w:jc w:val="center"/>
        </w:trPr>
        <w:tc>
          <w:tcPr>
            <w:tcW w:w="4252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85342F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Четверг, н/н</w:t>
            </w:r>
          </w:p>
        </w:tc>
        <w:tc>
          <w:tcPr>
            <w:tcW w:w="861" w:type="dxa"/>
            <w:vAlign w:val="center"/>
          </w:tcPr>
          <w:p w:rsidR="0085342F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2268" w:type="dxa"/>
            <w:vAlign w:val="center"/>
          </w:tcPr>
          <w:p w:rsidR="0085342F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Гл.351</w:t>
            </w:r>
          </w:p>
        </w:tc>
        <w:tc>
          <w:tcPr>
            <w:tcW w:w="2268" w:type="dxa"/>
            <w:vAlign w:val="center"/>
          </w:tcPr>
          <w:p w:rsidR="0085342F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/2.3.5-23</w:t>
            </w:r>
          </w:p>
          <w:p w:rsidR="0085342F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85342F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А.С.</w:t>
            </w:r>
          </w:p>
        </w:tc>
      </w:tr>
      <w:tr w:rsidR="0085342F" w:rsidRPr="00FE2AFA" w:rsidTr="009B0718">
        <w:trPr>
          <w:cantSplit/>
          <w:jc w:val="center"/>
        </w:trPr>
        <w:tc>
          <w:tcPr>
            <w:tcW w:w="4252" w:type="dxa"/>
            <w:vAlign w:val="center"/>
          </w:tcPr>
          <w:p w:rsidR="0085342F" w:rsidRPr="00BE0AD2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Практика по получению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проф.умений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опыта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(НИП)</w:t>
            </w:r>
          </w:p>
        </w:tc>
        <w:tc>
          <w:tcPr>
            <w:tcW w:w="709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2268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Гл.516</w:t>
            </w:r>
          </w:p>
        </w:tc>
        <w:tc>
          <w:tcPr>
            <w:tcW w:w="2268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/09.06.01-11</w:t>
            </w:r>
          </w:p>
        </w:tc>
        <w:tc>
          <w:tcPr>
            <w:tcW w:w="2133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85342F" w:rsidRPr="00FE2AFA" w:rsidTr="009B0718">
        <w:trPr>
          <w:cantSplit/>
          <w:jc w:val="center"/>
        </w:trPr>
        <w:tc>
          <w:tcPr>
            <w:tcW w:w="4252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85342F" w:rsidRPr="00E825A5" w:rsidRDefault="0085342F" w:rsidP="009B0718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1" w:type="dxa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2268" w:type="dxa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Гл.516</w:t>
            </w:r>
          </w:p>
        </w:tc>
        <w:tc>
          <w:tcPr>
            <w:tcW w:w="2268" w:type="dxa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/09.06.01-11</w:t>
            </w:r>
          </w:p>
        </w:tc>
        <w:tc>
          <w:tcPr>
            <w:tcW w:w="2133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Волошко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5342F" w:rsidRPr="00FE2AFA" w:rsidTr="009B0718">
        <w:trPr>
          <w:cantSplit/>
          <w:jc w:val="center"/>
        </w:trPr>
        <w:tc>
          <w:tcPr>
            <w:tcW w:w="4252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85342F" w:rsidRPr="00FE2AFA" w:rsidRDefault="0085342F" w:rsidP="009B0718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Пятница, н/н</w:t>
            </w:r>
          </w:p>
        </w:tc>
        <w:tc>
          <w:tcPr>
            <w:tcW w:w="861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15-35</w:t>
            </w:r>
          </w:p>
        </w:tc>
        <w:tc>
          <w:tcPr>
            <w:tcW w:w="2268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Гл. 351</w:t>
            </w:r>
          </w:p>
        </w:tc>
        <w:tc>
          <w:tcPr>
            <w:tcW w:w="2268" w:type="dxa"/>
            <w:vAlign w:val="center"/>
          </w:tcPr>
          <w:p w:rsidR="0085342F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04D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аВТ</w:t>
            </w:r>
            <w:proofErr w:type="spellEnd"/>
            <w:r w:rsidRPr="001004D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/09.06.01-01</w:t>
            </w:r>
          </w:p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85342F" w:rsidRPr="00FE2AFA" w:rsidRDefault="0085342F" w:rsidP="009B07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Новиков А.С.</w:t>
            </w:r>
          </w:p>
        </w:tc>
      </w:tr>
    </w:tbl>
    <w:p w:rsidR="0085342F" w:rsidRDefault="0085342F" w:rsidP="00BE0A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E0AD2" w:rsidRPr="00FE2AFA" w:rsidRDefault="00BE0AD2" w:rsidP="00BE0A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r w:rsidR="00D87D80">
        <w:rPr>
          <w:rFonts w:ascii="Times New Roman" w:hAnsi="Times New Roman" w:cs="Times New Roman"/>
          <w:b/>
          <w:sz w:val="36"/>
          <w:szCs w:val="36"/>
          <w:u w:val="single"/>
        </w:rPr>
        <w:t>ВММ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778"/>
        <w:gridCol w:w="2758"/>
        <w:gridCol w:w="2133"/>
      </w:tblGrid>
      <w:tr w:rsidR="00BE0AD2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78" w:type="dxa"/>
            <w:vAlign w:val="center"/>
          </w:tcPr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58" w:type="dxa"/>
            <w:vAlign w:val="center"/>
          </w:tcPr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BE0AD2" w:rsidRPr="00FE2AFA" w:rsidRDefault="00BE0AD2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BE0AD2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BE0AD2" w:rsidRPr="00C97B9B" w:rsidRDefault="00BE0AD2" w:rsidP="005360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BE0AD2" w:rsidRPr="00C97B9B" w:rsidRDefault="008706CD" w:rsidP="0053602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E0AD2" w:rsidRPr="00C97B9B" w:rsidRDefault="00BE0AD2" w:rsidP="00536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диф. зачет</w:t>
            </w:r>
          </w:p>
        </w:tc>
        <w:tc>
          <w:tcPr>
            <w:tcW w:w="1610" w:type="dxa"/>
            <w:vAlign w:val="center"/>
          </w:tcPr>
          <w:p w:rsidR="00BE0AD2" w:rsidRPr="00C97B9B" w:rsidRDefault="00D02806" w:rsidP="0053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61" w:type="dxa"/>
            <w:vAlign w:val="center"/>
          </w:tcPr>
          <w:p w:rsidR="00BE0AD2" w:rsidRPr="00C97B9B" w:rsidRDefault="00D02806" w:rsidP="00D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8" w:type="dxa"/>
            <w:vAlign w:val="center"/>
          </w:tcPr>
          <w:p w:rsidR="00BE0AD2" w:rsidRPr="00C97B9B" w:rsidRDefault="00D02806" w:rsidP="0053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12-318</w:t>
            </w:r>
          </w:p>
        </w:tc>
        <w:tc>
          <w:tcPr>
            <w:tcW w:w="2758" w:type="dxa"/>
            <w:vAlign w:val="center"/>
          </w:tcPr>
          <w:p w:rsidR="00BE0AD2" w:rsidRPr="00C97B9B" w:rsidRDefault="00327968" w:rsidP="0053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/1.1.8</w:t>
            </w:r>
            <w:r w:rsidR="008706CD" w:rsidRPr="00C9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133" w:type="dxa"/>
            <w:vAlign w:val="center"/>
          </w:tcPr>
          <w:p w:rsidR="00BE0AD2" w:rsidRPr="00C97B9B" w:rsidRDefault="008706CD" w:rsidP="0053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Христич Д.В.</w:t>
            </w:r>
          </w:p>
        </w:tc>
      </w:tr>
      <w:tr w:rsidR="008706CD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C97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1" w:type="dxa"/>
            <w:vAlign w:val="center"/>
          </w:tcPr>
          <w:p w:rsidR="008706CD" w:rsidRPr="00C97B9B" w:rsidRDefault="008706CD" w:rsidP="00D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12-305</w:t>
            </w:r>
          </w:p>
        </w:tc>
        <w:tc>
          <w:tcPr>
            <w:tcW w:w="2758" w:type="dxa"/>
          </w:tcPr>
          <w:p w:rsidR="008706CD" w:rsidRPr="00C97B9B" w:rsidRDefault="00327968" w:rsidP="00870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/1.1.8</w:t>
            </w:r>
            <w:r w:rsidR="008706CD" w:rsidRPr="00C9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133" w:type="dxa"/>
          </w:tcPr>
          <w:p w:rsidR="008706CD" w:rsidRPr="00C97B9B" w:rsidRDefault="008706CD" w:rsidP="008706CD">
            <w:pPr>
              <w:pStyle w:val="a3"/>
              <w:spacing w:before="0" w:beforeAutospacing="0" w:after="0" w:afterAutospacing="0"/>
              <w:jc w:val="center"/>
            </w:pPr>
            <w:r w:rsidRPr="00C97B9B">
              <w:t>Глаголев В.В.</w:t>
            </w:r>
          </w:p>
          <w:p w:rsidR="008706CD" w:rsidRPr="00C97B9B" w:rsidRDefault="008706CD" w:rsidP="008706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BA75A9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BA75A9" w:rsidRPr="00C97B9B" w:rsidRDefault="00BA75A9" w:rsidP="008706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BA75A9" w:rsidRPr="00C97B9B" w:rsidRDefault="00BA75A9" w:rsidP="008706C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75A9" w:rsidRPr="00C97B9B" w:rsidRDefault="00BA75A9" w:rsidP="008706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97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C97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BA75A9" w:rsidRPr="00C97B9B" w:rsidRDefault="00BA75A9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BA75A9" w:rsidRPr="00C97B9B" w:rsidRDefault="00BA75A9" w:rsidP="00D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8" w:type="dxa"/>
            <w:vAlign w:val="center"/>
          </w:tcPr>
          <w:p w:rsidR="00BA75A9" w:rsidRPr="00C97B9B" w:rsidRDefault="00BA75A9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12-318</w:t>
            </w:r>
          </w:p>
        </w:tc>
        <w:tc>
          <w:tcPr>
            <w:tcW w:w="2758" w:type="dxa"/>
          </w:tcPr>
          <w:p w:rsidR="00BA75A9" w:rsidRPr="00C97B9B" w:rsidRDefault="00327968" w:rsidP="00870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/1.1.8</w:t>
            </w:r>
            <w:r w:rsidR="00BA75A9" w:rsidRPr="00C9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133" w:type="dxa"/>
          </w:tcPr>
          <w:p w:rsidR="00BA75A9" w:rsidRPr="00C97B9B" w:rsidRDefault="00BA75A9" w:rsidP="008706C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C97B9B">
              <w:t>Лавит</w:t>
            </w:r>
            <w:proofErr w:type="spellEnd"/>
            <w:r w:rsidRPr="00C97B9B">
              <w:t xml:space="preserve"> И.М.</w:t>
            </w:r>
          </w:p>
        </w:tc>
      </w:tr>
      <w:tr w:rsidR="008706CD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Тензорная алгебра и анализ</w:t>
            </w:r>
          </w:p>
        </w:tc>
        <w:tc>
          <w:tcPr>
            <w:tcW w:w="709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1" w:type="dxa"/>
            <w:vAlign w:val="center"/>
          </w:tcPr>
          <w:p w:rsidR="008706CD" w:rsidRPr="00C97B9B" w:rsidRDefault="008706CD" w:rsidP="00D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8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12-305</w:t>
            </w:r>
          </w:p>
        </w:tc>
        <w:tc>
          <w:tcPr>
            <w:tcW w:w="2758" w:type="dxa"/>
          </w:tcPr>
          <w:p w:rsidR="008706CD" w:rsidRPr="00C97B9B" w:rsidRDefault="00327968" w:rsidP="00870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/1.1.8</w:t>
            </w:r>
            <w:r w:rsidR="008706CD" w:rsidRPr="00C9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133" w:type="dxa"/>
          </w:tcPr>
          <w:p w:rsidR="008706CD" w:rsidRPr="00C97B9B" w:rsidRDefault="008706CD" w:rsidP="008706CD">
            <w:pPr>
              <w:pStyle w:val="a3"/>
              <w:spacing w:before="0" w:beforeAutospacing="0" w:after="0" w:afterAutospacing="0"/>
              <w:jc w:val="center"/>
            </w:pPr>
            <w:r w:rsidRPr="00C97B9B">
              <w:t>Глаголев В.В.</w:t>
            </w:r>
          </w:p>
          <w:p w:rsidR="008706CD" w:rsidRPr="00C97B9B" w:rsidRDefault="008706CD" w:rsidP="008706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8706CD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Механика деформируемого твердого тела</w:t>
            </w:r>
          </w:p>
        </w:tc>
        <w:tc>
          <w:tcPr>
            <w:tcW w:w="709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8706CD" w:rsidRPr="00C97B9B" w:rsidRDefault="008706CD" w:rsidP="00D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  <w:vAlign w:val="center"/>
          </w:tcPr>
          <w:p w:rsidR="008706CD" w:rsidRPr="00C97B9B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B">
              <w:rPr>
                <w:rFonts w:ascii="Times New Roman" w:hAnsi="Times New Roman" w:cs="Times New Roman"/>
                <w:sz w:val="24"/>
                <w:szCs w:val="24"/>
              </w:rPr>
              <w:t>12-305</w:t>
            </w:r>
          </w:p>
        </w:tc>
        <w:tc>
          <w:tcPr>
            <w:tcW w:w="2758" w:type="dxa"/>
          </w:tcPr>
          <w:p w:rsidR="008706CD" w:rsidRPr="00C97B9B" w:rsidRDefault="00327968" w:rsidP="00870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/1.1.8</w:t>
            </w:r>
            <w:r w:rsidR="008706CD" w:rsidRPr="00C9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133" w:type="dxa"/>
          </w:tcPr>
          <w:p w:rsidR="008706CD" w:rsidRPr="00C97B9B" w:rsidRDefault="008706CD" w:rsidP="008706CD">
            <w:pPr>
              <w:pStyle w:val="a3"/>
              <w:spacing w:before="0" w:beforeAutospacing="0" w:after="0" w:afterAutospacing="0"/>
              <w:jc w:val="center"/>
            </w:pPr>
            <w:r w:rsidRPr="00C97B9B">
              <w:t>Глаголев В.В.</w:t>
            </w:r>
          </w:p>
          <w:p w:rsidR="008706CD" w:rsidRPr="00C97B9B" w:rsidRDefault="008706CD" w:rsidP="008706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:rsidR="00525105" w:rsidRDefault="00525105"/>
    <w:p w:rsidR="005779ED" w:rsidRPr="00622AAD" w:rsidRDefault="005779ED" w:rsidP="003C60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22AAD">
        <w:rPr>
          <w:rFonts w:ascii="Times New Roman" w:hAnsi="Times New Roman" w:cs="Times New Roman"/>
          <w:b/>
          <w:sz w:val="36"/>
          <w:szCs w:val="36"/>
          <w:u w:val="single"/>
        </w:rPr>
        <w:t>Кафедра ГД</w:t>
      </w:r>
    </w:p>
    <w:tbl>
      <w:tblPr>
        <w:tblStyle w:val="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938"/>
        <w:gridCol w:w="1559"/>
        <w:gridCol w:w="2977"/>
        <w:gridCol w:w="2056"/>
      </w:tblGrid>
      <w:tr w:rsidR="005779ED" w:rsidRPr="00622AAD" w:rsidTr="00B23B00">
        <w:trPr>
          <w:cantSplit/>
          <w:jc w:val="center"/>
        </w:trPr>
        <w:tc>
          <w:tcPr>
            <w:tcW w:w="4252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38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977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056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5779ED" w:rsidRPr="00466E07" w:rsidTr="00B23B00">
        <w:trPr>
          <w:cantSplit/>
          <w:jc w:val="center"/>
        </w:trPr>
        <w:tc>
          <w:tcPr>
            <w:tcW w:w="4252" w:type="dxa"/>
            <w:vAlign w:val="center"/>
          </w:tcPr>
          <w:p w:rsidR="005779ED" w:rsidRPr="00622AAD" w:rsidRDefault="005779ED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5779ED" w:rsidRPr="00622AAD" w:rsidRDefault="005779ED" w:rsidP="00B23B0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22AA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A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622A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38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vAlign w:val="center"/>
          </w:tcPr>
          <w:p w:rsidR="005779ED" w:rsidRPr="00622AAD" w:rsidRDefault="00622AAD" w:rsidP="00B23B0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D">
              <w:rPr>
                <w:rFonts w:ascii="Times New Roman" w:hAnsi="Times New Roman"/>
                <w:sz w:val="24"/>
                <w:szCs w:val="24"/>
              </w:rPr>
              <w:t>1-303</w:t>
            </w:r>
          </w:p>
        </w:tc>
        <w:tc>
          <w:tcPr>
            <w:tcW w:w="2977" w:type="dxa"/>
            <w:vAlign w:val="center"/>
          </w:tcPr>
          <w:p w:rsidR="005779ED" w:rsidRPr="00622AAD" w:rsidRDefault="005779ED" w:rsidP="00B23B0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AAD">
              <w:rPr>
                <w:rFonts w:ascii="Times New Roman" w:hAnsi="Times New Roman"/>
                <w:sz w:val="24"/>
                <w:szCs w:val="24"/>
              </w:rPr>
              <w:t>аГД</w:t>
            </w:r>
            <w:proofErr w:type="spellEnd"/>
            <w:r w:rsidRPr="00622AAD">
              <w:rPr>
                <w:rFonts w:ascii="Times New Roman" w:hAnsi="Times New Roman"/>
                <w:sz w:val="24"/>
                <w:szCs w:val="24"/>
              </w:rPr>
              <w:t>/2.5.13 - 22</w:t>
            </w:r>
          </w:p>
        </w:tc>
        <w:tc>
          <w:tcPr>
            <w:tcW w:w="2056" w:type="dxa"/>
            <w:vAlign w:val="center"/>
          </w:tcPr>
          <w:p w:rsidR="005779ED" w:rsidRPr="00466E07" w:rsidRDefault="005779ED" w:rsidP="00B23B0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D">
              <w:rPr>
                <w:rFonts w:ascii="Times New Roman" w:hAnsi="Times New Roman"/>
                <w:sz w:val="24"/>
                <w:szCs w:val="24"/>
              </w:rPr>
              <w:t>Чуков А.Н.</w:t>
            </w:r>
          </w:p>
        </w:tc>
      </w:tr>
      <w:tr w:rsidR="00D25ADC" w:rsidRPr="00466E07" w:rsidTr="00D37971">
        <w:trPr>
          <w:cantSplit/>
          <w:jc w:val="center"/>
        </w:trPr>
        <w:tc>
          <w:tcPr>
            <w:tcW w:w="4252" w:type="dxa"/>
            <w:vAlign w:val="center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D25ADC" w:rsidRPr="00E825A5" w:rsidRDefault="00D25ADC" w:rsidP="00D25ADC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38" w:type="dxa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59" w:type="dxa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1-307</w:t>
            </w:r>
          </w:p>
        </w:tc>
        <w:tc>
          <w:tcPr>
            <w:tcW w:w="2977" w:type="dxa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аГД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/17.06.01-01</w:t>
            </w:r>
          </w:p>
        </w:tc>
        <w:tc>
          <w:tcPr>
            <w:tcW w:w="2056" w:type="dxa"/>
            <w:vAlign w:val="center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Могильников Н.В.</w:t>
            </w:r>
          </w:p>
        </w:tc>
      </w:tr>
      <w:tr w:rsidR="00D25ADC" w:rsidRPr="00466E07" w:rsidTr="00D37971">
        <w:trPr>
          <w:cantSplit/>
          <w:jc w:val="center"/>
        </w:trPr>
        <w:tc>
          <w:tcPr>
            <w:tcW w:w="4252" w:type="dxa"/>
            <w:vAlign w:val="center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D25ADC" w:rsidRPr="00FE2AFA" w:rsidRDefault="00D25ADC" w:rsidP="00D25ADC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3</w:t>
            </w:r>
          </w:p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8" w:type="dxa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59" w:type="dxa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1-302</w:t>
            </w:r>
          </w:p>
        </w:tc>
        <w:tc>
          <w:tcPr>
            <w:tcW w:w="2977" w:type="dxa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аГД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/17.06.01-01</w:t>
            </w:r>
          </w:p>
        </w:tc>
        <w:tc>
          <w:tcPr>
            <w:tcW w:w="2056" w:type="dxa"/>
            <w:vAlign w:val="center"/>
          </w:tcPr>
          <w:p w:rsidR="00D25ADC" w:rsidRPr="00FE2AFA" w:rsidRDefault="00D25ADC" w:rsidP="00D25AD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Могильников Н.В.</w:t>
            </w:r>
          </w:p>
        </w:tc>
      </w:tr>
    </w:tbl>
    <w:p w:rsidR="0085342F" w:rsidRDefault="0085342F" w:rsidP="003C60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60D5" w:rsidRPr="003C60D5" w:rsidRDefault="003C60D5" w:rsidP="003C60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60D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 w:rsidRPr="003C60D5">
        <w:rPr>
          <w:rFonts w:ascii="Times New Roman" w:hAnsi="Times New Roman" w:cs="Times New Roman"/>
          <w:b/>
          <w:sz w:val="36"/>
          <w:szCs w:val="36"/>
          <w:u w:val="single"/>
        </w:rPr>
        <w:t>ГСАиД</w:t>
      </w:r>
      <w:proofErr w:type="spellEnd"/>
    </w:p>
    <w:tbl>
      <w:tblPr>
        <w:tblStyle w:val="5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778"/>
        <w:gridCol w:w="2758"/>
        <w:gridCol w:w="2133"/>
      </w:tblGrid>
      <w:tr w:rsidR="00C157B1" w:rsidRPr="003C60D5" w:rsidTr="001778CA">
        <w:trPr>
          <w:cantSplit/>
          <w:jc w:val="center"/>
        </w:trPr>
        <w:tc>
          <w:tcPr>
            <w:tcW w:w="4252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78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58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C157B1" w:rsidRPr="003C60D5" w:rsidTr="001778CA">
        <w:trPr>
          <w:cantSplit/>
          <w:jc w:val="center"/>
        </w:trPr>
        <w:tc>
          <w:tcPr>
            <w:tcW w:w="4252" w:type="dxa"/>
            <w:vAlign w:val="center"/>
          </w:tcPr>
          <w:p w:rsidR="00C157B1" w:rsidRPr="00FE2AFA" w:rsidRDefault="00C157B1" w:rsidP="00C157B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C157B1" w:rsidRPr="00FE2AFA" w:rsidRDefault="00C157B1" w:rsidP="00C157B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157B1" w:rsidRPr="00FE2AFA" w:rsidRDefault="00C157B1" w:rsidP="00C15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C157B1" w:rsidRPr="00FE2AFA" w:rsidRDefault="00C157B1" w:rsidP="00C1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C157B1" w:rsidRPr="00FE2AFA" w:rsidRDefault="00C157B1" w:rsidP="00C1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78" w:type="dxa"/>
            <w:vAlign w:val="center"/>
          </w:tcPr>
          <w:p w:rsidR="00C157B1" w:rsidRPr="00FE2AFA" w:rsidRDefault="00C157B1" w:rsidP="00C1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8-315</w:t>
            </w:r>
          </w:p>
        </w:tc>
        <w:tc>
          <w:tcPr>
            <w:tcW w:w="2758" w:type="dxa"/>
            <w:vAlign w:val="center"/>
          </w:tcPr>
          <w:p w:rsidR="00C157B1" w:rsidRPr="00FE2AFA" w:rsidRDefault="00C157B1" w:rsidP="00C1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CA3">
              <w:rPr>
                <w:rFonts w:ascii="Times New Roman" w:hAnsi="Times New Roman"/>
                <w:sz w:val="24"/>
                <w:szCs w:val="24"/>
              </w:rPr>
              <w:t>аГСАиД</w:t>
            </w:r>
            <w:proofErr w:type="spellEnd"/>
            <w:r w:rsidRPr="00961CA3">
              <w:rPr>
                <w:rFonts w:ascii="Times New Roman" w:hAnsi="Times New Roman"/>
                <w:sz w:val="24"/>
                <w:szCs w:val="24"/>
              </w:rPr>
              <w:t>/2.8.8-2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:rsidR="00C157B1" w:rsidRPr="00FE2AFA" w:rsidRDefault="00C157B1" w:rsidP="00C1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К.А.</w:t>
            </w:r>
          </w:p>
        </w:tc>
      </w:tr>
      <w:tr w:rsidR="00C157B1" w:rsidRPr="003C60D5" w:rsidTr="001778CA">
        <w:trPr>
          <w:cantSplit/>
          <w:jc w:val="center"/>
        </w:trPr>
        <w:tc>
          <w:tcPr>
            <w:tcW w:w="4252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60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3C60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778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8-315</w:t>
            </w:r>
          </w:p>
        </w:tc>
        <w:tc>
          <w:tcPr>
            <w:tcW w:w="2758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0D5">
              <w:rPr>
                <w:rFonts w:ascii="Times New Roman" w:hAnsi="Times New Roman"/>
                <w:sz w:val="24"/>
                <w:szCs w:val="24"/>
              </w:rPr>
              <w:t>аГСАиД</w:t>
            </w:r>
            <w:proofErr w:type="spellEnd"/>
            <w:r w:rsidRPr="003C60D5">
              <w:rPr>
                <w:rFonts w:ascii="Times New Roman" w:hAnsi="Times New Roman"/>
                <w:sz w:val="24"/>
                <w:szCs w:val="24"/>
              </w:rPr>
              <w:t>/2.8.8-22</w:t>
            </w:r>
          </w:p>
        </w:tc>
        <w:tc>
          <w:tcPr>
            <w:tcW w:w="2133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Головин К.А.</w:t>
            </w:r>
          </w:p>
        </w:tc>
      </w:tr>
      <w:tr w:rsidR="00C157B1" w:rsidRPr="003C60D5" w:rsidTr="001778CA">
        <w:trPr>
          <w:cantSplit/>
          <w:jc w:val="center"/>
        </w:trPr>
        <w:tc>
          <w:tcPr>
            <w:tcW w:w="4252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C60D5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 w:rsidRPr="003C60D5">
              <w:rPr>
                <w:rFonts w:ascii="Times New Roman" w:hAnsi="Times New Roman" w:cs="Times New Roman"/>
                <w:sz w:val="24"/>
                <w:szCs w:val="24"/>
              </w:rPr>
              <w:t>, горные машины</w:t>
            </w:r>
            <w:r w:rsidRPr="003C6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778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8-315</w:t>
            </w:r>
          </w:p>
        </w:tc>
        <w:tc>
          <w:tcPr>
            <w:tcW w:w="2758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0D5">
              <w:rPr>
                <w:rFonts w:ascii="Times New Roman" w:hAnsi="Times New Roman"/>
                <w:sz w:val="24"/>
                <w:szCs w:val="24"/>
              </w:rPr>
              <w:t>аГСАиД</w:t>
            </w:r>
            <w:proofErr w:type="spellEnd"/>
            <w:r w:rsidRPr="003C60D5">
              <w:rPr>
                <w:rFonts w:ascii="Times New Roman" w:hAnsi="Times New Roman"/>
                <w:sz w:val="24"/>
                <w:szCs w:val="24"/>
              </w:rPr>
              <w:t>/2.8.8-22</w:t>
            </w:r>
          </w:p>
        </w:tc>
        <w:tc>
          <w:tcPr>
            <w:tcW w:w="2133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Головин К.А.</w:t>
            </w:r>
          </w:p>
        </w:tc>
      </w:tr>
      <w:tr w:rsidR="00C157B1" w:rsidRPr="003C60D5" w:rsidTr="001778CA">
        <w:trPr>
          <w:cantSplit/>
          <w:jc w:val="center"/>
        </w:trPr>
        <w:tc>
          <w:tcPr>
            <w:tcW w:w="4252" w:type="dxa"/>
            <w:vAlign w:val="center"/>
          </w:tcPr>
          <w:p w:rsidR="00C157B1" w:rsidRPr="003C60D5" w:rsidRDefault="00C157B1" w:rsidP="001778CA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0D5">
              <w:rPr>
                <w:rFonts w:ascii="Times New Roman" w:hAnsi="Times New Roman" w:cs="Times New Roman"/>
                <w:sz w:val="24"/>
                <w:szCs w:val="24"/>
              </w:rPr>
              <w:t>Геомех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разрушение горных пород, </w:t>
            </w:r>
            <w:r w:rsidRPr="003C60D5">
              <w:rPr>
                <w:rFonts w:ascii="Times New Roman" w:hAnsi="Times New Roman" w:cs="Times New Roman"/>
                <w:sz w:val="24"/>
                <w:szCs w:val="24"/>
              </w:rPr>
              <w:t xml:space="preserve">рудничная </w:t>
            </w:r>
            <w:proofErr w:type="spellStart"/>
            <w:r w:rsidRPr="003C60D5">
              <w:rPr>
                <w:rFonts w:ascii="Times New Roman" w:hAnsi="Times New Roman" w:cs="Times New Roman"/>
                <w:sz w:val="24"/>
                <w:szCs w:val="24"/>
              </w:rPr>
              <w:t>аэрогазодинамика</w:t>
            </w:r>
            <w:proofErr w:type="spellEnd"/>
            <w:r w:rsidRPr="003C60D5">
              <w:rPr>
                <w:rFonts w:ascii="Times New Roman" w:hAnsi="Times New Roman" w:cs="Times New Roman"/>
                <w:sz w:val="24"/>
                <w:szCs w:val="24"/>
              </w:rPr>
              <w:t xml:space="preserve"> и горная теплофизика</w:t>
            </w:r>
          </w:p>
        </w:tc>
        <w:tc>
          <w:tcPr>
            <w:tcW w:w="709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778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8-315</w:t>
            </w:r>
          </w:p>
        </w:tc>
        <w:tc>
          <w:tcPr>
            <w:tcW w:w="2758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0D5">
              <w:rPr>
                <w:rFonts w:ascii="Times New Roman" w:hAnsi="Times New Roman"/>
                <w:sz w:val="24"/>
                <w:szCs w:val="24"/>
              </w:rPr>
              <w:t>аГСАиД</w:t>
            </w:r>
            <w:proofErr w:type="spellEnd"/>
            <w:r w:rsidRPr="003C60D5">
              <w:rPr>
                <w:rFonts w:ascii="Times New Roman" w:hAnsi="Times New Roman"/>
                <w:sz w:val="24"/>
                <w:szCs w:val="24"/>
              </w:rPr>
              <w:t>/2.8.8-22</w:t>
            </w:r>
          </w:p>
        </w:tc>
        <w:tc>
          <w:tcPr>
            <w:tcW w:w="2133" w:type="dxa"/>
            <w:vAlign w:val="center"/>
          </w:tcPr>
          <w:p w:rsidR="00C157B1" w:rsidRPr="003C60D5" w:rsidRDefault="00C157B1" w:rsidP="001778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5">
              <w:rPr>
                <w:rFonts w:ascii="Times New Roman" w:hAnsi="Times New Roman"/>
                <w:sz w:val="24"/>
                <w:szCs w:val="24"/>
              </w:rPr>
              <w:t>Головин К.А.</w:t>
            </w:r>
          </w:p>
        </w:tc>
      </w:tr>
      <w:bookmarkEnd w:id="0"/>
    </w:tbl>
    <w:p w:rsidR="0085342F" w:rsidRDefault="0085342F" w:rsidP="009043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342F" w:rsidRDefault="0085342F" w:rsidP="00C157B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0434A" w:rsidRPr="0090434A" w:rsidRDefault="0090434A" w:rsidP="009043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34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Кафедра </w:t>
      </w:r>
      <w:proofErr w:type="spellStart"/>
      <w:r w:rsidRPr="0090434A">
        <w:rPr>
          <w:rFonts w:ascii="Times New Roman" w:hAnsi="Times New Roman" w:cs="Times New Roman"/>
          <w:b/>
          <w:sz w:val="36"/>
          <w:szCs w:val="36"/>
          <w:u w:val="single"/>
        </w:rPr>
        <w:t>ГиСПС</w:t>
      </w:r>
      <w:proofErr w:type="spellEnd"/>
    </w:p>
    <w:tbl>
      <w:tblPr>
        <w:tblStyle w:val="7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832"/>
        <w:gridCol w:w="2704"/>
        <w:gridCol w:w="2133"/>
      </w:tblGrid>
      <w:tr w:rsidR="0090434A" w:rsidRPr="0090434A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3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04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90434A" w:rsidRPr="0090434A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32" w:type="dxa"/>
            <w:vAlign w:val="center"/>
          </w:tcPr>
          <w:p w:rsidR="0090434A" w:rsidRPr="0090434A" w:rsidRDefault="0090434A" w:rsidP="00D504A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6</w:t>
            </w:r>
            <w:r w:rsidR="00D504AE">
              <w:rPr>
                <w:rFonts w:ascii="Times New Roman" w:hAnsi="Times New Roman"/>
                <w:sz w:val="24"/>
                <w:szCs w:val="24"/>
              </w:rPr>
              <w:t>-</w:t>
            </w:r>
            <w:r w:rsidRPr="0090434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704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аГиСПС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>/2.8.6-22</w:t>
            </w:r>
          </w:p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аГиСПС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>/2.8.8-22</w:t>
            </w:r>
          </w:p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аГиСПС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>/2.8.6-23</w:t>
            </w:r>
          </w:p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аГиСПС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>/2.8.8-23</w:t>
            </w:r>
          </w:p>
        </w:tc>
        <w:tc>
          <w:tcPr>
            <w:tcW w:w="2133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Качурин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Стась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0434A" w:rsidRPr="0090434A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еотехнология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горные машины</w:t>
            </w:r>
          </w:p>
        </w:tc>
        <w:tc>
          <w:tcPr>
            <w:tcW w:w="709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32" w:type="dxa"/>
            <w:vAlign w:val="center"/>
          </w:tcPr>
          <w:p w:rsidR="0090434A" w:rsidRPr="0090434A" w:rsidRDefault="0090434A" w:rsidP="00D504A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6</w:t>
            </w:r>
            <w:r w:rsidR="00D504AE">
              <w:rPr>
                <w:rFonts w:ascii="Times New Roman" w:hAnsi="Times New Roman"/>
                <w:sz w:val="24"/>
                <w:szCs w:val="24"/>
              </w:rPr>
              <w:t>-</w:t>
            </w:r>
            <w:r w:rsidRPr="0090434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704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аГИСПС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>/2.8.8-22</w:t>
            </w:r>
          </w:p>
        </w:tc>
        <w:tc>
          <w:tcPr>
            <w:tcW w:w="2133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Качурин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90434A" w:rsidRPr="0090434A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еомеханика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разрушение горных пород, рудничная </w:t>
            </w: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аэрогазодинамика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горная теплофизика</w:t>
            </w:r>
          </w:p>
        </w:tc>
        <w:tc>
          <w:tcPr>
            <w:tcW w:w="709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32" w:type="dxa"/>
            <w:vAlign w:val="center"/>
          </w:tcPr>
          <w:p w:rsidR="0090434A" w:rsidRPr="0090434A" w:rsidRDefault="0090434A" w:rsidP="00D504A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6</w:t>
            </w:r>
            <w:r w:rsidR="00D504AE">
              <w:rPr>
                <w:rFonts w:ascii="Times New Roman" w:hAnsi="Times New Roman"/>
                <w:sz w:val="24"/>
                <w:szCs w:val="24"/>
              </w:rPr>
              <w:t>-</w:t>
            </w:r>
            <w:r w:rsidRPr="0090434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704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аГиСПС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>/2.8.8-22</w:t>
            </w:r>
          </w:p>
        </w:tc>
        <w:tc>
          <w:tcPr>
            <w:tcW w:w="2133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Качурин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90434A" w:rsidRPr="0090434A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еомеханика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разрушение горных пород, рудничная </w:t>
            </w: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аэрогазодинамика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горная теплофизика</w:t>
            </w:r>
          </w:p>
        </w:tc>
        <w:tc>
          <w:tcPr>
            <w:tcW w:w="709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32" w:type="dxa"/>
            <w:vAlign w:val="center"/>
          </w:tcPr>
          <w:p w:rsidR="0090434A" w:rsidRPr="0090434A" w:rsidRDefault="0090434A" w:rsidP="00D504A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6</w:t>
            </w:r>
            <w:r w:rsidR="00D504AE">
              <w:rPr>
                <w:rFonts w:ascii="Times New Roman" w:hAnsi="Times New Roman"/>
                <w:sz w:val="24"/>
                <w:szCs w:val="24"/>
              </w:rPr>
              <w:t>-</w:t>
            </w:r>
            <w:r w:rsidRPr="0090434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704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аГиСПС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>/2.8.6-22</w:t>
            </w:r>
          </w:p>
        </w:tc>
        <w:tc>
          <w:tcPr>
            <w:tcW w:w="2133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Качурин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90434A" w:rsidRPr="0090434A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еотехнология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горные машины</w:t>
            </w:r>
          </w:p>
        </w:tc>
        <w:tc>
          <w:tcPr>
            <w:tcW w:w="709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32" w:type="dxa"/>
            <w:vAlign w:val="center"/>
          </w:tcPr>
          <w:p w:rsidR="0090434A" w:rsidRPr="0090434A" w:rsidRDefault="0090434A" w:rsidP="00D504A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4A">
              <w:rPr>
                <w:rFonts w:ascii="Times New Roman" w:hAnsi="Times New Roman"/>
                <w:sz w:val="24"/>
                <w:szCs w:val="24"/>
              </w:rPr>
              <w:t>6</w:t>
            </w:r>
            <w:r w:rsidR="00D504AE">
              <w:rPr>
                <w:rFonts w:ascii="Times New Roman" w:hAnsi="Times New Roman"/>
                <w:sz w:val="24"/>
                <w:szCs w:val="24"/>
              </w:rPr>
              <w:t>-</w:t>
            </w:r>
            <w:r w:rsidRPr="0090434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704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аГиСПС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>/2.8.6-22</w:t>
            </w:r>
          </w:p>
        </w:tc>
        <w:tc>
          <w:tcPr>
            <w:tcW w:w="2133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4A">
              <w:rPr>
                <w:rFonts w:ascii="Times New Roman" w:hAnsi="Times New Roman"/>
                <w:sz w:val="24"/>
                <w:szCs w:val="24"/>
              </w:rPr>
              <w:t>Качурин</w:t>
            </w:r>
            <w:proofErr w:type="spellEnd"/>
            <w:r w:rsidRPr="0090434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90434A" w:rsidRPr="0090434A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1" w:type="dxa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32" w:type="dxa"/>
          </w:tcPr>
          <w:p w:rsidR="0090434A" w:rsidRPr="0090434A" w:rsidRDefault="0090434A" w:rsidP="00D504AE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="00D504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04" w:type="dxa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аГиСПС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/21.06.01-12</w:t>
            </w:r>
          </w:p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аГиСПС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/05.06.01-11</w:t>
            </w:r>
          </w:p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азГиСПС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/05.06.01-11</w:t>
            </w:r>
          </w:p>
        </w:tc>
        <w:tc>
          <w:tcPr>
            <w:tcW w:w="2133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Качурин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0434A" w:rsidRPr="0090434A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90434A" w:rsidRPr="0090434A" w:rsidRDefault="0090434A" w:rsidP="0090434A">
            <w:pPr>
              <w:spacing w:after="20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3</w:t>
            </w:r>
          </w:p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1" w:type="dxa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32" w:type="dxa"/>
          </w:tcPr>
          <w:p w:rsidR="0090434A" w:rsidRPr="0090434A" w:rsidRDefault="0090434A" w:rsidP="00D504AE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="00D504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04" w:type="dxa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аГиСПС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/05.06.01-11</w:t>
            </w:r>
          </w:p>
        </w:tc>
        <w:tc>
          <w:tcPr>
            <w:tcW w:w="2133" w:type="dxa"/>
            <w:vAlign w:val="center"/>
          </w:tcPr>
          <w:p w:rsidR="0090434A" w:rsidRPr="0090434A" w:rsidRDefault="0090434A" w:rsidP="0090434A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Качурин</w:t>
            </w:r>
            <w:proofErr w:type="spellEnd"/>
            <w:r w:rsidRPr="009043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Н.М.</w:t>
            </w:r>
          </w:p>
        </w:tc>
      </w:tr>
    </w:tbl>
    <w:p w:rsidR="0090434A" w:rsidRDefault="000F3A17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ГиК</w:t>
      </w:r>
      <w:proofErr w:type="spellEnd"/>
    </w:p>
    <w:tbl>
      <w:tblPr>
        <w:tblStyle w:val="5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778"/>
        <w:gridCol w:w="2758"/>
        <w:gridCol w:w="2133"/>
      </w:tblGrid>
      <w:tr w:rsidR="000F3A17" w:rsidRPr="003C60D5" w:rsidTr="00C23748">
        <w:trPr>
          <w:cantSplit/>
          <w:jc w:val="center"/>
        </w:trPr>
        <w:tc>
          <w:tcPr>
            <w:tcW w:w="4252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78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58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0F3A17" w:rsidRPr="003C60D5" w:rsidTr="00C23748">
        <w:trPr>
          <w:cantSplit/>
          <w:jc w:val="center"/>
        </w:trPr>
        <w:tc>
          <w:tcPr>
            <w:tcW w:w="4252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60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3C60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778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6-414</w:t>
            </w:r>
          </w:p>
        </w:tc>
        <w:tc>
          <w:tcPr>
            <w:tcW w:w="2758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A17">
              <w:rPr>
                <w:rFonts w:ascii="Times New Roman" w:hAnsi="Times New Roman"/>
                <w:sz w:val="24"/>
                <w:szCs w:val="24"/>
              </w:rPr>
              <w:t>азГиК</w:t>
            </w:r>
            <w:proofErr w:type="spellEnd"/>
            <w:r w:rsidRPr="000F3A17">
              <w:rPr>
                <w:rFonts w:ascii="Times New Roman" w:hAnsi="Times New Roman"/>
                <w:sz w:val="24"/>
                <w:szCs w:val="24"/>
              </w:rPr>
              <w:t xml:space="preserve">/05.06.01-02  </w:t>
            </w:r>
          </w:p>
        </w:tc>
        <w:tc>
          <w:tcPr>
            <w:tcW w:w="2133" w:type="dxa"/>
            <w:vAlign w:val="center"/>
          </w:tcPr>
          <w:p w:rsidR="000F3A17" w:rsidRPr="003C60D5" w:rsidRDefault="000F3A17" w:rsidP="00C2374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7">
              <w:rPr>
                <w:rFonts w:ascii="Times New Roman" w:hAnsi="Times New Roman"/>
                <w:sz w:val="24"/>
                <w:szCs w:val="24"/>
              </w:rPr>
              <w:t>Басова И.А.</w:t>
            </w:r>
          </w:p>
        </w:tc>
      </w:tr>
    </w:tbl>
    <w:p w:rsidR="0085342F" w:rsidRDefault="0085342F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66626" w:rsidRDefault="00666626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Кафедра ИБ</w:t>
      </w:r>
    </w:p>
    <w:tbl>
      <w:tblPr>
        <w:tblStyle w:val="6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4115"/>
        <w:gridCol w:w="709"/>
        <w:gridCol w:w="1079"/>
        <w:gridCol w:w="1326"/>
        <w:gridCol w:w="906"/>
        <w:gridCol w:w="2183"/>
        <w:gridCol w:w="2865"/>
        <w:gridCol w:w="2126"/>
      </w:tblGrid>
      <w:tr w:rsidR="00666626" w:rsidRPr="00666626" w:rsidTr="00666626">
        <w:trPr>
          <w:cantSplit/>
          <w:jc w:val="center"/>
        </w:trPr>
        <w:tc>
          <w:tcPr>
            <w:tcW w:w="4115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1079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lang w:eastAsia="ru-RU"/>
              </w:rPr>
              <w:t>КМ</w:t>
            </w:r>
          </w:p>
        </w:tc>
        <w:tc>
          <w:tcPr>
            <w:tcW w:w="132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lang w:eastAsia="ru-RU"/>
              </w:rPr>
              <w:t>День недели</w:t>
            </w:r>
          </w:p>
        </w:tc>
        <w:tc>
          <w:tcPr>
            <w:tcW w:w="90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183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2865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Группа </w:t>
            </w:r>
          </w:p>
        </w:tc>
        <w:tc>
          <w:tcPr>
            <w:tcW w:w="212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lang w:eastAsia="ru-RU"/>
              </w:rPr>
              <w:t>Преподаватель</w:t>
            </w:r>
          </w:p>
        </w:tc>
      </w:tr>
      <w:tr w:rsidR="00666626" w:rsidRPr="00666626" w:rsidTr="00666626">
        <w:trPr>
          <w:cantSplit/>
          <w:jc w:val="center"/>
        </w:trPr>
        <w:tc>
          <w:tcPr>
            <w:tcW w:w="4115" w:type="dxa"/>
            <w:vAlign w:val="center"/>
          </w:tcPr>
          <w:p w:rsidR="00666626" w:rsidRPr="00666626" w:rsidRDefault="00666626" w:rsidP="0066662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666626" w:rsidRPr="00666626" w:rsidRDefault="00666626" w:rsidP="00666626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079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32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13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11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11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11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11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9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11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3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Лаб.КТиССК.123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Гл.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-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Гл.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-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Гл.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-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Гл.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-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414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Лаб.КТиССК.123</w:t>
            </w:r>
          </w:p>
          <w:p w:rsidR="00666626" w:rsidRPr="00666626" w:rsidRDefault="00B772BA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Лаб.КТиССК.123</w:t>
            </w:r>
          </w:p>
        </w:tc>
        <w:tc>
          <w:tcPr>
            <w:tcW w:w="2865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66626">
              <w:rPr>
                <w:rFonts w:ascii="Times New Roman" w:hAnsi="Times New Roman"/>
                <w:sz w:val="24"/>
                <w:szCs w:val="24"/>
              </w:rPr>
              <w:t>2.3.5.-</w:t>
            </w:r>
            <w:proofErr w:type="gramEnd"/>
            <w:r w:rsidRPr="0066662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66626">
              <w:rPr>
                <w:rFonts w:ascii="Times New Roman" w:hAnsi="Times New Roman"/>
                <w:sz w:val="24"/>
                <w:szCs w:val="24"/>
              </w:rPr>
              <w:t>2.3.5.-</w:t>
            </w:r>
            <w:proofErr w:type="gramEnd"/>
            <w:r w:rsidRPr="0066662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</w:t>
            </w:r>
            <w:r w:rsidR="00B772B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/2.3.1-23</w:t>
            </w:r>
          </w:p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66626">
              <w:rPr>
                <w:rFonts w:ascii="Times New Roman" w:hAnsi="Times New Roman"/>
                <w:sz w:val="24"/>
                <w:szCs w:val="24"/>
              </w:rPr>
              <w:t>2.3.5.-</w:t>
            </w:r>
            <w:proofErr w:type="gramEnd"/>
            <w:r w:rsidRPr="0066662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</w:t>
            </w:r>
            <w:r w:rsidR="00B772B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/2.3.5-22</w:t>
            </w:r>
          </w:p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</w:t>
            </w:r>
            <w:r w:rsidR="00B772B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/2.3.5-22</w:t>
            </w:r>
          </w:p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/2.3.1-22</w:t>
            </w:r>
          </w:p>
        </w:tc>
        <w:tc>
          <w:tcPr>
            <w:tcW w:w="212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Середин О.С.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Сычугов А.А.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Сычугов А.А.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Богатырев М.Ю.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Арефьева Е.А.</w:t>
            </w:r>
          </w:p>
          <w:p w:rsidR="00666626" w:rsidRPr="00666626" w:rsidRDefault="00666626" w:rsidP="00666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66626" w:rsidRPr="00666626" w:rsidRDefault="00B772BA" w:rsidP="00B772B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А.В.</w:t>
            </w:r>
          </w:p>
        </w:tc>
      </w:tr>
      <w:tr w:rsidR="00666626" w:rsidRPr="00666626" w:rsidTr="00666626">
        <w:trPr>
          <w:cantSplit/>
          <w:jc w:val="center"/>
        </w:trPr>
        <w:tc>
          <w:tcPr>
            <w:tcW w:w="4115" w:type="dxa"/>
            <w:vAlign w:val="center"/>
          </w:tcPr>
          <w:p w:rsidR="00666626" w:rsidRPr="00666626" w:rsidRDefault="00666626" w:rsidP="0066662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709" w:type="dxa"/>
            <w:vAlign w:val="center"/>
          </w:tcPr>
          <w:p w:rsidR="00666626" w:rsidRPr="00666626" w:rsidRDefault="00666626" w:rsidP="00666626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2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06" w:type="dxa"/>
            <w:vAlign w:val="center"/>
          </w:tcPr>
          <w:p w:rsidR="00666626" w:rsidRPr="00666626" w:rsidRDefault="00666626" w:rsidP="00346B9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11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3" w:type="dxa"/>
            <w:vAlign w:val="center"/>
          </w:tcPr>
          <w:p w:rsidR="00666626" w:rsidRPr="00666626" w:rsidRDefault="00666626" w:rsidP="00B772B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Л</w:t>
            </w:r>
            <w:r w:rsidR="00B772BA">
              <w:rPr>
                <w:rFonts w:ascii="Times New Roman" w:hAnsi="Times New Roman"/>
                <w:sz w:val="24"/>
                <w:szCs w:val="24"/>
              </w:rPr>
              <w:t>аб.КТиССК.123</w:t>
            </w:r>
          </w:p>
        </w:tc>
        <w:tc>
          <w:tcPr>
            <w:tcW w:w="2865" w:type="dxa"/>
            <w:vAlign w:val="center"/>
          </w:tcPr>
          <w:p w:rsidR="00666626" w:rsidRPr="00666626" w:rsidRDefault="00666626" w:rsidP="00B772B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</w:t>
            </w:r>
            <w:r w:rsidR="00B772B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/2.3.5-22</w:t>
            </w:r>
          </w:p>
        </w:tc>
        <w:tc>
          <w:tcPr>
            <w:tcW w:w="212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66626" w:rsidRPr="00666626" w:rsidTr="00666626">
        <w:trPr>
          <w:cantSplit/>
          <w:jc w:val="center"/>
        </w:trPr>
        <w:tc>
          <w:tcPr>
            <w:tcW w:w="4115" w:type="dxa"/>
            <w:vAlign w:val="center"/>
          </w:tcPr>
          <w:p w:rsidR="00666626" w:rsidRPr="00666626" w:rsidRDefault="00666626" w:rsidP="0066662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709" w:type="dxa"/>
            <w:vAlign w:val="center"/>
          </w:tcPr>
          <w:p w:rsidR="00666626" w:rsidRPr="00666626" w:rsidRDefault="00666626" w:rsidP="00666626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2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06" w:type="dxa"/>
            <w:vAlign w:val="center"/>
          </w:tcPr>
          <w:p w:rsidR="00666626" w:rsidRPr="00666626" w:rsidRDefault="00666626" w:rsidP="00346B9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13</w:t>
            </w:r>
            <w:r w:rsidR="0034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  <w:vAlign w:val="center"/>
          </w:tcPr>
          <w:p w:rsidR="00666626" w:rsidRPr="00666626" w:rsidRDefault="00666626" w:rsidP="00B772B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Лаб.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КТиССК.123</w:t>
            </w:r>
          </w:p>
        </w:tc>
        <w:tc>
          <w:tcPr>
            <w:tcW w:w="2865" w:type="dxa"/>
            <w:vAlign w:val="center"/>
          </w:tcPr>
          <w:p w:rsidR="00666626" w:rsidRPr="00666626" w:rsidRDefault="00666626" w:rsidP="00B772B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</w:t>
            </w:r>
            <w:r w:rsidR="00B772B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/2.3.5-22</w:t>
            </w:r>
          </w:p>
        </w:tc>
        <w:tc>
          <w:tcPr>
            <w:tcW w:w="2126" w:type="dxa"/>
            <w:vAlign w:val="center"/>
          </w:tcPr>
          <w:p w:rsidR="00666626" w:rsidRPr="00666626" w:rsidRDefault="00666626" w:rsidP="006666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66626" w:rsidRPr="00666626" w:rsidTr="00666626">
        <w:trPr>
          <w:cantSplit/>
          <w:jc w:val="center"/>
        </w:trPr>
        <w:tc>
          <w:tcPr>
            <w:tcW w:w="4115" w:type="dxa"/>
            <w:vAlign w:val="center"/>
          </w:tcPr>
          <w:p w:rsidR="00666626" w:rsidRPr="00666626" w:rsidRDefault="00666626" w:rsidP="00346B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666626" w:rsidRPr="00666626" w:rsidRDefault="00666626" w:rsidP="00346B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666626" w:rsidRPr="00346B93" w:rsidRDefault="00666626" w:rsidP="00346B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vAlign w:val="center"/>
          </w:tcPr>
          <w:p w:rsidR="00666626" w:rsidRPr="00666626" w:rsidRDefault="00666626" w:rsidP="00346B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326" w:type="dxa"/>
          </w:tcPr>
          <w:p w:rsidR="00666626" w:rsidRPr="00666626" w:rsidRDefault="00666626" w:rsidP="00346B9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</w:t>
            </w:r>
            <w:proofErr w:type="spellEnd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66626" w:rsidRPr="00666626" w:rsidRDefault="00666626" w:rsidP="00346B9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</w:t>
            </w:r>
            <w:proofErr w:type="spellEnd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:rsidR="00666626" w:rsidRPr="00666626" w:rsidRDefault="00666626" w:rsidP="00346B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346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:rsidR="00666626" w:rsidRPr="00666626" w:rsidRDefault="00666626" w:rsidP="00346B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  <w:r w:rsidR="00346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3" w:type="dxa"/>
          </w:tcPr>
          <w:p w:rsidR="00666626" w:rsidRPr="00666626" w:rsidRDefault="00666626" w:rsidP="0034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Гл.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-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666626" w:rsidRPr="00666626" w:rsidRDefault="00666626" w:rsidP="0034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Гл.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-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65" w:type="dxa"/>
          </w:tcPr>
          <w:p w:rsidR="00666626" w:rsidRPr="00666626" w:rsidRDefault="00666626" w:rsidP="0034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/09.06.01-11</w:t>
            </w:r>
          </w:p>
          <w:p w:rsidR="00666626" w:rsidRPr="00346B93" w:rsidRDefault="00346B93" w:rsidP="00346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/09.06.01-03</w:t>
            </w:r>
          </w:p>
        </w:tc>
        <w:tc>
          <w:tcPr>
            <w:tcW w:w="2126" w:type="dxa"/>
            <w:vAlign w:val="center"/>
          </w:tcPr>
          <w:p w:rsidR="00666626" w:rsidRPr="00666626" w:rsidRDefault="00666626" w:rsidP="00346B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Сычугов А.А.</w:t>
            </w:r>
          </w:p>
          <w:p w:rsidR="00666626" w:rsidRPr="00666626" w:rsidRDefault="00666626" w:rsidP="00346B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Сычугов А.А.</w:t>
            </w:r>
          </w:p>
        </w:tc>
      </w:tr>
      <w:tr w:rsidR="00666626" w:rsidRPr="00666626" w:rsidTr="00666626">
        <w:trPr>
          <w:cantSplit/>
          <w:jc w:val="center"/>
        </w:trPr>
        <w:tc>
          <w:tcPr>
            <w:tcW w:w="4115" w:type="dxa"/>
            <w:vAlign w:val="center"/>
          </w:tcPr>
          <w:p w:rsidR="00666626" w:rsidRPr="00666626" w:rsidRDefault="00666626" w:rsidP="00DB5F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DB5FC6" w:rsidRDefault="00DB5FC6" w:rsidP="00DB5FC6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66626" w:rsidRPr="00666626" w:rsidRDefault="00666626" w:rsidP="00DB5FC6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666626" w:rsidRPr="00666626" w:rsidRDefault="00666626" w:rsidP="00DB5FC6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vAlign w:val="center"/>
          </w:tcPr>
          <w:p w:rsidR="00666626" w:rsidRPr="00666626" w:rsidRDefault="00666626" w:rsidP="00B772B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B772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326" w:type="dxa"/>
          </w:tcPr>
          <w:p w:rsidR="00DB5FC6" w:rsidRDefault="00DB5FC6" w:rsidP="00DB5F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66626" w:rsidRPr="00666626" w:rsidRDefault="00666626" w:rsidP="00DB5F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</w:t>
            </w:r>
            <w:proofErr w:type="spellEnd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66626" w:rsidRPr="00666626" w:rsidRDefault="00666626" w:rsidP="00DB5F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</w:t>
            </w:r>
            <w:proofErr w:type="spellEnd"/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:rsidR="00DB5FC6" w:rsidRDefault="00DB5FC6" w:rsidP="00DB5F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66626" w:rsidRPr="00666626" w:rsidRDefault="00666626" w:rsidP="00DB5F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346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:rsidR="00666626" w:rsidRPr="00666626" w:rsidRDefault="00666626" w:rsidP="00DB5F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  <w:r w:rsidR="00346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3" w:type="dxa"/>
          </w:tcPr>
          <w:p w:rsidR="00DB5FC6" w:rsidRDefault="00DB5FC6" w:rsidP="00DB5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626" w:rsidRPr="00666626" w:rsidRDefault="00666626" w:rsidP="00DB5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Гл.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-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666626" w:rsidRPr="00666626" w:rsidRDefault="00666626" w:rsidP="00DB5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6">
              <w:rPr>
                <w:rFonts w:ascii="Times New Roman" w:hAnsi="Times New Roman"/>
                <w:sz w:val="24"/>
                <w:szCs w:val="24"/>
              </w:rPr>
              <w:t>Гл.</w:t>
            </w:r>
            <w:r w:rsidR="00B772BA">
              <w:rPr>
                <w:rFonts w:ascii="Times New Roman" w:hAnsi="Times New Roman"/>
                <w:sz w:val="24"/>
                <w:szCs w:val="24"/>
              </w:rPr>
              <w:t>-</w:t>
            </w:r>
            <w:r w:rsidRPr="0066662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65" w:type="dxa"/>
          </w:tcPr>
          <w:p w:rsidR="00DB5FC6" w:rsidRDefault="00DB5FC6" w:rsidP="00DB5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626" w:rsidRPr="00666626" w:rsidRDefault="00666626" w:rsidP="00DB5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6">
              <w:rPr>
                <w:rFonts w:ascii="Times New Roman" w:hAnsi="Times New Roman"/>
                <w:sz w:val="24"/>
                <w:szCs w:val="24"/>
              </w:rPr>
              <w:t>аИБ</w:t>
            </w:r>
            <w:proofErr w:type="spellEnd"/>
            <w:r w:rsidRPr="00666626">
              <w:rPr>
                <w:rFonts w:ascii="Times New Roman" w:hAnsi="Times New Roman"/>
                <w:sz w:val="24"/>
                <w:szCs w:val="24"/>
              </w:rPr>
              <w:t>/09.06.01-11</w:t>
            </w:r>
          </w:p>
          <w:p w:rsidR="00666626" w:rsidRPr="00DB5FC6" w:rsidRDefault="00DB5FC6" w:rsidP="00DB5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/09.06.01-03</w:t>
            </w:r>
          </w:p>
        </w:tc>
        <w:tc>
          <w:tcPr>
            <w:tcW w:w="2126" w:type="dxa"/>
            <w:vAlign w:val="center"/>
          </w:tcPr>
          <w:p w:rsidR="00666626" w:rsidRPr="00666626" w:rsidRDefault="00666626" w:rsidP="00DB5F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Сычугов А.А.</w:t>
            </w:r>
          </w:p>
          <w:p w:rsidR="00666626" w:rsidRPr="00666626" w:rsidRDefault="00666626" w:rsidP="00DB5F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66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Сычугов А.А.</w:t>
            </w:r>
          </w:p>
        </w:tc>
      </w:tr>
    </w:tbl>
    <w:p w:rsidR="00666626" w:rsidRDefault="00666626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44FD" w:rsidRPr="00FE2AFA" w:rsidRDefault="00E344FD" w:rsidP="00E344F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ИМС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778"/>
        <w:gridCol w:w="2758"/>
        <w:gridCol w:w="2133"/>
      </w:tblGrid>
      <w:tr w:rsidR="00E344FD" w:rsidRPr="00FE2AFA" w:rsidTr="00E344FD">
        <w:trPr>
          <w:cantSplit/>
          <w:jc w:val="center"/>
        </w:trPr>
        <w:tc>
          <w:tcPr>
            <w:tcW w:w="4252" w:type="dxa"/>
            <w:vAlign w:val="center"/>
          </w:tcPr>
          <w:p w:rsidR="00E344FD" w:rsidRPr="00F8711D" w:rsidRDefault="00F8711D" w:rsidP="00F871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7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5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E344FD" w:rsidRPr="00FE2AFA" w:rsidTr="00E344FD">
        <w:trPr>
          <w:cantSplit/>
          <w:jc w:val="center"/>
        </w:trPr>
        <w:tc>
          <w:tcPr>
            <w:tcW w:w="4252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7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2-210</w:t>
            </w:r>
          </w:p>
        </w:tc>
        <w:tc>
          <w:tcPr>
            <w:tcW w:w="2758" w:type="dxa"/>
            <w:vAlign w:val="center"/>
          </w:tcPr>
          <w:p w:rsidR="00E344FD" w:rsidRPr="00F8711D" w:rsidRDefault="00E344FD" w:rsidP="00F87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8E1">
              <w:rPr>
                <w:rFonts w:ascii="Times New Roman" w:hAnsi="Times New Roman" w:cs="Times New Roman"/>
              </w:rPr>
              <w:t>аИМС</w:t>
            </w:r>
            <w:proofErr w:type="spellEnd"/>
            <w:r w:rsidRPr="00B048E1">
              <w:rPr>
                <w:rFonts w:ascii="Times New Roman" w:hAnsi="Times New Roman" w:cs="Times New Roman"/>
              </w:rPr>
              <w:t>/2.5.22-2</w:t>
            </w:r>
            <w:r w:rsidR="00F87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E344FD" w:rsidRPr="00FE2AFA" w:rsidTr="00E344FD">
        <w:trPr>
          <w:cantSplit/>
          <w:jc w:val="center"/>
        </w:trPr>
        <w:tc>
          <w:tcPr>
            <w:tcW w:w="4252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7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2-210</w:t>
            </w:r>
          </w:p>
        </w:tc>
        <w:tc>
          <w:tcPr>
            <w:tcW w:w="275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8E1">
              <w:rPr>
                <w:rFonts w:ascii="Times New Roman" w:hAnsi="Times New Roman" w:cs="Times New Roman"/>
              </w:rPr>
              <w:t>аИМС</w:t>
            </w:r>
            <w:proofErr w:type="spellEnd"/>
            <w:r w:rsidRPr="00B048E1">
              <w:rPr>
                <w:rFonts w:ascii="Times New Roman" w:hAnsi="Times New Roman" w:cs="Times New Roman"/>
              </w:rPr>
              <w:t>/2.5.22-22</w:t>
            </w:r>
          </w:p>
        </w:tc>
        <w:tc>
          <w:tcPr>
            <w:tcW w:w="2133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E344FD" w:rsidRPr="00FE2AFA" w:rsidTr="00E344FD">
        <w:trPr>
          <w:cantSplit/>
          <w:jc w:val="center"/>
        </w:trPr>
        <w:tc>
          <w:tcPr>
            <w:tcW w:w="4252" w:type="dxa"/>
            <w:vAlign w:val="center"/>
          </w:tcPr>
          <w:p w:rsidR="00E344FD" w:rsidRPr="00EA3291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3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Стандартизация и управление качеством продукции</w:t>
            </w:r>
          </w:p>
        </w:tc>
        <w:tc>
          <w:tcPr>
            <w:tcW w:w="709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77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2-210</w:t>
            </w:r>
          </w:p>
        </w:tc>
        <w:tc>
          <w:tcPr>
            <w:tcW w:w="275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8E1">
              <w:rPr>
                <w:rFonts w:ascii="Times New Roman" w:hAnsi="Times New Roman" w:cs="Times New Roman"/>
              </w:rPr>
              <w:t>аИМС</w:t>
            </w:r>
            <w:proofErr w:type="spellEnd"/>
            <w:r w:rsidRPr="00B048E1">
              <w:rPr>
                <w:rFonts w:ascii="Times New Roman" w:hAnsi="Times New Roman" w:cs="Times New Roman"/>
              </w:rPr>
              <w:t>/2.5.22-22</w:t>
            </w:r>
          </w:p>
        </w:tc>
        <w:tc>
          <w:tcPr>
            <w:tcW w:w="2133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E344FD" w:rsidRPr="00FE2AFA" w:rsidTr="00E344FD">
        <w:trPr>
          <w:cantSplit/>
          <w:jc w:val="center"/>
        </w:trPr>
        <w:tc>
          <w:tcPr>
            <w:tcW w:w="4252" w:type="dxa"/>
            <w:vAlign w:val="center"/>
          </w:tcPr>
          <w:p w:rsidR="00E344FD" w:rsidRPr="00BE0AD2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709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77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2-212</w:t>
            </w:r>
          </w:p>
        </w:tc>
        <w:tc>
          <w:tcPr>
            <w:tcW w:w="275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8E1">
              <w:rPr>
                <w:rFonts w:ascii="Times New Roman" w:hAnsi="Times New Roman" w:cs="Times New Roman"/>
              </w:rPr>
              <w:t>аИМС</w:t>
            </w:r>
            <w:proofErr w:type="spellEnd"/>
            <w:r w:rsidRPr="00B048E1">
              <w:rPr>
                <w:rFonts w:ascii="Times New Roman" w:hAnsi="Times New Roman" w:cs="Times New Roman"/>
              </w:rPr>
              <w:t>/2.5.22-22</w:t>
            </w:r>
          </w:p>
        </w:tc>
        <w:tc>
          <w:tcPr>
            <w:tcW w:w="2133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М. В.</w:t>
            </w:r>
          </w:p>
        </w:tc>
      </w:tr>
      <w:tr w:rsidR="00E344FD" w:rsidRPr="00FE2AFA" w:rsidTr="00E344FD">
        <w:trPr>
          <w:cantSplit/>
          <w:jc w:val="center"/>
        </w:trPr>
        <w:tc>
          <w:tcPr>
            <w:tcW w:w="4252" w:type="dxa"/>
            <w:vAlign w:val="center"/>
          </w:tcPr>
          <w:p w:rsidR="00E344FD" w:rsidRPr="00BE0AD2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5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Машиноведение,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приводов и детали машин</w:t>
            </w:r>
          </w:p>
        </w:tc>
        <w:tc>
          <w:tcPr>
            <w:tcW w:w="709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77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2-212</w:t>
            </w:r>
          </w:p>
        </w:tc>
        <w:tc>
          <w:tcPr>
            <w:tcW w:w="275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8E1">
              <w:rPr>
                <w:rFonts w:ascii="Times New Roman" w:hAnsi="Times New Roman" w:cs="Times New Roman"/>
              </w:rPr>
              <w:t>аИМС</w:t>
            </w:r>
            <w:proofErr w:type="spellEnd"/>
            <w:r w:rsidRPr="00B048E1">
              <w:rPr>
                <w:rFonts w:ascii="Times New Roman" w:hAnsi="Times New Roman" w:cs="Times New Roman"/>
              </w:rPr>
              <w:t>/2.5.22-22</w:t>
            </w:r>
          </w:p>
        </w:tc>
        <w:tc>
          <w:tcPr>
            <w:tcW w:w="2133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М. В.</w:t>
            </w:r>
          </w:p>
        </w:tc>
      </w:tr>
      <w:tr w:rsidR="00E344FD" w:rsidRPr="00FE2AFA" w:rsidTr="00E344FD">
        <w:trPr>
          <w:cantSplit/>
          <w:jc w:val="center"/>
        </w:trPr>
        <w:tc>
          <w:tcPr>
            <w:tcW w:w="4252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E344FD" w:rsidRPr="00E825A5" w:rsidRDefault="00E344FD" w:rsidP="00BE72F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1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77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2-210</w:t>
            </w:r>
          </w:p>
        </w:tc>
        <w:tc>
          <w:tcPr>
            <w:tcW w:w="275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8E1">
              <w:rPr>
                <w:rFonts w:ascii="Times New Roman" w:hAnsi="Times New Roman" w:cs="Times New Roman"/>
              </w:rPr>
              <w:t>аИМС</w:t>
            </w:r>
            <w:proofErr w:type="spellEnd"/>
            <w:r w:rsidRPr="00B048E1">
              <w:rPr>
                <w:rFonts w:ascii="Times New Roman" w:hAnsi="Times New Roman" w:cs="Times New Roman"/>
              </w:rPr>
              <w:t>/15.06.01-</w:t>
            </w:r>
            <w:proofErr w:type="gramStart"/>
            <w:r w:rsidRPr="00B048E1">
              <w:rPr>
                <w:rFonts w:ascii="Times New Roman" w:hAnsi="Times New Roman" w:cs="Times New Roman"/>
              </w:rPr>
              <w:t>19,к</w:t>
            </w:r>
            <w:proofErr w:type="gramEnd"/>
            <w:r w:rsidRPr="00B048E1"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2133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E344FD" w:rsidRPr="00FE2AFA" w:rsidTr="00E344FD">
        <w:trPr>
          <w:cantSplit/>
          <w:jc w:val="center"/>
        </w:trPr>
        <w:tc>
          <w:tcPr>
            <w:tcW w:w="4252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1" w:type="dxa"/>
          </w:tcPr>
          <w:p w:rsidR="00E344FD" w:rsidRPr="00FE2AFA" w:rsidRDefault="00E344FD" w:rsidP="00BE72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77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2-210</w:t>
            </w:r>
          </w:p>
        </w:tc>
        <w:tc>
          <w:tcPr>
            <w:tcW w:w="2758" w:type="dxa"/>
            <w:vAlign w:val="center"/>
          </w:tcPr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8E1">
              <w:rPr>
                <w:rFonts w:ascii="Times New Roman" w:hAnsi="Times New Roman" w:cs="Times New Roman"/>
              </w:rPr>
              <w:t>аИМС</w:t>
            </w:r>
            <w:proofErr w:type="spellEnd"/>
            <w:r w:rsidRPr="00B048E1">
              <w:rPr>
                <w:rFonts w:ascii="Times New Roman" w:hAnsi="Times New Roman" w:cs="Times New Roman"/>
              </w:rPr>
              <w:t>/2.5.22-22</w:t>
            </w:r>
          </w:p>
        </w:tc>
        <w:tc>
          <w:tcPr>
            <w:tcW w:w="2133" w:type="dxa"/>
            <w:vAlign w:val="center"/>
          </w:tcPr>
          <w:p w:rsidR="00E344FD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E344FD" w:rsidRPr="00FE2AFA" w:rsidRDefault="00E344FD" w:rsidP="00BE7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4FD" w:rsidRDefault="00E344FD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0E5A" w:rsidRPr="00FE2AFA" w:rsidRDefault="00A10E5A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 w:rsidR="000D033F">
        <w:rPr>
          <w:rFonts w:ascii="Times New Roman" w:hAnsi="Times New Roman" w:cs="Times New Roman"/>
          <w:b/>
          <w:sz w:val="36"/>
          <w:szCs w:val="36"/>
          <w:u w:val="single"/>
        </w:rPr>
        <w:t>ЛиП</w:t>
      </w:r>
      <w:proofErr w:type="spellEnd"/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778"/>
        <w:gridCol w:w="2758"/>
        <w:gridCol w:w="2133"/>
      </w:tblGrid>
      <w:tr w:rsidR="00A10E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78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58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A10E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A10E5A" w:rsidRPr="00E825A5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861" w:type="dxa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778" w:type="dxa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58" w:type="dxa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аЛиП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/44.06.11-01</w:t>
            </w:r>
          </w:p>
        </w:tc>
        <w:tc>
          <w:tcPr>
            <w:tcW w:w="2133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Иванова В.И.</w:t>
            </w:r>
          </w:p>
        </w:tc>
      </w:tr>
      <w:tr w:rsidR="00A10E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A10E5A" w:rsidRPr="00FE2AFA" w:rsidRDefault="00A10E5A" w:rsidP="00536021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3</w:t>
            </w:r>
          </w:p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861" w:type="dxa"/>
          </w:tcPr>
          <w:p w:rsidR="00A10E5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778" w:type="dxa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58" w:type="dxa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аЛиП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/44.06.11-01</w:t>
            </w:r>
          </w:p>
        </w:tc>
        <w:tc>
          <w:tcPr>
            <w:tcW w:w="2133" w:type="dxa"/>
            <w:vAlign w:val="center"/>
          </w:tcPr>
          <w:p w:rsidR="00A10E5A" w:rsidRPr="00FE2AFA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Иванова В.И.</w:t>
            </w:r>
          </w:p>
        </w:tc>
      </w:tr>
    </w:tbl>
    <w:p w:rsidR="00F15443" w:rsidRDefault="00F15443"/>
    <w:p w:rsidR="00A40129" w:rsidRPr="00A40129" w:rsidRDefault="00A40129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0129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 w:rsidRPr="00A40129">
        <w:rPr>
          <w:rFonts w:ascii="Times New Roman" w:hAnsi="Times New Roman" w:cs="Times New Roman"/>
          <w:b/>
          <w:sz w:val="36"/>
          <w:szCs w:val="36"/>
          <w:u w:val="single"/>
        </w:rPr>
        <w:t>МехМат</w:t>
      </w:r>
      <w:proofErr w:type="spellEnd"/>
    </w:p>
    <w:tbl>
      <w:tblPr>
        <w:tblStyle w:val="1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850"/>
        <w:gridCol w:w="1559"/>
        <w:gridCol w:w="851"/>
        <w:gridCol w:w="1896"/>
        <w:gridCol w:w="2640"/>
        <w:gridCol w:w="2198"/>
      </w:tblGrid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н/н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аММ</w:t>
            </w:r>
            <w:proofErr w:type="spellEnd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/2.8.6-23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Анциферов</w:t>
            </w:r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ч/н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аММ</w:t>
            </w:r>
            <w:proofErr w:type="spellEnd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/2.8.6-23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Calibri" w:hAnsi="Times New Roman" w:cs="Times New Roman"/>
              </w:rPr>
              <w:t xml:space="preserve">А.С. </w:t>
            </w:r>
            <w:proofErr w:type="spellStart"/>
            <w:r w:rsidRPr="00A40129">
              <w:rPr>
                <w:rFonts w:ascii="Times New Roman" w:eastAsia="Calibri" w:hAnsi="Times New Roman" w:cs="Times New Roman"/>
              </w:rPr>
              <w:t>Саммаль</w:t>
            </w:r>
            <w:proofErr w:type="spellEnd"/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н/н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аММ</w:t>
            </w:r>
            <w:proofErr w:type="spellEnd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/2.8.6-23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Деев</w:t>
            </w:r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по получению</w:t>
            </w: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профессиональных умений и опыта профессиональной </w:t>
            </w:r>
            <w:proofErr w:type="gram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практика)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ч/н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аМехМат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/05.06.01-11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Анциферов</w:t>
            </w:r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н/н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аМехМат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/05.06.01-11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Анциферов</w:t>
            </w:r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</w:t>
            </w: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профессиональных умений и опыта профессиональной </w:t>
            </w:r>
            <w:proofErr w:type="gram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практика)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н/н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аМехМат</w:t>
            </w:r>
            <w:proofErr w:type="spellEnd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/21.06.01-11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Анциферов</w:t>
            </w:r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</w:t>
            </w: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ч/н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аМехМат</w:t>
            </w:r>
            <w:proofErr w:type="spellEnd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/21.06.01-11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Анциферов</w:t>
            </w:r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</w:t>
            </w: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профессиональных умений и опыта профессиональной </w:t>
            </w:r>
            <w:proofErr w:type="gram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практика)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аМехМат</w:t>
            </w:r>
            <w:proofErr w:type="spellEnd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/21.06.01-11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Саммаль</w:t>
            </w:r>
            <w:proofErr w:type="spellEnd"/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</w:t>
            </w: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ч/н 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аМехМат</w:t>
            </w:r>
            <w:proofErr w:type="spellEnd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/21.06.01-11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Саммаль</w:t>
            </w:r>
            <w:proofErr w:type="spellEnd"/>
          </w:p>
        </w:tc>
      </w:tr>
      <w:tr w:rsidR="00A40129" w:rsidRPr="00A40129" w:rsidTr="00A40129">
        <w:trPr>
          <w:cantSplit/>
          <w:jc w:val="center"/>
        </w:trPr>
        <w:tc>
          <w:tcPr>
            <w:tcW w:w="4248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ч/н</w:t>
            </w:r>
          </w:p>
        </w:tc>
        <w:tc>
          <w:tcPr>
            <w:tcW w:w="851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96" w:type="dxa"/>
            <w:vAlign w:val="center"/>
          </w:tcPr>
          <w:p w:rsidR="00A40129" w:rsidRPr="00A40129" w:rsidRDefault="00A40129" w:rsidP="00A4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9-116</w:t>
            </w:r>
          </w:p>
        </w:tc>
        <w:tc>
          <w:tcPr>
            <w:tcW w:w="2640" w:type="dxa"/>
            <w:vAlign w:val="center"/>
          </w:tcPr>
          <w:p w:rsidR="00A40129" w:rsidRPr="00A40129" w:rsidRDefault="00A40129" w:rsidP="005360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аМехМат</w:t>
            </w:r>
            <w:proofErr w:type="spellEnd"/>
            <w:r w:rsidRPr="00A40129">
              <w:rPr>
                <w:rFonts w:ascii="Times New Roman" w:eastAsia="Calibri" w:hAnsi="Times New Roman" w:cs="Times New Roman"/>
                <w:sz w:val="24"/>
                <w:szCs w:val="24"/>
              </w:rPr>
              <w:t>/21.06.01-01</w:t>
            </w:r>
          </w:p>
        </w:tc>
        <w:tc>
          <w:tcPr>
            <w:tcW w:w="2198" w:type="dxa"/>
            <w:vAlign w:val="center"/>
          </w:tcPr>
          <w:p w:rsidR="00A40129" w:rsidRPr="00A40129" w:rsidRDefault="00A40129" w:rsidP="00A4012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Анциферов</w:t>
            </w:r>
          </w:p>
        </w:tc>
      </w:tr>
    </w:tbl>
    <w:p w:rsidR="00A40129" w:rsidRPr="00A40129" w:rsidRDefault="00A40129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6318" w:rsidRPr="00406318" w:rsidRDefault="00406318" w:rsidP="0040631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0631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МиМ</w:t>
      </w:r>
      <w:proofErr w:type="spellEnd"/>
    </w:p>
    <w:tbl>
      <w:tblPr>
        <w:tblW w:w="150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850"/>
        <w:gridCol w:w="1463"/>
        <w:gridCol w:w="947"/>
        <w:gridCol w:w="1843"/>
        <w:gridCol w:w="2693"/>
        <w:gridCol w:w="2340"/>
      </w:tblGrid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47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9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34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2-314</w:t>
            </w:r>
          </w:p>
        </w:tc>
        <w:tc>
          <w:tcPr>
            <w:tcW w:w="269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/2.6.1-22</w:t>
            </w:r>
          </w:p>
        </w:tc>
        <w:tc>
          <w:tcPr>
            <w:tcW w:w="2340" w:type="dxa"/>
            <w:vAlign w:val="center"/>
          </w:tcPr>
          <w:p w:rsidR="00406318" w:rsidRPr="00406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Г.В.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2-314</w:t>
            </w:r>
          </w:p>
        </w:tc>
        <w:tc>
          <w:tcPr>
            <w:tcW w:w="269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/2.6.5-22</w:t>
            </w:r>
          </w:p>
        </w:tc>
        <w:tc>
          <w:tcPr>
            <w:tcW w:w="2340" w:type="dxa"/>
            <w:vAlign w:val="center"/>
          </w:tcPr>
          <w:p w:rsidR="00406318" w:rsidRPr="00406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л"/>
              </w:smartTagPr>
              <w:r w:rsidRPr="004063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л</w:t>
              </w:r>
            </w:smartTag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.к.-15</w:t>
            </w:r>
          </w:p>
        </w:tc>
        <w:tc>
          <w:tcPr>
            <w:tcW w:w="269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аМиМ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/2.5.8-23</w:t>
            </w:r>
          </w:p>
        </w:tc>
        <w:tc>
          <w:tcPr>
            <w:tcW w:w="2340" w:type="dxa"/>
            <w:vAlign w:val="center"/>
          </w:tcPr>
          <w:p w:rsidR="00406318" w:rsidRPr="00406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 и сплавов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2-314</w:t>
            </w:r>
          </w:p>
        </w:tc>
        <w:tc>
          <w:tcPr>
            <w:tcW w:w="269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/2.6.1-22</w:t>
            </w:r>
          </w:p>
        </w:tc>
        <w:tc>
          <w:tcPr>
            <w:tcW w:w="2340" w:type="dxa"/>
            <w:vAlign w:val="center"/>
          </w:tcPr>
          <w:p w:rsidR="00406318" w:rsidRPr="00406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Г.В.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Порошковая металлургия и композиционные материалы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2-314</w:t>
            </w:r>
          </w:p>
        </w:tc>
        <w:tc>
          <w:tcPr>
            <w:tcW w:w="269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/2.6.5-22</w:t>
            </w:r>
          </w:p>
        </w:tc>
        <w:tc>
          <w:tcPr>
            <w:tcW w:w="2340" w:type="dxa"/>
            <w:vAlign w:val="center"/>
          </w:tcPr>
          <w:p w:rsidR="00406318" w:rsidRPr="00406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Порошковая металлургия и композиционные материалы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2-314</w:t>
            </w:r>
          </w:p>
        </w:tc>
        <w:tc>
          <w:tcPr>
            <w:tcW w:w="269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/2.6.1-22</w:t>
            </w:r>
          </w:p>
        </w:tc>
        <w:tc>
          <w:tcPr>
            <w:tcW w:w="2340" w:type="dxa"/>
            <w:vAlign w:val="center"/>
          </w:tcPr>
          <w:p w:rsidR="00406318" w:rsidRPr="00406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 и сплавов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2-314</w:t>
            </w:r>
          </w:p>
        </w:tc>
        <w:tc>
          <w:tcPr>
            <w:tcW w:w="269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/2.6.5-22</w:t>
            </w:r>
          </w:p>
        </w:tc>
        <w:tc>
          <w:tcPr>
            <w:tcW w:w="2340" w:type="dxa"/>
            <w:vAlign w:val="center"/>
          </w:tcPr>
          <w:p w:rsidR="00406318" w:rsidRPr="00406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Г.В.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2-314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6л.к.-8</w:t>
            </w:r>
          </w:p>
        </w:tc>
        <w:tc>
          <w:tcPr>
            <w:tcW w:w="2693" w:type="dxa"/>
            <w:vAlign w:val="center"/>
          </w:tcPr>
          <w:p w:rsidR="00406318" w:rsidRPr="000B5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/22.06.01-11</w:t>
            </w:r>
          </w:p>
          <w:p w:rsidR="00406318" w:rsidRPr="000B5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/22.06.01-03</w:t>
            </w:r>
          </w:p>
          <w:p w:rsidR="00406318" w:rsidRPr="000B5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аСЛиТКМ</w:t>
            </w:r>
            <w:proofErr w:type="spellEnd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/15.06.01-05</w:t>
            </w:r>
          </w:p>
        </w:tc>
        <w:tc>
          <w:tcPr>
            <w:tcW w:w="2340" w:type="dxa"/>
            <w:vAlign w:val="center"/>
          </w:tcPr>
          <w:p w:rsidR="00406318" w:rsidRPr="000B5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Г.В.</w:t>
            </w:r>
          </w:p>
          <w:p w:rsidR="00406318" w:rsidRPr="000B5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</w:t>
            </w:r>
            <w:proofErr w:type="spellEnd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06318" w:rsidRPr="000B5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В.А.</w:t>
            </w:r>
          </w:p>
        </w:tc>
      </w:tr>
      <w:tr w:rsidR="00406318" w:rsidRPr="00406318" w:rsidTr="000B5318">
        <w:trPr>
          <w:cantSplit/>
        </w:trPr>
        <w:tc>
          <w:tcPr>
            <w:tcW w:w="425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6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47" w:type="dxa"/>
            <w:vAlign w:val="center"/>
          </w:tcPr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06318" w:rsidRPr="00406318" w:rsidRDefault="0011429E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43" w:type="dxa"/>
            <w:vAlign w:val="center"/>
          </w:tcPr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2-314</w:t>
            </w: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318" w:rsidRPr="00406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6л.к.-8</w:t>
            </w:r>
          </w:p>
        </w:tc>
        <w:tc>
          <w:tcPr>
            <w:tcW w:w="2693" w:type="dxa"/>
            <w:vAlign w:val="center"/>
          </w:tcPr>
          <w:p w:rsidR="00406318" w:rsidRPr="000B5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/22.06.01-11</w:t>
            </w:r>
          </w:p>
          <w:p w:rsidR="00406318" w:rsidRPr="000B5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аФММ</w:t>
            </w:r>
            <w:proofErr w:type="spellEnd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/22.06.01-03</w:t>
            </w:r>
          </w:p>
          <w:p w:rsidR="00406318" w:rsidRPr="000B5318" w:rsidRDefault="00406318" w:rsidP="00406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аСЛиТКМ</w:t>
            </w:r>
            <w:proofErr w:type="spellEnd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/15.06.01-05</w:t>
            </w:r>
          </w:p>
        </w:tc>
        <w:tc>
          <w:tcPr>
            <w:tcW w:w="2340" w:type="dxa"/>
            <w:vAlign w:val="center"/>
          </w:tcPr>
          <w:p w:rsidR="00406318" w:rsidRPr="000B5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Г.В.</w:t>
            </w:r>
          </w:p>
          <w:p w:rsidR="00406318" w:rsidRPr="000B5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</w:t>
            </w:r>
            <w:proofErr w:type="spellEnd"/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06318" w:rsidRPr="000B5318" w:rsidRDefault="00406318" w:rsidP="00406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В.А.</w:t>
            </w:r>
          </w:p>
        </w:tc>
      </w:tr>
    </w:tbl>
    <w:p w:rsidR="00406318" w:rsidRDefault="00406318" w:rsidP="007C4F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317C" w:rsidRPr="00F6317C" w:rsidRDefault="00F6317C" w:rsidP="00F6317C">
      <w:pPr>
        <w:spacing w:after="36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r w:rsidRPr="00F6317C">
        <w:rPr>
          <w:rFonts w:ascii="Times New Roman" w:eastAsia="Calibri" w:hAnsi="Times New Roman" w:cs="Times New Roman"/>
          <w:b/>
          <w:sz w:val="36"/>
          <w:u w:val="single"/>
        </w:rPr>
        <w:t xml:space="preserve">Кафедра </w:t>
      </w:r>
      <w:proofErr w:type="spellStart"/>
      <w:r>
        <w:rPr>
          <w:rFonts w:ascii="Times New Roman" w:eastAsia="Calibri" w:hAnsi="Times New Roman" w:cs="Times New Roman"/>
          <w:b/>
          <w:sz w:val="36"/>
          <w:u w:val="single"/>
        </w:rPr>
        <w:t>МиППФ</w:t>
      </w:r>
      <w:proofErr w:type="spellEnd"/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760"/>
        <w:gridCol w:w="900"/>
        <w:gridCol w:w="1730"/>
        <w:gridCol w:w="2552"/>
        <w:gridCol w:w="2198"/>
      </w:tblGrid>
      <w:tr w:rsidR="00F6317C" w:rsidRPr="00F6317C" w:rsidTr="000B5318">
        <w:trPr>
          <w:cantSplit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Пятница (н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020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4-207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аМиППФ</w:t>
            </w:r>
            <w:proofErr w:type="spellEnd"/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Ларин С.Н.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Четверг (ч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020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4-212</w:t>
            </w:r>
          </w:p>
        </w:tc>
        <w:tc>
          <w:tcPr>
            <w:tcW w:w="2552" w:type="dxa"/>
            <w:shd w:val="clear" w:color="auto" w:fill="auto"/>
          </w:tcPr>
          <w:p w:rsidR="00F6317C" w:rsidRPr="00F6317C" w:rsidRDefault="00F6317C" w:rsidP="00F6317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аМиППФ</w:t>
            </w:r>
            <w:proofErr w:type="spellEnd"/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Черняев А.В.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Четверг (ч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020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4-202</w:t>
            </w:r>
          </w:p>
        </w:tc>
        <w:tc>
          <w:tcPr>
            <w:tcW w:w="2552" w:type="dxa"/>
            <w:shd w:val="clear" w:color="auto" w:fill="auto"/>
          </w:tcPr>
          <w:p w:rsidR="00F6317C" w:rsidRPr="00F6317C" w:rsidRDefault="00F6317C" w:rsidP="00F6317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аМиППФ</w:t>
            </w:r>
            <w:proofErr w:type="spellEnd"/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Пасынков А.А.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Среда (ч/н)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207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4-202</w:t>
            </w:r>
          </w:p>
        </w:tc>
        <w:tc>
          <w:tcPr>
            <w:tcW w:w="2552" w:type="dxa"/>
            <w:shd w:val="clear" w:color="auto" w:fill="auto"/>
          </w:tcPr>
          <w:p w:rsidR="00F6317C" w:rsidRPr="00F6317C" w:rsidRDefault="00F6317C" w:rsidP="00F631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аМПФ</w:t>
            </w:r>
            <w:proofErr w:type="spellEnd"/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В.И.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машины обработки давлением </w:t>
            </w:r>
          </w:p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(профильная дисциплина)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Среда (н/н)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207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4-212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аМПФ</w:t>
            </w:r>
            <w:proofErr w:type="spellEnd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/15.06.01-14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Черняев А.В.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обработки металлов давлением (дисциплина по выбору)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Среда (ч/н)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207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4-212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аМПФ</w:t>
            </w:r>
            <w:proofErr w:type="spellEnd"/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/15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Черняев А.В.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317C" w:rsidRPr="00F6317C" w:rsidRDefault="00F6317C" w:rsidP="00F6317C">
            <w:pPr>
              <w:spacing w:beforeAutospacing="1" w:after="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 (ч/н)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2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4-207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аМПФ</w:t>
            </w:r>
            <w:proofErr w:type="spellEnd"/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/15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Ларин С.Н.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Вторник (ч/н)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020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аМПФ</w:t>
            </w:r>
            <w:proofErr w:type="spellEnd"/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/15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</w:t>
            </w: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Кухарь В.Д.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6317C" w:rsidRPr="00F6317C" w:rsidRDefault="00F6317C" w:rsidP="00F6317C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 (н/н)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2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4-207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аМПФ</w:t>
            </w:r>
            <w:proofErr w:type="spellEnd"/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/15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Ларин С.Н.</w:t>
            </w:r>
          </w:p>
        </w:tc>
      </w:tr>
      <w:tr w:rsidR="00F6317C" w:rsidRPr="00F6317C" w:rsidTr="000B5318">
        <w:trPr>
          <w:cantSplit/>
          <w:jc w:val="center"/>
        </w:trPr>
        <w:tc>
          <w:tcPr>
            <w:tcW w:w="4252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317C" w:rsidRPr="00F6317C" w:rsidRDefault="00F6317C" w:rsidP="00F6317C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(н/н)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17C" w:rsidRPr="00F6317C" w:rsidRDefault="00F6317C" w:rsidP="000207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020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аМПФ</w:t>
            </w:r>
            <w:proofErr w:type="spellEnd"/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/15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F6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6317C" w:rsidRPr="00F6317C" w:rsidRDefault="00F6317C" w:rsidP="00F631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7C">
              <w:rPr>
                <w:rFonts w:ascii="Times New Roman" w:eastAsia="Calibri" w:hAnsi="Times New Roman" w:cs="Times New Roman"/>
                <w:sz w:val="24"/>
                <w:szCs w:val="24"/>
              </w:rPr>
              <w:t>Кухарь В.Д.</w:t>
            </w:r>
          </w:p>
        </w:tc>
      </w:tr>
    </w:tbl>
    <w:p w:rsidR="00F6317C" w:rsidRDefault="00F6317C" w:rsidP="007C4F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4F4A" w:rsidRPr="00FE2AFA" w:rsidRDefault="0011429E" w:rsidP="007C4F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Кафедра</w:t>
      </w:r>
      <w:r w:rsidR="007C4F4A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ОП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97"/>
        <w:gridCol w:w="992"/>
        <w:gridCol w:w="1701"/>
        <w:gridCol w:w="2552"/>
        <w:gridCol w:w="2198"/>
      </w:tblGrid>
      <w:tr w:rsidR="007C4F4A" w:rsidRPr="00FE2AFA" w:rsidTr="000B5318">
        <w:trPr>
          <w:cantSplit/>
          <w:jc w:val="center"/>
        </w:trPr>
        <w:tc>
          <w:tcPr>
            <w:tcW w:w="4252" w:type="dxa"/>
            <w:vAlign w:val="center"/>
          </w:tcPr>
          <w:p w:rsidR="007C4F4A" w:rsidRPr="009A1C18" w:rsidRDefault="007C4F4A" w:rsidP="009A1C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97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55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98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7C4F4A" w:rsidRPr="00FE2AFA" w:rsidTr="000B5318">
        <w:trPr>
          <w:cantSplit/>
          <w:jc w:val="center"/>
        </w:trPr>
        <w:tc>
          <w:tcPr>
            <w:tcW w:w="425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97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701" w:type="dxa"/>
            <w:vAlign w:val="center"/>
          </w:tcPr>
          <w:p w:rsidR="007C4F4A" w:rsidRPr="00FE2AFA" w:rsidRDefault="000B5318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7C4F4A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/1.5.8-22</w:t>
            </w:r>
          </w:p>
        </w:tc>
        <w:tc>
          <w:tcPr>
            <w:tcW w:w="2198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Т.И.</w:t>
            </w:r>
          </w:p>
        </w:tc>
      </w:tr>
      <w:tr w:rsidR="007C4F4A" w:rsidRPr="00FE2AFA" w:rsidTr="000B5318">
        <w:trPr>
          <w:cantSplit/>
          <w:jc w:val="center"/>
        </w:trPr>
        <w:tc>
          <w:tcPr>
            <w:tcW w:w="4252" w:type="dxa"/>
            <w:vAlign w:val="center"/>
          </w:tcPr>
          <w:p w:rsidR="007C4F4A" w:rsidRPr="007C4F4A" w:rsidRDefault="007C4F4A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4F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Математическая биология, </w:t>
            </w:r>
            <w:proofErr w:type="spellStart"/>
            <w:r w:rsidRPr="007C4F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709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7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1701" w:type="dxa"/>
            <w:vAlign w:val="center"/>
          </w:tcPr>
          <w:p w:rsidR="007C4F4A" w:rsidRPr="00FE2AFA" w:rsidRDefault="000B5318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7C4F4A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/1.5.8-22</w:t>
            </w:r>
          </w:p>
        </w:tc>
        <w:tc>
          <w:tcPr>
            <w:tcW w:w="2198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Т.И.</w:t>
            </w:r>
          </w:p>
        </w:tc>
      </w:tr>
      <w:tr w:rsidR="007C4F4A" w:rsidRPr="00FE2AFA" w:rsidTr="000B5318">
        <w:trPr>
          <w:cantSplit/>
          <w:jc w:val="center"/>
        </w:trPr>
        <w:tc>
          <w:tcPr>
            <w:tcW w:w="4252" w:type="dxa"/>
            <w:vAlign w:val="center"/>
          </w:tcPr>
          <w:p w:rsidR="007C4F4A" w:rsidRPr="007C4F4A" w:rsidRDefault="007C4F4A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4F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709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7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1701" w:type="dxa"/>
            <w:vAlign w:val="center"/>
          </w:tcPr>
          <w:p w:rsidR="007C4F4A" w:rsidRPr="00FE2AFA" w:rsidRDefault="000B5318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7C4F4A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/1.5.8-22</w:t>
            </w:r>
          </w:p>
        </w:tc>
        <w:tc>
          <w:tcPr>
            <w:tcW w:w="2198" w:type="dxa"/>
            <w:vAlign w:val="center"/>
          </w:tcPr>
          <w:p w:rsidR="007C4F4A" w:rsidRPr="00FE2AFA" w:rsidRDefault="007C4F4A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Т.И.</w:t>
            </w:r>
          </w:p>
        </w:tc>
      </w:tr>
    </w:tbl>
    <w:p w:rsidR="007C4F4A" w:rsidRDefault="007C4F4A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A1A40" w:rsidRDefault="00BA1A40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ОТиОС</w:t>
      </w:r>
      <w:proofErr w:type="spellEnd"/>
    </w:p>
    <w:tbl>
      <w:tblPr>
        <w:tblStyle w:val="a4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4488"/>
        <w:gridCol w:w="709"/>
        <w:gridCol w:w="850"/>
        <w:gridCol w:w="1603"/>
        <w:gridCol w:w="992"/>
        <w:gridCol w:w="1701"/>
        <w:gridCol w:w="2646"/>
        <w:gridCol w:w="2198"/>
      </w:tblGrid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D0100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BA1A40" w:rsidRPr="00A1141D" w:rsidRDefault="00BA1A40" w:rsidP="00BA1A4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н/н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9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228а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/1.6.21-22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Панарин В.М.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BA1A40" w:rsidRPr="00A1141D" w:rsidRDefault="00BA1A40" w:rsidP="00BA1A4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, ч/н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13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/2.8.6-22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Шейнкман Л.Э.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BA1A40" w:rsidRPr="00A1141D" w:rsidRDefault="00BA1A40" w:rsidP="00BA1A4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н/н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13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/2.10.2-23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Маслова А.А.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709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н/н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11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228а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/1.6.21-22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Панарин В.М.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разрушение горных пород, рудничная </w:t>
            </w: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аэрогазодинамика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горная теплофизика</w:t>
            </w:r>
          </w:p>
        </w:tc>
        <w:tc>
          <w:tcPr>
            <w:tcW w:w="709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, н/н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13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/2.8.6-22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Шейнкман Л.Э.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Информационно-измерительные и управляющие системы (по отраслям)</w:t>
            </w:r>
          </w:p>
        </w:tc>
        <w:tc>
          <w:tcPr>
            <w:tcW w:w="709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н/н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9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228а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/1.6.21-22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Панарин В.М.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709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ч/н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11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228а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/1.6.21-22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Панарин В.М.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Механика горных пород и массивов</w:t>
            </w:r>
          </w:p>
        </w:tc>
        <w:tc>
          <w:tcPr>
            <w:tcW w:w="709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ч/н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15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/2.8.6-22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Шейнкман Л.Э.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горные машины</w:t>
            </w:r>
          </w:p>
        </w:tc>
        <w:tc>
          <w:tcPr>
            <w:tcW w:w="709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н/н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15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sz w:val="24"/>
                <w:szCs w:val="24"/>
              </w:rPr>
              <w:t>аОТиОС</w:t>
            </w:r>
            <w:proofErr w:type="spellEnd"/>
            <w:r w:rsidRPr="00BA1A40">
              <w:rPr>
                <w:rFonts w:ascii="Times New Roman" w:hAnsi="Times New Roman"/>
                <w:sz w:val="24"/>
                <w:szCs w:val="24"/>
              </w:rPr>
              <w:t>/2.8.10-22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Шейнкман Л.Э.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BA1A40" w:rsidRPr="00A1141D" w:rsidRDefault="00BA1A40" w:rsidP="00BA1A4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ч/н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9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228а</w:t>
            </w:r>
          </w:p>
        </w:tc>
        <w:tc>
          <w:tcPr>
            <w:tcW w:w="2646" w:type="dxa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азОТиОС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/20.06.01-11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 В.М.</w:t>
            </w:r>
          </w:p>
        </w:tc>
      </w:tr>
      <w:tr w:rsidR="00BA1A40" w:rsidRPr="00BA1A40" w:rsidTr="000B5318">
        <w:trPr>
          <w:cantSplit/>
          <w:jc w:val="center"/>
        </w:trPr>
        <w:tc>
          <w:tcPr>
            <w:tcW w:w="4488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BA1A40" w:rsidRPr="00A1141D" w:rsidRDefault="00BA1A40" w:rsidP="00BA1A4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114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A1A40" w:rsidRPr="00BA1A40" w:rsidRDefault="00BA1A40" w:rsidP="00BA1A4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BA1A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03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Вт, ч/н</w:t>
            </w:r>
          </w:p>
        </w:tc>
        <w:tc>
          <w:tcPr>
            <w:tcW w:w="992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9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A1A40" w:rsidRPr="00BA1A40" w:rsidRDefault="00BA1A40" w:rsidP="00F871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6</w:t>
            </w:r>
            <w:r w:rsidR="00F87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A1A40">
              <w:rPr>
                <w:rFonts w:ascii="Times New Roman" w:hAnsi="Times New Roman"/>
                <w:sz w:val="24"/>
                <w:szCs w:val="24"/>
              </w:rPr>
              <w:t>228а</w:t>
            </w:r>
          </w:p>
        </w:tc>
        <w:tc>
          <w:tcPr>
            <w:tcW w:w="2646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40">
              <w:rPr>
                <w:rFonts w:ascii="Times New Roman" w:hAnsi="Times New Roman"/>
                <w:color w:val="333333"/>
                <w:sz w:val="24"/>
                <w:szCs w:val="24"/>
              </w:rPr>
              <w:t>азОТиОС</w:t>
            </w:r>
            <w:proofErr w:type="spellEnd"/>
            <w:r w:rsidRPr="00BA1A40">
              <w:rPr>
                <w:rFonts w:ascii="Times New Roman" w:hAnsi="Times New Roman"/>
                <w:color w:val="333333"/>
                <w:sz w:val="24"/>
                <w:szCs w:val="24"/>
              </w:rPr>
              <w:t>/20.06.01-11</w:t>
            </w:r>
          </w:p>
        </w:tc>
        <w:tc>
          <w:tcPr>
            <w:tcW w:w="2198" w:type="dxa"/>
            <w:vAlign w:val="center"/>
          </w:tcPr>
          <w:p w:rsidR="00BA1A40" w:rsidRPr="00BA1A40" w:rsidRDefault="00BA1A40" w:rsidP="00BA1A4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40">
              <w:rPr>
                <w:rFonts w:ascii="Times New Roman" w:hAnsi="Times New Roman"/>
                <w:sz w:val="24"/>
                <w:szCs w:val="24"/>
              </w:rPr>
              <w:t>Панарин В.М.</w:t>
            </w:r>
          </w:p>
        </w:tc>
      </w:tr>
    </w:tbl>
    <w:p w:rsidR="00BA1A40" w:rsidRDefault="00BA1A40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1D64" w:rsidRPr="00BE72F9" w:rsidRDefault="00D56EF2" w:rsidP="003B1D6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BE72F9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 w:rsidR="003B1D64" w:rsidRPr="00BE72F9">
        <w:rPr>
          <w:rFonts w:ascii="Times New Roman" w:eastAsia="Calibri" w:hAnsi="Times New Roman" w:cs="Times New Roman"/>
          <w:b/>
          <w:sz w:val="36"/>
          <w:szCs w:val="36"/>
          <w:u w:val="single"/>
        </w:rPr>
        <w:t>ПАиР</w:t>
      </w:r>
      <w:proofErr w:type="spellEnd"/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851"/>
        <w:gridCol w:w="1559"/>
        <w:gridCol w:w="851"/>
        <w:gridCol w:w="1842"/>
        <w:gridCol w:w="2694"/>
        <w:gridCol w:w="2126"/>
      </w:tblGrid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9A1C18" w:rsidRDefault="00A60B90" w:rsidP="009A1C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Динамика, прочнос</w:t>
            </w:r>
            <w:r w:rsid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 машин, приборов и аппаратуры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4-312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аТСППиУП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/2.5.21-22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Прейс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4-313/2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аТСППиУП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/2.5.21-22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Прейс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DE69CB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0B90"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Информационно-изме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рительные и управляющие системы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1-121в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/2.2.11-22и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Ларкин Е.В.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1-121в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/2.2.11-22и,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/2.2.11-22и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Ларкин Е.В.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Системный анализ, уп</w:t>
            </w:r>
            <w:r w:rsid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равление и обработка информации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1-121в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/2.2.11-22и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Ларкин Е.В.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4-312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аТСППиУП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/15.06.01-17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Евсеев А.В.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4-312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аТСППиУП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/15.06.01-17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Евсеев А.В.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1-121а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/27.06.01-12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/27.06.01-13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/27.06.01-14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Ларкин Е.В.,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Луцков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1-121а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/27.06.01-12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/27.06.01-13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аРТиАП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/27.06.01-14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Ларкин Е.В.,</w:t>
            </w:r>
          </w:p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Луцков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4-313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аТСППиУП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/15.06.01-07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4-313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аПАиР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/2.5.21-23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5-212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аПАиР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/2.5.21-23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Ерзин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60B90" w:rsidRPr="00A60B90" w:rsidTr="009A1C18">
        <w:trPr>
          <w:cantSplit/>
          <w:jc w:val="center"/>
        </w:trPr>
        <w:tc>
          <w:tcPr>
            <w:tcW w:w="4390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Консультации научного руководителя по научной деятельности аспиранта</w:t>
            </w:r>
          </w:p>
        </w:tc>
        <w:tc>
          <w:tcPr>
            <w:tcW w:w="708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42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4-313/1</w:t>
            </w:r>
          </w:p>
        </w:tc>
        <w:tc>
          <w:tcPr>
            <w:tcW w:w="2694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аПАиР</w:t>
            </w:r>
            <w:proofErr w:type="spellEnd"/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/2.5.22-23</w:t>
            </w:r>
          </w:p>
        </w:tc>
        <w:tc>
          <w:tcPr>
            <w:tcW w:w="2126" w:type="dxa"/>
            <w:vAlign w:val="center"/>
          </w:tcPr>
          <w:p w:rsidR="00A60B90" w:rsidRPr="00A60B90" w:rsidRDefault="00A60B90" w:rsidP="00A60B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Евсеев А.В.</w:t>
            </w:r>
          </w:p>
        </w:tc>
      </w:tr>
    </w:tbl>
    <w:p w:rsidR="003B1D64" w:rsidRDefault="003B1D64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40A9F" w:rsidRDefault="00640A9F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Кафедра педиатрии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709"/>
        <w:gridCol w:w="850"/>
        <w:gridCol w:w="1697"/>
        <w:gridCol w:w="855"/>
        <w:gridCol w:w="1843"/>
        <w:gridCol w:w="2693"/>
        <w:gridCol w:w="1984"/>
      </w:tblGrid>
      <w:tr w:rsidR="00640A9F" w:rsidRPr="00B23384" w:rsidTr="00640A9F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640A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640A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640A9F" w:rsidRPr="00B23384" w:rsidTr="00640A9F">
        <w:trPr>
          <w:trHeight w:val="495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Ежедневно </w:t>
            </w:r>
          </w:p>
          <w:p w:rsidR="00640A9F" w:rsidRPr="00640A9F" w:rsidRDefault="00640A9F" w:rsidP="00FB5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01.09.23 по 08.01.24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0A9F" w:rsidRPr="00640A9F" w:rsidRDefault="00640A9F" w:rsidP="00640A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8.00 до 15.00 с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ГУЗ «ТДОКБ»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0A9F" w:rsidRPr="00640A9F" w:rsidRDefault="00640A9F" w:rsidP="00640A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азПедиатрия</w:t>
            </w:r>
            <w:proofErr w:type="spellEnd"/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/31.06.01-16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4F7D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Г. Сапожников</w:t>
            </w:r>
          </w:p>
        </w:tc>
      </w:tr>
      <w:tr w:rsidR="00640A9F" w:rsidRPr="00B23384" w:rsidTr="00640A9F">
        <w:trPr>
          <w:trHeight w:val="495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Default="00640A9F" w:rsidP="00640A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Ежедневно </w:t>
            </w:r>
          </w:p>
          <w:p w:rsidR="00640A9F" w:rsidRPr="00640A9F" w:rsidRDefault="00640A9F" w:rsidP="00640A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09.01.24 по 22.01.24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0A9F" w:rsidRPr="00640A9F" w:rsidRDefault="00640A9F" w:rsidP="00640A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8.00 до 17.00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ГУЗ «ТДОКБ»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0A9F" w:rsidRPr="00640A9F" w:rsidRDefault="00640A9F" w:rsidP="00640A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азПедиатрия</w:t>
            </w:r>
            <w:proofErr w:type="spellEnd"/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/31.06.01-16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A9F" w:rsidRPr="00640A9F" w:rsidRDefault="00640A9F" w:rsidP="00FB56E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Г. Сапожников</w:t>
            </w:r>
          </w:p>
        </w:tc>
      </w:tr>
    </w:tbl>
    <w:p w:rsidR="00640A9F" w:rsidRDefault="00640A9F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0180" w:rsidRDefault="00600180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Кафедра ПБС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846"/>
        <w:gridCol w:w="851"/>
        <w:gridCol w:w="1472"/>
        <w:gridCol w:w="938"/>
        <w:gridCol w:w="1842"/>
        <w:gridCol w:w="2617"/>
        <w:gridCol w:w="2133"/>
      </w:tblGrid>
      <w:tr w:rsidR="00600180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7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38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17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600180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846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7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н/н</w:t>
            </w:r>
          </w:p>
        </w:tc>
        <w:tc>
          <w:tcPr>
            <w:tcW w:w="938" w:type="dxa"/>
            <w:vAlign w:val="center"/>
          </w:tcPr>
          <w:p w:rsidR="00600180" w:rsidRPr="00FE2AFA" w:rsidRDefault="00600180" w:rsidP="00F8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1-234</w:t>
            </w:r>
          </w:p>
        </w:tc>
        <w:tc>
          <w:tcPr>
            <w:tcW w:w="2617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/2.5.13-23</w:t>
            </w:r>
          </w:p>
        </w:tc>
        <w:tc>
          <w:tcPr>
            <w:tcW w:w="2133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00180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600180" w:rsidRPr="00BE0AD2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846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7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н/н</w:t>
            </w:r>
          </w:p>
        </w:tc>
        <w:tc>
          <w:tcPr>
            <w:tcW w:w="938" w:type="dxa"/>
            <w:vAlign w:val="center"/>
          </w:tcPr>
          <w:p w:rsidR="00600180" w:rsidRPr="00FE2AFA" w:rsidRDefault="00600180" w:rsidP="00F8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1-234</w:t>
            </w:r>
          </w:p>
        </w:tc>
        <w:tc>
          <w:tcPr>
            <w:tcW w:w="2617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/12.06.01-12</w:t>
            </w:r>
          </w:p>
        </w:tc>
        <w:tc>
          <w:tcPr>
            <w:tcW w:w="2133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00180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46" w:type="dxa"/>
          </w:tcPr>
          <w:p w:rsidR="00600180" w:rsidRPr="00FE2AFA" w:rsidRDefault="00600180" w:rsidP="00573F93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</w:p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7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ч/н</w:t>
            </w:r>
          </w:p>
        </w:tc>
        <w:tc>
          <w:tcPr>
            <w:tcW w:w="938" w:type="dxa"/>
            <w:vAlign w:val="center"/>
          </w:tcPr>
          <w:p w:rsidR="00600180" w:rsidRPr="00FE2AFA" w:rsidRDefault="00600180" w:rsidP="00F8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871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1-234</w:t>
            </w:r>
          </w:p>
        </w:tc>
        <w:tc>
          <w:tcPr>
            <w:tcW w:w="2617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аПБС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17.06.01-01</w:t>
            </w:r>
          </w:p>
        </w:tc>
        <w:tc>
          <w:tcPr>
            <w:tcW w:w="2133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Прохорцов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00180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46" w:type="dxa"/>
          </w:tcPr>
          <w:p w:rsidR="00600180" w:rsidRPr="00FE2AFA" w:rsidRDefault="00600180" w:rsidP="00573F93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</w:p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7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пятница н/н</w:t>
            </w:r>
          </w:p>
        </w:tc>
        <w:tc>
          <w:tcPr>
            <w:tcW w:w="938" w:type="dxa"/>
          </w:tcPr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00180" w:rsidRPr="00FE2AFA" w:rsidRDefault="00600180" w:rsidP="00F8711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F871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1-230</w:t>
            </w:r>
          </w:p>
        </w:tc>
        <w:tc>
          <w:tcPr>
            <w:tcW w:w="2617" w:type="dxa"/>
            <w:vAlign w:val="center"/>
          </w:tcPr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аПБС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12.06.01-02</w:t>
            </w:r>
          </w:p>
        </w:tc>
        <w:tc>
          <w:tcPr>
            <w:tcW w:w="2133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Смирнов В.А.</w:t>
            </w:r>
          </w:p>
        </w:tc>
      </w:tr>
      <w:tr w:rsidR="00600180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46" w:type="dxa"/>
          </w:tcPr>
          <w:p w:rsidR="00600180" w:rsidRPr="00FE2AFA" w:rsidRDefault="00600180" w:rsidP="00573F93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</w:p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00180" w:rsidRPr="00FE2AFA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72" w:type="dxa"/>
            <w:vAlign w:val="center"/>
          </w:tcPr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вторник ч/н</w:t>
            </w:r>
          </w:p>
        </w:tc>
        <w:tc>
          <w:tcPr>
            <w:tcW w:w="938" w:type="dxa"/>
          </w:tcPr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00180" w:rsidRDefault="00600180" w:rsidP="00F8711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  <w:r w:rsidR="00F871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</w:tcPr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1-234</w:t>
            </w:r>
          </w:p>
        </w:tc>
        <w:tc>
          <w:tcPr>
            <w:tcW w:w="2617" w:type="dxa"/>
            <w:vAlign w:val="center"/>
          </w:tcPr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аПБС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12.06.01-02</w:t>
            </w:r>
          </w:p>
        </w:tc>
        <w:tc>
          <w:tcPr>
            <w:tcW w:w="2133" w:type="dxa"/>
            <w:vAlign w:val="center"/>
          </w:tcPr>
          <w:p w:rsidR="00600180" w:rsidRDefault="00600180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Прохорцов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600180" w:rsidRDefault="00600180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0E5A" w:rsidRPr="00FE2AFA" w:rsidRDefault="00660F67" w:rsidP="00A10E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Кафедра</w:t>
      </w:r>
      <w:r w:rsidR="00A10E5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A10E5A">
        <w:rPr>
          <w:rFonts w:ascii="Times New Roman" w:hAnsi="Times New Roman" w:cs="Times New Roman"/>
          <w:b/>
          <w:sz w:val="36"/>
          <w:szCs w:val="36"/>
          <w:u w:val="single"/>
        </w:rPr>
        <w:t>ПМиИ</w:t>
      </w:r>
      <w:proofErr w:type="spellEnd"/>
    </w:p>
    <w:tbl>
      <w:tblPr>
        <w:tblStyle w:val="a4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1559"/>
        <w:gridCol w:w="992"/>
        <w:gridCol w:w="1843"/>
        <w:gridCol w:w="2552"/>
        <w:gridCol w:w="2268"/>
      </w:tblGrid>
      <w:tr w:rsidR="000D033F" w:rsidRPr="00FE2AFA" w:rsidTr="00470F76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диф</w:t>
            </w:r>
            <w:proofErr w:type="spellEnd"/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. зачет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Понедельник</w:t>
            </w:r>
          </w:p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ч/н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11</w:t>
            </w:r>
            <w:r w:rsidR="00F8711D">
              <w:rPr>
                <w:rFonts w:ascii="Times New Roman" w:hAnsi="Times New Roman"/>
              </w:rPr>
              <w:t>.</w:t>
            </w:r>
            <w:r w:rsidRPr="00F73F6D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12-217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/1.2.2-23</w:t>
            </w:r>
          </w:p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/1.2.2-22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Скобельцын</w:t>
            </w:r>
            <w:proofErr w:type="spellEnd"/>
            <w:r w:rsidRPr="00F73F6D">
              <w:rPr>
                <w:rFonts w:ascii="Times New Roman" w:hAnsi="Times New Roman"/>
              </w:rPr>
              <w:t xml:space="preserve"> С.А.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 xml:space="preserve">Вторник </w:t>
            </w:r>
          </w:p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н/н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13</w:t>
            </w:r>
            <w:r w:rsidR="00F8711D">
              <w:rPr>
                <w:rFonts w:ascii="Times New Roman" w:hAnsi="Times New Roman"/>
              </w:rPr>
              <w:t>.</w:t>
            </w:r>
            <w:r w:rsidRPr="00F73F6D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12-210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/1.2.2-22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Толоконников Л.А.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lang w:eastAsia="ru-RU"/>
              </w:rPr>
              <w:t>Методы прикладной математики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Четверг</w:t>
            </w:r>
          </w:p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ч/н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17</w:t>
            </w:r>
            <w:r w:rsidR="00F8711D">
              <w:rPr>
                <w:rFonts w:ascii="Times New Roman" w:hAnsi="Times New Roman"/>
              </w:rPr>
              <w:t>.</w:t>
            </w:r>
            <w:r w:rsidRPr="00F73F6D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12-211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/1.2.2-22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Скобельцын</w:t>
            </w:r>
            <w:proofErr w:type="spellEnd"/>
            <w:r w:rsidRPr="00F73F6D">
              <w:rPr>
                <w:rFonts w:ascii="Times New Roman" w:hAnsi="Times New Roman"/>
              </w:rPr>
              <w:t xml:space="preserve"> С.А.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Прикладные математические модели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Вторник</w:t>
            </w:r>
          </w:p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н/н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15</w:t>
            </w:r>
            <w:r w:rsidR="00F8711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12-205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0E5A" w:rsidRPr="00F73F6D" w:rsidRDefault="00A10E5A" w:rsidP="002967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/1.2.2-22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Ларин Н.В.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vMerge w:val="restart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E5A" w:rsidRPr="00F73F6D" w:rsidRDefault="00A10E5A" w:rsidP="00580B4D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диф</w:t>
            </w:r>
            <w:proofErr w:type="spellEnd"/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. зачет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Вторник</w:t>
            </w:r>
          </w:p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ч/н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13</w:t>
            </w:r>
            <w:r w:rsidR="00F8711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12-210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/09.06.01-12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hAnsi="Times New Roman"/>
              </w:rPr>
              <w:t>Толоконников Л.А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vMerge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Вторник</w:t>
            </w:r>
          </w:p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ч/н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15</w:t>
            </w:r>
            <w:r w:rsidR="00F8711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12-205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/09.06.01-02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Ларин Н.В.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vMerge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Вторник</w:t>
            </w:r>
          </w:p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ч/н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11</w:t>
            </w:r>
            <w:r w:rsidR="00F8711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12-211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F73F6D">
              <w:rPr>
                <w:rFonts w:ascii="Times New Roman" w:hAnsi="Times New Roman"/>
              </w:rPr>
              <w:t>Скобельцын</w:t>
            </w:r>
            <w:proofErr w:type="spellEnd"/>
            <w:r w:rsidRPr="00F73F6D">
              <w:rPr>
                <w:rFonts w:ascii="Times New Roman" w:hAnsi="Times New Roman"/>
              </w:rPr>
              <w:t xml:space="preserve"> С.А.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vMerge w:val="restart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E5A" w:rsidRPr="00F73F6D" w:rsidRDefault="00A10E5A" w:rsidP="00580B4D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диф</w:t>
            </w:r>
            <w:proofErr w:type="spellEnd"/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. зачет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Вторник</w:t>
            </w:r>
          </w:p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ч/н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13</w:t>
            </w:r>
            <w:r w:rsidR="00F8711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12-210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/09.06.01-12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hAnsi="Times New Roman"/>
              </w:rPr>
              <w:t>Толоконников Л.А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vMerge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Вторник</w:t>
            </w:r>
          </w:p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ч/н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15</w:t>
            </w:r>
            <w:r w:rsidR="00F8711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12-205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F6D">
              <w:rPr>
                <w:rFonts w:ascii="Times New Roman" w:hAnsi="Times New Roman"/>
              </w:rPr>
              <w:t>аПМиИ</w:t>
            </w:r>
            <w:proofErr w:type="spellEnd"/>
            <w:r w:rsidRPr="00F73F6D">
              <w:rPr>
                <w:rFonts w:ascii="Times New Roman" w:hAnsi="Times New Roman"/>
              </w:rPr>
              <w:t>/09.06.01-02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hAnsi="Times New Roman"/>
              </w:rPr>
            </w:pPr>
            <w:r w:rsidRPr="00F73F6D">
              <w:rPr>
                <w:rFonts w:ascii="Times New Roman" w:hAnsi="Times New Roman"/>
              </w:rPr>
              <w:t>Ларин Н.В.</w:t>
            </w:r>
          </w:p>
        </w:tc>
      </w:tr>
      <w:tr w:rsidR="000D033F" w:rsidRPr="00FE2AFA" w:rsidTr="00470F76">
        <w:trPr>
          <w:cantSplit/>
          <w:jc w:val="center"/>
        </w:trPr>
        <w:tc>
          <w:tcPr>
            <w:tcW w:w="4248" w:type="dxa"/>
            <w:vMerge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Вторник</w:t>
            </w:r>
          </w:p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ч/н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E5A" w:rsidRPr="00F73F6D" w:rsidRDefault="00A10E5A" w:rsidP="00F8711D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11</w:t>
            </w:r>
            <w:r w:rsidR="00F8711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73F6D">
              <w:rPr>
                <w:rFonts w:ascii="Times New Roman" w:eastAsia="Times New Roman" w:hAnsi="Times New Roman"/>
                <w:color w:val="333333"/>
                <w:lang w:eastAsia="ru-RU"/>
              </w:rPr>
              <w:t>12-211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0E5A" w:rsidRPr="00F73F6D" w:rsidRDefault="00A10E5A" w:rsidP="00536021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F73F6D">
              <w:rPr>
                <w:rFonts w:ascii="Times New Roman" w:hAnsi="Times New Roman"/>
              </w:rPr>
              <w:t>Скобельцын</w:t>
            </w:r>
            <w:proofErr w:type="spellEnd"/>
            <w:r w:rsidRPr="00F73F6D">
              <w:rPr>
                <w:rFonts w:ascii="Times New Roman" w:hAnsi="Times New Roman"/>
              </w:rPr>
              <w:t xml:space="preserve"> С.А.</w:t>
            </w:r>
          </w:p>
        </w:tc>
      </w:tr>
    </w:tbl>
    <w:p w:rsidR="00A10E5A" w:rsidRDefault="00A10E5A" w:rsidP="009A1C1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3926" w:rsidRPr="00FE2AFA" w:rsidRDefault="00143926" w:rsidP="0014392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ПВБ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846"/>
        <w:gridCol w:w="851"/>
        <w:gridCol w:w="1472"/>
        <w:gridCol w:w="938"/>
        <w:gridCol w:w="1842"/>
        <w:gridCol w:w="2617"/>
        <w:gridCol w:w="2133"/>
      </w:tblGrid>
      <w:tr w:rsidR="00143926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143926" w:rsidRPr="009A1C18" w:rsidRDefault="00143926" w:rsidP="009A1C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46" w:type="dxa"/>
            <w:vAlign w:val="center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vAlign w:val="center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72" w:type="dxa"/>
            <w:vAlign w:val="center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38" w:type="dxa"/>
            <w:vAlign w:val="center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17" w:type="dxa"/>
            <w:vAlign w:val="center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43926" w:rsidRPr="00FE2AFA" w:rsidTr="009A1C18">
        <w:trPr>
          <w:cantSplit/>
          <w:jc w:val="center"/>
        </w:trPr>
        <w:tc>
          <w:tcPr>
            <w:tcW w:w="4252" w:type="dxa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846" w:type="dxa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143926" w:rsidRPr="00E825A5" w:rsidRDefault="00143926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72" w:type="dxa"/>
          </w:tcPr>
          <w:p w:rsidR="00143926" w:rsidRPr="00E975AF" w:rsidRDefault="00143926" w:rsidP="00A77657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08.11.23 22.11.23 06.12.23</w:t>
            </w:r>
          </w:p>
        </w:tc>
        <w:tc>
          <w:tcPr>
            <w:tcW w:w="938" w:type="dxa"/>
          </w:tcPr>
          <w:p w:rsidR="00143926" w:rsidRDefault="00143926" w:rsidP="00143926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43926" w:rsidRPr="00E975AF" w:rsidRDefault="00143926" w:rsidP="006F6A6B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6F6A6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43926" w:rsidRPr="00E975AF" w:rsidRDefault="00143926" w:rsidP="006F6A6B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6F6A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448</w:t>
            </w:r>
          </w:p>
        </w:tc>
        <w:tc>
          <w:tcPr>
            <w:tcW w:w="2617" w:type="dxa"/>
          </w:tcPr>
          <w:p w:rsidR="00143926" w:rsidRPr="00E975AF" w:rsidRDefault="00143926" w:rsidP="00A77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аПВБ</w:t>
            </w:r>
            <w:proofErr w:type="spellEnd"/>
            <w:r w:rsidRPr="00E97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/31.06.01-11</w:t>
            </w:r>
          </w:p>
        </w:tc>
        <w:tc>
          <w:tcPr>
            <w:tcW w:w="2133" w:type="dxa"/>
          </w:tcPr>
          <w:p w:rsidR="00143926" w:rsidRPr="00E975AF" w:rsidRDefault="00143926" w:rsidP="00A77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Веневцева Ю. Л.</w:t>
            </w:r>
          </w:p>
        </w:tc>
      </w:tr>
      <w:tr w:rsidR="00143926" w:rsidRPr="00FE2AFA" w:rsidTr="009A1C18">
        <w:trPr>
          <w:cantSplit/>
          <w:jc w:val="center"/>
        </w:trPr>
        <w:tc>
          <w:tcPr>
            <w:tcW w:w="4252" w:type="dxa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846" w:type="dxa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143926" w:rsidRPr="00E825A5" w:rsidRDefault="00143926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43926" w:rsidRPr="00FE2AFA" w:rsidRDefault="00143926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72" w:type="dxa"/>
          </w:tcPr>
          <w:p w:rsidR="00143926" w:rsidRPr="00E975AF" w:rsidRDefault="00143926" w:rsidP="00A77657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15.11.23 29.11.23 13.12.23</w:t>
            </w:r>
          </w:p>
        </w:tc>
        <w:tc>
          <w:tcPr>
            <w:tcW w:w="938" w:type="dxa"/>
          </w:tcPr>
          <w:p w:rsidR="00143926" w:rsidRDefault="00143926" w:rsidP="00143926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43926" w:rsidRPr="00E975AF" w:rsidRDefault="00143926" w:rsidP="006F6A6B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6F6A6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43926" w:rsidRPr="00E975AF" w:rsidRDefault="00143926" w:rsidP="006F6A6B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6F6A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448</w:t>
            </w:r>
          </w:p>
        </w:tc>
        <w:tc>
          <w:tcPr>
            <w:tcW w:w="2617" w:type="dxa"/>
          </w:tcPr>
          <w:p w:rsidR="00143926" w:rsidRPr="00E975AF" w:rsidRDefault="00143926" w:rsidP="00A77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аПВБ</w:t>
            </w:r>
            <w:proofErr w:type="spellEnd"/>
            <w:r w:rsidRPr="00E97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/49.06.01-11</w:t>
            </w:r>
          </w:p>
        </w:tc>
        <w:tc>
          <w:tcPr>
            <w:tcW w:w="2133" w:type="dxa"/>
          </w:tcPr>
          <w:p w:rsidR="00143926" w:rsidRDefault="00143926" w:rsidP="00A77657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Веневцева Ю. Л.</w:t>
            </w:r>
          </w:p>
          <w:p w:rsidR="00143926" w:rsidRPr="00E975AF" w:rsidRDefault="00143926" w:rsidP="00A77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F4353C" w:rsidRPr="00FE2AFA" w:rsidRDefault="00F4353C" w:rsidP="00F4353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r w:rsidR="00E41252">
        <w:rPr>
          <w:rFonts w:ascii="Times New Roman" w:hAnsi="Times New Roman" w:cs="Times New Roman"/>
          <w:b/>
          <w:sz w:val="36"/>
          <w:szCs w:val="36"/>
          <w:u w:val="single"/>
        </w:rPr>
        <w:t>ПУ</w:t>
      </w:r>
    </w:p>
    <w:tbl>
      <w:tblPr>
        <w:tblStyle w:val="a4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850"/>
        <w:gridCol w:w="1701"/>
        <w:gridCol w:w="851"/>
        <w:gridCol w:w="1842"/>
        <w:gridCol w:w="2694"/>
        <w:gridCol w:w="2126"/>
      </w:tblGrid>
      <w:tr w:rsidR="00E41252" w:rsidRPr="00FE2AFA" w:rsidTr="009A1C18">
        <w:trPr>
          <w:cantSplit/>
          <w:jc w:val="center"/>
        </w:trPr>
        <w:tc>
          <w:tcPr>
            <w:tcW w:w="4248" w:type="dxa"/>
            <w:vAlign w:val="center"/>
          </w:tcPr>
          <w:p w:rsidR="00F4353C" w:rsidRPr="009A1C18" w:rsidRDefault="00F4353C" w:rsidP="009A1C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1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94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26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E41252" w:rsidRPr="00FE2AFA" w:rsidTr="009A1C18">
        <w:trPr>
          <w:cantSplit/>
          <w:jc w:val="center"/>
        </w:trPr>
        <w:tc>
          <w:tcPr>
            <w:tcW w:w="4248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01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vAlign w:val="center"/>
          </w:tcPr>
          <w:p w:rsidR="00F4353C" w:rsidRPr="00FE2AFA" w:rsidRDefault="00F4353C" w:rsidP="005A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A62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1-427</w:t>
            </w:r>
          </w:p>
        </w:tc>
        <w:tc>
          <w:tcPr>
            <w:tcW w:w="2694" w:type="dxa"/>
            <w:vAlign w:val="center"/>
          </w:tcPr>
          <w:p w:rsidR="00F4353C" w:rsidRPr="004A4476" w:rsidRDefault="00F4353C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2.2.6-23</w:t>
            </w:r>
          </w:p>
        </w:tc>
        <w:tc>
          <w:tcPr>
            <w:tcW w:w="2126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В.В.</w:t>
            </w:r>
          </w:p>
        </w:tc>
      </w:tr>
      <w:tr w:rsidR="00E41252" w:rsidRPr="00FE2AFA" w:rsidTr="009A1C18">
        <w:trPr>
          <w:cantSplit/>
          <w:jc w:val="center"/>
        </w:trPr>
        <w:tc>
          <w:tcPr>
            <w:tcW w:w="4248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Align w:val="center"/>
          </w:tcPr>
          <w:p w:rsidR="00F4353C" w:rsidRPr="00E825A5" w:rsidRDefault="005A6276" w:rsidP="005A6276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01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F4353C" w:rsidRPr="00FE2AFA" w:rsidRDefault="00F4353C" w:rsidP="005A627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  <w:r w:rsidR="005A627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1-414</w:t>
            </w:r>
          </w:p>
        </w:tc>
        <w:tc>
          <w:tcPr>
            <w:tcW w:w="2694" w:type="dxa"/>
          </w:tcPr>
          <w:p w:rsidR="00F4353C" w:rsidRPr="004A4476" w:rsidRDefault="00F4353C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12.06.01-11</w:t>
            </w:r>
          </w:p>
        </w:tc>
        <w:tc>
          <w:tcPr>
            <w:tcW w:w="2126" w:type="dxa"/>
            <w:vAlign w:val="center"/>
          </w:tcPr>
          <w:p w:rsidR="00F4353C" w:rsidRPr="00FE2AFA" w:rsidRDefault="00F4353C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Алалуев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Р.В.</w:t>
            </w:r>
          </w:p>
        </w:tc>
      </w:tr>
    </w:tbl>
    <w:p w:rsidR="00EA18D2" w:rsidRPr="00EA18D2" w:rsidRDefault="00EA18D2" w:rsidP="00EA18D2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A18D2">
        <w:rPr>
          <w:rFonts w:ascii="Times New Roman" w:eastAsia="Calibri" w:hAnsi="Times New Roman" w:cs="Times New Roman"/>
          <w:b/>
          <w:sz w:val="36"/>
          <w:szCs w:val="36"/>
          <w:u w:val="single"/>
        </w:rPr>
        <w:t>Кафедра психологии</w:t>
      </w: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919"/>
        <w:gridCol w:w="2617"/>
        <w:gridCol w:w="2133"/>
      </w:tblGrid>
      <w:tr w:rsidR="00EA18D2" w:rsidRPr="00EA18D2" w:rsidTr="00EA18D2">
        <w:trPr>
          <w:cantSplit/>
          <w:jc w:val="center"/>
        </w:trPr>
        <w:tc>
          <w:tcPr>
            <w:tcW w:w="4252" w:type="dxa"/>
            <w:vAlign w:val="center"/>
          </w:tcPr>
          <w:p w:rsidR="00EA18D2" w:rsidRPr="007E48DE" w:rsidRDefault="007E48DE" w:rsidP="007E48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1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17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EA18D2" w:rsidRPr="00EA18D2" w:rsidTr="00EA18D2">
        <w:trPr>
          <w:cantSplit/>
          <w:jc w:val="center"/>
        </w:trPr>
        <w:tc>
          <w:tcPr>
            <w:tcW w:w="4252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EA18D2" w:rsidRPr="00EA18D2" w:rsidRDefault="00EA18D2" w:rsidP="007E48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E48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617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аПсихологии</w:t>
            </w:r>
            <w:proofErr w:type="spellEnd"/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/5.3.7-22</w:t>
            </w:r>
          </w:p>
        </w:tc>
        <w:tc>
          <w:tcPr>
            <w:tcW w:w="2133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Фельдман И.Л.</w:t>
            </w:r>
          </w:p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Шурова</w:t>
            </w:r>
            <w:proofErr w:type="spellEnd"/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18D2" w:rsidRPr="00EA18D2" w:rsidTr="00EA18D2">
        <w:trPr>
          <w:cantSplit/>
          <w:jc w:val="center"/>
        </w:trPr>
        <w:tc>
          <w:tcPr>
            <w:tcW w:w="4252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психология</w:t>
            </w:r>
          </w:p>
        </w:tc>
        <w:tc>
          <w:tcPr>
            <w:tcW w:w="70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EA18D2" w:rsidRPr="00EA18D2" w:rsidRDefault="007E48DE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EA18D2"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617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аПсихологии</w:t>
            </w:r>
            <w:proofErr w:type="spellEnd"/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/5.3.7-22</w:t>
            </w:r>
          </w:p>
        </w:tc>
        <w:tc>
          <w:tcPr>
            <w:tcW w:w="2133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Шурова</w:t>
            </w:r>
            <w:proofErr w:type="spellEnd"/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18D2" w:rsidRPr="00EA18D2" w:rsidTr="00EA18D2">
        <w:trPr>
          <w:cantSplit/>
          <w:jc w:val="center"/>
        </w:trPr>
        <w:tc>
          <w:tcPr>
            <w:tcW w:w="4252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психология, психологи личности, история психологии</w:t>
            </w:r>
          </w:p>
        </w:tc>
        <w:tc>
          <w:tcPr>
            <w:tcW w:w="70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EA18D2" w:rsidRPr="00EA18D2" w:rsidRDefault="00EA18D2" w:rsidP="007E48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E48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617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аПсихологии</w:t>
            </w:r>
            <w:proofErr w:type="spellEnd"/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/5.3.7-22</w:t>
            </w:r>
          </w:p>
        </w:tc>
        <w:tc>
          <w:tcPr>
            <w:tcW w:w="2133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>Шурова</w:t>
            </w:r>
            <w:proofErr w:type="spellEnd"/>
            <w:r w:rsidRPr="00EA1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18D2" w:rsidRPr="00EA18D2" w:rsidTr="00EA18D2">
        <w:trPr>
          <w:cantSplit/>
          <w:jc w:val="center"/>
        </w:trPr>
        <w:tc>
          <w:tcPr>
            <w:tcW w:w="4252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1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919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</w:t>
            </w:r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17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азПсихологии</w:t>
            </w:r>
            <w:proofErr w:type="spellEnd"/>
            <w:r w:rsidRPr="00E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/37.06.01-11</w:t>
            </w:r>
          </w:p>
        </w:tc>
        <w:tc>
          <w:tcPr>
            <w:tcW w:w="2133" w:type="dxa"/>
            <w:vAlign w:val="center"/>
          </w:tcPr>
          <w:p w:rsidR="00EA18D2" w:rsidRPr="00EA18D2" w:rsidRDefault="00EA18D2" w:rsidP="00EA1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Фомина Ю.И.</w:t>
            </w:r>
          </w:p>
        </w:tc>
      </w:tr>
    </w:tbl>
    <w:p w:rsidR="00EA18D2" w:rsidRDefault="00C23748" w:rsidP="000936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ПиПД</w:t>
      </w:r>
      <w:proofErr w:type="spellEnd"/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2268"/>
        <w:gridCol w:w="2268"/>
        <w:gridCol w:w="2133"/>
      </w:tblGrid>
      <w:tr w:rsidR="00C23748" w:rsidRPr="001663A3" w:rsidTr="00C23748">
        <w:trPr>
          <w:cantSplit/>
          <w:trHeight w:val="547"/>
          <w:jc w:val="center"/>
        </w:trPr>
        <w:tc>
          <w:tcPr>
            <w:tcW w:w="4252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C23748" w:rsidRPr="001663A3" w:rsidTr="00C23748">
        <w:trPr>
          <w:cantSplit/>
          <w:jc w:val="center"/>
        </w:trPr>
        <w:tc>
          <w:tcPr>
            <w:tcW w:w="4252" w:type="dxa"/>
            <w:vMerge w:val="restart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н/н суббота</w:t>
            </w:r>
          </w:p>
        </w:tc>
        <w:tc>
          <w:tcPr>
            <w:tcW w:w="861" w:type="dxa"/>
            <w:vAlign w:val="center"/>
          </w:tcPr>
          <w:p w:rsidR="00C23748" w:rsidRPr="001663A3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13:40-15:15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5-102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663A3">
              <w:rPr>
                <w:rFonts w:ascii="Times New Roman" w:hAnsi="Times New Roman" w:cs="Times New Roman"/>
                <w:bCs/>
              </w:rPr>
              <w:t>аПиПД</w:t>
            </w:r>
            <w:proofErr w:type="spellEnd"/>
            <w:r w:rsidRPr="001663A3">
              <w:rPr>
                <w:rFonts w:ascii="Times New Roman" w:hAnsi="Times New Roman" w:cs="Times New Roman"/>
                <w:bCs/>
              </w:rPr>
              <w:t>/5.1.4-23</w:t>
            </w:r>
          </w:p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Головин Александр Юрьевич</w:t>
            </w:r>
          </w:p>
        </w:tc>
      </w:tr>
      <w:tr w:rsidR="00C23748" w:rsidRPr="001663A3" w:rsidTr="00C23748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ч/н среда</w:t>
            </w:r>
          </w:p>
        </w:tc>
        <w:tc>
          <w:tcPr>
            <w:tcW w:w="861" w:type="dxa"/>
            <w:vAlign w:val="center"/>
          </w:tcPr>
          <w:p w:rsidR="00C23748" w:rsidRPr="001663A3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11:35-13:10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5-122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663A3">
              <w:rPr>
                <w:rFonts w:ascii="Times New Roman" w:hAnsi="Times New Roman" w:cs="Times New Roman"/>
                <w:bCs/>
              </w:rPr>
              <w:t>аПиПД</w:t>
            </w:r>
            <w:proofErr w:type="spellEnd"/>
            <w:r w:rsidRPr="001663A3">
              <w:rPr>
                <w:rFonts w:ascii="Times New Roman" w:hAnsi="Times New Roman" w:cs="Times New Roman"/>
                <w:bCs/>
              </w:rPr>
              <w:t>/5.1.4-23</w:t>
            </w:r>
          </w:p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Давыдов Владимир Олегович</w:t>
            </w:r>
          </w:p>
        </w:tc>
      </w:tr>
      <w:tr w:rsidR="00C23748" w:rsidRPr="001663A3" w:rsidTr="00C23748">
        <w:trPr>
          <w:cantSplit/>
          <w:trHeight w:val="2458"/>
          <w:jc w:val="center"/>
        </w:trPr>
        <w:tc>
          <w:tcPr>
            <w:tcW w:w="4252" w:type="dxa"/>
            <w:vAlign w:val="center"/>
          </w:tcPr>
          <w:p w:rsidR="00C23748" w:rsidRPr="00C23748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науки</w:t>
            </w:r>
          </w:p>
        </w:tc>
        <w:tc>
          <w:tcPr>
            <w:tcW w:w="709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ч/н четверг</w:t>
            </w:r>
          </w:p>
        </w:tc>
        <w:tc>
          <w:tcPr>
            <w:tcW w:w="861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13:40-15:15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5-105б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3A3">
              <w:rPr>
                <w:rFonts w:ascii="Times New Roman" w:hAnsi="Times New Roman" w:cs="Times New Roman"/>
              </w:rPr>
              <w:t>аПиПД</w:t>
            </w:r>
            <w:proofErr w:type="spellEnd"/>
            <w:r w:rsidRPr="001663A3">
              <w:rPr>
                <w:rFonts w:ascii="Times New Roman" w:hAnsi="Times New Roman" w:cs="Times New Roman"/>
              </w:rPr>
              <w:t>/5.1.4-22</w:t>
            </w:r>
          </w:p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Бурвиков</w:t>
            </w:r>
            <w:proofErr w:type="spellEnd"/>
            <w:r w:rsidRPr="001663A3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</w:tr>
      <w:tr w:rsidR="00C23748" w:rsidRPr="001663A3" w:rsidTr="00C23748">
        <w:trPr>
          <w:cantSplit/>
          <w:jc w:val="center"/>
        </w:trPr>
        <w:tc>
          <w:tcPr>
            <w:tcW w:w="4252" w:type="dxa"/>
            <w:vAlign w:val="center"/>
          </w:tcPr>
          <w:p w:rsidR="00C23748" w:rsidRPr="00C23748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средства и методы</w:t>
            </w:r>
          </w:p>
          <w:p w:rsidR="00C23748" w:rsidRPr="00C23748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криминалистической науке</w:t>
            </w:r>
          </w:p>
        </w:tc>
        <w:tc>
          <w:tcPr>
            <w:tcW w:w="709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н/н вторник</w:t>
            </w:r>
          </w:p>
        </w:tc>
        <w:tc>
          <w:tcPr>
            <w:tcW w:w="861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13:40-15:15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5-105б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3A3">
              <w:rPr>
                <w:rFonts w:ascii="Times New Roman" w:hAnsi="Times New Roman" w:cs="Times New Roman"/>
              </w:rPr>
              <w:t>аПиПД</w:t>
            </w:r>
            <w:proofErr w:type="spellEnd"/>
            <w:r w:rsidRPr="001663A3">
              <w:rPr>
                <w:rFonts w:ascii="Times New Roman" w:hAnsi="Times New Roman" w:cs="Times New Roman"/>
              </w:rPr>
              <w:t>/5.1.4-22</w:t>
            </w:r>
          </w:p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Бурвиков</w:t>
            </w:r>
            <w:proofErr w:type="spellEnd"/>
            <w:r w:rsidRPr="001663A3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</w:tr>
      <w:tr w:rsidR="00C23748" w:rsidRPr="001663A3" w:rsidTr="00C23748">
        <w:trPr>
          <w:cantSplit/>
          <w:jc w:val="center"/>
        </w:trPr>
        <w:tc>
          <w:tcPr>
            <w:tcW w:w="4252" w:type="dxa"/>
            <w:vAlign w:val="center"/>
          </w:tcPr>
          <w:p w:rsidR="00C23748" w:rsidRPr="00C23748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48">
              <w:rPr>
                <w:rFonts w:ascii="Times New Roman" w:hAnsi="Times New Roman" w:cs="Times New Roman"/>
              </w:rPr>
              <w:t>Особенности расследования отдельных видов преступлений</w:t>
            </w:r>
          </w:p>
        </w:tc>
        <w:tc>
          <w:tcPr>
            <w:tcW w:w="709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н/н четверг</w:t>
            </w:r>
          </w:p>
        </w:tc>
        <w:tc>
          <w:tcPr>
            <w:tcW w:w="861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13:40-15:15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5-105б</w:t>
            </w:r>
          </w:p>
        </w:tc>
        <w:tc>
          <w:tcPr>
            <w:tcW w:w="2268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3A3">
              <w:rPr>
                <w:rFonts w:ascii="Times New Roman" w:hAnsi="Times New Roman" w:cs="Times New Roman"/>
              </w:rPr>
              <w:t>аПиПД</w:t>
            </w:r>
            <w:proofErr w:type="spellEnd"/>
            <w:r w:rsidRPr="001663A3">
              <w:rPr>
                <w:rFonts w:ascii="Times New Roman" w:hAnsi="Times New Roman" w:cs="Times New Roman"/>
              </w:rPr>
              <w:t>/5.1.4-22</w:t>
            </w:r>
          </w:p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Бурвиков</w:t>
            </w:r>
            <w:proofErr w:type="spellEnd"/>
            <w:r w:rsidRPr="001663A3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</w:tr>
      <w:tr w:rsidR="00C23748" w:rsidRPr="001663A3" w:rsidTr="00C23748">
        <w:trPr>
          <w:cantSplit/>
          <w:trHeight w:val="198"/>
          <w:jc w:val="center"/>
        </w:trPr>
        <w:tc>
          <w:tcPr>
            <w:tcW w:w="4252" w:type="dxa"/>
            <w:vMerge w:val="restart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Научно-исследовательская деятельность</w:t>
            </w:r>
          </w:p>
        </w:tc>
        <w:tc>
          <w:tcPr>
            <w:tcW w:w="709" w:type="dxa"/>
            <w:vMerge w:val="restart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 понедельник</w:t>
            </w:r>
          </w:p>
        </w:tc>
        <w:tc>
          <w:tcPr>
            <w:tcW w:w="861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13:40-15:15</w:t>
            </w:r>
          </w:p>
        </w:tc>
        <w:tc>
          <w:tcPr>
            <w:tcW w:w="2268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5-104а</w:t>
            </w:r>
          </w:p>
        </w:tc>
        <w:tc>
          <w:tcPr>
            <w:tcW w:w="2268" w:type="dxa"/>
            <w:vMerge w:val="restart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азПиПД</w:t>
            </w:r>
            <w:proofErr w:type="spellEnd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/40.06.01-11</w:t>
            </w: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Бугаевская</w:t>
            </w:r>
            <w:proofErr w:type="spellEnd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  <w:tr w:rsidR="00C23748" w:rsidRPr="001663A3" w:rsidTr="00C23748">
        <w:trPr>
          <w:cantSplit/>
          <w:trHeight w:val="197"/>
          <w:jc w:val="center"/>
        </w:trPr>
        <w:tc>
          <w:tcPr>
            <w:tcW w:w="4252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 суббота</w:t>
            </w:r>
          </w:p>
        </w:tc>
        <w:tc>
          <w:tcPr>
            <w:tcW w:w="861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11:35-13:10</w:t>
            </w:r>
          </w:p>
        </w:tc>
        <w:tc>
          <w:tcPr>
            <w:tcW w:w="2268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5-102</w:t>
            </w:r>
          </w:p>
        </w:tc>
        <w:tc>
          <w:tcPr>
            <w:tcW w:w="2268" w:type="dxa"/>
            <w:vMerge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Александр Юрьевич</w:t>
            </w:r>
          </w:p>
        </w:tc>
      </w:tr>
      <w:tr w:rsidR="00C23748" w:rsidRPr="001663A3" w:rsidTr="00C23748">
        <w:trPr>
          <w:cantSplit/>
          <w:trHeight w:val="197"/>
          <w:jc w:val="center"/>
        </w:trPr>
        <w:tc>
          <w:tcPr>
            <w:tcW w:w="4252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 понедельник</w:t>
            </w:r>
          </w:p>
        </w:tc>
        <w:tc>
          <w:tcPr>
            <w:tcW w:w="861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11:3513:10</w:t>
            </w:r>
          </w:p>
        </w:tc>
        <w:tc>
          <w:tcPr>
            <w:tcW w:w="2268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5-104а</w:t>
            </w:r>
          </w:p>
        </w:tc>
        <w:tc>
          <w:tcPr>
            <w:tcW w:w="2268" w:type="dxa"/>
            <w:vMerge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Дубоносов Евгений Серафимович</w:t>
            </w:r>
          </w:p>
        </w:tc>
      </w:tr>
      <w:tr w:rsidR="00C23748" w:rsidRPr="001663A3" w:rsidTr="00C23748">
        <w:trPr>
          <w:cantSplit/>
          <w:trHeight w:val="440"/>
          <w:jc w:val="center"/>
        </w:trPr>
        <w:tc>
          <w:tcPr>
            <w:tcW w:w="4252" w:type="dxa"/>
            <w:vMerge w:val="restart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Merge w:val="restart"/>
          </w:tcPr>
          <w:p w:rsidR="00C23748" w:rsidRPr="001663A3" w:rsidRDefault="00C23748" w:rsidP="00C237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 вторник</w:t>
            </w:r>
          </w:p>
        </w:tc>
        <w:tc>
          <w:tcPr>
            <w:tcW w:w="861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9:40-11:35</w:t>
            </w:r>
          </w:p>
        </w:tc>
        <w:tc>
          <w:tcPr>
            <w:tcW w:w="2268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5-122</w:t>
            </w:r>
          </w:p>
        </w:tc>
        <w:tc>
          <w:tcPr>
            <w:tcW w:w="2268" w:type="dxa"/>
            <w:vMerge w:val="restart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азПиПД</w:t>
            </w:r>
            <w:proofErr w:type="spellEnd"/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/40.06.01-01</w:t>
            </w: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hAnsi="Times New Roman" w:cs="Times New Roman"/>
                <w:sz w:val="24"/>
                <w:szCs w:val="24"/>
              </w:rPr>
              <w:t>Давыдов Владимир Олегович</w:t>
            </w:r>
          </w:p>
        </w:tc>
      </w:tr>
      <w:tr w:rsidR="00C23748" w:rsidRPr="001663A3" w:rsidTr="00C23748">
        <w:trPr>
          <w:cantSplit/>
          <w:trHeight w:val="440"/>
          <w:jc w:val="center"/>
        </w:trPr>
        <w:tc>
          <w:tcPr>
            <w:tcW w:w="4252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23748" w:rsidRPr="001663A3" w:rsidRDefault="00C23748" w:rsidP="00C237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ч/н суббота</w:t>
            </w:r>
          </w:p>
        </w:tc>
        <w:tc>
          <w:tcPr>
            <w:tcW w:w="861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13:40-15:15</w:t>
            </w:r>
          </w:p>
        </w:tc>
        <w:tc>
          <w:tcPr>
            <w:tcW w:w="2268" w:type="dxa"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5-102</w:t>
            </w:r>
          </w:p>
        </w:tc>
        <w:tc>
          <w:tcPr>
            <w:tcW w:w="2268" w:type="dxa"/>
            <w:vMerge/>
          </w:tcPr>
          <w:p w:rsidR="00C23748" w:rsidRPr="001663A3" w:rsidRDefault="00C23748" w:rsidP="00C2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C23748" w:rsidRPr="001663A3" w:rsidRDefault="00C23748" w:rsidP="00C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Александр Юрьевич</w:t>
            </w:r>
          </w:p>
        </w:tc>
      </w:tr>
    </w:tbl>
    <w:p w:rsidR="00821977" w:rsidRDefault="00821977" w:rsidP="00821977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r w:rsidRPr="00BE72F9">
        <w:rPr>
          <w:rFonts w:ascii="Times New Roman" w:eastAsia="Calibri" w:hAnsi="Times New Roman" w:cs="Times New Roman"/>
          <w:b/>
          <w:sz w:val="36"/>
          <w:u w:val="single"/>
        </w:rPr>
        <w:t>Кафедра РЭ</w:t>
      </w:r>
    </w:p>
    <w:p w:rsidR="00EE4BEE" w:rsidRPr="00BE72F9" w:rsidRDefault="00EE4BEE" w:rsidP="00821977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tbl>
      <w:tblPr>
        <w:tblStyle w:val="a4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851"/>
        <w:gridCol w:w="1984"/>
        <w:gridCol w:w="2552"/>
        <w:gridCol w:w="2126"/>
      </w:tblGrid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772C25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07</w:t>
            </w:r>
            <w:r w:rsidR="00772C25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/17.06.01-02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Макарецкий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772C25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09</w:t>
            </w:r>
            <w:r w:rsidR="00772C25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/2.2.11-22</w:t>
            </w:r>
          </w:p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/2.2.16-22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Макарецкий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Информационно-измерительные и управляющие системы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772C25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11</w:t>
            </w:r>
            <w:r w:rsidR="00772C25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/2.2.11-22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Макарецкий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основы радиолокации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772C25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13</w:t>
            </w:r>
            <w:r w:rsidR="00772C25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/2.2.16-22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Макарецкий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Радиолокация и радионавигация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802262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15</w:t>
            </w:r>
            <w:r w:rsidR="00802262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/2.2.16-22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Макарецкий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публикаций и (или) заявки на патенты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802262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09</w:t>
            </w:r>
            <w:r w:rsidR="00802262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 xml:space="preserve">/2.2.11-22 </w:t>
            </w: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/2.2.16-22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Минаков Е.И.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802262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11</w:t>
            </w:r>
            <w:r w:rsidR="00802262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 xml:space="preserve">/2.2.11-22 </w:t>
            </w: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/2.2.16-22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Минаков Е.И.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Промежуточная аттестация по этапам выполнения научного исследования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802262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13</w:t>
            </w:r>
            <w:r w:rsidR="00802262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/2.2.16-22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Минаков Е.И.</w:t>
            </w:r>
          </w:p>
        </w:tc>
      </w:tr>
      <w:tr w:rsidR="00821977" w:rsidRPr="00821977" w:rsidTr="00821977">
        <w:trPr>
          <w:cantSplit/>
          <w:jc w:val="center"/>
        </w:trPr>
        <w:tc>
          <w:tcPr>
            <w:tcW w:w="4248" w:type="dxa"/>
            <w:vAlign w:val="center"/>
          </w:tcPr>
          <w:p w:rsidR="00821977" w:rsidRPr="00821977" w:rsidRDefault="00821977" w:rsidP="008219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134" w:type="dxa"/>
            <w:vAlign w:val="center"/>
          </w:tcPr>
          <w:p w:rsidR="00821977" w:rsidRPr="00821977" w:rsidRDefault="00821977" w:rsidP="00821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821977" w:rsidRPr="00821977" w:rsidRDefault="00821977" w:rsidP="00802262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15</w:t>
            </w:r>
            <w:r w:rsidR="00802262">
              <w:rPr>
                <w:rFonts w:ascii="Times New Roman" w:hAnsi="Times New Roman"/>
                <w:sz w:val="24"/>
                <w:szCs w:val="24"/>
              </w:rPr>
              <w:t>.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Гл.</w:t>
            </w:r>
            <w:r w:rsidR="00EE4BEE">
              <w:rPr>
                <w:rFonts w:ascii="Times New Roman" w:hAnsi="Times New Roman"/>
                <w:sz w:val="24"/>
                <w:szCs w:val="24"/>
              </w:rPr>
              <w:t>-</w:t>
            </w:r>
            <w:r w:rsidRPr="0082197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77">
              <w:rPr>
                <w:rFonts w:ascii="Times New Roman" w:hAnsi="Times New Roman"/>
                <w:sz w:val="24"/>
                <w:szCs w:val="24"/>
              </w:rPr>
              <w:t>аРЭ</w:t>
            </w:r>
            <w:proofErr w:type="spellEnd"/>
            <w:r w:rsidRPr="00821977">
              <w:rPr>
                <w:rFonts w:ascii="Times New Roman" w:hAnsi="Times New Roman"/>
                <w:sz w:val="24"/>
                <w:szCs w:val="24"/>
              </w:rPr>
              <w:t>/2.2.11-22</w:t>
            </w:r>
          </w:p>
        </w:tc>
        <w:tc>
          <w:tcPr>
            <w:tcW w:w="2126" w:type="dxa"/>
            <w:vAlign w:val="center"/>
          </w:tcPr>
          <w:p w:rsidR="00821977" w:rsidRPr="00821977" w:rsidRDefault="00821977" w:rsidP="0082197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1977">
              <w:rPr>
                <w:rFonts w:ascii="Times New Roman" w:hAnsi="Times New Roman"/>
                <w:sz w:val="24"/>
                <w:szCs w:val="24"/>
              </w:rPr>
              <w:t>Минаков Е.И.</w:t>
            </w:r>
          </w:p>
        </w:tc>
      </w:tr>
    </w:tbl>
    <w:p w:rsidR="00821977" w:rsidRDefault="00821977" w:rsidP="00A7765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A77657" w:rsidRPr="00FE011F" w:rsidRDefault="00A77657" w:rsidP="00A7765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FE011F">
        <w:rPr>
          <w:rFonts w:ascii="Times New Roman" w:eastAsia="Calibri" w:hAnsi="Times New Roman" w:cs="Times New Roman"/>
          <w:b/>
          <w:sz w:val="36"/>
          <w:szCs w:val="36"/>
          <w:u w:val="single"/>
        </w:rPr>
        <w:t>Кафедра РВ</w:t>
      </w:r>
    </w:p>
    <w:p w:rsidR="00A77657" w:rsidRPr="00A77657" w:rsidRDefault="00A77657" w:rsidP="00A776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2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851"/>
        <w:gridCol w:w="1701"/>
        <w:gridCol w:w="850"/>
        <w:gridCol w:w="1843"/>
        <w:gridCol w:w="2693"/>
        <w:gridCol w:w="2127"/>
      </w:tblGrid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FE011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Суббота ч/н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1-103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Проектирование, конструкция и прои</w:t>
            </w:r>
            <w:r w:rsidR="00FE01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зводство летательных аппаратов)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 xml:space="preserve">Суббота ч/н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1-309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Никитин В.А.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Проектирование, конструкция и производство летательных аппаратов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1-222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Дунаев В.А.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Проектирование, конструкция и производство летательных аппаратов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Пятница ч/н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1-103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Корнев О.А.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sz w:val="24"/>
                <w:szCs w:val="24"/>
              </w:rPr>
              <w:t>Вооружение и военная техника. Комплексы и системы военного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 xml:space="preserve">Суббота н/н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1-309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Никитин В.А.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sz w:val="24"/>
                <w:szCs w:val="24"/>
              </w:rPr>
              <w:t>Вооружение и военная техника. Комплекс</w:t>
            </w:r>
            <w:r w:rsidR="00FE011F">
              <w:rPr>
                <w:rFonts w:ascii="Times New Roman" w:eastAsia="Times New Roman" w:hAnsi="Times New Roman"/>
                <w:sz w:val="24"/>
                <w:szCs w:val="24"/>
              </w:rPr>
              <w:t>ы и системы военного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1-222</w:t>
            </w:r>
          </w:p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Дунаев В.А.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sz w:val="24"/>
                <w:szCs w:val="24"/>
              </w:rPr>
              <w:t>Вооружение и военная техника. Комплекс</w:t>
            </w:r>
            <w:r w:rsidR="00FE011F">
              <w:rPr>
                <w:rFonts w:ascii="Times New Roman" w:eastAsia="Times New Roman" w:hAnsi="Times New Roman"/>
                <w:sz w:val="24"/>
                <w:szCs w:val="24"/>
              </w:rPr>
              <w:t>ы и системы военного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Пятница н/н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1-103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Корнев О.А.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диф</w:t>
            </w:r>
            <w:proofErr w:type="spellEnd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 xml:space="preserve">Суббота н/н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1-309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color w:val="333333"/>
                <w:sz w:val="24"/>
                <w:szCs w:val="24"/>
              </w:rPr>
              <w:t>Никитин В.А.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FE011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1-222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Дунаев В.А.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FE011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1-103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 xml:space="preserve">Корнев О.А. </w:t>
            </w:r>
          </w:p>
        </w:tc>
      </w:tr>
      <w:tr w:rsidR="00A77657" w:rsidRPr="00A77657" w:rsidTr="00FE011F">
        <w:trPr>
          <w:cantSplit/>
          <w:trHeight w:val="555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диф</w:t>
            </w:r>
            <w:proofErr w:type="spellEnd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1-309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/17.06.01-11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Никитин В.А.</w:t>
            </w:r>
          </w:p>
        </w:tc>
      </w:tr>
      <w:tr w:rsidR="00A77657" w:rsidRPr="00A77657" w:rsidTr="00FE011F">
        <w:trPr>
          <w:cantSplit/>
          <w:trHeight w:val="555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1-227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>/17.06.01-11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Ветров В.В.</w:t>
            </w:r>
          </w:p>
        </w:tc>
      </w:tr>
      <w:tr w:rsidR="00A77657" w:rsidRPr="00A77657" w:rsidTr="00FE011F">
        <w:trPr>
          <w:cantSplit/>
          <w:trHeight w:val="555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4</w:t>
            </w:r>
          </w:p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диф</w:t>
            </w:r>
            <w:proofErr w:type="spellEnd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1-224</w:t>
            </w:r>
          </w:p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/17.06.01-01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Стреляев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77657" w:rsidRPr="00A77657" w:rsidTr="00FE011F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FE011F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65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4</w:t>
            </w:r>
          </w:p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диф</w:t>
            </w:r>
            <w:proofErr w:type="spellEnd"/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5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776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1-224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аРВ</w:t>
            </w:r>
            <w:proofErr w:type="spellEnd"/>
            <w:r w:rsidRPr="00A77657">
              <w:rPr>
                <w:rFonts w:ascii="Times New Roman" w:eastAsia="Times New Roman" w:hAnsi="Times New Roman"/>
                <w:sz w:val="24"/>
                <w:szCs w:val="24"/>
              </w:rPr>
              <w:t>/17.06.01-01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7" w:rsidRPr="00A77657" w:rsidRDefault="00A77657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57">
              <w:rPr>
                <w:rFonts w:ascii="Times New Roman" w:hAnsi="Times New Roman"/>
                <w:sz w:val="24"/>
                <w:szCs w:val="24"/>
              </w:rPr>
              <w:t>Стреляев</w:t>
            </w:r>
            <w:proofErr w:type="spellEnd"/>
            <w:r w:rsidRPr="00A7765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</w:tbl>
    <w:p w:rsidR="00A77657" w:rsidRDefault="00A77657" w:rsidP="000936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2731C" w:rsidRDefault="00C215EE" w:rsidP="00C215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Кафедра САУ</w:t>
      </w:r>
    </w:p>
    <w:tbl>
      <w:tblPr>
        <w:tblStyle w:val="a4"/>
        <w:tblW w:w="14955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1610"/>
        <w:gridCol w:w="861"/>
        <w:gridCol w:w="1918"/>
        <w:gridCol w:w="2620"/>
        <w:gridCol w:w="2134"/>
      </w:tblGrid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74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42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Pr="00334009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2EC">
              <w:rPr>
                <w:rFonts w:ascii="Times New Roman" w:hAnsi="Times New Roman"/>
                <w:sz w:val="24"/>
                <w:szCs w:val="24"/>
              </w:rPr>
              <w:t>аСАУ</w:t>
            </w:r>
            <w:proofErr w:type="spellEnd"/>
            <w:r w:rsidRPr="006142EC">
              <w:rPr>
                <w:rFonts w:ascii="Times New Roman" w:hAnsi="Times New Roman"/>
                <w:sz w:val="24"/>
                <w:szCs w:val="24"/>
              </w:rPr>
              <w:t>/2.3.1-23</w:t>
            </w:r>
          </w:p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(Бутрин)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Феофилов С.В.</w:t>
            </w:r>
          </w:p>
        </w:tc>
      </w:tr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74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2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2EC">
              <w:rPr>
                <w:rFonts w:ascii="Times New Roman" w:hAnsi="Times New Roman"/>
                <w:sz w:val="24"/>
                <w:szCs w:val="24"/>
              </w:rPr>
              <w:t>аСАУ</w:t>
            </w:r>
            <w:proofErr w:type="spellEnd"/>
            <w:r w:rsidRPr="006142EC">
              <w:rPr>
                <w:rFonts w:ascii="Times New Roman" w:hAnsi="Times New Roman"/>
                <w:sz w:val="24"/>
                <w:szCs w:val="24"/>
              </w:rPr>
              <w:t>/2.3.1-23</w:t>
            </w:r>
          </w:p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Феофилов С.В.</w:t>
            </w:r>
          </w:p>
        </w:tc>
      </w:tr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74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2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2EC">
              <w:rPr>
                <w:rFonts w:ascii="Times New Roman" w:hAnsi="Times New Roman"/>
                <w:sz w:val="24"/>
                <w:szCs w:val="24"/>
              </w:rPr>
              <w:t>аСАУ</w:t>
            </w:r>
            <w:proofErr w:type="spellEnd"/>
            <w:r w:rsidRPr="006142EC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(Калиничев)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Pr="00334009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 О.В.</w:t>
            </w:r>
          </w:p>
        </w:tc>
      </w:tr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63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Проектирование, конструкция и производство летательных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74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2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2EC">
              <w:rPr>
                <w:rFonts w:ascii="Times New Roman" w:hAnsi="Times New Roman"/>
                <w:sz w:val="24"/>
                <w:szCs w:val="24"/>
              </w:rPr>
              <w:t>аСАУ</w:t>
            </w:r>
            <w:proofErr w:type="spellEnd"/>
            <w:r w:rsidRPr="006142EC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(Калиничев)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Феофилов С.В.</w:t>
            </w:r>
          </w:p>
        </w:tc>
      </w:tr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63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Вооружение и военная техника. Комплексы и системы военного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ч/н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74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2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2EC">
              <w:rPr>
                <w:rFonts w:ascii="Times New Roman" w:hAnsi="Times New Roman"/>
                <w:sz w:val="24"/>
                <w:szCs w:val="24"/>
              </w:rPr>
              <w:t>аСАУ</w:t>
            </w:r>
            <w:proofErr w:type="spellEnd"/>
            <w:r w:rsidRPr="006142EC">
              <w:rPr>
                <w:rFonts w:ascii="Times New Roman" w:hAnsi="Times New Roman"/>
                <w:sz w:val="24"/>
                <w:szCs w:val="24"/>
              </w:rPr>
              <w:t>/2.5.13-22</w:t>
            </w:r>
          </w:p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(Калиничев)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</w:tr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74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42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893">
              <w:rPr>
                <w:rFonts w:ascii="Times New Roman" w:hAnsi="Times New Roman"/>
                <w:sz w:val="24"/>
                <w:szCs w:val="24"/>
              </w:rPr>
              <w:t>аСАУ</w:t>
            </w:r>
            <w:proofErr w:type="spellEnd"/>
            <w:r w:rsidRPr="00436893">
              <w:rPr>
                <w:rFonts w:ascii="Times New Roman" w:hAnsi="Times New Roman"/>
                <w:sz w:val="24"/>
                <w:szCs w:val="24"/>
              </w:rPr>
              <w:t>/2.3.1-2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(Черкасова)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Феофилов С.В.</w:t>
            </w:r>
          </w:p>
        </w:tc>
      </w:tr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63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н/н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74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2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893">
              <w:rPr>
                <w:rFonts w:ascii="Times New Roman" w:hAnsi="Times New Roman"/>
                <w:sz w:val="24"/>
                <w:szCs w:val="24"/>
              </w:rPr>
              <w:t>аСАУ</w:t>
            </w:r>
            <w:proofErr w:type="spellEnd"/>
            <w:r w:rsidRPr="00436893">
              <w:rPr>
                <w:rFonts w:ascii="Times New Roman" w:hAnsi="Times New Roman"/>
                <w:sz w:val="24"/>
                <w:szCs w:val="24"/>
              </w:rPr>
              <w:t>/2.3.1-2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(Черкасова)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Н.Н.</w:t>
            </w:r>
          </w:p>
        </w:tc>
      </w:tr>
      <w:tr w:rsidR="0052731C" w:rsidTr="009A1C1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и методы оптимизации систем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ч/н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74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2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893">
              <w:rPr>
                <w:rFonts w:ascii="Times New Roman" w:hAnsi="Times New Roman"/>
                <w:sz w:val="24"/>
                <w:szCs w:val="24"/>
              </w:rPr>
              <w:t>аСАУ</w:t>
            </w:r>
            <w:proofErr w:type="spellEnd"/>
            <w:r w:rsidRPr="00436893">
              <w:rPr>
                <w:rFonts w:ascii="Times New Roman" w:hAnsi="Times New Roman"/>
                <w:sz w:val="24"/>
                <w:szCs w:val="24"/>
              </w:rPr>
              <w:t>/2.3.1-2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(Черкасова)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1C" w:rsidRDefault="0052731C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Н.Н.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52731C" w:rsidRPr="00E825A5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Среда н/н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1-316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23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B423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/09.06.01-13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(Сафонов)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Феофилов С.В.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Среда ч/н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1-316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23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B423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/09.06.01-13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(Сафонов)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Феофилов С.В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52731C" w:rsidRPr="00E825A5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1-321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23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B423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/09.06.01-13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Плыкина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Макаров Н.Н.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1-321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23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B423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/09.06.01-13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Плыкина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Макаров Н.Н.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52731C" w:rsidRPr="00E825A5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 н/н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1-322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17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5417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/17.06.01-02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(Гусев)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Горячев О.В.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 ч/н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1-322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17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5417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/17.06.01-02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(Гусев)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Горячев О.В.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52731C" w:rsidRPr="00E825A5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Понедельник н/н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1-313</w:t>
            </w:r>
          </w:p>
        </w:tc>
        <w:tc>
          <w:tcPr>
            <w:tcW w:w="2620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368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4368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/17.06.01-02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Становов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Морозов О.О.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1-313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17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5417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/17.06.01-02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Становов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Морозов О.О.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52731C" w:rsidRPr="00E825A5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 н/н</w:t>
            </w:r>
          </w:p>
        </w:tc>
        <w:tc>
          <w:tcPr>
            <w:tcW w:w="861" w:type="dxa"/>
          </w:tcPr>
          <w:p w:rsidR="0052731C" w:rsidRPr="00FE2AFA" w:rsidRDefault="0052731C" w:rsidP="00742DE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1-316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368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4368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/17.06.01-02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(Нечепуренко)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Феофилов С.В.</w:t>
            </w:r>
          </w:p>
        </w:tc>
      </w:tr>
      <w:tr w:rsidR="0052731C" w:rsidRPr="00FE2AFA" w:rsidTr="009A1C18">
        <w:trPr>
          <w:cantSplit/>
          <w:jc w:val="center"/>
        </w:trPr>
        <w:tc>
          <w:tcPr>
            <w:tcW w:w="4253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 я/н</w:t>
            </w:r>
          </w:p>
        </w:tc>
        <w:tc>
          <w:tcPr>
            <w:tcW w:w="861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  <w:r w:rsidR="00742D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8" w:type="dxa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1-316</w:t>
            </w:r>
          </w:p>
        </w:tc>
        <w:tc>
          <w:tcPr>
            <w:tcW w:w="2620" w:type="dxa"/>
          </w:tcPr>
          <w:p w:rsidR="0052731C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17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аСАУ</w:t>
            </w:r>
            <w:proofErr w:type="spellEnd"/>
            <w:r w:rsidRPr="005417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/17.06.01-02</w:t>
            </w:r>
          </w:p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(Нечепуренко)</w:t>
            </w:r>
          </w:p>
        </w:tc>
        <w:tc>
          <w:tcPr>
            <w:tcW w:w="2134" w:type="dxa"/>
            <w:vAlign w:val="center"/>
          </w:tcPr>
          <w:p w:rsidR="0052731C" w:rsidRPr="00FE2AFA" w:rsidRDefault="0052731C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Феофилов С.В. </w:t>
            </w:r>
          </w:p>
        </w:tc>
      </w:tr>
    </w:tbl>
    <w:p w:rsidR="0052731C" w:rsidRDefault="0052731C" w:rsidP="000936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9365A" w:rsidRPr="0009365A" w:rsidRDefault="009B6872" w:rsidP="000936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Кафедра</w:t>
      </w:r>
      <w:r w:rsidR="0009365A" w:rsidRPr="0009365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09365A" w:rsidRPr="0009365A">
        <w:rPr>
          <w:rFonts w:ascii="Times New Roman" w:hAnsi="Times New Roman" w:cs="Times New Roman"/>
          <w:b/>
          <w:sz w:val="36"/>
          <w:szCs w:val="36"/>
          <w:u w:val="single"/>
        </w:rPr>
        <w:t>ССМиК</w:t>
      </w:r>
      <w:proofErr w:type="spellEnd"/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97"/>
        <w:gridCol w:w="851"/>
        <w:gridCol w:w="1897"/>
        <w:gridCol w:w="2562"/>
        <w:gridCol w:w="2133"/>
      </w:tblGrid>
      <w:tr w:rsidR="000936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09365A" w:rsidRPr="009B6872" w:rsidRDefault="009B6872" w:rsidP="009B68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97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97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562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0936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09365A" w:rsidRPr="00E41252" w:rsidRDefault="0009365A" w:rsidP="00DC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11</w:t>
            </w:r>
            <w:r w:rsidR="00DC4FF0">
              <w:rPr>
                <w:rFonts w:ascii="Times New Roman" w:hAnsi="Times New Roman"/>
                <w:sz w:val="24"/>
                <w:szCs w:val="24"/>
              </w:rPr>
              <w:t>.</w:t>
            </w:r>
            <w:r w:rsidRPr="00E41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8-301</w:t>
            </w:r>
          </w:p>
        </w:tc>
        <w:tc>
          <w:tcPr>
            <w:tcW w:w="2562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52">
              <w:rPr>
                <w:rFonts w:ascii="Times New Roman" w:hAnsi="Times New Roman"/>
                <w:sz w:val="24"/>
                <w:szCs w:val="24"/>
              </w:rPr>
              <w:t>аССМиК</w:t>
            </w:r>
            <w:proofErr w:type="spellEnd"/>
            <w:r w:rsidRPr="00E41252">
              <w:rPr>
                <w:rFonts w:ascii="Times New Roman" w:hAnsi="Times New Roman"/>
                <w:sz w:val="24"/>
                <w:szCs w:val="24"/>
              </w:rPr>
              <w:t>/2.1.9-23</w:t>
            </w:r>
          </w:p>
        </w:tc>
        <w:tc>
          <w:tcPr>
            <w:tcW w:w="2133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52">
              <w:rPr>
                <w:rFonts w:ascii="Times New Roman" w:hAnsi="Times New Roman"/>
                <w:sz w:val="24"/>
                <w:szCs w:val="24"/>
              </w:rPr>
              <w:t>Теличко</w:t>
            </w:r>
            <w:proofErr w:type="spellEnd"/>
            <w:r w:rsidRPr="00E41252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0936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09365A" w:rsidRPr="00E41252" w:rsidRDefault="0009365A" w:rsidP="00DC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11</w:t>
            </w:r>
            <w:r w:rsidR="00DC4FF0">
              <w:rPr>
                <w:rFonts w:ascii="Times New Roman" w:hAnsi="Times New Roman"/>
                <w:sz w:val="24"/>
                <w:szCs w:val="24"/>
              </w:rPr>
              <w:t>.</w:t>
            </w:r>
            <w:r w:rsidRPr="00E41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8-403</w:t>
            </w:r>
          </w:p>
        </w:tc>
        <w:tc>
          <w:tcPr>
            <w:tcW w:w="2562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52">
              <w:rPr>
                <w:rFonts w:ascii="Times New Roman" w:hAnsi="Times New Roman"/>
                <w:sz w:val="24"/>
                <w:szCs w:val="24"/>
              </w:rPr>
              <w:t>аССМиК</w:t>
            </w:r>
            <w:proofErr w:type="spellEnd"/>
            <w:r w:rsidRPr="00E41252">
              <w:rPr>
                <w:rFonts w:ascii="Times New Roman" w:hAnsi="Times New Roman"/>
                <w:sz w:val="24"/>
                <w:szCs w:val="24"/>
              </w:rPr>
              <w:t>/1.1.8-22</w:t>
            </w:r>
          </w:p>
        </w:tc>
        <w:tc>
          <w:tcPr>
            <w:tcW w:w="2133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Трещев А.А.</w:t>
            </w:r>
          </w:p>
        </w:tc>
      </w:tr>
      <w:tr w:rsidR="000936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09365A" w:rsidRPr="00E41252" w:rsidRDefault="00E41252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Механика деформируемого твердого тела</w:t>
            </w:r>
          </w:p>
        </w:tc>
        <w:tc>
          <w:tcPr>
            <w:tcW w:w="709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Вторник</w:t>
            </w:r>
          </w:p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51" w:type="dxa"/>
            <w:vAlign w:val="center"/>
          </w:tcPr>
          <w:p w:rsidR="0009365A" w:rsidRPr="00E41252" w:rsidRDefault="0009365A" w:rsidP="00DC4F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DC4F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8-403</w:t>
            </w:r>
          </w:p>
        </w:tc>
        <w:tc>
          <w:tcPr>
            <w:tcW w:w="2562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52">
              <w:rPr>
                <w:rFonts w:ascii="Times New Roman" w:hAnsi="Times New Roman"/>
                <w:sz w:val="24"/>
                <w:szCs w:val="24"/>
              </w:rPr>
              <w:t>аССМиК</w:t>
            </w:r>
            <w:proofErr w:type="spellEnd"/>
            <w:r w:rsidRPr="00E41252">
              <w:rPr>
                <w:rFonts w:ascii="Times New Roman" w:hAnsi="Times New Roman"/>
                <w:sz w:val="24"/>
                <w:szCs w:val="24"/>
              </w:rPr>
              <w:t>/1.1.8-22</w:t>
            </w:r>
          </w:p>
        </w:tc>
        <w:tc>
          <w:tcPr>
            <w:tcW w:w="2133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Трещев А.А.</w:t>
            </w:r>
          </w:p>
        </w:tc>
      </w:tr>
      <w:tr w:rsidR="000936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09365A" w:rsidRPr="00E41252" w:rsidRDefault="00E41252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Нелинейные задачи механики</w:t>
            </w:r>
          </w:p>
        </w:tc>
        <w:tc>
          <w:tcPr>
            <w:tcW w:w="709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Вторник</w:t>
            </w:r>
          </w:p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851" w:type="dxa"/>
            <w:vAlign w:val="center"/>
          </w:tcPr>
          <w:p w:rsidR="0009365A" w:rsidRPr="00E41252" w:rsidRDefault="0009365A" w:rsidP="00DC4F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DC4F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8-403</w:t>
            </w:r>
          </w:p>
        </w:tc>
        <w:tc>
          <w:tcPr>
            <w:tcW w:w="2562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52">
              <w:rPr>
                <w:rFonts w:ascii="Times New Roman" w:hAnsi="Times New Roman"/>
                <w:sz w:val="24"/>
                <w:szCs w:val="24"/>
              </w:rPr>
              <w:t>аССМиК</w:t>
            </w:r>
            <w:proofErr w:type="spellEnd"/>
            <w:r w:rsidRPr="00E41252">
              <w:rPr>
                <w:rFonts w:ascii="Times New Roman" w:hAnsi="Times New Roman"/>
                <w:sz w:val="24"/>
                <w:szCs w:val="24"/>
              </w:rPr>
              <w:t>/1.1.8-22</w:t>
            </w:r>
          </w:p>
        </w:tc>
        <w:tc>
          <w:tcPr>
            <w:tcW w:w="2133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Трещев А.А.</w:t>
            </w:r>
          </w:p>
        </w:tc>
      </w:tr>
      <w:tr w:rsidR="000936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09365A" w:rsidRPr="00E41252" w:rsidRDefault="0009365A" w:rsidP="00DC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17</w:t>
            </w:r>
            <w:r w:rsidR="00DC4FF0">
              <w:rPr>
                <w:rFonts w:ascii="Times New Roman" w:hAnsi="Times New Roman"/>
                <w:sz w:val="24"/>
                <w:szCs w:val="24"/>
              </w:rPr>
              <w:t>.</w:t>
            </w:r>
            <w:r w:rsidRPr="00E41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8-403</w:t>
            </w:r>
          </w:p>
        </w:tc>
        <w:tc>
          <w:tcPr>
            <w:tcW w:w="2562" w:type="dxa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аССМиК</w:t>
            </w:r>
            <w:proofErr w:type="spellEnd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/01.06.01-12</w:t>
            </w:r>
          </w:p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азССМиК</w:t>
            </w:r>
            <w:proofErr w:type="spellEnd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/08.06.01-11</w:t>
            </w:r>
          </w:p>
        </w:tc>
        <w:tc>
          <w:tcPr>
            <w:tcW w:w="2133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Трещев А.А.</w:t>
            </w:r>
          </w:p>
        </w:tc>
      </w:tr>
      <w:tr w:rsidR="0009365A" w:rsidRPr="00FE2AFA" w:rsidTr="00E41252">
        <w:trPr>
          <w:cantSplit/>
          <w:jc w:val="center"/>
        </w:trPr>
        <w:tc>
          <w:tcPr>
            <w:tcW w:w="4252" w:type="dxa"/>
            <w:vAlign w:val="center"/>
          </w:tcPr>
          <w:p w:rsidR="0009365A" w:rsidRPr="00FE2AFA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09365A" w:rsidRPr="00E41252" w:rsidRDefault="0009365A" w:rsidP="00536021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09365A" w:rsidRPr="00E41252" w:rsidRDefault="0009365A" w:rsidP="00DC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hAnsi="Times New Roman"/>
                <w:sz w:val="24"/>
                <w:szCs w:val="24"/>
              </w:rPr>
              <w:t>13</w:t>
            </w:r>
            <w:r w:rsidR="00DC4FF0">
              <w:rPr>
                <w:rFonts w:ascii="Times New Roman" w:hAnsi="Times New Roman"/>
                <w:sz w:val="24"/>
                <w:szCs w:val="24"/>
              </w:rPr>
              <w:t>.</w:t>
            </w:r>
            <w:r w:rsidRPr="00E412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7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8-403</w:t>
            </w:r>
          </w:p>
        </w:tc>
        <w:tc>
          <w:tcPr>
            <w:tcW w:w="2562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аССМиК</w:t>
            </w:r>
            <w:proofErr w:type="spellEnd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/01.06.01-02</w:t>
            </w:r>
          </w:p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аССМиК</w:t>
            </w:r>
            <w:proofErr w:type="spellEnd"/>
            <w:r w:rsidRPr="00E412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/08.06.01-01</w:t>
            </w:r>
          </w:p>
        </w:tc>
        <w:tc>
          <w:tcPr>
            <w:tcW w:w="2133" w:type="dxa"/>
            <w:vAlign w:val="center"/>
          </w:tcPr>
          <w:p w:rsidR="0009365A" w:rsidRPr="00E41252" w:rsidRDefault="0009365A" w:rsidP="005360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Трещев А.А.</w:t>
            </w:r>
          </w:p>
        </w:tc>
      </w:tr>
    </w:tbl>
    <w:p w:rsidR="0009365A" w:rsidRDefault="0009365A"/>
    <w:p w:rsidR="0085342F" w:rsidRDefault="0085342F" w:rsidP="00DE69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342F" w:rsidRDefault="0085342F" w:rsidP="00DE69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9CB" w:rsidRDefault="00DE69CB" w:rsidP="00DE69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Кафедра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СиП</w:t>
      </w:r>
      <w:proofErr w:type="spellEnd"/>
    </w:p>
    <w:p w:rsidR="003A4C81" w:rsidRDefault="003A4C81" w:rsidP="00DE69CB">
      <w:pPr>
        <w:jc w:val="center"/>
      </w:pP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559"/>
        <w:gridCol w:w="1043"/>
        <w:gridCol w:w="1788"/>
        <w:gridCol w:w="2552"/>
        <w:gridCol w:w="2198"/>
      </w:tblGrid>
      <w:tr w:rsidR="00DE69CB" w:rsidRPr="00DE69CB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69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9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9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9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043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9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8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9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5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69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9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69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DE69CB" w:rsidRPr="00DE69CB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43" w:type="dxa"/>
            <w:vAlign w:val="center"/>
          </w:tcPr>
          <w:p w:rsidR="00DE69CB" w:rsidRPr="00DE69CB" w:rsidRDefault="00DE69CB" w:rsidP="00DC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11-204</w:t>
            </w:r>
          </w:p>
        </w:tc>
        <w:tc>
          <w:tcPr>
            <w:tcW w:w="25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аСиП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/5.5.2-23</w:t>
            </w:r>
          </w:p>
        </w:tc>
        <w:tc>
          <w:tcPr>
            <w:tcW w:w="219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E69CB" w:rsidRPr="00DE69CB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институты, процессы и технологии</w:t>
            </w:r>
          </w:p>
        </w:tc>
        <w:tc>
          <w:tcPr>
            <w:tcW w:w="709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43" w:type="dxa"/>
            <w:vAlign w:val="center"/>
          </w:tcPr>
          <w:p w:rsidR="00DE69CB" w:rsidRPr="00DE69CB" w:rsidRDefault="00DE69CB" w:rsidP="00DC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11-204</w:t>
            </w:r>
          </w:p>
        </w:tc>
        <w:tc>
          <w:tcPr>
            <w:tcW w:w="25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аСиП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/5.5.2-22</w:t>
            </w:r>
          </w:p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DE69CB" w:rsidRPr="00DE69CB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модернизация</w:t>
            </w:r>
          </w:p>
        </w:tc>
        <w:tc>
          <w:tcPr>
            <w:tcW w:w="709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43" w:type="dxa"/>
            <w:vAlign w:val="center"/>
          </w:tcPr>
          <w:p w:rsidR="00DE69CB" w:rsidRPr="00DE69CB" w:rsidRDefault="00DE69CB" w:rsidP="00DC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11-204</w:t>
            </w:r>
          </w:p>
        </w:tc>
        <w:tc>
          <w:tcPr>
            <w:tcW w:w="25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аСиП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/5.5.2-22</w:t>
            </w:r>
          </w:p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DE69CB" w:rsidRPr="00DE69CB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3" w:type="dxa"/>
          </w:tcPr>
          <w:p w:rsidR="00DE69CB" w:rsidRPr="00DE69CB" w:rsidRDefault="00DE69CB" w:rsidP="00DC4F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C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8" w:type="dxa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11-204</w:t>
            </w:r>
          </w:p>
        </w:tc>
        <w:tc>
          <w:tcPr>
            <w:tcW w:w="2552" w:type="dxa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аСиП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/5.5.2-22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аСиП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/41.06.01-11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азСиП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/41.06.01-11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И.А, </w:t>
            </w: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Махрин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E69CB" w:rsidRPr="00DE69CB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DE69CB" w:rsidRPr="00DE69CB" w:rsidRDefault="00DE69CB" w:rsidP="00DE69C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3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3" w:type="dxa"/>
          </w:tcPr>
          <w:p w:rsidR="00DE69CB" w:rsidRPr="00DE69CB" w:rsidRDefault="00DE69CB" w:rsidP="00DC4F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C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8" w:type="dxa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11-204</w:t>
            </w:r>
          </w:p>
        </w:tc>
        <w:tc>
          <w:tcPr>
            <w:tcW w:w="2552" w:type="dxa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аСиП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/41.06.01-11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азСиП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/41.06.01-11</w:t>
            </w: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И.А, </w:t>
            </w: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Махрин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E69CB" w:rsidRPr="00DE69CB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E69CB">
              <w:rPr>
                <w:color w:val="333333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</w:rPr>
            </w:pPr>
            <w:r w:rsidRPr="00DE69CB">
              <w:rPr>
                <w:rStyle w:val="a6"/>
                <w:color w:val="333333"/>
              </w:rPr>
              <w:t>3</w:t>
            </w:r>
          </w:p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DE69CB">
              <w:rPr>
                <w:color w:val="333333"/>
              </w:rPr>
              <w:t>диф</w:t>
            </w:r>
            <w:proofErr w:type="spellEnd"/>
            <w:r w:rsidRPr="00DE69CB">
              <w:rPr>
                <w:color w:val="333333"/>
              </w:rPr>
              <w:t>. зачет</w:t>
            </w:r>
          </w:p>
        </w:tc>
        <w:tc>
          <w:tcPr>
            <w:tcW w:w="1559" w:type="dxa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E69CB">
              <w:rPr>
                <w:color w:val="333333"/>
              </w:rPr>
              <w:t>Среда</w:t>
            </w:r>
          </w:p>
        </w:tc>
        <w:tc>
          <w:tcPr>
            <w:tcW w:w="1043" w:type="dxa"/>
          </w:tcPr>
          <w:p w:rsidR="00DE69CB" w:rsidRPr="00DE69CB" w:rsidRDefault="00DE69CB" w:rsidP="00DC4FF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E69CB">
              <w:t>11</w:t>
            </w:r>
            <w:r w:rsidR="00DC4FF0">
              <w:t>.</w:t>
            </w:r>
            <w:r w:rsidRPr="00DE69CB">
              <w:t>35</w:t>
            </w:r>
          </w:p>
        </w:tc>
        <w:tc>
          <w:tcPr>
            <w:tcW w:w="1788" w:type="dxa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E69CB">
              <w:t>11-204</w:t>
            </w:r>
          </w:p>
        </w:tc>
        <w:tc>
          <w:tcPr>
            <w:tcW w:w="2552" w:type="dxa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DE69CB">
              <w:t>азСиП</w:t>
            </w:r>
            <w:proofErr w:type="spellEnd"/>
            <w:r w:rsidRPr="00DE69CB">
              <w:t>/39.06.01-11</w:t>
            </w:r>
          </w:p>
        </w:tc>
        <w:tc>
          <w:tcPr>
            <w:tcW w:w="2198" w:type="dxa"/>
            <w:vAlign w:val="center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DE69CB">
              <w:t>Батанина</w:t>
            </w:r>
            <w:proofErr w:type="spellEnd"/>
            <w:r w:rsidRPr="00DE69CB">
              <w:t xml:space="preserve"> И.А.</w:t>
            </w:r>
          </w:p>
        </w:tc>
      </w:tr>
      <w:tr w:rsidR="00DE69CB" w:rsidRPr="00DE69CB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E69CB">
              <w:rPr>
                <w:color w:val="333333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  <w:r w:rsidRPr="00DE69CB">
              <w:rPr>
                <w:rStyle w:val="a6"/>
                <w:color w:val="333333"/>
              </w:rPr>
              <w:t xml:space="preserve">   3</w:t>
            </w:r>
          </w:p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</w:rPr>
            </w:pP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DE69CB">
              <w:rPr>
                <w:color w:val="333333"/>
              </w:rPr>
              <w:t>диф</w:t>
            </w:r>
            <w:proofErr w:type="spellEnd"/>
            <w:r w:rsidRPr="00DE69CB">
              <w:rPr>
                <w:color w:val="333333"/>
              </w:rPr>
              <w:t>. зачет</w:t>
            </w:r>
          </w:p>
        </w:tc>
        <w:tc>
          <w:tcPr>
            <w:tcW w:w="1559" w:type="dxa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E69CB">
              <w:rPr>
                <w:color w:val="333333"/>
              </w:rPr>
              <w:t>Среда</w:t>
            </w:r>
          </w:p>
        </w:tc>
        <w:tc>
          <w:tcPr>
            <w:tcW w:w="1043" w:type="dxa"/>
          </w:tcPr>
          <w:p w:rsidR="00DE69CB" w:rsidRPr="00DE69CB" w:rsidRDefault="00DE69CB" w:rsidP="00DC4FF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E69CB">
              <w:t>11</w:t>
            </w:r>
            <w:r w:rsidR="00DC4FF0">
              <w:t>.</w:t>
            </w:r>
            <w:r w:rsidRPr="00DE69CB">
              <w:t>35</w:t>
            </w:r>
          </w:p>
        </w:tc>
        <w:tc>
          <w:tcPr>
            <w:tcW w:w="1788" w:type="dxa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E69CB">
              <w:t>11-204</w:t>
            </w:r>
          </w:p>
        </w:tc>
        <w:tc>
          <w:tcPr>
            <w:tcW w:w="2552" w:type="dxa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DE69CB">
              <w:t>азСиП</w:t>
            </w:r>
            <w:proofErr w:type="spellEnd"/>
            <w:r w:rsidRPr="00DE69CB">
              <w:t>/39.06.01-11</w:t>
            </w:r>
          </w:p>
        </w:tc>
        <w:tc>
          <w:tcPr>
            <w:tcW w:w="2198" w:type="dxa"/>
            <w:vAlign w:val="center"/>
          </w:tcPr>
          <w:p w:rsidR="00DE69CB" w:rsidRPr="00DE69CB" w:rsidRDefault="00DE69CB" w:rsidP="00DE69C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DE69CB">
              <w:t>Батанина</w:t>
            </w:r>
            <w:proofErr w:type="spellEnd"/>
            <w:r w:rsidRPr="00DE69CB">
              <w:t xml:space="preserve"> И.А.</w:t>
            </w:r>
          </w:p>
        </w:tc>
      </w:tr>
    </w:tbl>
    <w:p w:rsidR="003A4C81" w:rsidRDefault="003A4C81" w:rsidP="00854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4373" w:rsidRPr="002945D3" w:rsidRDefault="00854373" w:rsidP="00854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СТС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938"/>
        <w:gridCol w:w="1842"/>
        <w:gridCol w:w="2617"/>
        <w:gridCol w:w="2133"/>
      </w:tblGrid>
      <w:tr w:rsidR="00854373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38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17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854373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854373" w:rsidRPr="00E825A5" w:rsidRDefault="00854373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8" w:type="dxa"/>
          </w:tcPr>
          <w:p w:rsidR="00854373" w:rsidRPr="00FE2AFA" w:rsidRDefault="00854373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854373" w:rsidRPr="00FE2AFA" w:rsidRDefault="00854373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17" w:type="dxa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аСТС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/05.06.01-11</w:t>
            </w:r>
          </w:p>
        </w:tc>
        <w:tc>
          <w:tcPr>
            <w:tcW w:w="2133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Ковалев Р.А.</w:t>
            </w:r>
          </w:p>
        </w:tc>
      </w:tr>
      <w:tr w:rsidR="00854373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8" w:type="dxa"/>
          </w:tcPr>
          <w:p w:rsidR="00854373" w:rsidRPr="00FE2AFA" w:rsidRDefault="00854373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854373" w:rsidRPr="00FE2AFA" w:rsidRDefault="00854373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17" w:type="dxa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аСТС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/05.06.01-11</w:t>
            </w:r>
          </w:p>
        </w:tc>
        <w:tc>
          <w:tcPr>
            <w:tcW w:w="2133" w:type="dxa"/>
            <w:vAlign w:val="center"/>
          </w:tcPr>
          <w:p w:rsidR="00854373" w:rsidRPr="00FE2AFA" w:rsidRDefault="00854373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Ковалев Р.А.</w:t>
            </w:r>
          </w:p>
        </w:tc>
      </w:tr>
    </w:tbl>
    <w:p w:rsidR="003A4C81" w:rsidRDefault="003A4C81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342F" w:rsidRDefault="0085342F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53801" w:rsidRDefault="00053801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Кафедра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СЭиТД</w:t>
      </w:r>
      <w:proofErr w:type="spellEnd"/>
    </w:p>
    <w:tbl>
      <w:tblPr>
        <w:tblStyle w:val="a4"/>
        <w:tblW w:w="14975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884"/>
        <w:gridCol w:w="851"/>
        <w:gridCol w:w="1655"/>
        <w:gridCol w:w="2552"/>
        <w:gridCol w:w="2222"/>
      </w:tblGrid>
      <w:tr w:rsidR="00053801" w:rsidRPr="00053801" w:rsidTr="00053801">
        <w:trPr>
          <w:cantSplit/>
          <w:trHeight w:val="507"/>
          <w:jc w:val="center"/>
        </w:trPr>
        <w:tc>
          <w:tcPr>
            <w:tcW w:w="425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84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55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55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22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053801" w:rsidRPr="00053801" w:rsidTr="00053801">
        <w:trPr>
          <w:cantSplit/>
          <w:trHeight w:val="556"/>
          <w:jc w:val="center"/>
        </w:trPr>
        <w:tc>
          <w:tcPr>
            <w:tcW w:w="4252" w:type="dxa"/>
            <w:vMerge w:val="restart"/>
            <w:vAlign w:val="center"/>
          </w:tcPr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884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38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sz w:val="24"/>
                <w:szCs w:val="24"/>
              </w:rPr>
              <w:t>5-105в</w:t>
            </w:r>
          </w:p>
        </w:tc>
        <w:tc>
          <w:tcPr>
            <w:tcW w:w="255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аСЭиТД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>/5.1.4-23</w:t>
            </w:r>
          </w:p>
        </w:tc>
        <w:tc>
          <w:tcPr>
            <w:tcW w:w="222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Толстухина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053801" w:rsidRPr="00053801" w:rsidTr="00053801">
        <w:trPr>
          <w:cantSplit/>
          <w:trHeight w:val="706"/>
          <w:jc w:val="center"/>
        </w:trPr>
        <w:tc>
          <w:tcPr>
            <w:tcW w:w="4252" w:type="dxa"/>
            <w:vMerge/>
            <w:vAlign w:val="center"/>
          </w:tcPr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ч/н среда</w:t>
            </w:r>
          </w:p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ч/н четверг</w:t>
            </w:r>
          </w:p>
        </w:tc>
        <w:tc>
          <w:tcPr>
            <w:tcW w:w="851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38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sz w:val="24"/>
                <w:szCs w:val="24"/>
              </w:rPr>
              <w:t>5-105в</w:t>
            </w:r>
          </w:p>
        </w:tc>
        <w:tc>
          <w:tcPr>
            <w:tcW w:w="255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аСЭиТД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>/5.1.4-22</w:t>
            </w:r>
          </w:p>
        </w:tc>
        <w:tc>
          <w:tcPr>
            <w:tcW w:w="222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Толстухина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053801" w:rsidRPr="00053801" w:rsidTr="00053801">
        <w:trPr>
          <w:cantSplit/>
          <w:trHeight w:val="700"/>
          <w:jc w:val="center"/>
        </w:trPr>
        <w:tc>
          <w:tcPr>
            <w:tcW w:w="4252" w:type="dxa"/>
            <w:vAlign w:val="center"/>
          </w:tcPr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Профильная дисциплина </w:t>
            </w:r>
          </w:p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Уголовно-правовые науки</w:t>
            </w:r>
          </w:p>
        </w:tc>
        <w:tc>
          <w:tcPr>
            <w:tcW w:w="709" w:type="dxa"/>
            <w:vAlign w:val="center"/>
          </w:tcPr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84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ч/н среда</w:t>
            </w:r>
          </w:p>
        </w:tc>
        <w:tc>
          <w:tcPr>
            <w:tcW w:w="851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38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sz w:val="24"/>
                <w:szCs w:val="24"/>
              </w:rPr>
              <w:t>5-105в</w:t>
            </w:r>
          </w:p>
        </w:tc>
        <w:tc>
          <w:tcPr>
            <w:tcW w:w="255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аСЭиТД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>/5.1.4-22</w:t>
            </w:r>
          </w:p>
        </w:tc>
        <w:tc>
          <w:tcPr>
            <w:tcW w:w="222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Толстухина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053801" w:rsidRPr="00053801" w:rsidTr="00053801">
        <w:trPr>
          <w:cantSplit/>
          <w:trHeight w:val="1006"/>
          <w:jc w:val="center"/>
        </w:trPr>
        <w:tc>
          <w:tcPr>
            <w:tcW w:w="4252" w:type="dxa"/>
            <w:vAlign w:val="center"/>
          </w:tcPr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по выбору</w:t>
            </w:r>
          </w:p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Системные средства и методы в криминалистической науке</w:t>
            </w:r>
          </w:p>
        </w:tc>
        <w:tc>
          <w:tcPr>
            <w:tcW w:w="709" w:type="dxa"/>
            <w:vAlign w:val="center"/>
          </w:tcPr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84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ч/н среда</w:t>
            </w:r>
          </w:p>
        </w:tc>
        <w:tc>
          <w:tcPr>
            <w:tcW w:w="851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38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sz w:val="24"/>
                <w:szCs w:val="24"/>
              </w:rPr>
              <w:t>5-105в</w:t>
            </w:r>
          </w:p>
        </w:tc>
        <w:tc>
          <w:tcPr>
            <w:tcW w:w="255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аСЭиТД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>/5.1.4-22</w:t>
            </w:r>
          </w:p>
        </w:tc>
        <w:tc>
          <w:tcPr>
            <w:tcW w:w="222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Толстухина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053801" w:rsidRPr="00053801" w:rsidTr="00053801">
        <w:trPr>
          <w:cantSplit/>
          <w:trHeight w:val="1145"/>
          <w:jc w:val="center"/>
        </w:trPr>
        <w:tc>
          <w:tcPr>
            <w:tcW w:w="4252" w:type="dxa"/>
            <w:vAlign w:val="center"/>
          </w:tcPr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Align w:val="center"/>
          </w:tcPr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884" w:type="dxa"/>
            <w:vAlign w:val="center"/>
          </w:tcPr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н/н понедельник </w:t>
            </w:r>
          </w:p>
          <w:p w:rsidR="00053801" w:rsidRPr="00053801" w:rsidRDefault="00053801" w:rsidP="00053801">
            <w:pPr>
              <w:ind w:left="-84"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н/н среда</w:t>
            </w:r>
          </w:p>
        </w:tc>
        <w:tc>
          <w:tcPr>
            <w:tcW w:w="851" w:type="dxa"/>
            <w:vAlign w:val="center"/>
          </w:tcPr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5" w:type="dxa"/>
            <w:vAlign w:val="center"/>
          </w:tcPr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5-105в</w:t>
            </w:r>
          </w:p>
        </w:tc>
        <w:tc>
          <w:tcPr>
            <w:tcW w:w="2552" w:type="dxa"/>
            <w:vAlign w:val="center"/>
          </w:tcPr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аСЭиТД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>/40.06.01-11</w:t>
            </w:r>
          </w:p>
          <w:p w:rsidR="00053801" w:rsidRPr="00053801" w:rsidRDefault="00053801" w:rsidP="000538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01">
              <w:rPr>
                <w:rFonts w:ascii="Times New Roman" w:hAnsi="Times New Roman"/>
                <w:sz w:val="24"/>
                <w:szCs w:val="24"/>
              </w:rPr>
              <w:t>азСЭиТД</w:t>
            </w:r>
            <w:proofErr w:type="spellEnd"/>
            <w:r w:rsidRPr="00053801">
              <w:rPr>
                <w:rFonts w:ascii="Times New Roman" w:hAnsi="Times New Roman"/>
                <w:sz w:val="24"/>
                <w:szCs w:val="24"/>
              </w:rPr>
              <w:t>/40.06.01-01</w:t>
            </w:r>
          </w:p>
        </w:tc>
        <w:tc>
          <w:tcPr>
            <w:tcW w:w="2222" w:type="dxa"/>
            <w:vAlign w:val="center"/>
          </w:tcPr>
          <w:p w:rsidR="00053801" w:rsidRPr="00053801" w:rsidRDefault="00053801" w:rsidP="0005380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Толстухина</w:t>
            </w:r>
            <w:proofErr w:type="spellEnd"/>
            <w:r w:rsidRPr="0005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F15443" w:rsidRDefault="00F15443" w:rsidP="00F1544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279A9" w:rsidRDefault="003279A9" w:rsidP="00F154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r w:rsidR="00F15443">
        <w:rPr>
          <w:rFonts w:ascii="Times New Roman" w:hAnsi="Times New Roman" w:cs="Times New Roman"/>
          <w:b/>
          <w:sz w:val="36"/>
          <w:szCs w:val="36"/>
          <w:u w:val="single"/>
        </w:rPr>
        <w:t xml:space="preserve"> ТМС</w:t>
      </w:r>
      <w:proofErr w:type="gramEnd"/>
    </w:p>
    <w:p w:rsidR="003A4C81" w:rsidRDefault="003A4C81" w:rsidP="00F154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919"/>
        <w:gridCol w:w="2617"/>
        <w:gridCol w:w="2133"/>
      </w:tblGrid>
      <w:tr w:rsidR="003279A9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19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17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279A9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861" w:type="dxa"/>
          </w:tcPr>
          <w:p w:rsidR="003279A9" w:rsidRPr="00A11D38" w:rsidRDefault="003279A9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11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919" w:type="dxa"/>
          </w:tcPr>
          <w:p w:rsidR="003279A9" w:rsidRPr="00A11D38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Гл.-225</w:t>
            </w:r>
          </w:p>
        </w:tc>
        <w:tc>
          <w:tcPr>
            <w:tcW w:w="2617" w:type="dxa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79F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аТМС/2.5.6-23</w:t>
            </w:r>
          </w:p>
        </w:tc>
        <w:tc>
          <w:tcPr>
            <w:tcW w:w="2133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Маликов А.А.</w:t>
            </w:r>
          </w:p>
        </w:tc>
      </w:tr>
      <w:tr w:rsidR="003279A9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79A9" w:rsidRPr="0041073C" w:rsidRDefault="006B3B8E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709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861" w:type="dxa"/>
          </w:tcPr>
          <w:p w:rsidR="003279A9" w:rsidRDefault="003279A9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9" w:type="dxa"/>
          </w:tcPr>
          <w:p w:rsidR="003279A9" w:rsidRPr="00063635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2-108</w:t>
            </w:r>
          </w:p>
        </w:tc>
        <w:tc>
          <w:tcPr>
            <w:tcW w:w="2617" w:type="dxa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37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аТМС/2.5.6-22</w:t>
            </w:r>
          </w:p>
        </w:tc>
        <w:tc>
          <w:tcPr>
            <w:tcW w:w="2133" w:type="dxa"/>
          </w:tcPr>
          <w:p w:rsidR="003279A9" w:rsidRDefault="003279A9" w:rsidP="00A77657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Трушин Н.Н.</w:t>
            </w:r>
          </w:p>
        </w:tc>
      </w:tr>
      <w:tr w:rsidR="003279A9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79A9" w:rsidRPr="0041073C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107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Технология и оборудование механической и</w:t>
            </w:r>
            <w:r w:rsidR="006B3B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физико-технической обработки</w:t>
            </w:r>
          </w:p>
        </w:tc>
        <w:tc>
          <w:tcPr>
            <w:tcW w:w="709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61" w:type="dxa"/>
          </w:tcPr>
          <w:p w:rsidR="003279A9" w:rsidRDefault="003279A9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9" w:type="dxa"/>
          </w:tcPr>
          <w:p w:rsidR="003279A9" w:rsidRPr="00063635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2-108</w:t>
            </w:r>
          </w:p>
        </w:tc>
        <w:tc>
          <w:tcPr>
            <w:tcW w:w="2617" w:type="dxa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37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аТМС/2.5.6-22</w:t>
            </w:r>
          </w:p>
        </w:tc>
        <w:tc>
          <w:tcPr>
            <w:tcW w:w="2133" w:type="dxa"/>
          </w:tcPr>
          <w:p w:rsidR="003279A9" w:rsidRDefault="003279A9" w:rsidP="00A77657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Трушин Н.Н.</w:t>
            </w:r>
          </w:p>
        </w:tc>
      </w:tr>
      <w:tr w:rsidR="003279A9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3279A9" w:rsidRPr="00E825A5" w:rsidRDefault="003279A9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861" w:type="dxa"/>
          </w:tcPr>
          <w:p w:rsidR="003279A9" w:rsidRPr="00FE2AFA" w:rsidRDefault="003279A9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9" w:type="dxa"/>
          </w:tcPr>
          <w:p w:rsidR="003279A9" w:rsidRPr="00063635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2-108</w:t>
            </w:r>
          </w:p>
        </w:tc>
        <w:tc>
          <w:tcPr>
            <w:tcW w:w="2617" w:type="dxa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аТМС/15.06.01-12</w:t>
            </w:r>
          </w:p>
        </w:tc>
        <w:tc>
          <w:tcPr>
            <w:tcW w:w="2133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Трушин Н.Н.</w:t>
            </w:r>
          </w:p>
        </w:tc>
      </w:tr>
      <w:tr w:rsidR="003279A9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Научно-исследовательская деятельность</w:t>
            </w:r>
          </w:p>
        </w:tc>
        <w:tc>
          <w:tcPr>
            <w:tcW w:w="709" w:type="dxa"/>
          </w:tcPr>
          <w:p w:rsidR="003279A9" w:rsidRPr="00E825A5" w:rsidRDefault="003279A9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61" w:type="dxa"/>
          </w:tcPr>
          <w:p w:rsidR="003279A9" w:rsidRPr="00A11D38" w:rsidRDefault="003279A9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11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919" w:type="dxa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Гл.-225</w:t>
            </w:r>
          </w:p>
        </w:tc>
        <w:tc>
          <w:tcPr>
            <w:tcW w:w="2617" w:type="dxa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аТМС/15.06.01-12</w:t>
            </w:r>
          </w:p>
        </w:tc>
        <w:tc>
          <w:tcPr>
            <w:tcW w:w="2133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Маликов А.А.</w:t>
            </w:r>
          </w:p>
        </w:tc>
      </w:tr>
      <w:tr w:rsidR="003279A9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3279A9" w:rsidRPr="00FE2AFA" w:rsidRDefault="003279A9" w:rsidP="00A77657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85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61" w:type="dxa"/>
          </w:tcPr>
          <w:p w:rsidR="003279A9" w:rsidRPr="00FE2AFA" w:rsidRDefault="003279A9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9" w:type="dxa"/>
          </w:tcPr>
          <w:p w:rsidR="003279A9" w:rsidRPr="00063635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2-108</w:t>
            </w:r>
          </w:p>
        </w:tc>
        <w:tc>
          <w:tcPr>
            <w:tcW w:w="2617" w:type="dxa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аТМС/15.06.01-12</w:t>
            </w:r>
          </w:p>
        </w:tc>
        <w:tc>
          <w:tcPr>
            <w:tcW w:w="2133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Трушин Н.Н.</w:t>
            </w:r>
          </w:p>
        </w:tc>
      </w:tr>
      <w:tr w:rsidR="003279A9" w:rsidRPr="00FE2AFA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3279A9" w:rsidRPr="00FE2AFA" w:rsidRDefault="003279A9" w:rsidP="00A77657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850" w:type="dxa"/>
            <w:vAlign w:val="center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861" w:type="dxa"/>
          </w:tcPr>
          <w:p w:rsidR="003279A9" w:rsidRPr="00A11D38" w:rsidRDefault="003279A9" w:rsidP="007652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11</w:t>
            </w:r>
            <w:r w:rsidR="007652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919" w:type="dxa"/>
          </w:tcPr>
          <w:p w:rsidR="003279A9" w:rsidRPr="00FE2AFA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Гл.-225</w:t>
            </w:r>
          </w:p>
        </w:tc>
        <w:tc>
          <w:tcPr>
            <w:tcW w:w="2617" w:type="dxa"/>
          </w:tcPr>
          <w:p w:rsidR="003279A9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аТМС/15.06.01-12</w:t>
            </w:r>
          </w:p>
        </w:tc>
        <w:tc>
          <w:tcPr>
            <w:tcW w:w="2133" w:type="dxa"/>
            <w:vAlign w:val="center"/>
          </w:tcPr>
          <w:p w:rsidR="003279A9" w:rsidRPr="007020B8" w:rsidRDefault="003279A9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Маликов А.А.</w:t>
            </w:r>
          </w:p>
        </w:tc>
      </w:tr>
    </w:tbl>
    <w:p w:rsidR="007F0A72" w:rsidRDefault="007F0A72" w:rsidP="007F0A7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279A9" w:rsidRDefault="007F0A72" w:rsidP="00D504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 w:rsidR="00D504AE">
        <w:rPr>
          <w:rFonts w:ascii="Times New Roman" w:hAnsi="Times New Roman" w:cs="Times New Roman"/>
          <w:b/>
          <w:sz w:val="36"/>
          <w:szCs w:val="36"/>
          <w:u w:val="single"/>
        </w:rPr>
        <w:t>ТТМиП</w:t>
      </w:r>
      <w:proofErr w:type="spellEnd"/>
    </w:p>
    <w:p w:rsidR="003A4C81" w:rsidRDefault="003A4C81" w:rsidP="00D504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8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2115"/>
        <w:gridCol w:w="2421"/>
        <w:gridCol w:w="2133"/>
      </w:tblGrid>
      <w:tr w:rsidR="003A4D87" w:rsidRPr="003A4D87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13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3-205а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аТТМиП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>/2.9.5-23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Елагин М.Ю.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11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3-321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аТТМиП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>/2.5.2-23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Хмелев Р.Н.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11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аТТМиП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>/2.5.11-23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Анцев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13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3-220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аПТМиО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>/2.5.21-22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Селиверстов Г.В.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Машины, агрегаты</w:t>
            </w: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и технологические процессы</w:t>
            </w:r>
          </w:p>
        </w:tc>
        <w:tc>
          <w:tcPr>
            <w:tcW w:w="709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н/н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15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аПТМиО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>/2.5.21-22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Анцев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и комплексы</w:t>
            </w:r>
          </w:p>
        </w:tc>
        <w:tc>
          <w:tcPr>
            <w:tcW w:w="709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ч/н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15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аПТМиО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>/2.5.21-22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Анцев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  <w:r w:rsidR="00E73A6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3-321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азАиАХ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/13.06.01-11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Хмелев Р.Н.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  <w:r w:rsidR="00E73A6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аПТМиО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/15.06.01-13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Анцев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  <w:r w:rsidR="00E73A6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3-311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аАиАХ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/23.06.01-01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Агуреев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15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аПТМиО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/15.06.01-03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Анцев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E73A6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3-321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аАиАХ</w:t>
            </w:r>
            <w:proofErr w:type="spellEnd"/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/13.06.01-02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Хмелев Р.Н.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17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3-321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азАиАХ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/13.06.01-11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Хмелев Р.Н.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  <w:r w:rsidR="00E73A6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аПТМиО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/15.06.01-13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Анцев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  <w:r w:rsidR="00E73A6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3-311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аАиАХ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/23.06.01-01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Агуреев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15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3-221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аПТМиО</w:t>
            </w:r>
            <w:proofErr w:type="spellEnd"/>
            <w:r w:rsidRPr="003A4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/15.06.01-03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hAnsi="Times New Roman"/>
                <w:sz w:val="24"/>
                <w:szCs w:val="24"/>
              </w:rPr>
              <w:t>Анцев</w:t>
            </w:r>
            <w:proofErr w:type="spellEnd"/>
            <w:r w:rsidRPr="003A4D87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3A4D87" w:rsidRPr="003A4D87" w:rsidTr="00FB56E4">
        <w:trPr>
          <w:cantSplit/>
          <w:jc w:val="center"/>
        </w:trPr>
        <w:tc>
          <w:tcPr>
            <w:tcW w:w="4252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1" w:type="dxa"/>
            <w:vAlign w:val="center"/>
          </w:tcPr>
          <w:p w:rsidR="003A4D87" w:rsidRPr="003A4D87" w:rsidRDefault="003A4D87" w:rsidP="00E73A63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16</w:t>
            </w:r>
            <w:r w:rsidR="00E73A63">
              <w:rPr>
                <w:rFonts w:ascii="Times New Roman" w:hAnsi="Times New Roman"/>
                <w:sz w:val="24"/>
                <w:szCs w:val="24"/>
              </w:rPr>
              <w:t>.</w:t>
            </w:r>
            <w:r w:rsidRPr="003A4D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15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3-321</w:t>
            </w:r>
          </w:p>
        </w:tc>
        <w:tc>
          <w:tcPr>
            <w:tcW w:w="2421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аАиАХ</w:t>
            </w:r>
            <w:proofErr w:type="spellEnd"/>
            <w:r w:rsidRPr="003A4D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/13.06.01-02</w:t>
            </w:r>
          </w:p>
        </w:tc>
        <w:tc>
          <w:tcPr>
            <w:tcW w:w="2133" w:type="dxa"/>
            <w:vAlign w:val="center"/>
          </w:tcPr>
          <w:p w:rsidR="003A4D87" w:rsidRPr="003A4D87" w:rsidRDefault="003A4D87" w:rsidP="003A4D87">
            <w:pPr>
              <w:spacing w:after="20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D87">
              <w:rPr>
                <w:rFonts w:ascii="Times New Roman" w:hAnsi="Times New Roman"/>
                <w:sz w:val="24"/>
                <w:szCs w:val="24"/>
              </w:rPr>
              <w:t>Хмелев Р.Н.</w:t>
            </w:r>
          </w:p>
        </w:tc>
      </w:tr>
    </w:tbl>
    <w:p w:rsidR="003A4D87" w:rsidRDefault="003A4D87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213E" w:rsidRDefault="002F213E" w:rsidP="002F213E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К</w:t>
      </w:r>
      <w:r w:rsidRPr="002F213E">
        <w:rPr>
          <w:rFonts w:ascii="Times New Roman" w:eastAsia="Calibri" w:hAnsi="Times New Roman" w:cs="Times New Roman"/>
          <w:b/>
          <w:sz w:val="36"/>
        </w:rPr>
        <w:t>афедр</w:t>
      </w:r>
      <w:r>
        <w:rPr>
          <w:rFonts w:ascii="Times New Roman" w:eastAsia="Calibri" w:hAnsi="Times New Roman" w:cs="Times New Roman"/>
          <w:b/>
          <w:sz w:val="36"/>
        </w:rPr>
        <w:t>а</w:t>
      </w:r>
      <w:r w:rsidRPr="002F213E">
        <w:rPr>
          <w:rFonts w:ascii="Times New Roman" w:eastAsia="Calibri" w:hAnsi="Times New Roman" w:cs="Times New Roman"/>
          <w:b/>
          <w:sz w:val="36"/>
        </w:rPr>
        <w:t xml:space="preserve"> </w:t>
      </w:r>
      <w:proofErr w:type="spellStart"/>
      <w:r w:rsidRPr="002F213E">
        <w:rPr>
          <w:rFonts w:ascii="Times New Roman" w:eastAsia="Calibri" w:hAnsi="Times New Roman" w:cs="Times New Roman"/>
          <w:b/>
          <w:sz w:val="36"/>
        </w:rPr>
        <w:t>ТиМО</w:t>
      </w:r>
      <w:proofErr w:type="spellEnd"/>
    </w:p>
    <w:p w:rsidR="003A4C81" w:rsidRPr="002F213E" w:rsidRDefault="003A4C81" w:rsidP="002F213E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559"/>
        <w:gridCol w:w="851"/>
        <w:gridCol w:w="1980"/>
        <w:gridCol w:w="2552"/>
        <w:gridCol w:w="2198"/>
      </w:tblGrid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198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Аудитория</w:t>
            </w:r>
          </w:p>
        </w:tc>
        <w:tc>
          <w:tcPr>
            <w:tcW w:w="25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198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Преподаватель</w:t>
            </w:r>
          </w:p>
        </w:tc>
      </w:tr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научного руководителя по этапам выполнения научного исследования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4F7D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980" w:type="dxa"/>
            <w:vAlign w:val="center"/>
          </w:tcPr>
          <w:p w:rsidR="002F213E" w:rsidRPr="002F213E" w:rsidRDefault="008D3EB7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Гл.-</w:t>
            </w:r>
            <w:r w:rsidR="002F213E"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5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/5.8.7-23</w:t>
            </w:r>
          </w:p>
        </w:tc>
        <w:tc>
          <w:tcPr>
            <w:tcW w:w="2198" w:type="dxa"/>
            <w:vAlign w:val="center"/>
          </w:tcPr>
          <w:p w:rsidR="002F213E" w:rsidRPr="002F213E" w:rsidRDefault="00FB56E4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Заславская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4F7D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1980" w:type="dxa"/>
            <w:vAlign w:val="center"/>
          </w:tcPr>
          <w:p w:rsidR="002F213E" w:rsidRPr="002F213E" w:rsidRDefault="008D3EB7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Гл.-</w:t>
            </w:r>
            <w:r w:rsidR="002F213E"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5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/5.8.1-22</w:t>
            </w:r>
          </w:p>
        </w:tc>
        <w:tc>
          <w:tcPr>
            <w:tcW w:w="2198" w:type="dxa"/>
            <w:vAlign w:val="center"/>
          </w:tcPr>
          <w:p w:rsidR="009A1C18" w:rsidRPr="002F213E" w:rsidRDefault="009A1C18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Сальникова О.Е.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9A1C18" w:rsidRDefault="009A1C18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Дидактика электронного обучения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4F7D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1980" w:type="dxa"/>
            <w:vAlign w:val="center"/>
          </w:tcPr>
          <w:p w:rsidR="002F213E" w:rsidRPr="002F213E" w:rsidRDefault="008D3EB7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Гл.-</w:t>
            </w:r>
            <w:r w:rsidR="002F213E"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5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/5.8.1-22</w:t>
            </w:r>
          </w:p>
        </w:tc>
        <w:tc>
          <w:tcPr>
            <w:tcW w:w="2198" w:type="dxa"/>
            <w:vAlign w:val="center"/>
          </w:tcPr>
          <w:p w:rsidR="009A1C18" w:rsidRPr="002F213E" w:rsidRDefault="002F213E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Ранних В.Н.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9A1C18" w:rsidRDefault="009A1C18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213E" w:rsidRPr="009A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</w:t>
            </w:r>
            <w:r w:rsidRPr="009A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в науке и образовании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4F7D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980" w:type="dxa"/>
            <w:vAlign w:val="center"/>
          </w:tcPr>
          <w:p w:rsidR="002F213E" w:rsidRPr="002F213E" w:rsidRDefault="008D3EB7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Гл.-</w:t>
            </w:r>
            <w:r w:rsidR="002F213E"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5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/5.8.1-22</w:t>
            </w:r>
          </w:p>
        </w:tc>
        <w:tc>
          <w:tcPr>
            <w:tcW w:w="2198" w:type="dxa"/>
            <w:vAlign w:val="center"/>
          </w:tcPr>
          <w:p w:rsidR="009A1C18" w:rsidRPr="002F213E" w:rsidRDefault="002F213E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Ранних В.Н.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научного руководителя по этапам выполнения научного исследования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4F7D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980" w:type="dxa"/>
            <w:vAlign w:val="center"/>
          </w:tcPr>
          <w:p w:rsidR="002F213E" w:rsidRPr="002F213E" w:rsidRDefault="008D3EB7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Гл.-</w:t>
            </w:r>
            <w:r w:rsidR="002F213E"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5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/5.8.7-22</w:t>
            </w:r>
          </w:p>
        </w:tc>
        <w:tc>
          <w:tcPr>
            <w:tcW w:w="2198" w:type="dxa"/>
            <w:vAlign w:val="center"/>
          </w:tcPr>
          <w:p w:rsidR="009A1C18" w:rsidRPr="002F213E" w:rsidRDefault="009A1C18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Сальникова О.Е.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(педагогическая практика)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2F213E" w:rsidRPr="002F213E" w:rsidRDefault="009A1C18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индивидуальному плану</w:t>
            </w:r>
            <w:r w:rsidR="002F213E"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01.09.23 по 18.01.24</w:t>
            </w:r>
          </w:p>
        </w:tc>
        <w:tc>
          <w:tcPr>
            <w:tcW w:w="1980" w:type="dxa"/>
            <w:vAlign w:val="center"/>
          </w:tcPr>
          <w:p w:rsidR="002F213E" w:rsidRPr="002F213E" w:rsidRDefault="008D3EB7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Гл.-</w:t>
            </w:r>
            <w:r w:rsidR="002F213E"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5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/5.8.1-22</w:t>
            </w:r>
          </w:p>
        </w:tc>
        <w:tc>
          <w:tcPr>
            <w:tcW w:w="2198" w:type="dxa"/>
            <w:vAlign w:val="center"/>
          </w:tcPr>
          <w:p w:rsidR="002F213E" w:rsidRPr="002F213E" w:rsidRDefault="002F213E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Ранних В.Н. </w:t>
            </w:r>
          </w:p>
          <w:p w:rsidR="002F213E" w:rsidRPr="002F213E" w:rsidRDefault="009A1C18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Сальникова О.Е.</w:t>
            </w:r>
          </w:p>
        </w:tc>
      </w:tr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Практика по получению профессиональных умений и опыта профессиональной деятельности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(научно-исследовательская практика)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4F7D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0" w:type="dxa"/>
            <w:vAlign w:val="center"/>
          </w:tcPr>
          <w:p w:rsidR="002F213E" w:rsidRPr="002F213E" w:rsidRDefault="008D3EB7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Гл.-</w:t>
            </w:r>
            <w:r w:rsidR="002F213E"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552" w:type="dxa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/44.06.01-11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аТиМО</w:t>
            </w:r>
            <w:proofErr w:type="spellEnd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/44.06.01-11и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/44.06.01-10</w:t>
            </w:r>
          </w:p>
        </w:tc>
        <w:tc>
          <w:tcPr>
            <w:tcW w:w="2198" w:type="dxa"/>
            <w:vAlign w:val="center"/>
          </w:tcPr>
          <w:p w:rsid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Заславская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9A1C18" w:rsidRPr="002F213E" w:rsidRDefault="009A1C18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213E" w:rsidRDefault="009A1C18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Ранних В.Н.</w:t>
            </w:r>
          </w:p>
          <w:p w:rsidR="009A1C18" w:rsidRPr="002F213E" w:rsidRDefault="009A1C18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A1C18" w:rsidRPr="002F213E" w:rsidRDefault="009A1C18" w:rsidP="009A1C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Сальникова О.Е.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213E" w:rsidRPr="002F213E" w:rsidTr="009A1C18">
        <w:trPr>
          <w:cantSplit/>
          <w:jc w:val="center"/>
        </w:trPr>
        <w:tc>
          <w:tcPr>
            <w:tcW w:w="4252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2F213E" w:rsidRPr="002F213E" w:rsidRDefault="002F213E" w:rsidP="004F7D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0" w:type="dxa"/>
            <w:vAlign w:val="center"/>
          </w:tcPr>
          <w:p w:rsidR="002F213E" w:rsidRPr="002F213E" w:rsidRDefault="008D3EB7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Гл.-</w:t>
            </w:r>
            <w:r w:rsidR="002F213E"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552" w:type="dxa"/>
          </w:tcPr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/44.06.01-11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аТиМО</w:t>
            </w:r>
            <w:proofErr w:type="spellEnd"/>
            <w:r w:rsidRPr="002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/44.06.01-11и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аТиМО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/44.06.01-10</w:t>
            </w:r>
          </w:p>
        </w:tc>
        <w:tc>
          <w:tcPr>
            <w:tcW w:w="2198" w:type="dxa"/>
            <w:vAlign w:val="center"/>
          </w:tcPr>
          <w:p w:rsidR="002F213E" w:rsidRDefault="002F213E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Заславская</w:t>
            </w:r>
            <w:proofErr w:type="spellEnd"/>
            <w:r w:rsidRPr="002F2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 </w:t>
            </w:r>
          </w:p>
          <w:p w:rsidR="009A1C18" w:rsidRPr="002F213E" w:rsidRDefault="009A1C18" w:rsidP="002F21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A1C18" w:rsidRPr="002F213E" w:rsidRDefault="009A1C18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Ранних В.Н.</w:t>
            </w:r>
          </w:p>
          <w:p w:rsidR="009A1C18" w:rsidRPr="002F213E" w:rsidRDefault="009A1C18" w:rsidP="009A1C1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A1C18" w:rsidRPr="002F213E" w:rsidRDefault="009A1C18" w:rsidP="009A1C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Сальникова О.Е.</w:t>
            </w:r>
          </w:p>
          <w:p w:rsidR="002F213E" w:rsidRPr="002F213E" w:rsidRDefault="002F213E" w:rsidP="002F2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213E" w:rsidRDefault="002F213E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11C08" w:rsidRPr="00FE2AFA" w:rsidRDefault="00011C08" w:rsidP="00011C0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Философия</w:t>
      </w:r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850"/>
        <w:gridCol w:w="1610"/>
        <w:gridCol w:w="861"/>
        <w:gridCol w:w="1919"/>
        <w:gridCol w:w="2617"/>
        <w:gridCol w:w="2133"/>
      </w:tblGrid>
      <w:tr w:rsidR="00011C08" w:rsidRPr="00FE2AFA" w:rsidTr="00573F93">
        <w:trPr>
          <w:cantSplit/>
          <w:jc w:val="center"/>
        </w:trPr>
        <w:tc>
          <w:tcPr>
            <w:tcW w:w="4252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1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61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1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17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011C08" w:rsidRPr="00FE2AFA" w:rsidTr="00573F93">
        <w:trPr>
          <w:cantSplit/>
          <w:jc w:val="center"/>
        </w:trPr>
        <w:tc>
          <w:tcPr>
            <w:tcW w:w="4252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70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н/н</w:t>
            </w:r>
          </w:p>
        </w:tc>
        <w:tc>
          <w:tcPr>
            <w:tcW w:w="861" w:type="dxa"/>
            <w:vAlign w:val="center"/>
          </w:tcPr>
          <w:p w:rsidR="00011C08" w:rsidRPr="00FE2AFA" w:rsidRDefault="00011C08" w:rsidP="00276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11.35 </w:t>
            </w:r>
          </w:p>
        </w:tc>
        <w:tc>
          <w:tcPr>
            <w:tcW w:w="191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- 421</w:t>
            </w:r>
          </w:p>
        </w:tc>
        <w:tc>
          <w:tcPr>
            <w:tcW w:w="2617" w:type="dxa"/>
            <w:vAlign w:val="center"/>
          </w:tcPr>
          <w:p w:rsidR="00011C08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1F">
              <w:rPr>
                <w:rFonts w:ascii="Times New Roman" w:hAnsi="Times New Roman"/>
                <w:sz w:val="24"/>
                <w:szCs w:val="24"/>
              </w:rPr>
              <w:t>аФилософия</w:t>
            </w:r>
            <w:proofErr w:type="spellEnd"/>
            <w:r w:rsidRPr="003E2D1F">
              <w:rPr>
                <w:rFonts w:ascii="Times New Roman" w:hAnsi="Times New Roman"/>
                <w:sz w:val="24"/>
                <w:szCs w:val="24"/>
              </w:rPr>
              <w:t>/5.7.2-23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1F">
              <w:rPr>
                <w:rFonts w:ascii="Times New Roman" w:hAnsi="Times New Roman"/>
                <w:sz w:val="24"/>
                <w:szCs w:val="24"/>
              </w:rPr>
              <w:t>аФилософия</w:t>
            </w:r>
            <w:proofErr w:type="spellEnd"/>
            <w:r w:rsidRPr="003E2D1F">
              <w:rPr>
                <w:rFonts w:ascii="Times New Roman" w:hAnsi="Times New Roman"/>
                <w:sz w:val="24"/>
                <w:szCs w:val="24"/>
              </w:rPr>
              <w:t>/5.7.2-22</w:t>
            </w:r>
          </w:p>
        </w:tc>
        <w:tc>
          <w:tcPr>
            <w:tcW w:w="2133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 С.Е.</w:t>
            </w:r>
          </w:p>
        </w:tc>
      </w:tr>
      <w:tr w:rsidR="00011C08" w:rsidRPr="00FE2AFA" w:rsidTr="00573F93">
        <w:trPr>
          <w:cantSplit/>
          <w:jc w:val="center"/>
        </w:trPr>
        <w:tc>
          <w:tcPr>
            <w:tcW w:w="4252" w:type="dxa"/>
            <w:vAlign w:val="center"/>
          </w:tcPr>
          <w:p w:rsidR="00011C08" w:rsidRPr="00EA3291" w:rsidRDefault="00011C08" w:rsidP="00011C0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История философии</w:t>
            </w:r>
          </w:p>
        </w:tc>
        <w:tc>
          <w:tcPr>
            <w:tcW w:w="70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ч/н</w:t>
            </w:r>
          </w:p>
        </w:tc>
        <w:tc>
          <w:tcPr>
            <w:tcW w:w="861" w:type="dxa"/>
            <w:vAlign w:val="center"/>
          </w:tcPr>
          <w:p w:rsidR="00011C08" w:rsidRPr="00FE2AFA" w:rsidRDefault="00011C08" w:rsidP="00276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11.35 </w:t>
            </w:r>
          </w:p>
        </w:tc>
        <w:tc>
          <w:tcPr>
            <w:tcW w:w="191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- 421</w:t>
            </w:r>
          </w:p>
        </w:tc>
        <w:tc>
          <w:tcPr>
            <w:tcW w:w="2617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1F">
              <w:rPr>
                <w:rFonts w:ascii="Times New Roman" w:hAnsi="Times New Roman"/>
                <w:sz w:val="24"/>
                <w:szCs w:val="24"/>
              </w:rPr>
              <w:t>аФилософия</w:t>
            </w:r>
            <w:proofErr w:type="spellEnd"/>
            <w:r w:rsidRPr="003E2D1F">
              <w:rPr>
                <w:rFonts w:ascii="Times New Roman" w:hAnsi="Times New Roman"/>
                <w:sz w:val="24"/>
                <w:szCs w:val="24"/>
              </w:rPr>
              <w:t>/5.7.2-22</w:t>
            </w:r>
          </w:p>
        </w:tc>
        <w:tc>
          <w:tcPr>
            <w:tcW w:w="2133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 С.Е.</w:t>
            </w:r>
          </w:p>
        </w:tc>
      </w:tr>
      <w:tr w:rsidR="00011C08" w:rsidRPr="00FE2AFA" w:rsidTr="00573F93">
        <w:trPr>
          <w:cantSplit/>
          <w:jc w:val="center"/>
        </w:trPr>
        <w:tc>
          <w:tcPr>
            <w:tcW w:w="4252" w:type="dxa"/>
            <w:vAlign w:val="center"/>
          </w:tcPr>
          <w:p w:rsidR="00573F93" w:rsidRPr="00573F93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70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1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н/н</w:t>
            </w:r>
          </w:p>
        </w:tc>
        <w:tc>
          <w:tcPr>
            <w:tcW w:w="861" w:type="dxa"/>
            <w:vAlign w:val="center"/>
          </w:tcPr>
          <w:p w:rsidR="00011C08" w:rsidRPr="00FE2AFA" w:rsidRDefault="00011C08" w:rsidP="00276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 </w:t>
            </w:r>
          </w:p>
        </w:tc>
        <w:tc>
          <w:tcPr>
            <w:tcW w:w="191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- 421</w:t>
            </w:r>
          </w:p>
        </w:tc>
        <w:tc>
          <w:tcPr>
            <w:tcW w:w="2617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1F">
              <w:rPr>
                <w:rFonts w:ascii="Times New Roman" w:hAnsi="Times New Roman"/>
                <w:sz w:val="24"/>
                <w:szCs w:val="24"/>
              </w:rPr>
              <w:t>аФилософия</w:t>
            </w:r>
            <w:proofErr w:type="spellEnd"/>
            <w:r w:rsidRPr="003E2D1F">
              <w:rPr>
                <w:rFonts w:ascii="Times New Roman" w:hAnsi="Times New Roman"/>
                <w:sz w:val="24"/>
                <w:szCs w:val="24"/>
              </w:rPr>
              <w:t>/5.7.2-22</w:t>
            </w:r>
          </w:p>
        </w:tc>
        <w:tc>
          <w:tcPr>
            <w:tcW w:w="2133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 С.Е.</w:t>
            </w:r>
          </w:p>
        </w:tc>
      </w:tr>
      <w:tr w:rsidR="00011C08" w:rsidRPr="00FE2AFA" w:rsidTr="00573F93">
        <w:trPr>
          <w:cantSplit/>
          <w:jc w:val="center"/>
        </w:trPr>
        <w:tc>
          <w:tcPr>
            <w:tcW w:w="4252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709" w:type="dxa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011C08" w:rsidRPr="00E825A5" w:rsidRDefault="00011C08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ч/н</w:t>
            </w:r>
          </w:p>
        </w:tc>
        <w:tc>
          <w:tcPr>
            <w:tcW w:w="861" w:type="dxa"/>
          </w:tcPr>
          <w:p w:rsidR="00011C08" w:rsidRPr="00FE2AFA" w:rsidRDefault="00011C08" w:rsidP="00276F9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 </w:t>
            </w:r>
          </w:p>
        </w:tc>
        <w:tc>
          <w:tcPr>
            <w:tcW w:w="191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- 421</w:t>
            </w:r>
          </w:p>
        </w:tc>
        <w:tc>
          <w:tcPr>
            <w:tcW w:w="2617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E2D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азФилософия</w:t>
            </w:r>
            <w:proofErr w:type="spellEnd"/>
            <w:r w:rsidRPr="003E2D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/47.06.01-11</w:t>
            </w:r>
          </w:p>
        </w:tc>
        <w:tc>
          <w:tcPr>
            <w:tcW w:w="2133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 С.Е.</w:t>
            </w:r>
          </w:p>
        </w:tc>
      </w:tr>
      <w:tr w:rsidR="00011C08" w:rsidRPr="00FE2AFA" w:rsidTr="00573F93">
        <w:trPr>
          <w:cantSplit/>
          <w:jc w:val="center"/>
        </w:trPr>
        <w:tc>
          <w:tcPr>
            <w:tcW w:w="4252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</w:tcPr>
          <w:p w:rsidR="00011C08" w:rsidRPr="00FE2AFA" w:rsidRDefault="00011C08" w:rsidP="00573F93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3</w:t>
            </w:r>
          </w:p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10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Пятница, ч/н</w:t>
            </w:r>
          </w:p>
        </w:tc>
        <w:tc>
          <w:tcPr>
            <w:tcW w:w="861" w:type="dxa"/>
          </w:tcPr>
          <w:p w:rsidR="00011C08" w:rsidRPr="00FE2AFA" w:rsidRDefault="00011C08" w:rsidP="00276F9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 </w:t>
            </w:r>
          </w:p>
        </w:tc>
        <w:tc>
          <w:tcPr>
            <w:tcW w:w="1919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- 421</w:t>
            </w:r>
          </w:p>
        </w:tc>
        <w:tc>
          <w:tcPr>
            <w:tcW w:w="2617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E2D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азФилософия</w:t>
            </w:r>
            <w:proofErr w:type="spellEnd"/>
            <w:r w:rsidRPr="003E2D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/47.06.01-11</w:t>
            </w:r>
          </w:p>
        </w:tc>
        <w:tc>
          <w:tcPr>
            <w:tcW w:w="2133" w:type="dxa"/>
            <w:vAlign w:val="center"/>
          </w:tcPr>
          <w:p w:rsidR="00011C08" w:rsidRPr="00FE2AFA" w:rsidRDefault="00011C08" w:rsidP="00573F9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 С.Е.</w:t>
            </w:r>
          </w:p>
        </w:tc>
      </w:tr>
    </w:tbl>
    <w:p w:rsidR="004451CA" w:rsidRDefault="004451CA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4C81" w:rsidRDefault="003A4C81" w:rsidP="004451C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p w:rsidR="003A4C81" w:rsidRDefault="003A4C81" w:rsidP="004451C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p w:rsidR="0085342F" w:rsidRDefault="0085342F" w:rsidP="004451C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p w:rsidR="0085342F" w:rsidRDefault="0085342F" w:rsidP="004451C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p w:rsidR="0085342F" w:rsidRDefault="0085342F" w:rsidP="004451C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p w:rsidR="0085342F" w:rsidRDefault="0085342F" w:rsidP="004451C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p w:rsidR="00DE69CB" w:rsidRDefault="00DE69CB" w:rsidP="004451C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u w:val="single"/>
        </w:rPr>
        <w:lastRenderedPageBreak/>
        <w:t>К</w:t>
      </w:r>
      <w:r w:rsidRPr="00DE69CB">
        <w:rPr>
          <w:rFonts w:ascii="Times New Roman" w:eastAsia="Calibri" w:hAnsi="Times New Roman" w:cs="Times New Roman"/>
          <w:b/>
          <w:sz w:val="36"/>
          <w:u w:val="single"/>
        </w:rPr>
        <w:t>аф</w:t>
      </w:r>
      <w:r>
        <w:rPr>
          <w:rFonts w:ascii="Times New Roman" w:eastAsia="Calibri" w:hAnsi="Times New Roman" w:cs="Times New Roman"/>
          <w:b/>
          <w:sz w:val="36"/>
          <w:u w:val="single"/>
        </w:rPr>
        <w:t xml:space="preserve">едра </w:t>
      </w:r>
      <w:proofErr w:type="spellStart"/>
      <w:r>
        <w:rPr>
          <w:rFonts w:ascii="Times New Roman" w:eastAsia="Calibri" w:hAnsi="Times New Roman" w:cs="Times New Roman"/>
          <w:b/>
          <w:sz w:val="36"/>
          <w:u w:val="single"/>
        </w:rPr>
        <w:t>ФиМ</w:t>
      </w:r>
      <w:proofErr w:type="spellEnd"/>
    </w:p>
    <w:p w:rsidR="003A4C81" w:rsidRPr="00DE69CB" w:rsidRDefault="003A4C81" w:rsidP="004451C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850"/>
        <w:gridCol w:w="1702"/>
        <w:gridCol w:w="1275"/>
        <w:gridCol w:w="1418"/>
        <w:gridCol w:w="2580"/>
        <w:gridCol w:w="2239"/>
      </w:tblGrid>
      <w:tr w:rsidR="00DE69CB" w:rsidRPr="00DE69CB" w:rsidTr="00573F93">
        <w:tc>
          <w:tcPr>
            <w:tcW w:w="4395" w:type="dxa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2" w:type="dxa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75" w:type="dxa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580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239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E69CB" w:rsidRPr="00DE69CB" w:rsidTr="00573F93">
        <w:trPr>
          <w:trHeight w:val="455"/>
        </w:trPr>
        <w:tc>
          <w:tcPr>
            <w:tcW w:w="4395" w:type="dxa"/>
            <w:vMerge w:val="restart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850" w:type="dxa"/>
            <w:vMerge w:val="restart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02" w:type="dxa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Среда, н/н</w:t>
            </w:r>
          </w:p>
        </w:tc>
        <w:tc>
          <w:tcPr>
            <w:tcW w:w="1275" w:type="dxa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5-305</w:t>
            </w:r>
          </w:p>
        </w:tc>
        <w:tc>
          <w:tcPr>
            <w:tcW w:w="2580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/5.2.3-23</w:t>
            </w:r>
          </w:p>
        </w:tc>
        <w:tc>
          <w:tcPr>
            <w:tcW w:w="2239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E69CB" w:rsidRPr="00DE69CB" w:rsidTr="00573F93">
        <w:trPr>
          <w:trHeight w:val="419"/>
        </w:trPr>
        <w:tc>
          <w:tcPr>
            <w:tcW w:w="4395" w:type="dxa"/>
            <w:vMerge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Вторник, н/н</w:t>
            </w:r>
          </w:p>
        </w:tc>
        <w:tc>
          <w:tcPr>
            <w:tcW w:w="1275" w:type="dxa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/5.2.3-23</w:t>
            </w:r>
          </w:p>
        </w:tc>
        <w:tc>
          <w:tcPr>
            <w:tcW w:w="2239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E69CB" w:rsidRPr="00DE69CB" w:rsidTr="00573F93">
        <w:trPr>
          <w:trHeight w:val="411"/>
        </w:trPr>
        <w:tc>
          <w:tcPr>
            <w:tcW w:w="4395" w:type="dxa"/>
            <w:vMerge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ч/н</w:t>
            </w:r>
          </w:p>
        </w:tc>
        <w:tc>
          <w:tcPr>
            <w:tcW w:w="1275" w:type="dxa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5-414</w:t>
            </w:r>
          </w:p>
        </w:tc>
        <w:tc>
          <w:tcPr>
            <w:tcW w:w="2580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/5.2.4-23</w:t>
            </w:r>
          </w:p>
        </w:tc>
        <w:tc>
          <w:tcPr>
            <w:tcW w:w="2239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Левина В.В.</w:t>
            </w:r>
          </w:p>
        </w:tc>
      </w:tr>
      <w:tr w:rsidR="00DE69CB" w:rsidRPr="00DE69CB" w:rsidTr="00573F93">
        <w:trPr>
          <w:trHeight w:val="408"/>
        </w:trPr>
        <w:tc>
          <w:tcPr>
            <w:tcW w:w="4395" w:type="dxa"/>
            <w:vMerge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ч/н</w:t>
            </w:r>
          </w:p>
        </w:tc>
        <w:tc>
          <w:tcPr>
            <w:tcW w:w="1275" w:type="dxa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/5.2.3-23</w:t>
            </w:r>
          </w:p>
        </w:tc>
        <w:tc>
          <w:tcPr>
            <w:tcW w:w="2239" w:type="dxa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Хлынин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E69CB" w:rsidRPr="00DE69CB" w:rsidTr="00573F93">
        <w:trPr>
          <w:trHeight w:val="746"/>
        </w:trPr>
        <w:tc>
          <w:tcPr>
            <w:tcW w:w="4395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Региональная и отраслевая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Вторник,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/5.2.3-22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E69CB" w:rsidRPr="00DE69CB" w:rsidTr="00573F93">
        <w:tc>
          <w:tcPr>
            <w:tcW w:w="4395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региональными экономическими системами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Вторник,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/5.2.3-22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</w:tr>
      <w:tr w:rsidR="00DE69CB" w:rsidRPr="00DE69CB" w:rsidTr="00573F93">
        <w:trPr>
          <w:trHeight w:val="716"/>
        </w:trPr>
        <w:tc>
          <w:tcPr>
            <w:tcW w:w="4395" w:type="dxa"/>
            <w:shd w:val="clear" w:color="auto" w:fill="auto"/>
            <w:vAlign w:val="center"/>
          </w:tcPr>
          <w:p w:rsidR="00DE69CB" w:rsidRPr="00514421" w:rsidRDefault="00514421" w:rsidP="0051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="00DE69CB"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="00DE69CB"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инвестиционной деятельностью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Суббота,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5-323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/5.2.3-22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</w:tr>
      <w:tr w:rsidR="00DE69CB" w:rsidRPr="00DE69CB" w:rsidTr="00573F93">
        <w:trPr>
          <w:trHeight w:val="851"/>
        </w:trPr>
        <w:tc>
          <w:tcPr>
            <w:tcW w:w="4395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Пятница,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/5.2.4-22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Ермоленко А.И.</w:t>
            </w:r>
          </w:p>
        </w:tc>
      </w:tr>
      <w:tr w:rsidR="00DE69CB" w:rsidRPr="00DE69CB" w:rsidTr="00573F93">
        <w:trPr>
          <w:trHeight w:val="828"/>
        </w:trPr>
        <w:tc>
          <w:tcPr>
            <w:tcW w:w="4395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Финансы организаций и предприятий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Пятница,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/5.2.4-22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Ермоленко А.И.</w:t>
            </w:r>
          </w:p>
        </w:tc>
      </w:tr>
      <w:tr w:rsidR="00DE69CB" w:rsidRPr="00DE69CB" w:rsidTr="00573F93">
        <w:trPr>
          <w:trHeight w:val="851"/>
        </w:trPr>
        <w:tc>
          <w:tcPr>
            <w:tcW w:w="4395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и предприятий. Финансовый менеджмент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Суббота, ч/н,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/5.2.4-22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</w:tr>
      <w:tr w:rsidR="00DE69CB" w:rsidRPr="00DE69CB" w:rsidTr="00573F93">
        <w:trPr>
          <w:trHeight w:val="382"/>
        </w:trPr>
        <w:tc>
          <w:tcPr>
            <w:tcW w:w="4395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/5.2.6-22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Хлынин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E69CB" w:rsidRPr="00DE69CB" w:rsidTr="00573F93">
        <w:trPr>
          <w:trHeight w:val="851"/>
        </w:trPr>
        <w:tc>
          <w:tcPr>
            <w:tcW w:w="4395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/5.2.6-22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Хлынин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E69CB" w:rsidRPr="00DE69CB" w:rsidTr="00573F93">
        <w:trPr>
          <w:trHeight w:val="851"/>
        </w:trPr>
        <w:tc>
          <w:tcPr>
            <w:tcW w:w="4395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Стратегическое управление экономическими системами»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Понедельник,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5-225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/5.2.6-22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Болдырева Р.Ю.</w:t>
            </w:r>
          </w:p>
        </w:tc>
      </w:tr>
      <w:tr w:rsidR="00DE69CB" w:rsidRPr="00DE69CB" w:rsidTr="00573F93">
        <w:trPr>
          <w:trHeight w:val="549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5-306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/5.2.3-22</w:t>
            </w:r>
          </w:p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/5.2.4-22</w:t>
            </w:r>
          </w:p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/5.2.6-22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Л.Е.</w:t>
            </w:r>
          </w:p>
        </w:tc>
      </w:tr>
      <w:tr w:rsidR="00DE69CB" w:rsidRPr="00DE69CB" w:rsidTr="00573F93">
        <w:trPr>
          <w:trHeight w:val="458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Среда,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5-305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E69CB" w:rsidRPr="00DE69CB" w:rsidTr="00573F93">
        <w:trPr>
          <w:trHeight w:val="391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5-414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В.В.</w:t>
            </w:r>
          </w:p>
        </w:tc>
      </w:tr>
      <w:tr w:rsidR="00DE69CB" w:rsidRPr="00DE69CB" w:rsidTr="00573F93">
        <w:trPr>
          <w:trHeight w:val="554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Хлынин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E69CB" w:rsidRPr="00DE69CB" w:rsidTr="00573F93">
        <w:trPr>
          <w:trHeight w:val="550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/5.2.3-22</w:t>
            </w:r>
          </w:p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/5.2.4-22</w:t>
            </w:r>
          </w:p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/5.2.6-22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Хлынин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E69CB" w:rsidRPr="00DE69CB" w:rsidTr="00573F93">
        <w:trPr>
          <w:trHeight w:val="330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Среда,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5-305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9CB" w:rsidRPr="00DE69CB" w:rsidRDefault="004451CA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E69CB" w:rsidRPr="00DE69CB" w:rsidTr="00573F93">
        <w:trPr>
          <w:trHeight w:val="287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Четверг,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E69CB" w:rsidRPr="00DE69CB" w:rsidTr="00573F93">
        <w:trPr>
          <w:trHeight w:val="315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Вторник,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О.В.</w:t>
            </w:r>
            <w:proofErr w:type="gramEnd"/>
          </w:p>
        </w:tc>
      </w:tr>
      <w:tr w:rsidR="00DE69CB" w:rsidRPr="00DE69CB" w:rsidTr="00573F93">
        <w:trPr>
          <w:trHeight w:val="513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5-414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В.В.</w:t>
            </w:r>
          </w:p>
        </w:tc>
      </w:tr>
      <w:tr w:rsidR="00DE69CB" w:rsidRPr="00DE69CB" w:rsidTr="00573F93">
        <w:trPr>
          <w:trHeight w:val="704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исследовательская деятельность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/5.2.3-22</w:t>
            </w:r>
          </w:p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/5.2.4-22</w:t>
            </w:r>
          </w:p>
          <w:p w:rsidR="00DE69CB" w:rsidRPr="00DE69CB" w:rsidRDefault="00DE69CB" w:rsidP="00DE69CB">
            <w:pPr>
              <w:keepNext/>
              <w:keepLines/>
              <w:spacing w:before="40" w:line="259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/5.2.6-22</w:t>
            </w:r>
          </w:p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азФиМ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/38.06.01-11</w:t>
            </w:r>
          </w:p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/38.06.01-12</w:t>
            </w:r>
          </w:p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азФиМ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/38.06.01-12</w:t>
            </w:r>
          </w:p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азФиМ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/38.06.01-11</w:t>
            </w:r>
          </w:p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CB" w:rsidRPr="00DE69CB" w:rsidRDefault="00DE69CB" w:rsidP="00DE69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Хлынин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E69CB" w:rsidRPr="00DE69CB" w:rsidTr="00573F93">
        <w:trPr>
          <w:trHeight w:val="554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Вторник,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О.В.</w:t>
            </w:r>
            <w:proofErr w:type="gramEnd"/>
          </w:p>
        </w:tc>
      </w:tr>
      <w:tr w:rsidR="00DE69CB" w:rsidRPr="00DE69CB" w:rsidTr="00573F93">
        <w:trPr>
          <w:trHeight w:val="606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Среда,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5-305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E69CB" w:rsidRPr="00DE69CB" w:rsidTr="00573F93">
        <w:trPr>
          <w:trHeight w:val="644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5-306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Л.Е.</w:t>
            </w:r>
          </w:p>
        </w:tc>
      </w:tr>
      <w:tr w:rsidR="00DE69CB" w:rsidRPr="00DE69CB" w:rsidTr="00573F93">
        <w:trPr>
          <w:trHeight w:val="683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Четверг,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E69CB" w:rsidRPr="00DE69CB" w:rsidTr="00573F93">
        <w:trPr>
          <w:trHeight w:val="683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5-414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В.В.</w:t>
            </w:r>
          </w:p>
        </w:tc>
      </w:tr>
      <w:tr w:rsidR="00DE69CB" w:rsidRPr="00DE69CB" w:rsidTr="00573F93">
        <w:trPr>
          <w:trHeight w:val="552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widowControl w:val="0"/>
              <w:shd w:val="clear" w:color="auto" w:fill="FFFFFF"/>
              <w:spacing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5-322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азФиМ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/38.06.01-11</w:t>
            </w:r>
          </w:p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/38.06.01-12</w:t>
            </w:r>
          </w:p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/38.06.01-12</w:t>
            </w:r>
          </w:p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азФиМ</w:t>
            </w:r>
            <w:proofErr w:type="spellEnd"/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/38.06.01-11</w:t>
            </w:r>
          </w:p>
          <w:p w:rsidR="00DE69CB" w:rsidRPr="00DE69CB" w:rsidRDefault="00DE69CB" w:rsidP="00514421">
            <w:pPr>
              <w:keepNext/>
              <w:keepLines/>
              <w:spacing w:before="40" w:line="259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Хлынин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 </w:t>
            </w:r>
          </w:p>
        </w:tc>
      </w:tr>
      <w:tr w:rsidR="00DE69CB" w:rsidRPr="00DE69CB" w:rsidTr="00573F93">
        <w:trPr>
          <w:trHeight w:val="546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widowControl w:val="0"/>
              <w:shd w:val="clear" w:color="auto" w:fill="FFFFFF"/>
              <w:spacing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Вторник,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5-302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E69CB" w:rsidRPr="00DE69CB" w:rsidTr="00573F93">
        <w:trPr>
          <w:trHeight w:val="554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widowControl w:val="0"/>
              <w:shd w:val="clear" w:color="auto" w:fill="FFFFFF"/>
              <w:spacing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Среда, н/н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hAnsi="Times New Roman" w:cs="Times New Roman"/>
                <w:sz w:val="24"/>
                <w:szCs w:val="24"/>
              </w:rPr>
              <w:t>5-305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 </w:t>
            </w:r>
          </w:p>
        </w:tc>
      </w:tr>
      <w:tr w:rsidR="00DE69CB" w:rsidRPr="00DE69CB" w:rsidTr="00573F93">
        <w:trPr>
          <w:trHeight w:val="720"/>
        </w:trPr>
        <w:tc>
          <w:tcPr>
            <w:tcW w:w="4395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widowControl w:val="0"/>
              <w:shd w:val="clear" w:color="auto" w:fill="FFFFFF"/>
              <w:spacing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ч/н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CB" w:rsidRPr="00DE69CB" w:rsidRDefault="00DE69CB" w:rsidP="004451CA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5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5-414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E69CB" w:rsidRPr="00DE69CB" w:rsidRDefault="00DE69CB" w:rsidP="00DE69CB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C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В.В.</w:t>
            </w:r>
          </w:p>
        </w:tc>
      </w:tr>
    </w:tbl>
    <w:p w:rsidR="007F0A72" w:rsidRDefault="007F0A72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92634" w:rsidRDefault="00092634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ФВиС</w:t>
      </w:r>
      <w:proofErr w:type="spellEnd"/>
    </w:p>
    <w:tbl>
      <w:tblPr>
        <w:tblStyle w:val="a4"/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855"/>
        <w:gridCol w:w="850"/>
        <w:gridCol w:w="1697"/>
        <w:gridCol w:w="1276"/>
        <w:gridCol w:w="1417"/>
        <w:gridCol w:w="2617"/>
        <w:gridCol w:w="2133"/>
      </w:tblGrid>
      <w:tr w:rsidR="00092634" w:rsidRPr="00FE2AFA" w:rsidTr="00092634">
        <w:trPr>
          <w:cantSplit/>
          <w:jc w:val="center"/>
        </w:trPr>
        <w:tc>
          <w:tcPr>
            <w:tcW w:w="4106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97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276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7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17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133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092634" w:rsidRPr="00FE2AFA" w:rsidTr="00092634">
        <w:trPr>
          <w:cantSplit/>
          <w:jc w:val="center"/>
        </w:trPr>
        <w:tc>
          <w:tcPr>
            <w:tcW w:w="4106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855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97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05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10-404</w:t>
            </w:r>
          </w:p>
        </w:tc>
        <w:tc>
          <w:tcPr>
            <w:tcW w:w="2617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/5.8.5-23</w:t>
            </w:r>
          </w:p>
        </w:tc>
        <w:tc>
          <w:tcPr>
            <w:tcW w:w="2133" w:type="dxa"/>
            <w:vAlign w:val="center"/>
          </w:tcPr>
          <w:p w:rsidR="00092634" w:rsidRPr="00FE2AFA" w:rsidRDefault="00092634" w:rsidP="00D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Ермаков В.А.</w:t>
            </w:r>
          </w:p>
        </w:tc>
      </w:tr>
    </w:tbl>
    <w:p w:rsidR="00092634" w:rsidRDefault="00092634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E4102" w:rsidRPr="00FE2AFA" w:rsidRDefault="007E4102" w:rsidP="007E41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t>Кафедра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ЭиНТ</w:t>
      </w:r>
      <w:proofErr w:type="spellEnd"/>
    </w:p>
    <w:tbl>
      <w:tblPr>
        <w:tblStyle w:val="a4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905"/>
        <w:gridCol w:w="850"/>
        <w:gridCol w:w="1647"/>
        <w:gridCol w:w="1134"/>
        <w:gridCol w:w="1417"/>
        <w:gridCol w:w="2617"/>
        <w:gridCol w:w="2203"/>
      </w:tblGrid>
      <w:tr w:rsidR="007E4102" w:rsidRPr="00FE2AFA" w:rsidTr="004451CA">
        <w:trPr>
          <w:cantSplit/>
          <w:jc w:val="center"/>
        </w:trPr>
        <w:tc>
          <w:tcPr>
            <w:tcW w:w="4248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47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134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7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17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203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7E4102" w:rsidRPr="00FE2AFA" w:rsidTr="004451CA">
        <w:trPr>
          <w:cantSplit/>
          <w:jc w:val="center"/>
        </w:trPr>
        <w:tc>
          <w:tcPr>
            <w:tcW w:w="4248" w:type="dxa"/>
            <w:vAlign w:val="center"/>
          </w:tcPr>
          <w:p w:rsidR="007E4102" w:rsidRPr="00FE2AFA" w:rsidRDefault="007E4102" w:rsidP="007E410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905" w:type="dxa"/>
            <w:vAlign w:val="center"/>
          </w:tcPr>
          <w:p w:rsidR="007E4102" w:rsidRDefault="007E4102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47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vAlign w:val="center"/>
          </w:tcPr>
          <w:p w:rsidR="007E4102" w:rsidRPr="00FE2AFA" w:rsidRDefault="007E4102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3B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7E4102" w:rsidRPr="00FE2AFA" w:rsidRDefault="007E4102" w:rsidP="00A7765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C47EE">
              <w:t>13-211</w:t>
            </w:r>
          </w:p>
        </w:tc>
        <w:tc>
          <w:tcPr>
            <w:tcW w:w="2617" w:type="dxa"/>
            <w:vAlign w:val="center"/>
          </w:tcPr>
          <w:p w:rsidR="007E4102" w:rsidRDefault="007E4102" w:rsidP="00A7765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461819">
              <w:t>аЭиНТ</w:t>
            </w:r>
            <w:proofErr w:type="spellEnd"/>
            <w:r w:rsidRPr="00461819">
              <w:t>/2.5.5-</w:t>
            </w:r>
            <w:r>
              <w:t>23</w:t>
            </w:r>
          </w:p>
          <w:p w:rsidR="007E4102" w:rsidRPr="008C47EE" w:rsidRDefault="007E4102" w:rsidP="00A7765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аЭиНТ</w:t>
            </w:r>
            <w:proofErr w:type="spellEnd"/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/2.5.5-22</w:t>
            </w:r>
          </w:p>
        </w:tc>
        <w:tc>
          <w:tcPr>
            <w:tcW w:w="2203" w:type="dxa"/>
            <w:vAlign w:val="center"/>
          </w:tcPr>
          <w:p w:rsidR="007E4102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Волгин В.М.</w:t>
            </w:r>
          </w:p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Волгин В.М.</w:t>
            </w:r>
          </w:p>
        </w:tc>
      </w:tr>
      <w:tr w:rsidR="007E4102" w:rsidRPr="00FE2AFA" w:rsidTr="004451CA">
        <w:trPr>
          <w:cantSplit/>
          <w:jc w:val="center"/>
        </w:trPr>
        <w:tc>
          <w:tcPr>
            <w:tcW w:w="4248" w:type="dxa"/>
            <w:tcMar>
              <w:left w:w="28" w:type="dxa"/>
              <w:right w:w="28" w:type="dxa"/>
            </w:tcMar>
            <w:vAlign w:val="center"/>
          </w:tcPr>
          <w:p w:rsidR="007E4102" w:rsidRPr="00EA3291" w:rsidRDefault="007E4102" w:rsidP="007E4102">
            <w:pPr>
              <w:ind w:right="11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механической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физико-технической обработки</w:t>
            </w:r>
          </w:p>
        </w:tc>
        <w:tc>
          <w:tcPr>
            <w:tcW w:w="905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47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vAlign w:val="center"/>
          </w:tcPr>
          <w:p w:rsidR="007E4102" w:rsidRPr="00FE2AFA" w:rsidRDefault="007E4102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23B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7E4102" w:rsidRPr="00B47D57" w:rsidRDefault="007E4102" w:rsidP="00A7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13-211</w:t>
            </w:r>
          </w:p>
        </w:tc>
        <w:tc>
          <w:tcPr>
            <w:tcW w:w="2617" w:type="dxa"/>
            <w:vAlign w:val="center"/>
          </w:tcPr>
          <w:p w:rsidR="007E4102" w:rsidRPr="00B47D57" w:rsidRDefault="007E4102" w:rsidP="00A7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аЭиНТ</w:t>
            </w:r>
            <w:proofErr w:type="spellEnd"/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/2.5.5-22</w:t>
            </w:r>
          </w:p>
        </w:tc>
        <w:tc>
          <w:tcPr>
            <w:tcW w:w="2203" w:type="dxa"/>
            <w:vAlign w:val="center"/>
          </w:tcPr>
          <w:p w:rsidR="007E4102" w:rsidRPr="00B47D57" w:rsidRDefault="007E4102" w:rsidP="00A7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 В.М.</w:t>
            </w:r>
          </w:p>
        </w:tc>
      </w:tr>
      <w:tr w:rsidR="007E4102" w:rsidRPr="00FE2AFA" w:rsidTr="004451CA">
        <w:trPr>
          <w:cantSplit/>
          <w:jc w:val="center"/>
        </w:trPr>
        <w:tc>
          <w:tcPr>
            <w:tcW w:w="4248" w:type="dxa"/>
            <w:vAlign w:val="center"/>
          </w:tcPr>
          <w:p w:rsidR="007E4102" w:rsidRPr="00BE0AD2" w:rsidRDefault="007E4102" w:rsidP="007E410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61819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обработки</w:t>
            </w:r>
          </w:p>
        </w:tc>
        <w:tc>
          <w:tcPr>
            <w:tcW w:w="905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47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vAlign w:val="center"/>
          </w:tcPr>
          <w:p w:rsidR="007E4102" w:rsidRPr="00FE2AFA" w:rsidRDefault="007E4102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23B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7E4102" w:rsidRPr="00B47D57" w:rsidRDefault="007E4102" w:rsidP="00A7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13-211</w:t>
            </w:r>
          </w:p>
        </w:tc>
        <w:tc>
          <w:tcPr>
            <w:tcW w:w="2617" w:type="dxa"/>
            <w:vAlign w:val="center"/>
          </w:tcPr>
          <w:p w:rsidR="007E4102" w:rsidRPr="00B47D57" w:rsidRDefault="007E4102" w:rsidP="00A7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аЭиНТ</w:t>
            </w:r>
            <w:proofErr w:type="spellEnd"/>
            <w:r w:rsidRPr="00461819">
              <w:rPr>
                <w:rFonts w:ascii="Times New Roman" w:hAnsi="Times New Roman" w:cs="Times New Roman"/>
                <w:sz w:val="24"/>
                <w:szCs w:val="24"/>
              </w:rPr>
              <w:t>/2.5.5-22</w:t>
            </w:r>
          </w:p>
        </w:tc>
        <w:tc>
          <w:tcPr>
            <w:tcW w:w="2203" w:type="dxa"/>
            <w:vAlign w:val="center"/>
          </w:tcPr>
          <w:p w:rsidR="007E4102" w:rsidRPr="00B47D57" w:rsidRDefault="007E4102" w:rsidP="00A7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 В.М.</w:t>
            </w:r>
          </w:p>
        </w:tc>
      </w:tr>
      <w:tr w:rsidR="007E4102" w:rsidRPr="00FE2AFA" w:rsidTr="004451CA">
        <w:trPr>
          <w:cantSplit/>
          <w:jc w:val="center"/>
        </w:trPr>
        <w:tc>
          <w:tcPr>
            <w:tcW w:w="4248" w:type="dxa"/>
            <w:vAlign w:val="center"/>
          </w:tcPr>
          <w:p w:rsidR="007E4102" w:rsidRPr="00FE2AFA" w:rsidRDefault="007E4102" w:rsidP="007E410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905" w:type="dxa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7E4102" w:rsidRPr="00E825A5" w:rsidRDefault="007E4102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47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vAlign w:val="center"/>
          </w:tcPr>
          <w:p w:rsidR="007E4102" w:rsidRPr="00FE2AFA" w:rsidRDefault="007E4102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23B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7E4102" w:rsidRPr="00FE2AFA" w:rsidRDefault="007E4102" w:rsidP="00A7765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C47EE">
              <w:t>13-211</w:t>
            </w:r>
          </w:p>
        </w:tc>
        <w:tc>
          <w:tcPr>
            <w:tcW w:w="2617" w:type="dxa"/>
            <w:vAlign w:val="center"/>
          </w:tcPr>
          <w:p w:rsidR="007E4102" w:rsidRDefault="007E4102" w:rsidP="00A7765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461819">
              <w:rPr>
                <w:color w:val="333333"/>
              </w:rPr>
              <w:t>аЭиНТ</w:t>
            </w:r>
            <w:proofErr w:type="spellEnd"/>
            <w:r w:rsidRPr="00461819">
              <w:rPr>
                <w:color w:val="333333"/>
              </w:rPr>
              <w:t>/15.06.01-11</w:t>
            </w:r>
          </w:p>
          <w:p w:rsidR="007E4102" w:rsidRPr="008C47EE" w:rsidRDefault="007E4102" w:rsidP="00A7765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4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аЭиНТ</w:t>
            </w:r>
            <w:proofErr w:type="spellEnd"/>
            <w:r w:rsidRPr="008C4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/15.06.01-01</w:t>
            </w:r>
          </w:p>
        </w:tc>
        <w:tc>
          <w:tcPr>
            <w:tcW w:w="2203" w:type="dxa"/>
            <w:vAlign w:val="center"/>
          </w:tcPr>
          <w:p w:rsidR="007E4102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Волгин В.М.</w:t>
            </w:r>
          </w:p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Волгин В.М.</w:t>
            </w:r>
          </w:p>
        </w:tc>
      </w:tr>
      <w:tr w:rsidR="007E4102" w:rsidRPr="00FE2AFA" w:rsidTr="004451CA">
        <w:trPr>
          <w:cantSplit/>
          <w:trHeight w:val="60"/>
          <w:jc w:val="center"/>
        </w:trPr>
        <w:tc>
          <w:tcPr>
            <w:tcW w:w="4248" w:type="dxa"/>
            <w:vAlign w:val="center"/>
          </w:tcPr>
          <w:p w:rsidR="007E4102" w:rsidRPr="00FE2AFA" w:rsidRDefault="007E4102" w:rsidP="007E410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905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647" w:type="dxa"/>
            <w:vAlign w:val="center"/>
          </w:tcPr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A6A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4" w:type="dxa"/>
            <w:vAlign w:val="center"/>
          </w:tcPr>
          <w:p w:rsidR="007E4102" w:rsidRPr="00FE2AFA" w:rsidRDefault="007E4102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B23B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7E4102" w:rsidRPr="00FE2AFA" w:rsidRDefault="007E4102" w:rsidP="00A7765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C47EE">
              <w:t>13-211</w:t>
            </w:r>
          </w:p>
        </w:tc>
        <w:tc>
          <w:tcPr>
            <w:tcW w:w="2617" w:type="dxa"/>
            <w:vAlign w:val="center"/>
          </w:tcPr>
          <w:p w:rsidR="007E4102" w:rsidRDefault="007E4102" w:rsidP="00A7765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461819">
              <w:rPr>
                <w:color w:val="333333"/>
              </w:rPr>
              <w:t>аЭиНТ</w:t>
            </w:r>
            <w:proofErr w:type="spellEnd"/>
            <w:r w:rsidRPr="00461819">
              <w:rPr>
                <w:color w:val="333333"/>
              </w:rPr>
              <w:t>/15.06.01-11</w:t>
            </w:r>
          </w:p>
          <w:p w:rsidR="007E4102" w:rsidRPr="008C47EE" w:rsidRDefault="007E4102" w:rsidP="00A7765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4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аЭиНТ</w:t>
            </w:r>
            <w:proofErr w:type="spellEnd"/>
            <w:r w:rsidRPr="008C4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/15.06.01-01</w:t>
            </w:r>
          </w:p>
        </w:tc>
        <w:tc>
          <w:tcPr>
            <w:tcW w:w="2203" w:type="dxa"/>
            <w:vAlign w:val="center"/>
          </w:tcPr>
          <w:p w:rsidR="007E4102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Волгин В.М.</w:t>
            </w:r>
          </w:p>
          <w:p w:rsidR="007E4102" w:rsidRPr="00FE2AFA" w:rsidRDefault="007E4102" w:rsidP="00A7765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Волгин В.М.</w:t>
            </w:r>
          </w:p>
        </w:tc>
      </w:tr>
    </w:tbl>
    <w:p w:rsidR="007E4102" w:rsidRDefault="007E4102"/>
    <w:p w:rsidR="00F15443" w:rsidRDefault="00F15443" w:rsidP="00B23B00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23B00" w:rsidRPr="00B23B00" w:rsidRDefault="00B23B00" w:rsidP="00B23B00">
      <w:pPr>
        <w:spacing w:after="36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569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Кафедра </w:t>
      </w:r>
      <w:r w:rsidRPr="005D0E54">
        <w:rPr>
          <w:rFonts w:ascii="Times New Roman" w:hAnsi="Times New Roman" w:cs="Times New Roman"/>
          <w:b/>
          <w:sz w:val="36"/>
          <w:u w:val="single"/>
        </w:rPr>
        <w:t>ЭТЭО</w:t>
      </w:r>
    </w:p>
    <w:tbl>
      <w:tblPr>
        <w:tblStyle w:val="a4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399"/>
        <w:gridCol w:w="699"/>
        <w:gridCol w:w="851"/>
        <w:gridCol w:w="1417"/>
        <w:gridCol w:w="993"/>
        <w:gridCol w:w="1842"/>
        <w:gridCol w:w="2552"/>
        <w:gridCol w:w="2268"/>
      </w:tblGrid>
      <w:tr w:rsidR="00B23B00" w:rsidRPr="00FE2AFA" w:rsidTr="00222F6A">
        <w:trPr>
          <w:cantSplit/>
          <w:jc w:val="center"/>
        </w:trPr>
        <w:tc>
          <w:tcPr>
            <w:tcW w:w="4399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  <w:p w:rsidR="00B23B00" w:rsidRPr="00FE2AFA" w:rsidRDefault="00B23B00" w:rsidP="00B23B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7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93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552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2268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B23B00" w:rsidRPr="00FE2AFA" w:rsidTr="00222F6A">
        <w:trPr>
          <w:cantSplit/>
          <w:jc w:val="center"/>
        </w:trPr>
        <w:tc>
          <w:tcPr>
            <w:tcW w:w="4399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 научного руководителя по научной деятельности аспиранта</w:t>
            </w:r>
          </w:p>
        </w:tc>
        <w:tc>
          <w:tcPr>
            <w:tcW w:w="699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93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7" w:type="dxa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B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</w:t>
            </w:r>
          </w:p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</w:t>
            </w:r>
          </w:p>
        </w:tc>
        <w:tc>
          <w:tcPr>
            <w:tcW w:w="2552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аЭТЭО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/2.4.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-23</w:t>
            </w:r>
          </w:p>
          <w:p w:rsidR="00B23B00" w:rsidRPr="00931DB3" w:rsidRDefault="00B23B00" w:rsidP="00B2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аЭТЭО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/2.3.3-22</w:t>
            </w:r>
          </w:p>
        </w:tc>
        <w:tc>
          <w:tcPr>
            <w:tcW w:w="2268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Шпрехер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Д.М.</w:t>
            </w:r>
          </w:p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Шпрехер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Д.М.</w:t>
            </w:r>
          </w:p>
        </w:tc>
      </w:tr>
      <w:tr w:rsidR="00B23B00" w:rsidRPr="00FE2AFA" w:rsidTr="00222F6A">
        <w:trPr>
          <w:cantSplit/>
          <w:jc w:val="center"/>
        </w:trPr>
        <w:tc>
          <w:tcPr>
            <w:tcW w:w="4399" w:type="dxa"/>
            <w:vAlign w:val="center"/>
          </w:tcPr>
          <w:p w:rsidR="00B23B00" w:rsidRPr="00EA3291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699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31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торник</w:t>
            </w:r>
          </w:p>
        </w:tc>
        <w:tc>
          <w:tcPr>
            <w:tcW w:w="993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</w:t>
            </w:r>
          </w:p>
        </w:tc>
        <w:tc>
          <w:tcPr>
            <w:tcW w:w="2552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аЭТЭО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/2.3.3-22</w:t>
            </w:r>
          </w:p>
        </w:tc>
        <w:tc>
          <w:tcPr>
            <w:tcW w:w="2268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Шпрехер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Д.М.</w:t>
            </w:r>
          </w:p>
        </w:tc>
      </w:tr>
      <w:tr w:rsidR="00B23B00" w:rsidRPr="00FE2AFA" w:rsidTr="00222F6A">
        <w:trPr>
          <w:cantSplit/>
          <w:jc w:val="center"/>
        </w:trPr>
        <w:tc>
          <w:tcPr>
            <w:tcW w:w="4399" w:type="dxa"/>
            <w:vAlign w:val="center"/>
          </w:tcPr>
          <w:p w:rsidR="00B23B00" w:rsidRPr="00BE0AD2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системы измерения и управления</w:t>
            </w:r>
          </w:p>
        </w:tc>
        <w:tc>
          <w:tcPr>
            <w:tcW w:w="699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31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993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</w:t>
            </w:r>
          </w:p>
        </w:tc>
        <w:tc>
          <w:tcPr>
            <w:tcW w:w="2552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аЭТЭО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/2.3.3-22</w:t>
            </w:r>
          </w:p>
        </w:tc>
        <w:tc>
          <w:tcPr>
            <w:tcW w:w="2268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Шпрехер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Д.М.</w:t>
            </w:r>
          </w:p>
        </w:tc>
      </w:tr>
      <w:tr w:rsidR="00B23B00" w:rsidRPr="00FE2AFA" w:rsidTr="00222F6A">
        <w:trPr>
          <w:cantSplit/>
          <w:jc w:val="center"/>
        </w:trPr>
        <w:tc>
          <w:tcPr>
            <w:tcW w:w="4399" w:type="dxa"/>
            <w:vAlign w:val="center"/>
          </w:tcPr>
          <w:p w:rsidR="00B23B00" w:rsidRPr="00BE0AD2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оптимальных решений</w:t>
            </w:r>
          </w:p>
        </w:tc>
        <w:tc>
          <w:tcPr>
            <w:tcW w:w="699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31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993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</w:t>
            </w:r>
          </w:p>
        </w:tc>
        <w:tc>
          <w:tcPr>
            <w:tcW w:w="2552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аЭТЭО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/2.3.3-22</w:t>
            </w:r>
          </w:p>
        </w:tc>
        <w:tc>
          <w:tcPr>
            <w:tcW w:w="2268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Шпрехер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Д.М.</w:t>
            </w:r>
          </w:p>
        </w:tc>
      </w:tr>
      <w:tr w:rsidR="00B23B00" w:rsidRPr="00FE2AFA" w:rsidTr="00222F6A">
        <w:trPr>
          <w:cantSplit/>
          <w:jc w:val="center"/>
        </w:trPr>
        <w:tc>
          <w:tcPr>
            <w:tcW w:w="4399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699" w:type="dxa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93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7" w:type="dxa"/>
          </w:tcPr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пятница</w:t>
            </w:r>
          </w:p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вторник</w:t>
            </w:r>
          </w:p>
        </w:tc>
        <w:tc>
          <w:tcPr>
            <w:tcW w:w="993" w:type="dxa"/>
          </w:tcPr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9</w:t>
            </w:r>
            <w:r>
              <w:rPr>
                <w:color w:val="333333"/>
              </w:rPr>
              <w:t>.</w:t>
            </w:r>
            <w:r w:rsidRPr="00931DB3">
              <w:rPr>
                <w:color w:val="333333"/>
              </w:rPr>
              <w:t>40</w:t>
            </w:r>
          </w:p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13</w:t>
            </w:r>
            <w:r>
              <w:rPr>
                <w:color w:val="333333"/>
              </w:rPr>
              <w:t>.</w:t>
            </w:r>
            <w:r w:rsidRPr="00931DB3">
              <w:rPr>
                <w:color w:val="333333"/>
              </w:rPr>
              <w:t>10</w:t>
            </w:r>
          </w:p>
        </w:tc>
        <w:tc>
          <w:tcPr>
            <w:tcW w:w="1842" w:type="dxa"/>
          </w:tcPr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1-216а</w:t>
            </w:r>
          </w:p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341а</w:t>
            </w:r>
          </w:p>
        </w:tc>
        <w:tc>
          <w:tcPr>
            <w:tcW w:w="2552" w:type="dxa"/>
            <w:vAlign w:val="center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аЭТЭО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/17.06.01-11</w:t>
            </w:r>
          </w:p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931DB3">
              <w:rPr>
                <w:color w:val="333333"/>
              </w:rPr>
              <w:t>аЭТЭО</w:t>
            </w:r>
            <w:proofErr w:type="spellEnd"/>
            <w:r w:rsidRPr="00931DB3">
              <w:rPr>
                <w:color w:val="333333"/>
              </w:rPr>
              <w:t>/09.06.01-03</w:t>
            </w:r>
          </w:p>
        </w:tc>
        <w:tc>
          <w:tcPr>
            <w:tcW w:w="2268" w:type="dxa"/>
            <w:vAlign w:val="center"/>
          </w:tcPr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Соловьев А.Э.</w:t>
            </w:r>
          </w:p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931DB3">
              <w:rPr>
                <w:color w:val="333333"/>
              </w:rPr>
              <w:t>Ловчаков</w:t>
            </w:r>
            <w:proofErr w:type="spellEnd"/>
            <w:r w:rsidRPr="00931DB3">
              <w:rPr>
                <w:color w:val="333333"/>
              </w:rPr>
              <w:t xml:space="preserve"> В.И.</w:t>
            </w:r>
          </w:p>
        </w:tc>
      </w:tr>
      <w:tr w:rsidR="00B23B00" w:rsidRPr="00FE2AFA" w:rsidTr="00222F6A">
        <w:trPr>
          <w:cantSplit/>
          <w:jc w:val="center"/>
        </w:trPr>
        <w:tc>
          <w:tcPr>
            <w:tcW w:w="4399" w:type="dxa"/>
            <w:vAlign w:val="center"/>
          </w:tcPr>
          <w:p w:rsidR="00B23B00" w:rsidRPr="00FE2AFA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2A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699" w:type="dxa"/>
          </w:tcPr>
          <w:p w:rsidR="00B23B00" w:rsidRPr="00931DB3" w:rsidRDefault="00B23B00" w:rsidP="00B23B00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3</w:t>
            </w:r>
          </w:p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диф</w:t>
            </w:r>
            <w:proofErr w:type="spellEnd"/>
            <w:r w:rsidRPr="0093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7" w:type="dxa"/>
          </w:tcPr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пятница</w:t>
            </w:r>
          </w:p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</w:pPr>
            <w:r w:rsidRPr="00931DB3">
              <w:t>11</w:t>
            </w:r>
            <w:r>
              <w:t>.</w:t>
            </w:r>
            <w:r w:rsidRPr="00931DB3">
              <w:t>35</w:t>
            </w:r>
          </w:p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15</w:t>
            </w:r>
            <w:r>
              <w:rPr>
                <w:color w:val="333333"/>
              </w:rPr>
              <w:t>.3</w:t>
            </w:r>
            <w:r w:rsidRPr="00931DB3">
              <w:rPr>
                <w:color w:val="333333"/>
              </w:rPr>
              <w:t>5</w:t>
            </w:r>
          </w:p>
        </w:tc>
        <w:tc>
          <w:tcPr>
            <w:tcW w:w="1842" w:type="dxa"/>
          </w:tcPr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1-216а</w:t>
            </w:r>
          </w:p>
          <w:p w:rsidR="00B23B00" w:rsidRPr="00931DB3" w:rsidRDefault="00B23B00" w:rsidP="00B23B00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341а</w:t>
            </w:r>
          </w:p>
        </w:tc>
        <w:tc>
          <w:tcPr>
            <w:tcW w:w="2552" w:type="dxa"/>
          </w:tcPr>
          <w:p w:rsidR="00B23B00" w:rsidRPr="00931DB3" w:rsidRDefault="00B23B00" w:rsidP="00B23B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аЭТЭО</w:t>
            </w:r>
            <w:proofErr w:type="spellEnd"/>
            <w:r w:rsidRPr="00931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/17.06.01-11</w:t>
            </w:r>
          </w:p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931DB3">
              <w:rPr>
                <w:color w:val="333333"/>
              </w:rPr>
              <w:t>аЭТЭО</w:t>
            </w:r>
            <w:proofErr w:type="spellEnd"/>
            <w:r w:rsidRPr="00931DB3">
              <w:rPr>
                <w:color w:val="333333"/>
              </w:rPr>
              <w:t>/09.06.01-03</w:t>
            </w:r>
          </w:p>
        </w:tc>
        <w:tc>
          <w:tcPr>
            <w:tcW w:w="2268" w:type="dxa"/>
          </w:tcPr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1DB3">
              <w:rPr>
                <w:color w:val="333333"/>
              </w:rPr>
              <w:t>Соловьев А.Э.</w:t>
            </w:r>
          </w:p>
          <w:p w:rsidR="00B23B00" w:rsidRPr="00931DB3" w:rsidRDefault="00B23B00" w:rsidP="00B23B0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931DB3">
              <w:rPr>
                <w:color w:val="333333"/>
              </w:rPr>
              <w:t>Ловчаков</w:t>
            </w:r>
            <w:proofErr w:type="spellEnd"/>
            <w:r w:rsidRPr="00931DB3">
              <w:rPr>
                <w:color w:val="333333"/>
              </w:rPr>
              <w:t xml:space="preserve"> В.И.</w:t>
            </w:r>
          </w:p>
        </w:tc>
      </w:tr>
    </w:tbl>
    <w:p w:rsidR="00B23B00" w:rsidRDefault="00B23B00"/>
    <w:p w:rsidR="00F258AF" w:rsidRDefault="00F258AF" w:rsidP="00F258AF">
      <w:pPr>
        <w:jc w:val="center"/>
      </w:pPr>
    </w:p>
    <w:sectPr w:rsidR="00F258AF" w:rsidSect="00BE0A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D2"/>
    <w:rsid w:val="00011C08"/>
    <w:rsid w:val="00020784"/>
    <w:rsid w:val="00053801"/>
    <w:rsid w:val="00092634"/>
    <w:rsid w:val="0009365A"/>
    <w:rsid w:val="000A6124"/>
    <w:rsid w:val="000B5318"/>
    <w:rsid w:val="000D033F"/>
    <w:rsid w:val="000D5BC5"/>
    <w:rsid w:val="000F3A17"/>
    <w:rsid w:val="0011429E"/>
    <w:rsid w:val="0012187C"/>
    <w:rsid w:val="00137481"/>
    <w:rsid w:val="00143926"/>
    <w:rsid w:val="001442D1"/>
    <w:rsid w:val="0016140D"/>
    <w:rsid w:val="00164F8C"/>
    <w:rsid w:val="00166E3F"/>
    <w:rsid w:val="0018483B"/>
    <w:rsid w:val="001A5C0B"/>
    <w:rsid w:val="001C62D6"/>
    <w:rsid w:val="001D7E8D"/>
    <w:rsid w:val="00222F6A"/>
    <w:rsid w:val="00276F96"/>
    <w:rsid w:val="00296765"/>
    <w:rsid w:val="002A562F"/>
    <w:rsid w:val="002F213E"/>
    <w:rsid w:val="00303FCF"/>
    <w:rsid w:val="00324440"/>
    <w:rsid w:val="00327968"/>
    <w:rsid w:val="003279A9"/>
    <w:rsid w:val="00346B93"/>
    <w:rsid w:val="003A4C81"/>
    <w:rsid w:val="003A4D87"/>
    <w:rsid w:val="003B1D64"/>
    <w:rsid w:val="003C60D5"/>
    <w:rsid w:val="003E20C1"/>
    <w:rsid w:val="00406318"/>
    <w:rsid w:val="00407B3F"/>
    <w:rsid w:val="004451CA"/>
    <w:rsid w:val="00466E07"/>
    <w:rsid w:val="00470F76"/>
    <w:rsid w:val="0049168C"/>
    <w:rsid w:val="004E2ACC"/>
    <w:rsid w:val="004E786D"/>
    <w:rsid w:val="004F7DF9"/>
    <w:rsid w:val="00501178"/>
    <w:rsid w:val="00502B66"/>
    <w:rsid w:val="00514421"/>
    <w:rsid w:val="00517274"/>
    <w:rsid w:val="00525105"/>
    <w:rsid w:val="0052731C"/>
    <w:rsid w:val="00536021"/>
    <w:rsid w:val="005523D9"/>
    <w:rsid w:val="0056586B"/>
    <w:rsid w:val="005713F0"/>
    <w:rsid w:val="00573F93"/>
    <w:rsid w:val="005779ED"/>
    <w:rsid w:val="00580B4D"/>
    <w:rsid w:val="005A6276"/>
    <w:rsid w:val="005F32E9"/>
    <w:rsid w:val="00600180"/>
    <w:rsid w:val="00622AAD"/>
    <w:rsid w:val="00640A9F"/>
    <w:rsid w:val="00660F67"/>
    <w:rsid w:val="00665A72"/>
    <w:rsid w:val="00666626"/>
    <w:rsid w:val="006752AD"/>
    <w:rsid w:val="006B1FBB"/>
    <w:rsid w:val="006B3B8E"/>
    <w:rsid w:val="006F5082"/>
    <w:rsid w:val="006F6A6B"/>
    <w:rsid w:val="00742DE8"/>
    <w:rsid w:val="00765241"/>
    <w:rsid w:val="00772C25"/>
    <w:rsid w:val="00777817"/>
    <w:rsid w:val="007C1210"/>
    <w:rsid w:val="007C4F4A"/>
    <w:rsid w:val="007D6E60"/>
    <w:rsid w:val="007E4102"/>
    <w:rsid w:val="007E48DE"/>
    <w:rsid w:val="007F0A72"/>
    <w:rsid w:val="007F6024"/>
    <w:rsid w:val="00802262"/>
    <w:rsid w:val="00817448"/>
    <w:rsid w:val="00821977"/>
    <w:rsid w:val="0085342F"/>
    <w:rsid w:val="00854373"/>
    <w:rsid w:val="008706CD"/>
    <w:rsid w:val="008A0F1E"/>
    <w:rsid w:val="008D13D0"/>
    <w:rsid w:val="008D3EB7"/>
    <w:rsid w:val="0090434A"/>
    <w:rsid w:val="009A1C18"/>
    <w:rsid w:val="009B6872"/>
    <w:rsid w:val="009F6BA3"/>
    <w:rsid w:val="00A046FD"/>
    <w:rsid w:val="00A056B5"/>
    <w:rsid w:val="00A10E5A"/>
    <w:rsid w:val="00A1141D"/>
    <w:rsid w:val="00A40129"/>
    <w:rsid w:val="00A60B90"/>
    <w:rsid w:val="00A77657"/>
    <w:rsid w:val="00AB67D1"/>
    <w:rsid w:val="00B23B00"/>
    <w:rsid w:val="00B772BA"/>
    <w:rsid w:val="00BA1A40"/>
    <w:rsid w:val="00BA75A9"/>
    <w:rsid w:val="00BE0AD2"/>
    <w:rsid w:val="00BE0BF5"/>
    <w:rsid w:val="00BE5D39"/>
    <w:rsid w:val="00BE72F9"/>
    <w:rsid w:val="00C025EC"/>
    <w:rsid w:val="00C157B1"/>
    <w:rsid w:val="00C215EE"/>
    <w:rsid w:val="00C2215D"/>
    <w:rsid w:val="00C23748"/>
    <w:rsid w:val="00C62E4D"/>
    <w:rsid w:val="00C97B9B"/>
    <w:rsid w:val="00CA29ED"/>
    <w:rsid w:val="00CB0B41"/>
    <w:rsid w:val="00CC6F4B"/>
    <w:rsid w:val="00D01006"/>
    <w:rsid w:val="00D02806"/>
    <w:rsid w:val="00D25ADC"/>
    <w:rsid w:val="00D352E6"/>
    <w:rsid w:val="00D37971"/>
    <w:rsid w:val="00D504AE"/>
    <w:rsid w:val="00D56EF2"/>
    <w:rsid w:val="00D87D80"/>
    <w:rsid w:val="00DB5FC6"/>
    <w:rsid w:val="00DC4041"/>
    <w:rsid w:val="00DC4FF0"/>
    <w:rsid w:val="00DD6ADA"/>
    <w:rsid w:val="00DE69CB"/>
    <w:rsid w:val="00E06A1E"/>
    <w:rsid w:val="00E2640E"/>
    <w:rsid w:val="00E344FD"/>
    <w:rsid w:val="00E41252"/>
    <w:rsid w:val="00E73A63"/>
    <w:rsid w:val="00EA18D2"/>
    <w:rsid w:val="00EB2382"/>
    <w:rsid w:val="00EC56AF"/>
    <w:rsid w:val="00EE4BEE"/>
    <w:rsid w:val="00F15443"/>
    <w:rsid w:val="00F258AF"/>
    <w:rsid w:val="00F41546"/>
    <w:rsid w:val="00F4353C"/>
    <w:rsid w:val="00F4763A"/>
    <w:rsid w:val="00F6317C"/>
    <w:rsid w:val="00F73F6D"/>
    <w:rsid w:val="00F7703C"/>
    <w:rsid w:val="00F8711D"/>
    <w:rsid w:val="00FB56E4"/>
    <w:rsid w:val="00FD621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B5141A-FAF5-4B70-BE40-85568B60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A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401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3926"/>
    <w:pPr>
      <w:spacing w:after="0"/>
    </w:pPr>
  </w:style>
  <w:style w:type="table" w:customStyle="1" w:styleId="2">
    <w:name w:val="Сетка таблицы2"/>
    <w:basedOn w:val="a1"/>
    <w:next w:val="a4"/>
    <w:uiPriority w:val="39"/>
    <w:rsid w:val="00A77657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3B1D64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E69CB"/>
    <w:rPr>
      <w:b/>
      <w:bCs/>
    </w:rPr>
  </w:style>
  <w:style w:type="table" w:customStyle="1" w:styleId="4">
    <w:name w:val="Сетка таблицы4"/>
    <w:basedOn w:val="a1"/>
    <w:next w:val="a4"/>
    <w:uiPriority w:val="39"/>
    <w:rsid w:val="00466E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3C60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6666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90434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3A4D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27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337</cp:lastModifiedBy>
  <cp:revision>119</cp:revision>
  <dcterms:created xsi:type="dcterms:W3CDTF">2023-09-07T06:41:00Z</dcterms:created>
  <dcterms:modified xsi:type="dcterms:W3CDTF">2023-09-26T10:07:00Z</dcterms:modified>
</cp:coreProperties>
</file>