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591"/>
        <w:gridCol w:w="6801"/>
        <w:gridCol w:w="1462"/>
      </w:tblGrid>
      <w:tr w:rsidR="00C40215" w:rsidRPr="00506DAA" w14:paraId="2E67419B" w14:textId="77777777" w:rsidTr="00C40215">
        <w:trPr>
          <w:trHeight w:val="1888"/>
          <w:jc w:val="center"/>
        </w:trPr>
        <w:tc>
          <w:tcPr>
            <w:tcW w:w="807" w:type="pct"/>
            <w:shd w:val="clear" w:color="auto" w:fill="auto"/>
            <w:vAlign w:val="center"/>
          </w:tcPr>
          <w:p w14:paraId="7E17D7CF" w14:textId="408130F6" w:rsidR="00C40215" w:rsidRPr="00506DAA" w:rsidRDefault="003563DF" w:rsidP="00F2490A">
            <w:pPr>
              <w:ind w:hanging="6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45197DA4" wp14:editId="37401812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-29845</wp:posOffset>
                  </wp:positionV>
                  <wp:extent cx="922020" cy="622935"/>
                  <wp:effectExtent l="0" t="0" r="0" b="0"/>
                  <wp:wrapNone/>
                  <wp:docPr id="31" name="Рисунок 31" descr="C:\Users\usoO\Downloads\Лого цве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oO\Downloads\Лого цве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40215">
              <w:rPr>
                <w:lang w:val="en-US"/>
              </w:rPr>
              <w:br w:type="page"/>
            </w:r>
            <w:r w:rsidR="00C40215">
              <w:rPr>
                <w:lang w:val="en-US"/>
              </w:rPr>
              <w:br w:type="page"/>
            </w:r>
            <w:r w:rsidR="00C40215" w:rsidRPr="00506DAA">
              <w:rPr>
                <w:lang w:val="en-US"/>
              </w:rPr>
              <w:br w:type="page"/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73BF14C9" w14:textId="77777777" w:rsidR="00C40215" w:rsidRPr="00506DAA" w:rsidRDefault="00C40215" w:rsidP="00F2490A">
            <w:pPr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МИНОБРНАУКИ РОССИИ</w:t>
            </w:r>
          </w:p>
          <w:p w14:paraId="048D5524" w14:textId="77777777" w:rsidR="00C40215" w:rsidRPr="00506DAA" w:rsidRDefault="00C40215" w:rsidP="00F2490A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</w:p>
          <w:p w14:paraId="3D07EBC4" w14:textId="77777777" w:rsidR="00C40215" w:rsidRPr="00506DAA" w:rsidRDefault="00C40215" w:rsidP="00F2490A">
            <w:pPr>
              <w:jc w:val="center"/>
              <w:rPr>
                <w:b/>
                <w:sz w:val="28"/>
                <w:szCs w:val="28"/>
              </w:rPr>
            </w:pPr>
            <w:r w:rsidRPr="00506DAA">
              <w:rPr>
                <w:b/>
                <w:sz w:val="28"/>
                <w:szCs w:val="28"/>
              </w:rPr>
              <w:t>«Тульский государственный университет»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73ECA60D" w14:textId="77777777" w:rsidR="00C40215" w:rsidRPr="00506DAA" w:rsidRDefault="00C40215" w:rsidP="00F2490A">
            <w:pPr>
              <w:pStyle w:val="a6"/>
              <w:spacing w:after="0"/>
              <w:jc w:val="center"/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>Эмблема института</w:t>
            </w:r>
          </w:p>
          <w:p w14:paraId="58AB377C" w14:textId="77777777" w:rsidR="00C40215" w:rsidRPr="00506DAA" w:rsidRDefault="00C40215" w:rsidP="00F2490A">
            <w:pPr>
              <w:pStyle w:val="a6"/>
              <w:spacing w:after="0"/>
              <w:jc w:val="center"/>
              <w:rPr>
                <w:sz w:val="24"/>
                <w:szCs w:val="24"/>
              </w:rPr>
            </w:pPr>
            <w:r w:rsidRPr="00506DAA">
              <w:rPr>
                <w:sz w:val="24"/>
                <w:szCs w:val="24"/>
              </w:rPr>
              <w:t xml:space="preserve"> факультета, СП</w:t>
            </w:r>
          </w:p>
          <w:p w14:paraId="3B7C6624" w14:textId="77777777" w:rsidR="00C40215" w:rsidRPr="00506DAA" w:rsidRDefault="00C40215" w:rsidP="00F2490A">
            <w:pPr>
              <w:pStyle w:val="a6"/>
              <w:spacing w:after="0"/>
              <w:jc w:val="center"/>
            </w:pPr>
            <w:r w:rsidRPr="00506DAA">
              <w:t>(при наличии)</w:t>
            </w:r>
          </w:p>
        </w:tc>
      </w:tr>
    </w:tbl>
    <w:p w14:paraId="4A4C9892" w14:textId="77777777" w:rsidR="00C40215" w:rsidRPr="00506DAA" w:rsidRDefault="00C40215" w:rsidP="00C40215">
      <w:pPr>
        <w:ind w:firstLine="709"/>
        <w:rPr>
          <w:sz w:val="28"/>
          <w:szCs w:val="28"/>
        </w:rPr>
      </w:pPr>
    </w:p>
    <w:p w14:paraId="7785FAE4" w14:textId="77777777" w:rsidR="00C40215" w:rsidRPr="00506DAA" w:rsidRDefault="00C40215" w:rsidP="00C40215">
      <w:pPr>
        <w:jc w:val="center"/>
        <w:rPr>
          <w:sz w:val="28"/>
          <w:szCs w:val="28"/>
        </w:rPr>
      </w:pPr>
      <w:r w:rsidRPr="00506DAA">
        <w:rPr>
          <w:b/>
          <w:sz w:val="28"/>
          <w:szCs w:val="28"/>
        </w:rPr>
        <w:t>РАСПОРЯЖЕНИЕ ПО СТРУКТУРНОМУ ПОДРАЗДЕЛЕНИЮ</w:t>
      </w:r>
    </w:p>
    <w:p w14:paraId="69F70592" w14:textId="77777777" w:rsidR="00C40215" w:rsidRPr="00506DAA" w:rsidRDefault="00C40215" w:rsidP="00C40215">
      <w:pPr>
        <w:pStyle w:val="a6"/>
        <w:spacing w:after="0"/>
        <w:jc w:val="both"/>
        <w:rPr>
          <w:b/>
          <w:sz w:val="32"/>
          <w:szCs w:val="32"/>
        </w:rPr>
      </w:pPr>
      <w:r w:rsidRPr="00506DAA">
        <w:rPr>
          <w:b/>
          <w:sz w:val="32"/>
          <w:szCs w:val="32"/>
        </w:rPr>
        <w:t>_______________________________</w:t>
      </w:r>
      <w:r>
        <w:rPr>
          <w:b/>
          <w:sz w:val="32"/>
          <w:szCs w:val="32"/>
        </w:rPr>
        <w:t>_____________________________</w:t>
      </w:r>
    </w:p>
    <w:p w14:paraId="449D9EE9" w14:textId="77777777" w:rsidR="00C40215" w:rsidRPr="00506DAA" w:rsidRDefault="00C40215" w:rsidP="00C40215">
      <w:pPr>
        <w:pStyle w:val="a6"/>
        <w:jc w:val="center"/>
        <w:rPr>
          <w:sz w:val="32"/>
          <w:szCs w:val="32"/>
          <w:vertAlign w:val="superscript"/>
        </w:rPr>
      </w:pPr>
      <w:r w:rsidRPr="00506DAA">
        <w:rPr>
          <w:sz w:val="32"/>
          <w:szCs w:val="32"/>
          <w:vertAlign w:val="superscript"/>
        </w:rPr>
        <w:t>наименование структурного подразделения</w:t>
      </w:r>
    </w:p>
    <w:p w14:paraId="6DE6278F" w14:textId="77777777" w:rsidR="00C40215" w:rsidRPr="00506DAA" w:rsidRDefault="00C40215" w:rsidP="00C40215">
      <w:pPr>
        <w:rPr>
          <w:sz w:val="28"/>
          <w:szCs w:val="28"/>
        </w:rPr>
      </w:pPr>
      <w:r w:rsidRPr="00506DAA">
        <w:rPr>
          <w:b/>
          <w:sz w:val="26"/>
        </w:rPr>
        <w:t xml:space="preserve">«___»____________20___           </w:t>
      </w:r>
      <w:r w:rsidRPr="00506DAA">
        <w:rPr>
          <w:b/>
          <w:sz w:val="24"/>
        </w:rPr>
        <w:t xml:space="preserve">                                    </w:t>
      </w:r>
      <w:r w:rsidRPr="00506DAA">
        <w:rPr>
          <w:b/>
          <w:sz w:val="26"/>
        </w:rPr>
        <w:t xml:space="preserve">    </w:t>
      </w:r>
      <w:r>
        <w:rPr>
          <w:b/>
          <w:sz w:val="26"/>
        </w:rPr>
        <w:t xml:space="preserve">                            </w:t>
      </w:r>
      <w:r w:rsidRPr="00506DAA">
        <w:rPr>
          <w:b/>
          <w:sz w:val="26"/>
        </w:rPr>
        <w:t xml:space="preserve">        №________</w:t>
      </w:r>
    </w:p>
    <w:p w14:paraId="31888DC3" w14:textId="77777777" w:rsidR="00C40215" w:rsidRPr="00506DAA" w:rsidRDefault="00C40215" w:rsidP="00C40215">
      <w:pPr>
        <w:rPr>
          <w:sz w:val="28"/>
          <w:szCs w:val="28"/>
        </w:rPr>
      </w:pPr>
    </w:p>
    <w:p w14:paraId="5EB35292" w14:textId="77777777" w:rsidR="00C40215" w:rsidRPr="00506DAA" w:rsidRDefault="00C40215" w:rsidP="00C40215">
      <w:pPr>
        <w:rPr>
          <w:sz w:val="28"/>
          <w:szCs w:val="28"/>
        </w:rPr>
      </w:pPr>
      <w:r w:rsidRPr="00506DAA">
        <w:rPr>
          <w:sz w:val="28"/>
          <w:szCs w:val="28"/>
        </w:rPr>
        <w:t>О чем (указать)</w:t>
      </w:r>
    </w:p>
    <w:p w14:paraId="207397FD" w14:textId="77777777" w:rsidR="00C40215" w:rsidRPr="00506DAA" w:rsidRDefault="00C40215" w:rsidP="00C40215">
      <w:pPr>
        <w:rPr>
          <w:sz w:val="28"/>
          <w:szCs w:val="28"/>
        </w:rPr>
      </w:pPr>
    </w:p>
    <w:p w14:paraId="0D9A7C6F" w14:textId="77777777" w:rsidR="00C40215" w:rsidRPr="00506DAA" w:rsidRDefault="00C40215" w:rsidP="00C40215">
      <w:pPr>
        <w:widowControl w:val="0"/>
        <w:jc w:val="both"/>
        <w:rPr>
          <w:sz w:val="28"/>
          <w:szCs w:val="28"/>
        </w:rPr>
      </w:pPr>
    </w:p>
    <w:p w14:paraId="7AA478A6" w14:textId="77777777" w:rsidR="00C40215" w:rsidRPr="00506DAA" w:rsidRDefault="00C40215" w:rsidP="00C40215">
      <w:pPr>
        <w:widowControl w:val="0"/>
        <w:ind w:firstLine="851"/>
        <w:jc w:val="both"/>
        <w:rPr>
          <w:sz w:val="28"/>
          <w:szCs w:val="28"/>
        </w:rPr>
      </w:pPr>
      <w:r w:rsidRPr="00506DAA">
        <w:rPr>
          <w:sz w:val="28"/>
          <w:szCs w:val="28"/>
        </w:rPr>
        <w:t xml:space="preserve">Текст распоряжения (шрифт Times New </w:t>
      </w:r>
      <w:proofErr w:type="spellStart"/>
      <w:r w:rsidRPr="00506DAA">
        <w:rPr>
          <w:sz w:val="28"/>
          <w:szCs w:val="28"/>
        </w:rPr>
        <w:t>Roman</w:t>
      </w:r>
      <w:proofErr w:type="spellEnd"/>
      <w:r w:rsidRPr="00506DAA">
        <w:rPr>
          <w:sz w:val="28"/>
          <w:szCs w:val="28"/>
        </w:rPr>
        <w:t xml:space="preserve"> 14).</w:t>
      </w:r>
    </w:p>
    <w:p w14:paraId="12B57FB4" w14:textId="77777777" w:rsidR="00C40215" w:rsidRPr="00506DAA" w:rsidRDefault="00C40215" w:rsidP="00C40215">
      <w:pPr>
        <w:widowControl w:val="0"/>
        <w:jc w:val="both"/>
        <w:rPr>
          <w:sz w:val="28"/>
          <w:szCs w:val="28"/>
        </w:rPr>
      </w:pPr>
    </w:p>
    <w:p w14:paraId="57F0D88F" w14:textId="77777777" w:rsidR="00C40215" w:rsidRPr="00506DAA" w:rsidRDefault="00C40215" w:rsidP="00C40215">
      <w:pPr>
        <w:widowControl w:val="0"/>
        <w:jc w:val="both"/>
        <w:rPr>
          <w:sz w:val="28"/>
          <w:szCs w:val="28"/>
        </w:rPr>
      </w:pPr>
    </w:p>
    <w:p w14:paraId="4DB0BA51" w14:textId="77777777" w:rsidR="00C40215" w:rsidRPr="00506DAA" w:rsidRDefault="00C40215" w:rsidP="00C40215">
      <w:pPr>
        <w:widowControl w:val="0"/>
        <w:jc w:val="both"/>
        <w:rPr>
          <w:sz w:val="28"/>
        </w:rPr>
      </w:pPr>
      <w:r w:rsidRPr="00506DAA">
        <w:rPr>
          <w:sz w:val="28"/>
        </w:rPr>
        <w:t>Руководитель структурного подразделения</w:t>
      </w:r>
      <w:r w:rsidRPr="00506DAA">
        <w:rPr>
          <w:sz w:val="28"/>
        </w:rPr>
        <w:tab/>
      </w:r>
      <w:r w:rsidRPr="00506DAA">
        <w:rPr>
          <w:sz w:val="28"/>
        </w:rPr>
        <w:tab/>
      </w:r>
      <w:r w:rsidRPr="00506DAA">
        <w:rPr>
          <w:sz w:val="28"/>
        </w:rPr>
        <w:tab/>
      </w:r>
      <w:r w:rsidRPr="00506DAA">
        <w:rPr>
          <w:sz w:val="28"/>
        </w:rPr>
        <w:tab/>
        <w:t xml:space="preserve"> </w:t>
      </w:r>
      <w:r>
        <w:rPr>
          <w:sz w:val="28"/>
        </w:rPr>
        <w:t xml:space="preserve"> </w:t>
      </w:r>
      <w:r w:rsidRPr="00506DAA">
        <w:rPr>
          <w:sz w:val="28"/>
        </w:rPr>
        <w:t>И.О. Фамилия</w:t>
      </w:r>
    </w:p>
    <w:p w14:paraId="0FE8A380" w14:textId="77777777" w:rsidR="00F50DB5" w:rsidRPr="00C40215" w:rsidRDefault="00F50DB5" w:rsidP="009F4B6D"/>
    <w:sectPr w:rsidR="00F50DB5" w:rsidRPr="00C40215" w:rsidSect="009F4B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BC1"/>
    <w:rsid w:val="00010F17"/>
    <w:rsid w:val="003563DF"/>
    <w:rsid w:val="0047794B"/>
    <w:rsid w:val="004F429B"/>
    <w:rsid w:val="007C63BD"/>
    <w:rsid w:val="009F4B6D"/>
    <w:rsid w:val="00C26C66"/>
    <w:rsid w:val="00C40215"/>
    <w:rsid w:val="00E663B8"/>
    <w:rsid w:val="00F02BC1"/>
    <w:rsid w:val="00F5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8196"/>
  <w15:docId w15:val="{145D6B79-B7C5-4473-AA23-F5E1ABD8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B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BC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9F4B6D"/>
    <w:rPr>
      <w:color w:val="0000FF"/>
      <w:u w:val="single"/>
    </w:rPr>
  </w:style>
  <w:style w:type="paragraph" w:customStyle="1" w:styleId="1">
    <w:name w:val="Обычный1"/>
    <w:rsid w:val="009F4B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C40215"/>
    <w:pPr>
      <w:spacing w:after="120"/>
    </w:pPr>
  </w:style>
  <w:style w:type="character" w:customStyle="1" w:styleId="a7">
    <w:name w:val="Основной текст Знак"/>
    <w:basedOn w:val="a0"/>
    <w:link w:val="a6"/>
    <w:rsid w:val="00C402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Дарья Янчук</cp:lastModifiedBy>
  <cp:revision>3</cp:revision>
  <dcterms:created xsi:type="dcterms:W3CDTF">2022-04-19T09:05:00Z</dcterms:created>
  <dcterms:modified xsi:type="dcterms:W3CDTF">2024-12-25T12:46:00Z</dcterms:modified>
</cp:coreProperties>
</file>