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2" w:rsidRDefault="007F0DC2" w:rsidP="007F0DC2">
      <w:pPr>
        <w:keepNext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0D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Отображение положения закладок.</w:t>
      </w:r>
    </w:p>
    <w:p w:rsidR="00B252CC" w:rsidRPr="00B252CC" w:rsidRDefault="00B252CC" w:rsidP="00B252CC">
      <w:pPr>
        <w:keepNext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52CC">
        <w:rPr>
          <w:rFonts w:ascii="Times New Roman" w:hAnsi="Times New Roman" w:cs="Times New Roman"/>
          <w:noProof/>
          <w:sz w:val="28"/>
          <w:szCs w:val="28"/>
          <w:lang w:eastAsia="ru-RU"/>
        </w:rPr>
        <w:t>В отдельных группах документов используются шаблоны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файлов формата *</w:t>
      </w:r>
      <w:r w:rsidRPr="00B252C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docx</w:t>
      </w:r>
      <w:r w:rsidRPr="00B252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 специальными закладками, которые необходимы для того, чтобы определить местоположение регистрационного номера и штампа ЭЦП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Если данные закладки удалить или сместить, то штамп ЭЦП, регистрационный номер или другие данные не поставятся автоматически системой или расположение будет некорректным.</w:t>
      </w:r>
    </w:p>
    <w:p w:rsidR="007F0DC2" w:rsidRPr="007F0DC2" w:rsidRDefault="007F0DC2" w:rsidP="007F0DC2">
      <w:pPr>
        <w:keepNext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того, чтобы в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ключить отображение положения зак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ладок необходимо перейти в меню </w:t>
      </w:r>
      <w:r w:rsidR="00B252CC">
        <w:rPr>
          <w:rFonts w:ascii="Times New Roman" w:hAnsi="Times New Roman" w:cs="Times New Roman"/>
          <w:noProof/>
          <w:sz w:val="28"/>
          <w:szCs w:val="28"/>
          <w:lang w:eastAsia="ru-RU"/>
        </w:rPr>
        <w:t>«Файл»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52CC">
        <w:rPr>
          <w:rFonts w:ascii="Times New Roman" w:hAnsi="Times New Roman" w:cs="Times New Roman"/>
          <w:noProof/>
          <w:sz w:val="28"/>
          <w:szCs w:val="28"/>
          <w:lang w:eastAsia="ru-RU"/>
        </w:rPr>
        <w:t>- «П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араметры</w:t>
      </w:r>
      <w:r w:rsidR="00B252CC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5547A" w:rsidRDefault="00B10A6A" w:rsidP="00123C99">
      <w:pPr>
        <w:keepNext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87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99" w:rsidRPr="00DE7B5D" w:rsidRDefault="00123C99" w:rsidP="00123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 1 – Переход в меню 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«Ф</w:t>
      </w:r>
      <w:r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>айл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«П</w:t>
      </w:r>
      <w:r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>араметры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B10A6A" w:rsidRDefault="00DE7B5D" w:rsidP="00DE7B5D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DE7B5D">
        <w:rPr>
          <w:rFonts w:ascii="Times New Roman" w:hAnsi="Times New Roman" w:cs="Times New Roman"/>
          <w:sz w:val="28"/>
          <w:szCs w:val="28"/>
        </w:rPr>
        <w:lastRenderedPageBreak/>
        <w:t>Далее необходимо перейти в подменю «Дополнительно» и отметить «Показывать закладки»</w:t>
      </w:r>
    </w:p>
    <w:p w:rsidR="00B252CC" w:rsidRPr="00DE7B5D" w:rsidRDefault="00B252CC" w:rsidP="00DE7B5D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0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6A" w:rsidRDefault="00B10A6A">
      <w:pPr>
        <w:rPr>
          <w:noProof/>
          <w:lang w:eastAsia="ru-RU"/>
        </w:rPr>
      </w:pPr>
    </w:p>
    <w:p w:rsidR="000658B4" w:rsidRPr="00DE7B5D" w:rsidRDefault="000658B4" w:rsidP="00065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Рис.2 </w:t>
      </w:r>
      <w:r w:rsidR="007F0DC2"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0DC2"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«П</w:t>
      </w:r>
      <w:r w:rsidR="007F0DC2"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>араметры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7F0DC2"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«Д</w:t>
      </w:r>
      <w:r w:rsidR="007F0DC2" w:rsidRPr="00DE7B5D">
        <w:rPr>
          <w:rFonts w:ascii="Times New Roman" w:hAnsi="Times New Roman" w:cs="Times New Roman"/>
          <w:noProof/>
          <w:sz w:val="28"/>
          <w:szCs w:val="28"/>
          <w:lang w:eastAsia="ru-RU"/>
        </w:rPr>
        <w:t>ополнительно</w:t>
      </w:r>
      <w:r w:rsidR="008F6D8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8F6D8B" w:rsidRDefault="008F6D8B" w:rsidP="008F6D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0A6A" w:rsidRPr="00DE7B5D" w:rsidRDefault="00DE7B5D" w:rsidP="00DE7B5D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DE7B5D">
        <w:rPr>
          <w:rFonts w:ascii="Times New Roman" w:hAnsi="Times New Roman" w:cs="Times New Roman"/>
          <w:sz w:val="28"/>
          <w:szCs w:val="28"/>
        </w:rPr>
        <w:lastRenderedPageBreak/>
        <w:t>После проделанных операций у вас должны быть видны закладки.</w:t>
      </w:r>
      <w:r>
        <w:rPr>
          <w:rFonts w:ascii="Times New Roman" w:hAnsi="Times New Roman" w:cs="Times New Roman"/>
          <w:sz w:val="28"/>
          <w:szCs w:val="28"/>
        </w:rPr>
        <w:t xml:space="preserve"> В приведенном на рисунке 3 </w:t>
      </w:r>
      <w:r w:rsidR="007F2325">
        <w:rPr>
          <w:rFonts w:ascii="Times New Roman" w:hAnsi="Times New Roman" w:cs="Times New Roman"/>
          <w:sz w:val="28"/>
          <w:szCs w:val="28"/>
        </w:rPr>
        <w:t xml:space="preserve">примере закладка вверху листа необходима для </w:t>
      </w:r>
      <w:r w:rsidR="00B33FF1"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 w:rsidR="007F2325">
        <w:rPr>
          <w:rFonts w:ascii="Times New Roman" w:hAnsi="Times New Roman" w:cs="Times New Roman"/>
          <w:sz w:val="28"/>
          <w:szCs w:val="28"/>
        </w:rPr>
        <w:t xml:space="preserve">номера, а закладка внизу листа необходима для </w:t>
      </w:r>
      <w:r w:rsidR="008F6D8B">
        <w:rPr>
          <w:rFonts w:ascii="Times New Roman" w:hAnsi="Times New Roman" w:cs="Times New Roman"/>
          <w:sz w:val="28"/>
          <w:szCs w:val="28"/>
        </w:rPr>
        <w:t xml:space="preserve">штампа электронной </w:t>
      </w:r>
      <w:r w:rsidR="007F2325">
        <w:rPr>
          <w:rFonts w:ascii="Times New Roman" w:hAnsi="Times New Roman" w:cs="Times New Roman"/>
          <w:sz w:val="28"/>
          <w:szCs w:val="28"/>
        </w:rPr>
        <w:t>подписи.</w:t>
      </w:r>
    </w:p>
    <w:p w:rsidR="00B10A6A" w:rsidRDefault="007F0DC2">
      <w:r>
        <w:rPr>
          <w:noProof/>
          <w:lang w:eastAsia="ru-RU"/>
        </w:rPr>
        <w:drawing>
          <wp:inline distT="0" distB="0" distL="0" distR="0">
            <wp:extent cx="5943600" cy="5391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C2" w:rsidRDefault="007F0DC2" w:rsidP="007F0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B5D">
        <w:rPr>
          <w:rFonts w:ascii="Times New Roman" w:hAnsi="Times New Roman" w:cs="Times New Roman"/>
          <w:sz w:val="28"/>
          <w:szCs w:val="28"/>
        </w:rPr>
        <w:t xml:space="preserve">Рис.3 – </w:t>
      </w:r>
      <w:r w:rsidR="00764298">
        <w:rPr>
          <w:rFonts w:ascii="Times New Roman" w:hAnsi="Times New Roman" w:cs="Times New Roman"/>
          <w:sz w:val="28"/>
          <w:szCs w:val="28"/>
        </w:rPr>
        <w:t>Пример отображения</w:t>
      </w:r>
      <w:r w:rsidRPr="00DE7B5D">
        <w:rPr>
          <w:rFonts w:ascii="Times New Roman" w:hAnsi="Times New Roman" w:cs="Times New Roman"/>
          <w:sz w:val="28"/>
          <w:szCs w:val="28"/>
        </w:rPr>
        <w:t xml:space="preserve"> закладок</w:t>
      </w:r>
    </w:p>
    <w:p w:rsidR="00ED3C63" w:rsidRDefault="00ED3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3C63" w:rsidRDefault="00ED3C63" w:rsidP="007F0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63">
        <w:rPr>
          <w:rFonts w:ascii="Times New Roman" w:hAnsi="Times New Roman" w:cs="Times New Roman"/>
          <w:b/>
          <w:sz w:val="28"/>
          <w:szCs w:val="28"/>
        </w:rPr>
        <w:lastRenderedPageBreak/>
        <w:t>Как переместить закладку</w:t>
      </w:r>
    </w:p>
    <w:p w:rsidR="00ED3C63" w:rsidRPr="00ED3C63" w:rsidRDefault="00ED3C63" w:rsidP="00ED3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при аккуратном заполнении существующих шаблонов необходимость в корректировке положения закладок не возникает, но е</w:t>
      </w:r>
      <w:r w:rsidRPr="00ED3C63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по каким-либо причинам </w:t>
      </w:r>
      <w:r w:rsidRPr="00ED3C63">
        <w:rPr>
          <w:rFonts w:ascii="Times New Roman" w:hAnsi="Times New Roman" w:cs="Times New Roman"/>
          <w:sz w:val="28"/>
          <w:szCs w:val="28"/>
        </w:rPr>
        <w:t xml:space="preserve">возникла </w:t>
      </w: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ED3C63">
        <w:rPr>
          <w:rFonts w:ascii="Times New Roman" w:hAnsi="Times New Roman" w:cs="Times New Roman"/>
          <w:sz w:val="28"/>
          <w:szCs w:val="28"/>
        </w:rPr>
        <w:t xml:space="preserve"> переместить существующую закладку, то для этого необходимо проделать следующие действия:</w:t>
      </w:r>
    </w:p>
    <w:p w:rsidR="00ED3C63" w:rsidRDefault="00ED3C63" w:rsidP="00ED3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курсор мыши в место куда необходимо переместить существующую закладку;</w:t>
      </w:r>
    </w:p>
    <w:p w:rsidR="00ED3C63" w:rsidRDefault="00ED3C63" w:rsidP="00ED3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открыть </w:t>
      </w:r>
      <w:r w:rsidR="00203B46">
        <w:rPr>
          <w:rFonts w:ascii="Times New Roman" w:hAnsi="Times New Roman" w:cs="Times New Roman"/>
          <w:sz w:val="28"/>
          <w:szCs w:val="28"/>
        </w:rPr>
        <w:t>окно со списком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закладок(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вставка-закладка(блок ссылки));</w:t>
      </w:r>
    </w:p>
    <w:p w:rsidR="00ED3C63" w:rsidRDefault="00ED3C63" w:rsidP="00ED3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выбрать нужную существующую закладку и нажать добавить.</w:t>
      </w:r>
    </w:p>
    <w:p w:rsidR="00ED3C63" w:rsidRDefault="00ED3C63" w:rsidP="00ED3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одном документе для каждого уникального имени может быть только одна закладка, то программа вместо добавления переместит существующую закладку в текущую позицию курсора.</w:t>
      </w:r>
    </w:p>
    <w:p w:rsidR="00CD7B9E" w:rsidRDefault="00CD7B9E" w:rsidP="00ED3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9E" w:rsidRDefault="00CD7B9E" w:rsidP="00CD7B9E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9E" w:rsidRDefault="00CD7B9E" w:rsidP="00CD7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– Вызов </w:t>
      </w:r>
      <w:r w:rsidR="00203B46">
        <w:rPr>
          <w:rFonts w:ascii="Times New Roman" w:hAnsi="Times New Roman" w:cs="Times New Roman"/>
          <w:sz w:val="28"/>
          <w:szCs w:val="28"/>
        </w:rPr>
        <w:t>окна со списком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закладок</w:t>
      </w:r>
    </w:p>
    <w:p w:rsidR="00CD7B9E" w:rsidRDefault="00CD7B9E" w:rsidP="00CD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B9E" w:rsidRDefault="00CD7B9E" w:rsidP="00203B4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3248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9E" w:rsidRPr="00ED3C63" w:rsidRDefault="00CD7B9E" w:rsidP="00CD7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– Окно со списком закладок</w:t>
      </w:r>
    </w:p>
    <w:sectPr w:rsidR="00CD7B9E" w:rsidRPr="00E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6A"/>
    <w:rsid w:val="000658B4"/>
    <w:rsid w:val="00123C99"/>
    <w:rsid w:val="00203B46"/>
    <w:rsid w:val="00764298"/>
    <w:rsid w:val="007F0DC2"/>
    <w:rsid w:val="007F2325"/>
    <w:rsid w:val="00893F51"/>
    <w:rsid w:val="008F6D8B"/>
    <w:rsid w:val="00B10A6A"/>
    <w:rsid w:val="00B252CC"/>
    <w:rsid w:val="00B33FF1"/>
    <w:rsid w:val="00C5547A"/>
    <w:rsid w:val="00CD7B9E"/>
    <w:rsid w:val="00DE7B5D"/>
    <w:rsid w:val="00E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557E-9DF8-4BED-B813-1DD873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Стоцкий Алексей Николаевич</dc:creator>
  <cp:keywords/>
  <dc:description/>
  <cp:lastModifiedBy>Стоцкий Алексей Николаевич</cp:lastModifiedBy>
  <cp:revision>11</cp:revision>
  <dcterms:created xsi:type="dcterms:W3CDTF">2024-05-31T08:16:00Z</dcterms:created>
  <dcterms:modified xsi:type="dcterms:W3CDTF">2024-06-20T18:43:00Z</dcterms:modified>
</cp:coreProperties>
</file>